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85" w:rsidRPr="007C425A" w:rsidRDefault="007C425A" w:rsidP="007C4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25A">
        <w:rPr>
          <w:rFonts w:ascii="Times New Roman" w:hAnsi="Times New Roman" w:cs="Times New Roman"/>
          <w:b/>
          <w:sz w:val="24"/>
          <w:szCs w:val="24"/>
        </w:rPr>
        <w:t>Краснодарский край</w:t>
      </w:r>
    </w:p>
    <w:p w:rsidR="007C425A" w:rsidRPr="007C425A" w:rsidRDefault="007C425A" w:rsidP="007C4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25A">
        <w:rPr>
          <w:rFonts w:ascii="Times New Roman" w:hAnsi="Times New Roman" w:cs="Times New Roman"/>
          <w:b/>
          <w:sz w:val="24"/>
          <w:szCs w:val="24"/>
        </w:rPr>
        <w:t>Ст. Каневская</w:t>
      </w:r>
    </w:p>
    <w:p w:rsidR="007C425A" w:rsidRPr="007C425A" w:rsidRDefault="007C425A" w:rsidP="007C4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25A">
        <w:rPr>
          <w:rFonts w:ascii="Times New Roman" w:hAnsi="Times New Roman" w:cs="Times New Roman"/>
          <w:b/>
          <w:sz w:val="24"/>
          <w:szCs w:val="24"/>
        </w:rPr>
        <w:t>Ул. Ленина, 52</w:t>
      </w:r>
    </w:p>
    <w:p w:rsidR="007C425A" w:rsidRDefault="007C425A" w:rsidP="007C4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25A">
        <w:rPr>
          <w:rFonts w:ascii="Times New Roman" w:hAnsi="Times New Roman" w:cs="Times New Roman"/>
          <w:b/>
          <w:sz w:val="24"/>
          <w:szCs w:val="24"/>
        </w:rPr>
        <w:t>МДОУ ЦРР детский сад «Золотая рыбка»</w:t>
      </w:r>
    </w:p>
    <w:p w:rsidR="007C425A" w:rsidRDefault="007C425A" w:rsidP="007C4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25A" w:rsidRDefault="007C425A" w:rsidP="007C4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25A" w:rsidRDefault="007C425A" w:rsidP="007C4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25A" w:rsidRDefault="007C425A" w:rsidP="007C4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25A" w:rsidRDefault="007C425A" w:rsidP="007C4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25A" w:rsidRDefault="007C425A" w:rsidP="007C4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25A" w:rsidRDefault="007C425A" w:rsidP="007C4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25A" w:rsidRDefault="007C425A" w:rsidP="007C4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25A" w:rsidRDefault="007C425A" w:rsidP="007C4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25A" w:rsidRDefault="007C425A" w:rsidP="007C4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25A" w:rsidRDefault="007C425A" w:rsidP="007C4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25A" w:rsidRDefault="007C425A" w:rsidP="007C4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25A" w:rsidRDefault="007C425A" w:rsidP="007C4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25A" w:rsidRDefault="007C425A" w:rsidP="007C4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25A" w:rsidRDefault="007C425A" w:rsidP="007C425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C425A">
        <w:rPr>
          <w:rFonts w:ascii="Times New Roman" w:hAnsi="Times New Roman" w:cs="Times New Roman"/>
          <w:b/>
          <w:sz w:val="48"/>
          <w:szCs w:val="48"/>
        </w:rPr>
        <w:t>Опыт работы</w:t>
      </w:r>
    </w:p>
    <w:p w:rsidR="007C425A" w:rsidRDefault="007C425A" w:rsidP="007C425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C425A" w:rsidRDefault="007C425A" w:rsidP="007C425A">
      <w:pPr>
        <w:spacing w:after="0"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7C425A">
        <w:rPr>
          <w:rFonts w:ascii="Monotype Corsiva" w:hAnsi="Monotype Corsiva" w:cs="Times New Roman"/>
          <w:b/>
          <w:sz w:val="72"/>
          <w:szCs w:val="72"/>
        </w:rPr>
        <w:t>«Нетрадиционные виды изобразительной деятельности в детском саду»</w:t>
      </w:r>
    </w:p>
    <w:p w:rsidR="007C425A" w:rsidRDefault="007C425A" w:rsidP="007C425A">
      <w:pPr>
        <w:spacing w:after="0"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7C425A" w:rsidRDefault="007C425A" w:rsidP="007C425A">
      <w:pPr>
        <w:spacing w:after="0"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7C425A" w:rsidRDefault="007C425A" w:rsidP="007C425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Воспитатель МДОУ ЦРР</w:t>
      </w:r>
    </w:p>
    <w:p w:rsidR="007C425A" w:rsidRDefault="007C425A" w:rsidP="007C425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детского сада №10</w:t>
      </w:r>
    </w:p>
    <w:p w:rsidR="007C425A" w:rsidRDefault="007C425A" w:rsidP="007C425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Витковая Светлана Николаевна</w:t>
      </w:r>
    </w:p>
    <w:p w:rsidR="007C425A" w:rsidRDefault="007C425A" w:rsidP="007C425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425A" w:rsidRDefault="007C425A" w:rsidP="007C425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425A" w:rsidRDefault="007C425A" w:rsidP="007C425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425A" w:rsidRDefault="007C425A" w:rsidP="007C425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425A" w:rsidRDefault="007C425A" w:rsidP="007C425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425A" w:rsidRPr="007C425A" w:rsidRDefault="007C425A" w:rsidP="007C425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2008 г.</w:t>
      </w:r>
      <w:bookmarkStart w:id="0" w:name="_GoBack"/>
      <w:bookmarkEnd w:id="0"/>
    </w:p>
    <w:sectPr w:rsidR="007C425A" w:rsidRPr="007C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5A"/>
    <w:rsid w:val="001320F5"/>
    <w:rsid w:val="002051A1"/>
    <w:rsid w:val="00541E85"/>
    <w:rsid w:val="0055405F"/>
    <w:rsid w:val="005615B3"/>
    <w:rsid w:val="00781477"/>
    <w:rsid w:val="007C425A"/>
    <w:rsid w:val="0083778F"/>
    <w:rsid w:val="00A72C3B"/>
    <w:rsid w:val="00D524CF"/>
    <w:rsid w:val="00E0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</cp:revision>
  <dcterms:created xsi:type="dcterms:W3CDTF">2011-10-30T11:22:00Z</dcterms:created>
  <dcterms:modified xsi:type="dcterms:W3CDTF">2011-10-30T11:29:00Z</dcterms:modified>
</cp:coreProperties>
</file>