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FE" w:rsidRDefault="00384244" w:rsidP="004A568B">
      <w:pPr>
        <w:ind w:left="426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11</w:t>
      </w:r>
    </w:p>
    <w:p w:rsidR="00384244" w:rsidRDefault="00384244" w:rsidP="004A568B">
      <w:pPr>
        <w:ind w:left="426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38424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Звук </w:t>
      </w:r>
      <w:r w:rsidRPr="0038424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84244">
        <w:rPr>
          <w:rFonts w:ascii="Times New Roman" w:hAnsi="Times New Roman" w:cs="Times New Roman"/>
          <w:sz w:val="28"/>
          <w:szCs w:val="28"/>
        </w:rPr>
        <w:t>],</w:t>
      </w:r>
      <w:r>
        <w:rPr>
          <w:rFonts w:ascii="Times New Roman" w:hAnsi="Times New Roman" w:cs="Times New Roman"/>
          <w:sz w:val="28"/>
          <w:szCs w:val="28"/>
        </w:rPr>
        <w:t xml:space="preserve"> буква М.</w:t>
      </w:r>
    </w:p>
    <w:p w:rsidR="00384244" w:rsidRDefault="00384244" w:rsidP="004A568B">
      <w:pPr>
        <w:ind w:left="426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Pr="0038424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Развивать у детей фонематический слух</w:t>
      </w:r>
      <w:r w:rsidRPr="003842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обучать звуковому анализу слов</w:t>
      </w:r>
      <w:r w:rsidRPr="003842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учить и определять место звука в слове</w:t>
      </w:r>
      <w:r w:rsidRPr="003842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буквой М</w:t>
      </w:r>
      <w:r w:rsidRPr="0038424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прививать интерес к изучению букв</w:t>
      </w:r>
      <w:r w:rsidRPr="003842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используя игровые ситуации.</w:t>
      </w:r>
    </w:p>
    <w:p w:rsidR="00384244" w:rsidRDefault="00384244" w:rsidP="004A568B">
      <w:pPr>
        <w:ind w:left="426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  <w:r w:rsidRPr="0038424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гости к детям приходит Мышонок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медвежонок Миша. Мышонок спрашивает у медвежонка</w:t>
      </w:r>
      <w:r w:rsidRPr="003842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знает ли он</w:t>
      </w:r>
      <w:r w:rsidRPr="003842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какого звука начинаются слова</w:t>
      </w:r>
      <w:r w:rsidRPr="0038424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медвежонок Миша?</w:t>
      </w:r>
    </w:p>
    <w:p w:rsidR="00384244" w:rsidRDefault="00384244" w:rsidP="004A568B">
      <w:pPr>
        <w:ind w:left="426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Медвежонок затрудняется и просит помочь ему детей. Дети определяют. Мышонок предлагает медвежонку и ребятам поиграть в игру </w:t>
      </w:r>
      <w:r w:rsidRPr="0038424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Поэты</w:t>
      </w:r>
      <w:r w:rsidRPr="00384244">
        <w:rPr>
          <w:rFonts w:ascii="Times New Roman" w:hAnsi="Times New Roman" w:cs="Times New Roman"/>
          <w:sz w:val="28"/>
          <w:szCs w:val="28"/>
        </w:rPr>
        <w:t>”,</w:t>
      </w:r>
      <w:r>
        <w:rPr>
          <w:rFonts w:ascii="Times New Roman" w:hAnsi="Times New Roman" w:cs="Times New Roman"/>
          <w:sz w:val="28"/>
          <w:szCs w:val="28"/>
        </w:rPr>
        <w:t xml:space="preserve"> чтобы научиться слышать звук </w:t>
      </w:r>
      <w:r w:rsidRPr="0038424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8424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словах.</w:t>
      </w:r>
    </w:p>
    <w:p w:rsidR="00384244" w:rsidRDefault="00384244" w:rsidP="004A568B">
      <w:pPr>
        <w:ind w:left="426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 стихи придумывать</w:t>
      </w:r>
      <w:r w:rsidRPr="003842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последнее слово начиналось со звука </w:t>
      </w:r>
      <w:r w:rsidRPr="0038424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8424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Вот послушай</w:t>
      </w:r>
      <w:r w:rsidRPr="009665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я сочинил.</w:t>
      </w:r>
    </w:p>
    <w:p w:rsidR="00384244" w:rsidRDefault="00384244" w:rsidP="004A568B">
      <w:pPr>
        <w:ind w:left="426" w:right="-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и каждый час</w:t>
      </w:r>
    </w:p>
    <w:p w:rsidR="00384244" w:rsidRDefault="00384244" w:rsidP="004A568B">
      <w:pPr>
        <w:ind w:left="426" w:right="-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твердим упрямо</w:t>
      </w:r>
      <w:r w:rsidRPr="00966597">
        <w:rPr>
          <w:rFonts w:ascii="Times New Roman" w:hAnsi="Times New Roman" w:cs="Times New Roman"/>
          <w:sz w:val="28"/>
          <w:szCs w:val="28"/>
        </w:rPr>
        <w:t>:</w:t>
      </w:r>
    </w:p>
    <w:p w:rsidR="00384244" w:rsidRDefault="00384244" w:rsidP="004A568B">
      <w:pPr>
        <w:ind w:left="426" w:right="-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на свете никого</w:t>
      </w:r>
    </w:p>
    <w:p w:rsidR="00384244" w:rsidRDefault="00384244" w:rsidP="004A568B">
      <w:pPr>
        <w:ind w:left="426" w:right="-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нашей …</w:t>
      </w:r>
    </w:p>
    <w:p w:rsidR="00384244" w:rsidRDefault="00384244" w:rsidP="004A568B">
      <w:pPr>
        <w:ind w:left="426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-Малины!- заорал Миша.</w:t>
      </w:r>
    </w:p>
    <w:p w:rsidR="00384244" w:rsidRDefault="00384244" w:rsidP="004A568B">
      <w:pPr>
        <w:ind w:left="426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Pr="003842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сказал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мышонок.</w:t>
      </w:r>
    </w:p>
    <w:p w:rsidR="00384244" w:rsidRDefault="00384244" w:rsidP="004A568B">
      <w:pPr>
        <w:ind w:left="426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-Почему? – удивился медвежонок.</w:t>
      </w:r>
    </w:p>
    <w:p w:rsidR="00384244" w:rsidRDefault="00384244" w:rsidP="004A568B">
      <w:pPr>
        <w:ind w:left="426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Pr="003842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какого звука начинается слово Малина?</w:t>
      </w:r>
    </w:p>
    <w:p w:rsidR="00B56554" w:rsidRDefault="00B56554" w:rsidP="004A568B">
      <w:pPr>
        <w:ind w:left="426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определяют первый звук).</w:t>
      </w:r>
    </w:p>
    <w:p w:rsidR="00B56554" w:rsidRDefault="00B56554" w:rsidP="004A568B">
      <w:pPr>
        <w:ind w:left="426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</w:t>
      </w:r>
      <w:r w:rsidRPr="00B565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правильно сказал?</w:t>
      </w:r>
    </w:p>
    <w:p w:rsidR="00B56554" w:rsidRDefault="00B56554" w:rsidP="004A568B">
      <w:pPr>
        <w:ind w:left="426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я не это хотел сказать.</w:t>
      </w:r>
    </w:p>
    <w:p w:rsidR="00B56554" w:rsidRDefault="00B56554" w:rsidP="004A568B">
      <w:pPr>
        <w:ind w:left="426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Pr="00B565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правильно закончить стихотворение?</w:t>
      </w:r>
    </w:p>
    <w:p w:rsidR="00B56554" w:rsidRDefault="00B56554" w:rsidP="004A568B">
      <w:pPr>
        <w:ind w:left="426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B565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Лучше нашей мамы.</w:t>
      </w:r>
    </w:p>
    <w:p w:rsidR="00B56554" w:rsidRDefault="00B56554" w:rsidP="004A568B">
      <w:pPr>
        <w:ind w:left="426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же здорово. А теперь я сочин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сказал медвежонок.</w:t>
      </w:r>
    </w:p>
    <w:p w:rsidR="00B56554" w:rsidRDefault="00B56554" w:rsidP="004A568B">
      <w:pPr>
        <w:ind w:left="426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про что?</w:t>
      </w:r>
    </w:p>
    <w:p w:rsidR="00B56554" w:rsidRDefault="00B56554" w:rsidP="004A568B">
      <w:pPr>
        <w:ind w:left="426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 хотя бы про мухомор.</w:t>
      </w:r>
    </w:p>
    <w:p w:rsidR="00B56554" w:rsidRDefault="00B56554" w:rsidP="004A568B">
      <w:pPr>
        <w:ind w:left="426" w:right="-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ешьте белые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макороны</w:t>
      </w:r>
      <w:proofErr w:type="spellEnd"/>
      <w:r w:rsidRPr="00966597">
        <w:rPr>
          <w:rFonts w:ascii="Times New Roman" w:hAnsi="Times New Roman" w:cs="Times New Roman"/>
          <w:sz w:val="28"/>
          <w:szCs w:val="28"/>
        </w:rPr>
        <w:t>,</w:t>
      </w:r>
    </w:p>
    <w:p w:rsidR="00B56554" w:rsidRDefault="00B56554" w:rsidP="004A568B">
      <w:pPr>
        <w:ind w:left="426" w:right="-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ешьте красные мухоморы.</w:t>
      </w:r>
    </w:p>
    <w:p w:rsidR="00B56554" w:rsidRDefault="00B56554" w:rsidP="004A568B">
      <w:pPr>
        <w:ind w:left="426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ты</w:t>
      </w:r>
      <w:r w:rsidRPr="00B565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ты!- испугался мышонок.</w:t>
      </w:r>
    </w:p>
    <w:p w:rsidR="00B56554" w:rsidRDefault="00B56554" w:rsidP="004A568B">
      <w:pPr>
        <w:ind w:left="426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</w:t>
      </w:r>
      <w:r w:rsidRPr="00B565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опять неправильно подобрал слова?</w:t>
      </w:r>
    </w:p>
    <w:p w:rsidR="00B56554" w:rsidRDefault="00B56554" w:rsidP="004A568B">
      <w:pPr>
        <w:ind w:left="426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Pr="00B565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какого звука начинаются слова</w:t>
      </w:r>
      <w:r w:rsidRPr="00B565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мухомор и макароны?</w:t>
      </w:r>
    </w:p>
    <w:p w:rsidR="00B56554" w:rsidRDefault="00B56554" w:rsidP="004A568B">
      <w:pPr>
        <w:ind w:left="426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96659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 звука </w:t>
      </w:r>
      <w:r w:rsidRPr="0096659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6659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CE7" w:rsidRDefault="00856CE7" w:rsidP="004A568B">
      <w:pPr>
        <w:ind w:left="426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-Правильно. Так что же ты так испугался?</w:t>
      </w:r>
    </w:p>
    <w:p w:rsidR="00856CE7" w:rsidRDefault="00856CE7" w:rsidP="004A568B">
      <w:pPr>
        <w:ind w:left="426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 ведь мухоморы есть нельз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больницу попадешь.</w:t>
      </w:r>
    </w:p>
    <w:p w:rsidR="00856CE7" w:rsidRDefault="00856CE7" w:rsidP="004A568B">
      <w:pPr>
        <w:ind w:left="426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послушай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про доктора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56CE7" w:rsidRDefault="00856CE7" w:rsidP="004A568B">
      <w:pPr>
        <w:ind w:left="426" w:right="-568"/>
        <w:rPr>
          <w:rFonts w:ascii="Times New Roman" w:hAnsi="Times New Roman" w:cs="Times New Roman"/>
          <w:sz w:val="28"/>
          <w:szCs w:val="28"/>
        </w:rPr>
      </w:pPr>
    </w:p>
    <w:p w:rsidR="00384244" w:rsidRDefault="00856CE7" w:rsidP="004A568B">
      <w:pPr>
        <w:ind w:left="426" w:right="-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нет доктора важней</w:t>
      </w:r>
      <w:r w:rsidRPr="00856CE7">
        <w:rPr>
          <w:rFonts w:ascii="Times New Roman" w:hAnsi="Times New Roman" w:cs="Times New Roman"/>
          <w:sz w:val="28"/>
          <w:szCs w:val="28"/>
        </w:rPr>
        <w:t>,</w:t>
      </w:r>
    </w:p>
    <w:p w:rsidR="00856CE7" w:rsidRDefault="00856CE7" w:rsidP="004A568B">
      <w:pPr>
        <w:ind w:left="426" w:right="-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бойкий</w:t>
      </w:r>
      <w:proofErr w:type="gramEnd"/>
      <w:r w:rsidRPr="00856C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рыжий…</w:t>
      </w:r>
    </w:p>
    <w:p w:rsidR="00856CE7" w:rsidRDefault="00856CE7" w:rsidP="004A568B">
      <w:pPr>
        <w:ind w:left="426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-Айболит – заорал медвежонок.</w:t>
      </w:r>
    </w:p>
    <w:p w:rsidR="00856CE7" w:rsidRDefault="00856CE7" w:rsidP="004A568B">
      <w:pPr>
        <w:ind w:left="426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не Айболит!</w:t>
      </w:r>
    </w:p>
    <w:p w:rsidR="00856CE7" w:rsidRDefault="00856CE7" w:rsidP="004A568B">
      <w:pPr>
        <w:ind w:left="426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почему же</w:t>
      </w:r>
      <w:r w:rsidRPr="00856C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я опять неправильно сделал</w:t>
      </w:r>
      <w:r w:rsidRPr="00856C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может Айболит начинается не со звука </w:t>
      </w:r>
      <w:r w:rsidRPr="00856CE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56CE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? Ребята</w:t>
      </w:r>
      <w:r w:rsidRPr="001F77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помогите.</w:t>
      </w:r>
    </w:p>
    <w:p w:rsidR="00856CE7" w:rsidRDefault="00856CE7" w:rsidP="004A568B">
      <w:pPr>
        <w:ind w:left="426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1F77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Айболит-со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звука </w:t>
      </w:r>
      <w:r w:rsidRPr="001F771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7716">
        <w:rPr>
          <w:rFonts w:ascii="Times New Roman" w:hAnsi="Times New Roman" w:cs="Times New Roman"/>
          <w:sz w:val="28"/>
          <w:szCs w:val="28"/>
        </w:rPr>
        <w:t>]</w:t>
      </w:r>
      <w:r w:rsidR="001F7716" w:rsidRPr="001F7716">
        <w:rPr>
          <w:rFonts w:ascii="Times New Roman" w:hAnsi="Times New Roman" w:cs="Times New Roman"/>
          <w:sz w:val="28"/>
          <w:szCs w:val="28"/>
        </w:rPr>
        <w:t>,</w:t>
      </w:r>
      <w:r w:rsidR="001F7716">
        <w:rPr>
          <w:rFonts w:ascii="Times New Roman" w:hAnsi="Times New Roman" w:cs="Times New Roman"/>
          <w:sz w:val="28"/>
          <w:szCs w:val="28"/>
        </w:rPr>
        <w:t xml:space="preserve"> а стихотворение нужно закончить словом Муравей.</w:t>
      </w:r>
    </w:p>
    <w:p w:rsidR="001F7716" w:rsidRDefault="001F7716" w:rsidP="004A568B">
      <w:pPr>
        <w:ind w:left="426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</w:t>
      </w:r>
      <w:r w:rsidRPr="001F77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ребята?- говорит мышонок. Айболит лечит зверей</w:t>
      </w:r>
      <w:r w:rsidRPr="001F77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мураве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лес.</w:t>
      </w:r>
    </w:p>
    <w:p w:rsidR="001F7716" w:rsidRDefault="001F7716" w:rsidP="004A568B">
      <w:pPr>
        <w:ind w:left="426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-Откуда ты так много знаешь?</w:t>
      </w:r>
    </w:p>
    <w:p w:rsidR="001F7716" w:rsidRDefault="001F7716" w:rsidP="004A568B">
      <w:pPr>
        <w:ind w:left="426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много читает</w:t>
      </w:r>
      <w:r w:rsidRPr="001F77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тот много знает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ажно отвечает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7716" w:rsidRDefault="001F7716" w:rsidP="004A568B">
      <w:pPr>
        <w:ind w:left="426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</w:t>
      </w:r>
      <w:r w:rsidRPr="001F77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Pr="001F77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букву знаешь</w:t>
      </w:r>
      <w:r w:rsidRPr="001F77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обозначает звук</w:t>
      </w:r>
      <w:r w:rsidRPr="001F7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71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F771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F7716" w:rsidRDefault="001F7716" w:rsidP="004A568B">
      <w:pPr>
        <w:ind w:left="426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-Конечно</w:t>
      </w:r>
      <w:r w:rsidRPr="001F77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 ее покажем ребятам.</w:t>
      </w:r>
    </w:p>
    <w:p w:rsidR="001F7716" w:rsidRDefault="001F7716" w:rsidP="004A568B">
      <w:pPr>
        <w:ind w:left="426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Медвежонок и мышонок становятся рядом</w:t>
      </w:r>
      <w:r w:rsidRPr="001F77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взявшись за руки и говорят</w:t>
      </w:r>
      <w:proofErr w:type="gramEnd"/>
    </w:p>
    <w:p w:rsidR="001F7716" w:rsidRDefault="001F7716" w:rsidP="004A568B">
      <w:pPr>
        <w:ind w:left="426" w:right="-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Взявшись за руки</w:t>
      </w:r>
    </w:p>
    <w:p w:rsidR="001F7716" w:rsidRDefault="001F7716" w:rsidP="004A568B">
      <w:pPr>
        <w:ind w:left="426" w:right="-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стали</w:t>
      </w:r>
    </w:p>
    <w:p w:rsidR="001F7716" w:rsidRDefault="001F7716" w:rsidP="004A568B">
      <w:pPr>
        <w:ind w:left="426" w:right="-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на </w:t>
      </w:r>
      <w:r w:rsidRPr="001F771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F771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похожи стали.</w:t>
      </w:r>
    </w:p>
    <w:p w:rsidR="001F7716" w:rsidRPr="001F7716" w:rsidRDefault="001F7716" w:rsidP="004A568B">
      <w:pPr>
        <w:ind w:left="426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также становятся парами и повторяют стихотворение. А затем продолжают</w:t>
      </w:r>
      <w:r w:rsidRPr="001F77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выполняя соответствующие движения</w:t>
      </w:r>
      <w:r w:rsidRPr="001F7716">
        <w:rPr>
          <w:rFonts w:ascii="Times New Roman" w:hAnsi="Times New Roman" w:cs="Times New Roman"/>
          <w:sz w:val="28"/>
          <w:szCs w:val="28"/>
        </w:rPr>
        <w:t>:</w:t>
      </w:r>
    </w:p>
    <w:p w:rsidR="001F7716" w:rsidRDefault="001F7716" w:rsidP="004A568B">
      <w:pPr>
        <w:ind w:left="426" w:right="-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топаем ногами</w:t>
      </w:r>
      <w:r w:rsidRPr="00966597">
        <w:rPr>
          <w:rFonts w:ascii="Times New Roman" w:hAnsi="Times New Roman" w:cs="Times New Roman"/>
          <w:sz w:val="28"/>
          <w:szCs w:val="28"/>
        </w:rPr>
        <w:t>,</w:t>
      </w:r>
    </w:p>
    <w:p w:rsidR="001F7716" w:rsidRDefault="001F7716" w:rsidP="004A568B">
      <w:pPr>
        <w:ind w:left="426" w:right="-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хлопаем руками.</w:t>
      </w:r>
    </w:p>
    <w:p w:rsidR="001F7716" w:rsidRDefault="001F7716" w:rsidP="004A568B">
      <w:pPr>
        <w:ind w:left="426" w:right="-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Киваем головой.</w:t>
      </w:r>
    </w:p>
    <w:p w:rsidR="001F7716" w:rsidRDefault="001F7716" w:rsidP="004A568B">
      <w:pPr>
        <w:ind w:left="426" w:right="-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руки поднимаем</w:t>
      </w:r>
      <w:r w:rsidRPr="00966597">
        <w:rPr>
          <w:rFonts w:ascii="Times New Roman" w:hAnsi="Times New Roman" w:cs="Times New Roman"/>
          <w:sz w:val="28"/>
          <w:szCs w:val="28"/>
        </w:rPr>
        <w:t>,</w:t>
      </w:r>
    </w:p>
    <w:p w:rsidR="001F7716" w:rsidRDefault="001F7716" w:rsidP="004A568B">
      <w:pPr>
        <w:ind w:left="426" w:right="-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руки опускаем.</w:t>
      </w:r>
    </w:p>
    <w:p w:rsidR="001F7716" w:rsidRDefault="001F7716" w:rsidP="004A568B">
      <w:pPr>
        <w:ind w:left="426" w:right="-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крутимся потом.</w:t>
      </w:r>
    </w:p>
    <w:p w:rsidR="001F7716" w:rsidRDefault="001F7716" w:rsidP="004A568B">
      <w:pPr>
        <w:ind w:left="426" w:right="-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топаем ногами</w:t>
      </w:r>
    </w:p>
    <w:p w:rsidR="001F7716" w:rsidRDefault="001F7716" w:rsidP="004A568B">
      <w:pPr>
        <w:ind w:left="426" w:right="-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Топ-топ-топ.</w:t>
      </w:r>
    </w:p>
    <w:p w:rsidR="001F7716" w:rsidRDefault="001F7716" w:rsidP="004A568B">
      <w:pPr>
        <w:ind w:left="426" w:right="-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руки опускаем</w:t>
      </w:r>
    </w:p>
    <w:p w:rsidR="001F7716" w:rsidRDefault="001F7716" w:rsidP="004A568B">
      <w:pPr>
        <w:ind w:left="426" w:right="-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Хлоп-хлоп-хлоп.</w:t>
      </w:r>
    </w:p>
    <w:p w:rsidR="001F7716" w:rsidRDefault="001F7716" w:rsidP="004A568B">
      <w:pPr>
        <w:ind w:left="426" w:right="-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руки разведем</w:t>
      </w:r>
    </w:p>
    <w:p w:rsidR="001F7716" w:rsidRDefault="001F7716" w:rsidP="004A568B">
      <w:pPr>
        <w:ind w:left="426" w:right="-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побежим кругом.</w:t>
      </w:r>
    </w:p>
    <w:p w:rsidR="001F7716" w:rsidRPr="001F7716" w:rsidRDefault="001F7716" w:rsidP="004A568B">
      <w:pPr>
        <w:ind w:left="426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из палочек выкладывают букву </w:t>
      </w:r>
      <w:r w:rsidRPr="001F771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F771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и  называют слова со звуком </w:t>
      </w:r>
      <w:r w:rsidRPr="001F771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F7716">
        <w:rPr>
          <w:rFonts w:ascii="Times New Roman" w:hAnsi="Times New Roman" w:cs="Times New Roman"/>
          <w:sz w:val="28"/>
          <w:szCs w:val="28"/>
        </w:rPr>
        <w:t>]</w:t>
      </w:r>
      <w:r w:rsidR="00B07001">
        <w:rPr>
          <w:rFonts w:ascii="Times New Roman" w:hAnsi="Times New Roman" w:cs="Times New Roman"/>
          <w:sz w:val="28"/>
          <w:szCs w:val="28"/>
        </w:rPr>
        <w:t>.</w:t>
      </w:r>
    </w:p>
    <w:sectPr w:rsidR="001F7716" w:rsidRPr="001F7716" w:rsidSect="00966597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4244"/>
    <w:rsid w:val="000B31DD"/>
    <w:rsid w:val="001F7716"/>
    <w:rsid w:val="003776F0"/>
    <w:rsid w:val="00384244"/>
    <w:rsid w:val="004A568B"/>
    <w:rsid w:val="004D52FE"/>
    <w:rsid w:val="00856CE7"/>
    <w:rsid w:val="00966597"/>
    <w:rsid w:val="00B07001"/>
    <w:rsid w:val="00B5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13131"/>
      </a:dk1>
      <a:lt1>
        <a:sysClr val="window" lastClr="F8F8F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MR.Twinkle</dc:creator>
  <cp:lastModifiedBy>MR.Twinkle</cp:lastModifiedBy>
  <cp:revision>6</cp:revision>
  <dcterms:created xsi:type="dcterms:W3CDTF">2015-03-08T07:03:00Z</dcterms:created>
  <dcterms:modified xsi:type="dcterms:W3CDTF">2015-03-12T16:16:00Z</dcterms:modified>
</cp:coreProperties>
</file>