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5E9" w:rsidRDefault="00B745E9" w:rsidP="001D39A4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8"/>
          <w:u w:val="single"/>
          <w:lang w:eastAsia="ru-RU"/>
        </w:rPr>
      </w:pPr>
      <w:r>
        <w:rPr>
          <w:rFonts w:ascii="Arial" w:eastAsia="Times New Roman" w:hAnsi="Arial" w:cs="Arial"/>
          <w:color w:val="000000"/>
          <w:sz w:val="28"/>
          <w:u w:val="single"/>
          <w:lang w:eastAsia="ru-RU"/>
        </w:rPr>
        <w:t>Картотека</w:t>
      </w:r>
    </w:p>
    <w:p w:rsidR="00B745E9" w:rsidRDefault="00B745E9" w:rsidP="001D39A4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8"/>
          <w:u w:val="single"/>
          <w:lang w:eastAsia="ru-RU"/>
        </w:rPr>
      </w:pPr>
    </w:p>
    <w:p w:rsidR="001D39A4" w:rsidRPr="00C5443D" w:rsidRDefault="00B745E9" w:rsidP="001D39A4">
      <w:pPr>
        <w:spacing w:after="0" w:line="27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sz w:val="28"/>
          <w:u w:val="single"/>
          <w:lang w:eastAsia="ru-RU"/>
        </w:rPr>
        <w:t>Дидактические и</w:t>
      </w:r>
      <w:r w:rsidR="001D39A4" w:rsidRPr="00C5443D">
        <w:rPr>
          <w:rFonts w:ascii="Arial" w:eastAsia="Times New Roman" w:hAnsi="Arial" w:cs="Arial"/>
          <w:color w:val="000000"/>
          <w:sz w:val="28"/>
          <w:u w:val="single"/>
          <w:lang w:eastAsia="ru-RU"/>
        </w:rPr>
        <w:t>гры и приложения направленные на обогащение нравственно - ценного словаря дошкольников</w:t>
      </w:r>
    </w:p>
    <w:p w:rsidR="001D39A4" w:rsidRPr="00C5443D" w:rsidRDefault="001D39A4" w:rsidP="001D39A4">
      <w:pPr>
        <w:spacing w:after="0" w:line="27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C544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"Добавь словечко"</w:t>
      </w:r>
    </w:p>
    <w:p w:rsidR="001D39A4" w:rsidRPr="00C5443D" w:rsidRDefault="001D39A4" w:rsidP="001D39A4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544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Правило игры:</w:t>
      </w:r>
      <w:r w:rsidRPr="00C5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кому брошу мяч, тот отвечает.</w:t>
      </w:r>
    </w:p>
    <w:p w:rsidR="001D39A4" w:rsidRPr="00C5443D" w:rsidRDefault="001D39A4" w:rsidP="001D39A4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5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называет несколько слов, а игроки называют синонимический ряд.</w:t>
      </w:r>
    </w:p>
    <w:p w:rsidR="001D39A4" w:rsidRPr="00C5443D" w:rsidRDefault="001D39A4" w:rsidP="001D39A4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544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Например:</w:t>
      </w:r>
    </w:p>
    <w:p w:rsidR="001D39A4" w:rsidRPr="00C5443D" w:rsidRDefault="001D39A4" w:rsidP="001D39A4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544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C5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Добрый - доброжелательный, добросердечный...</w:t>
      </w:r>
    </w:p>
    <w:p w:rsidR="001D39A4" w:rsidRPr="00C5443D" w:rsidRDefault="001D39A4" w:rsidP="001D39A4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5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Испуганный - боязливый, трусливый...</w:t>
      </w:r>
    </w:p>
    <w:p w:rsidR="001D39A4" w:rsidRPr="00C5443D" w:rsidRDefault="001D39A4" w:rsidP="001D39A4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5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Храбрый - отважный, смелый...</w:t>
      </w:r>
    </w:p>
    <w:p w:rsidR="001D39A4" w:rsidRPr="00C5443D" w:rsidRDefault="001D39A4" w:rsidP="001D39A4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5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Скупой - скаредный, жадный...</w:t>
      </w:r>
    </w:p>
    <w:p w:rsidR="001D39A4" w:rsidRPr="00C5443D" w:rsidRDefault="001D39A4" w:rsidP="001D39A4">
      <w:pPr>
        <w:spacing w:after="0" w:line="27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C544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"Скажи наоборот"</w:t>
      </w:r>
    </w:p>
    <w:p w:rsidR="001D39A4" w:rsidRPr="00C5443D" w:rsidRDefault="001D39A4" w:rsidP="001D39A4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544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Правило игры</w:t>
      </w:r>
      <w:r w:rsidRPr="00C5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кому брошу мяч, тот отвечает.</w:t>
      </w:r>
    </w:p>
    <w:p w:rsidR="001D39A4" w:rsidRPr="00C5443D" w:rsidRDefault="001D39A4" w:rsidP="001D39A4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5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называет слово, а ребёнок подбирает антоним.</w:t>
      </w:r>
    </w:p>
    <w:p w:rsidR="001D39A4" w:rsidRPr="00C5443D" w:rsidRDefault="001D39A4" w:rsidP="001D39A4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544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Например: </w:t>
      </w:r>
      <w:r w:rsidRPr="00C5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Трудолюбивый - ленивый.</w:t>
      </w:r>
    </w:p>
    <w:p w:rsidR="001D39A4" w:rsidRPr="00C5443D" w:rsidRDefault="001D39A4" w:rsidP="001D39A4">
      <w:pPr>
        <w:spacing w:after="0" w:line="27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C544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"Найди себе пару"</w:t>
      </w:r>
    </w:p>
    <w:p w:rsidR="001D39A4" w:rsidRPr="00C5443D" w:rsidRDefault="001D39A4" w:rsidP="001D39A4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544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Правило игры:</w:t>
      </w:r>
      <w:r w:rsidRPr="00C5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Дети превращаются в слова.</w:t>
      </w:r>
    </w:p>
    <w:p w:rsidR="001D39A4" w:rsidRPr="00C5443D" w:rsidRDefault="001D39A4" w:rsidP="001D39A4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5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говорит, кто каким словом стал. Дети бегают, прыгают, по команде находят свою пару.</w:t>
      </w:r>
    </w:p>
    <w:p w:rsidR="001D39A4" w:rsidRPr="00C5443D" w:rsidRDefault="001D39A4" w:rsidP="001D39A4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5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этой игре необходимо использовать разные части речи, а также обращать внимание, на соответствие части речи, предлагаемой взрослым и называемой ребёнком.</w:t>
      </w:r>
    </w:p>
    <w:p w:rsidR="001D39A4" w:rsidRPr="00C5443D" w:rsidRDefault="001D39A4" w:rsidP="001D39A4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544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Например:</w:t>
      </w:r>
      <w:r w:rsidRPr="00C5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доброта - злость, злой - добрый, быть добрым - злиться.</w:t>
      </w:r>
    </w:p>
    <w:p w:rsidR="001D39A4" w:rsidRPr="00C5443D" w:rsidRDefault="001D39A4" w:rsidP="001D39A4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5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стимулировать ребёнка к использованию в речи не только отдельных слов, но и словосочетаний.</w:t>
      </w:r>
    </w:p>
    <w:p w:rsidR="001D39A4" w:rsidRPr="00C5443D" w:rsidRDefault="001D39A4" w:rsidP="001D39A4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544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Например:</w:t>
      </w:r>
      <w:r w:rsidRPr="00C5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скупой купец - щедрый купец; скупая девочка - щедрая девочка.</w:t>
      </w:r>
    </w:p>
    <w:p w:rsidR="001D39A4" w:rsidRPr="00C5443D" w:rsidRDefault="001D39A4" w:rsidP="001D39A4">
      <w:pPr>
        <w:spacing w:after="0" w:line="27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C544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"Что бывает...(добрым, злым, щедрым, лживым...)"</w:t>
      </w:r>
    </w:p>
    <w:p w:rsidR="001D39A4" w:rsidRPr="00C5443D" w:rsidRDefault="001D39A4" w:rsidP="001D39A4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544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Цель:</w:t>
      </w:r>
      <w:r w:rsidRPr="00C5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умения подбирать слова, лексически сочетающиеся с заданным.</w:t>
      </w:r>
    </w:p>
    <w:p w:rsidR="001D39A4" w:rsidRPr="00C5443D" w:rsidRDefault="001D39A4" w:rsidP="001D39A4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544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Правило игры</w:t>
      </w:r>
      <w:r w:rsidRPr="00C5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дети должны назвать слова по цепочке.</w:t>
      </w:r>
    </w:p>
    <w:p w:rsidR="001D39A4" w:rsidRPr="00C5443D" w:rsidRDefault="001D39A4" w:rsidP="001D39A4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5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Добрым бывают не только человек, какое-либо животное (кошка, собака), но и руки, глаза, солнце, ветер. улыбка, книга и т.д.</w:t>
      </w:r>
    </w:p>
    <w:p w:rsidR="001D39A4" w:rsidRPr="00C5443D" w:rsidRDefault="001D39A4" w:rsidP="001D39A4">
      <w:pPr>
        <w:spacing w:after="0" w:line="27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C544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"Найди ошибку"</w:t>
      </w:r>
    </w:p>
    <w:p w:rsidR="001D39A4" w:rsidRPr="00C5443D" w:rsidRDefault="001D39A4" w:rsidP="001D39A4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544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Цель:</w:t>
      </w:r>
      <w:r w:rsidRPr="00C5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закреплять умение подбирать нравственно - ценную лексику, адекватную смысловому содержанию предложения.</w:t>
      </w:r>
    </w:p>
    <w:p w:rsidR="001D39A4" w:rsidRPr="00C5443D" w:rsidRDefault="001D39A4" w:rsidP="001D39A4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544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Правило игры</w:t>
      </w:r>
      <w:r w:rsidRPr="00C5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кто быстрее найдёт ошибку.</w:t>
      </w:r>
    </w:p>
    <w:p w:rsidR="001D39A4" w:rsidRPr="00C5443D" w:rsidRDefault="001D39A4" w:rsidP="001D39A4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544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Примерные варианты заданий</w:t>
      </w:r>
      <w:r w:rsidRPr="00C5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D39A4" w:rsidRPr="00C5443D" w:rsidRDefault="001D39A4" w:rsidP="001D39A4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5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Вежливая девочка грубо разговаривала с бабушкой.</w:t>
      </w:r>
    </w:p>
    <w:p w:rsidR="001D39A4" w:rsidRPr="00C5443D" w:rsidRDefault="001D39A4" w:rsidP="001D39A4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5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праздник, поэтому мальчик хвастается новой игрушкой.</w:t>
      </w:r>
    </w:p>
    <w:p w:rsidR="001D39A4" w:rsidRPr="00C5443D" w:rsidRDefault="001D39A4" w:rsidP="001D39A4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5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 обрадовалась, так как дочка не хотела ей помогать.</w:t>
      </w:r>
    </w:p>
    <w:p w:rsidR="001D39A4" w:rsidRPr="00C5443D" w:rsidRDefault="001D39A4" w:rsidP="001D39A4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5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Трусливый мальчик заступился за слабого и т.д.</w:t>
      </w:r>
    </w:p>
    <w:p w:rsidR="001D39A4" w:rsidRPr="00C5443D" w:rsidRDefault="001D39A4" w:rsidP="001D39A4">
      <w:pPr>
        <w:spacing w:after="0" w:line="27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C544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"Кто что делает? или Кого как называют?"</w:t>
      </w:r>
    </w:p>
    <w:p w:rsidR="001D39A4" w:rsidRPr="00C5443D" w:rsidRDefault="001D39A4" w:rsidP="001D39A4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544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Цель: </w:t>
      </w:r>
      <w:r w:rsidRPr="00C5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Активизировать нравственно - ценный словарь (глаголы, имена существительные)</w:t>
      </w:r>
    </w:p>
    <w:p w:rsidR="001D39A4" w:rsidRPr="00C5443D" w:rsidRDefault="001D39A4" w:rsidP="001D39A4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544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Правило игры:</w:t>
      </w:r>
      <w:r w:rsidRPr="00C5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кому брошу мяч, тот отвечает.</w:t>
      </w:r>
    </w:p>
    <w:p w:rsidR="001D39A4" w:rsidRPr="00C5443D" w:rsidRDefault="001D39A4" w:rsidP="001D39A4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544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Используемая лексика:</w:t>
      </w:r>
    </w:p>
    <w:p w:rsidR="001D39A4" w:rsidRPr="00C5443D" w:rsidRDefault="001D39A4" w:rsidP="001D39A4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5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плакса - ...(плачет); смельчак - ...(никого не боится);</w:t>
      </w:r>
    </w:p>
    <w:p w:rsidR="001D39A4" w:rsidRPr="00C5443D" w:rsidRDefault="001D39A4" w:rsidP="001D39A4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5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лгун -...(лжёт); трудолюбивый -...(любит трудиться);</w:t>
      </w:r>
    </w:p>
    <w:p w:rsidR="001D39A4" w:rsidRPr="00C5443D" w:rsidRDefault="001D39A4" w:rsidP="001D39A4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5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храбрец -...(никого не боится) и т.д.</w:t>
      </w:r>
    </w:p>
    <w:p w:rsidR="001D39A4" w:rsidRPr="00C5443D" w:rsidRDefault="001D39A4" w:rsidP="001D39A4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544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Вариант:</w:t>
      </w:r>
    </w:p>
    <w:p w:rsidR="001D39A4" w:rsidRPr="00C5443D" w:rsidRDefault="001D39A4" w:rsidP="001D39A4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5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называют человека, который всего боится? (трус) А если это девочка? (трусиха)</w:t>
      </w:r>
    </w:p>
    <w:p w:rsidR="001D39A4" w:rsidRPr="00C5443D" w:rsidRDefault="001D39A4" w:rsidP="001D39A4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5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называют девочку, которая все время жадничает? (жадина) А мальчика? (тоже жадина)</w:t>
      </w:r>
    </w:p>
    <w:p w:rsidR="001D39A4" w:rsidRPr="00C5443D" w:rsidRDefault="001D39A4" w:rsidP="001D39A4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5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т.д.</w:t>
      </w:r>
    </w:p>
    <w:p w:rsidR="001D39A4" w:rsidRPr="00C5443D" w:rsidRDefault="001D39A4" w:rsidP="001D39A4">
      <w:pPr>
        <w:spacing w:after="0" w:line="27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C544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"Живая радуга"</w:t>
      </w:r>
    </w:p>
    <w:p w:rsidR="001D39A4" w:rsidRPr="00C5443D" w:rsidRDefault="001D39A4" w:rsidP="001D39A4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544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</w:t>
      </w:r>
      <w:r w:rsidRPr="00C5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определение нравственных качеств человека: хвастливость, лживость, справедливость, доброжелательность, смелость, щедрость - и их роль в жизни людей.</w:t>
      </w:r>
    </w:p>
    <w:p w:rsidR="001D39A4" w:rsidRPr="00C5443D" w:rsidRDefault="001D39A4" w:rsidP="001D39A4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544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Правило игры:</w:t>
      </w:r>
      <w:r w:rsidRPr="00C5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перед детьми раскладываются карточки разных цветов. Воспитатель называет нравственные качества человека. Детям необходимо подумать и подобрать к каждому качеству свой цвет, объяснить свой выбор.</w:t>
      </w:r>
    </w:p>
    <w:p w:rsidR="001D39A4" w:rsidRPr="00C5443D" w:rsidRDefault="001D39A4" w:rsidP="001D39A4">
      <w:pPr>
        <w:spacing w:after="0" w:line="27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C544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"Две страны"</w:t>
      </w:r>
    </w:p>
    <w:p w:rsidR="001D39A4" w:rsidRPr="00C5443D" w:rsidRDefault="001D39A4" w:rsidP="001D39A4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5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с ребёнком вырежьте из раскрасок, детских журналов персонажей из разных сказок (как положительных, так и отрицательных).</w:t>
      </w:r>
    </w:p>
    <w:p w:rsidR="001D39A4" w:rsidRPr="00C5443D" w:rsidRDefault="001D39A4" w:rsidP="001D39A4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5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Подготовьте два листа цветной бумаги: светлый и тёмный. Разместите положительных героев на светлом листе - это</w:t>
      </w:r>
      <w:r w:rsidRPr="00C544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страна хороших поступков</w:t>
      </w:r>
      <w:r w:rsidRPr="00C5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отрицательных персонажей - на тёмном листе - это</w:t>
      </w:r>
      <w:r w:rsidRPr="00C544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тёмное царство</w:t>
      </w:r>
      <w:r w:rsidRPr="00C5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D39A4" w:rsidRPr="00C5443D" w:rsidRDefault="001D39A4" w:rsidP="001D39A4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5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Обсудите, почему ребёнок помещает героев в ту или иную страну. После того, как две страны обретут своих жителей, спросите, в какой стране лучше, почему?</w:t>
      </w:r>
    </w:p>
    <w:p w:rsidR="001D39A4" w:rsidRPr="00C5443D" w:rsidRDefault="001D39A4" w:rsidP="001D39A4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5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Пожалейте тех персонажей, которые попали в </w:t>
      </w:r>
      <w:r w:rsidRPr="00C544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тёмное царство</w:t>
      </w:r>
      <w:r w:rsidRPr="00C5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предложите совершить чудо. Пусть ребёнок станет</w:t>
      </w:r>
      <w:r w:rsidRPr="00C544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добрым волшебником</w:t>
      </w:r>
      <w:r w:rsidRPr="00C5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Ему нужно будет наделить отрицательных героев хорошими манерами и обменять их плохие качества на хорошие.</w:t>
      </w:r>
    </w:p>
    <w:p w:rsidR="001D39A4" w:rsidRPr="00C5443D" w:rsidRDefault="001D39A4" w:rsidP="001D39A4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5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Ребёнку предстоит изменить образы этих персонажей, например, нарисовать им улыбки, украсить их цветами, дорисовать их таким образом, чтобы они превратились в хороших и добрых героев.</w:t>
      </w:r>
    </w:p>
    <w:p w:rsidR="001D39A4" w:rsidRPr="00C5443D" w:rsidRDefault="001D39A4" w:rsidP="001D39A4">
      <w:pPr>
        <w:spacing w:after="0" w:line="27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C544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"Добро победит зло"</w:t>
      </w:r>
    </w:p>
    <w:p w:rsidR="001D39A4" w:rsidRPr="00C5443D" w:rsidRDefault="001D39A4" w:rsidP="001D39A4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5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игры нужны</w:t>
      </w:r>
    </w:p>
    <w:p w:rsidR="001D39A4" w:rsidRPr="00C5443D" w:rsidRDefault="001D39A4" w:rsidP="001D39A4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5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карточки-таблички с надписями: зависть, жадность, грубость, предательство, война, ложь и т.п.</w:t>
      </w:r>
    </w:p>
    <w:p w:rsidR="001D39A4" w:rsidRPr="00C5443D" w:rsidRDefault="001D39A4" w:rsidP="001D39A4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5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мелкие игрушки, бусины  - добрые дела</w:t>
      </w:r>
    </w:p>
    <w:p w:rsidR="001D39A4" w:rsidRPr="00C5443D" w:rsidRDefault="001D39A4" w:rsidP="001D39A4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5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весы</w:t>
      </w:r>
    </w:p>
    <w:p w:rsidR="001D39A4" w:rsidRPr="00C5443D" w:rsidRDefault="001D39A4" w:rsidP="001D39A4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5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победило добро нужно постараться. Дети подходят по одному к весам, говорят о своём добром деле и кладут на чашку свою капельку (игрушку).</w:t>
      </w:r>
    </w:p>
    <w:p w:rsidR="001D39A4" w:rsidRPr="00C5443D" w:rsidRDefault="001D39A4" w:rsidP="001D39A4">
      <w:pPr>
        <w:spacing w:after="0" w:line="27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C544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"Коврик мира"</w:t>
      </w:r>
    </w:p>
    <w:p w:rsidR="001D39A4" w:rsidRPr="00C5443D" w:rsidRDefault="001D39A4" w:rsidP="001D39A4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544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C5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научить детей стратегии переговоров.</w:t>
      </w:r>
    </w:p>
    <w:p w:rsidR="001D39A4" w:rsidRPr="00C5443D" w:rsidRDefault="001D39A4" w:rsidP="001D39A4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5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Для игры необходим коврик (кусок тонкого пледа).</w:t>
      </w:r>
    </w:p>
    <w:p w:rsidR="001D39A4" w:rsidRPr="00C5443D" w:rsidRDefault="001D39A4" w:rsidP="001D39A4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544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Беседа</w:t>
      </w:r>
      <w:r w:rsidRPr="00C5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Что такое спор? Ссора?</w:t>
      </w:r>
    </w:p>
    <w:p w:rsidR="001D39A4" w:rsidRPr="00C5443D" w:rsidRDefault="001D39A4" w:rsidP="001D39A4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5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возникает спор? Что может послужить поводом? Что может произойти после спора? Ссоры? и т.д.</w:t>
      </w:r>
    </w:p>
    <w:p w:rsidR="001D39A4" w:rsidRPr="00C5443D" w:rsidRDefault="001D39A4" w:rsidP="001D39A4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544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Коврик мира</w:t>
      </w:r>
      <w:r w:rsidRPr="00C5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место где "противники" могут сесть и поговорить друг с другом так, чтобы найти путь мирного решения своей проблемы.</w:t>
      </w:r>
    </w:p>
    <w:p w:rsidR="001D39A4" w:rsidRPr="00C5443D" w:rsidRDefault="001D39A4" w:rsidP="001D39A4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5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(Поставьте на середину коврика игрушку, предложите решить (проиграть) ситуацию.</w:t>
      </w:r>
    </w:p>
    <w:p w:rsidR="001D39A4" w:rsidRPr="00C5443D" w:rsidRDefault="001D39A4" w:rsidP="001D39A4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5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ребёнка хотят взять игрушку, но она одна. Помогите им договориться.)</w:t>
      </w:r>
    </w:p>
    <w:p w:rsidR="001D39A4" w:rsidRPr="00C5443D" w:rsidRDefault="001D39A4" w:rsidP="001D39A4">
      <w:pPr>
        <w:spacing w:after="0" w:line="27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C544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"Сказка"</w:t>
      </w:r>
    </w:p>
    <w:p w:rsidR="001D39A4" w:rsidRPr="00C5443D" w:rsidRDefault="001D39A4" w:rsidP="001D39A4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5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Водящий называет сказочного героя, а участники определяют добрый он или злой.</w:t>
      </w:r>
    </w:p>
    <w:p w:rsidR="001D39A4" w:rsidRPr="00C5443D" w:rsidRDefault="001D39A4" w:rsidP="001D39A4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5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добрый - хлопают в ладоши, если злой - закрывают лицо руками.</w:t>
      </w:r>
    </w:p>
    <w:p w:rsidR="001D39A4" w:rsidRPr="00C5443D" w:rsidRDefault="001D39A4" w:rsidP="001D39A4">
      <w:pPr>
        <w:spacing w:after="0" w:line="27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C544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"Народная мудрость"</w:t>
      </w:r>
    </w:p>
    <w:p w:rsidR="001D39A4" w:rsidRPr="00C5443D" w:rsidRDefault="001D39A4" w:rsidP="001D39A4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5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Предложите объяснить смысл пословицы (поговорки).</w:t>
      </w:r>
    </w:p>
    <w:p w:rsidR="001D39A4" w:rsidRPr="00C5443D" w:rsidRDefault="001D39A4" w:rsidP="001D39A4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544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Делай другим добро - будешь сам без беды.</w:t>
      </w:r>
    </w:p>
    <w:p w:rsidR="001D39A4" w:rsidRPr="00C5443D" w:rsidRDefault="001D39A4" w:rsidP="001D39A4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544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Доброе смолчится, худое молвится.</w:t>
      </w:r>
    </w:p>
    <w:p w:rsidR="001D39A4" w:rsidRPr="00C5443D" w:rsidRDefault="001D39A4" w:rsidP="001D39A4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544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Доброе слово человеку - что дождь в засуху.</w:t>
      </w:r>
    </w:p>
    <w:p w:rsidR="001D39A4" w:rsidRPr="00C5443D" w:rsidRDefault="001D39A4" w:rsidP="001D39A4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544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Добро не лихо - ходит тихо.</w:t>
      </w:r>
    </w:p>
    <w:p w:rsidR="001D39A4" w:rsidRPr="00C5443D" w:rsidRDefault="001D39A4" w:rsidP="001D39A4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544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Злой человек, как уголь: если не жжёт, то чернит.</w:t>
      </w:r>
    </w:p>
    <w:p w:rsidR="001D39A4" w:rsidRPr="00C5443D" w:rsidRDefault="001D39A4" w:rsidP="001D39A4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544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Красота до вечера, а доброта навеки.</w:t>
      </w:r>
    </w:p>
    <w:p w:rsidR="001D39A4" w:rsidRPr="00C5443D" w:rsidRDefault="001D39A4" w:rsidP="001D39A4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544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Учись добром - худое на ум не пойдёт.</w:t>
      </w:r>
    </w:p>
    <w:p w:rsidR="001D39A4" w:rsidRPr="00C5443D" w:rsidRDefault="001D39A4" w:rsidP="001D39A4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544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Добро поощряй, а зло порицай.</w:t>
      </w:r>
    </w:p>
    <w:p w:rsidR="001D39A4" w:rsidRPr="00C5443D" w:rsidRDefault="001D39A4" w:rsidP="001D39A4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544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Делая зло на добро не надейся.</w:t>
      </w:r>
    </w:p>
    <w:p w:rsidR="001D39A4" w:rsidRPr="00C5443D" w:rsidRDefault="001D39A4" w:rsidP="001D39A4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544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Доброму гостю хозяин рад.</w:t>
      </w:r>
    </w:p>
    <w:p w:rsidR="001D39A4" w:rsidRPr="00C5443D" w:rsidRDefault="001D39A4" w:rsidP="001D39A4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544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Доброму человеку весь мир - свой дом, злому - и своя хата чужая.</w:t>
      </w:r>
    </w:p>
    <w:p w:rsidR="001D39A4" w:rsidRPr="00C5443D" w:rsidRDefault="001D39A4" w:rsidP="001D39A4">
      <w:pPr>
        <w:spacing w:after="0" w:line="240" w:lineRule="auto"/>
        <w:ind w:left="1492" w:hanging="12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C544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Сказка о щедрости и жадности</w:t>
      </w:r>
    </w:p>
    <w:p w:rsidR="001D39A4" w:rsidRPr="00C5443D" w:rsidRDefault="001D39A4" w:rsidP="001D39A4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5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Хорошо живётся белкам в лесу летом. Так много вокруг разных грибов, ягод, орехов, которые можно есть самим, угощать других зверят и собирать на зиму про запас!</w:t>
      </w:r>
    </w:p>
    <w:p w:rsidR="001D39A4" w:rsidRPr="00C5443D" w:rsidRDefault="001D39A4" w:rsidP="001D39A4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5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Бельчонок Пушистик набрал полное дупло разных вкусностей. Чего в нём только не было! И лесные орешки, и жёлуди, и семена, и разные сушёные ягоды! Пушистик ел их сам, а порой и  приглашал в гости белочку по имени Кисточку с её бельчатами, чтобы угостить их. Кисточка была очень благодарна щедрому Пушистику - ведь она сама не могла собрать в своё дупло столько разной еды, так как нянчила маленьких бельчат и редко выбиралась из своего жилища. Когда наступила холодная, суровая зима, Пушистик охотно делился своими запасами с синицами и снегирями, которым так трудно найти корм под снегом. Птицы прилетали к дуплу бельчонка каждое утро, клевали семена и ягоды, а потом весёлым свистом благодарили своего щедрого друга.</w:t>
      </w:r>
    </w:p>
    <w:p w:rsidR="001D39A4" w:rsidRPr="00C5443D" w:rsidRDefault="001D39A4" w:rsidP="001D39A4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5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По соседству с Пушистиком жил зверь-бурундук по прозвищу Сундук. Этот бурундук Сундук только и делал всё лето, что тащил в своё жилище орехи и складывал их в сундук про запас. Он никогда никого не угощал, ничем ни с кем не делился. Звери его не любили, в гости к нему не ходили и называли жадиной. сундук- бурундук всю долгую зиму сидел в дупле один. И хотя у него было много еды, одному, без друзей, ему было очень скучно коротать длинные тёмные вечера.</w:t>
      </w:r>
    </w:p>
    <w:p w:rsidR="001D39A4" w:rsidRPr="00C5443D" w:rsidRDefault="001D39A4" w:rsidP="001D39A4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5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Однажды в домик бурундука постучалась птичка-клёст по прозвищу Хохолок. Хохолок очень проголодался, так как ёлки после снегопада покрылись ледяной корой, и до шишек ему было никак не добраться. Хохолок совсем ослабел от голода и решил попросить немного еды у Сундука. Но жадный Сундук высунул из дупла толстые щёки и сказал: "Пошёл прочь, попрошайка! Ничего тебе не дам! Самому мало!"</w:t>
      </w:r>
    </w:p>
    <w:p w:rsidR="001D39A4" w:rsidRPr="00C5443D" w:rsidRDefault="001D39A4" w:rsidP="001D39A4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5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Эти слова услышал Пушистик и крикнул:"Лети ко мне, Хохолок! Я с тобой поделюсь! Никто не должен голодать!" Хохолок обрадовался, склевал угощение  повеселел. В благодарность он спел Пушистику весёлую песенку о том, что совсем скоро наступит весна. Так подружились Хохолок с Пушистиком!  </w:t>
      </w:r>
    </w:p>
    <w:p w:rsidR="001D39A4" w:rsidRPr="00C5443D" w:rsidRDefault="001D39A4" w:rsidP="001D39A4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5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C544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 для обсуждения:</w:t>
      </w:r>
    </w:p>
    <w:p w:rsidR="001D39A4" w:rsidRPr="00C5443D" w:rsidRDefault="001D39A4" w:rsidP="001D39A4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5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из сказочных зверей тебе нравиться и почему?</w:t>
      </w:r>
    </w:p>
    <w:p w:rsidR="001D39A4" w:rsidRPr="00C5443D" w:rsidRDefault="001D39A4" w:rsidP="001D39A4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5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 из них можно назвать щедрым и почему?</w:t>
      </w:r>
    </w:p>
    <w:p w:rsidR="001D39A4" w:rsidRPr="00C5443D" w:rsidRDefault="001D39A4" w:rsidP="001D39A4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5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кого жадным? Почему?</w:t>
      </w:r>
    </w:p>
    <w:p w:rsidR="001D39A4" w:rsidRPr="00C5443D" w:rsidRDefault="001D39A4" w:rsidP="001D39A4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5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каким словом ещё можно назвать бурундука?</w:t>
      </w:r>
    </w:p>
    <w:p w:rsidR="001D39A4" w:rsidRPr="00C5443D" w:rsidRDefault="001D39A4" w:rsidP="001D39A4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5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кого бы ты хотел быть похожим?</w:t>
      </w:r>
    </w:p>
    <w:p w:rsidR="001D39A4" w:rsidRPr="00C5443D" w:rsidRDefault="001D39A4" w:rsidP="001D39A4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5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ведёт себя Щедрый человек?</w:t>
      </w:r>
    </w:p>
    <w:p w:rsidR="001D39A4" w:rsidRPr="00C5443D" w:rsidRDefault="001D39A4" w:rsidP="001D39A4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5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поступает жадный?</w:t>
      </w:r>
    </w:p>
    <w:p w:rsidR="001D39A4" w:rsidRPr="00C5443D" w:rsidRDefault="001D39A4" w:rsidP="001D39A4">
      <w:pPr>
        <w:spacing w:after="0" w:line="27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C544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Дополнительное задание</w:t>
      </w:r>
    </w:p>
    <w:p w:rsidR="001D39A4" w:rsidRPr="00C5443D" w:rsidRDefault="001D39A4" w:rsidP="001D39A4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5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Нарисуйте две картинки с названиями "Щедрость" и "Жадность".</w:t>
      </w:r>
    </w:p>
    <w:p w:rsidR="001D39A4" w:rsidRPr="00C5443D" w:rsidRDefault="001D39A4" w:rsidP="001D39A4">
      <w:pPr>
        <w:spacing w:after="0" w:line="240" w:lineRule="auto"/>
        <w:ind w:left="1492" w:hanging="12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C544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Сказка о бережливости и скупости.</w:t>
      </w:r>
    </w:p>
    <w:p w:rsidR="001D39A4" w:rsidRPr="00C5443D" w:rsidRDefault="001D39A4" w:rsidP="001D39A4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5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У каждого из двух светлячков, живущих в дремучем тёмном лесу, было по два хрустальных фонарика с разноцветными стёклами.</w:t>
      </w:r>
    </w:p>
    <w:p w:rsidR="001D39A4" w:rsidRPr="00C5443D" w:rsidRDefault="001D39A4" w:rsidP="001D39A4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5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Светлячок Ойля зажигал свои фонарики каждый вечер, чтобы освещать дорогу всем жителям леса. Он берёг свои фонарики - часто протирал тряпочкой хрупкие цветные стёклышки, чтобы фонарики ярче светили тёмной ночью. Днём он аккуратно убирал их в коробку, чтобы не разбились. Когда к Ойле кто-нибудь приходил, чтобы попросить фонарик для освящения тёмных тропинок, то Ойля всегда с радостью откликался на просьбу и давал свои фонарики.</w:t>
      </w:r>
    </w:p>
    <w:p w:rsidR="001D39A4" w:rsidRPr="00C5443D" w:rsidRDefault="001D39A4" w:rsidP="001D39A4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5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А светлячок Охля был скупой. Он никому не позволял брать свои фонарики. Он так их берёг, что сам никогда ими не пользовался и не доставал их из коробки. Фонарики лежали в ней без дела и даже запылились так, что перестали блестеть их хрустальные цветные стёклышки.</w:t>
      </w:r>
    </w:p>
    <w:p w:rsidR="001D39A4" w:rsidRPr="00C5443D" w:rsidRDefault="001D39A4" w:rsidP="001D39A4">
      <w:pPr>
        <w:spacing w:after="0" w:line="270" w:lineRule="atLeast"/>
        <w:rPr>
          <w:rFonts w:ascii="Arial" w:eastAsia="Times New Roman" w:hAnsi="Arial" w:cs="Arial"/>
          <w:color w:val="000000"/>
          <w:lang w:eastAsia="ru-RU"/>
        </w:rPr>
      </w:pPr>
      <w:r w:rsidRPr="00C5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      Однажды тёмным вечером Охля возвращался от Ойли, у которого был в гостях на дне рождения. Он не заметил в темноте пенёк, споткнулся, подвернул лапку и упал. Охля закричал, стал звать на помощь. Сбежались звери и стали помогать Охле подняться и добраться до дома. А ведь в это время в коробке под кроватью у Охле лежали прекрасные фонарики, которые могли бы помочь быстро и легко добраться домой в темноте.</w:t>
      </w:r>
    </w:p>
    <w:p w:rsidR="001D39A4" w:rsidRPr="00C5443D" w:rsidRDefault="001D39A4" w:rsidP="001D39A4">
      <w:pPr>
        <w:spacing w:after="0" w:line="27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C544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 для обсуждения</w:t>
      </w:r>
    </w:p>
    <w:p w:rsidR="001D39A4" w:rsidRPr="00C5443D" w:rsidRDefault="001D39A4" w:rsidP="001D39A4">
      <w:pPr>
        <w:numPr>
          <w:ilvl w:val="0"/>
          <w:numId w:val="3"/>
        </w:numPr>
        <w:spacing w:after="0" w:line="240" w:lineRule="auto"/>
        <w:ind w:left="644"/>
        <w:rPr>
          <w:rFonts w:ascii="Arial" w:eastAsia="Times New Roman" w:hAnsi="Arial" w:cs="Arial"/>
          <w:color w:val="000000"/>
          <w:lang w:eastAsia="ru-RU"/>
        </w:rPr>
      </w:pPr>
      <w:r w:rsidRPr="00C5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 из светлячков можно назвать скупцом, а кого просто бережливым?</w:t>
      </w:r>
    </w:p>
    <w:p w:rsidR="001D39A4" w:rsidRPr="00C5443D" w:rsidRDefault="001D39A4" w:rsidP="001D39A4">
      <w:pPr>
        <w:numPr>
          <w:ilvl w:val="0"/>
          <w:numId w:val="4"/>
        </w:numPr>
        <w:spacing w:after="0" w:line="240" w:lineRule="auto"/>
        <w:ind w:left="644"/>
        <w:rPr>
          <w:rFonts w:ascii="Arial" w:eastAsia="Times New Roman" w:hAnsi="Arial" w:cs="Arial"/>
          <w:color w:val="000000"/>
          <w:lang w:eastAsia="ru-RU"/>
        </w:rPr>
      </w:pPr>
      <w:r w:rsidRPr="00C5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из светлячков вам понравился больше? С кем из них вы хотели бы дружить?</w:t>
      </w:r>
    </w:p>
    <w:p w:rsidR="001D39A4" w:rsidRPr="00C5443D" w:rsidRDefault="001D39A4" w:rsidP="001D39A4">
      <w:pPr>
        <w:numPr>
          <w:ilvl w:val="0"/>
          <w:numId w:val="4"/>
        </w:numPr>
        <w:spacing w:after="0" w:line="240" w:lineRule="auto"/>
        <w:ind w:left="644"/>
        <w:rPr>
          <w:rFonts w:ascii="Arial" w:eastAsia="Times New Roman" w:hAnsi="Arial" w:cs="Arial"/>
          <w:color w:val="000000"/>
          <w:lang w:eastAsia="ru-RU"/>
        </w:rPr>
      </w:pPr>
      <w:r w:rsidRPr="00C5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был назван Охля за свою скупость?</w:t>
      </w:r>
    </w:p>
    <w:p w:rsidR="001D39A4" w:rsidRPr="00C5443D" w:rsidRDefault="001D39A4" w:rsidP="001D39A4">
      <w:pPr>
        <w:numPr>
          <w:ilvl w:val="0"/>
          <w:numId w:val="4"/>
        </w:numPr>
        <w:spacing w:after="0" w:line="240" w:lineRule="auto"/>
        <w:ind w:left="644"/>
        <w:rPr>
          <w:rFonts w:ascii="Arial" w:eastAsia="Times New Roman" w:hAnsi="Arial" w:cs="Arial"/>
          <w:color w:val="000000"/>
          <w:lang w:eastAsia="ru-RU"/>
        </w:rPr>
      </w:pPr>
      <w:r w:rsidRPr="00C5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 люди называют скупцами?</w:t>
      </w:r>
    </w:p>
    <w:p w:rsidR="001D39A4" w:rsidRPr="00C5443D" w:rsidRDefault="001D39A4" w:rsidP="001D39A4">
      <w:pPr>
        <w:numPr>
          <w:ilvl w:val="0"/>
          <w:numId w:val="4"/>
        </w:numPr>
        <w:spacing w:after="0" w:line="240" w:lineRule="auto"/>
        <w:ind w:left="644"/>
        <w:rPr>
          <w:rFonts w:ascii="Arial" w:eastAsia="Times New Roman" w:hAnsi="Arial" w:cs="Arial"/>
          <w:color w:val="000000"/>
          <w:lang w:eastAsia="ru-RU"/>
        </w:rPr>
      </w:pPr>
      <w:r w:rsidRPr="00C5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скупость?</w:t>
      </w:r>
    </w:p>
    <w:p w:rsidR="001D39A4" w:rsidRPr="00C5443D" w:rsidRDefault="001D39A4" w:rsidP="001D39A4">
      <w:pPr>
        <w:spacing w:after="0" w:line="240" w:lineRule="auto"/>
        <w:ind w:left="1492"/>
        <w:jc w:val="center"/>
        <w:rPr>
          <w:rFonts w:ascii="Arial" w:eastAsia="Times New Roman" w:hAnsi="Arial" w:cs="Arial"/>
          <w:color w:val="000000"/>
          <w:lang w:eastAsia="ru-RU"/>
        </w:rPr>
      </w:pPr>
      <w:r w:rsidRPr="00C544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Дополнительное задание</w:t>
      </w:r>
    </w:p>
    <w:p w:rsidR="001D39A4" w:rsidRPr="00C5443D" w:rsidRDefault="001D39A4" w:rsidP="001D39A4">
      <w:pPr>
        <w:spacing w:after="0" w:line="240" w:lineRule="auto"/>
        <w:ind w:left="1492" w:hanging="1348"/>
        <w:rPr>
          <w:rFonts w:ascii="Arial" w:eastAsia="Times New Roman" w:hAnsi="Arial" w:cs="Arial"/>
          <w:color w:val="000000"/>
          <w:lang w:eastAsia="ru-RU"/>
        </w:rPr>
      </w:pPr>
      <w:r w:rsidRPr="00C5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Нарисуйте бережливого Ойлю и скупого Охлю и их фонарики.</w:t>
      </w:r>
    </w:p>
    <w:p w:rsidR="001D39A4" w:rsidRPr="00C5443D" w:rsidRDefault="001D39A4" w:rsidP="001D39A4">
      <w:pPr>
        <w:spacing w:after="0" w:line="240" w:lineRule="auto"/>
        <w:ind w:left="1492" w:hanging="12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C544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Сказка о бережливости и экономности</w:t>
      </w:r>
    </w:p>
    <w:p w:rsidR="001D39A4" w:rsidRPr="00C5443D" w:rsidRDefault="001D39A4" w:rsidP="001D39A4">
      <w:pPr>
        <w:spacing w:after="0" w:line="240" w:lineRule="auto"/>
        <w:ind w:left="284"/>
        <w:rPr>
          <w:rFonts w:ascii="Arial" w:eastAsia="Times New Roman" w:hAnsi="Arial" w:cs="Arial"/>
          <w:color w:val="000000"/>
          <w:lang w:eastAsia="ru-RU"/>
        </w:rPr>
      </w:pPr>
      <w:r w:rsidRPr="00C5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Все знают про полосатого кота Матроскина. Он умный, бережливый. Пёс Шарик тоже бережливый. В избушке у Матроскина с Шариком чисто, аккуратно. Все вещи лежат по местам. Кот и пёс берегут свои вещи, заботятся о них: чистят свои серые шубки, просушивают их, если они намокли от снега и дождя; протирают каждый вечер свои сапожки и аккуратно ставят их в угол избушки. После ужина они всегда моют посуду и аккуратно расставляют её по полочкам. Шарик так же протирает и чистит своё ружьё для фотоохоты, а Мтроскин начищает большой бидон для молока, которое даёт его любимая корова Мурка. Так кот и пёс берегут свои вещи, чтобы они дольше прослужили, и не пришлось тратить деньги на покупку новых. Эти деньги Матроскину с Шариком ещё пригодятся для разных покупок в будущем.</w:t>
      </w:r>
    </w:p>
    <w:p w:rsidR="001D39A4" w:rsidRPr="00C5443D" w:rsidRDefault="001D39A4" w:rsidP="001D39A4">
      <w:pPr>
        <w:spacing w:after="0" w:line="240" w:lineRule="auto"/>
        <w:ind w:left="284"/>
        <w:rPr>
          <w:rFonts w:ascii="Arial" w:eastAsia="Times New Roman" w:hAnsi="Arial" w:cs="Arial"/>
          <w:color w:val="000000"/>
          <w:lang w:eastAsia="ru-RU"/>
        </w:rPr>
      </w:pPr>
      <w:r w:rsidRPr="00C5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атроскин не только бережливый, он ещё и очень экономный. Он не тратит неразумно и сразу все деньги от продажи молока. Он их экономит: тратит только часть, а другую складывает в копилку, чтобы потом купить для всей семьи: для себя, Шарика и Дяди Фёдора - новый большой телевизор. Вот он какой экономный, кот Матроскин!</w:t>
      </w:r>
    </w:p>
    <w:p w:rsidR="001D39A4" w:rsidRPr="00C5443D" w:rsidRDefault="001D39A4" w:rsidP="001D39A4">
      <w:pPr>
        <w:spacing w:after="0" w:line="240" w:lineRule="auto"/>
        <w:ind w:left="284"/>
        <w:jc w:val="center"/>
        <w:rPr>
          <w:rFonts w:ascii="Arial" w:eastAsia="Times New Roman" w:hAnsi="Arial" w:cs="Arial"/>
          <w:color w:val="000000"/>
          <w:lang w:eastAsia="ru-RU"/>
        </w:rPr>
      </w:pPr>
      <w:r w:rsidRPr="00C544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 для обсуждения</w:t>
      </w:r>
    </w:p>
    <w:p w:rsidR="001D39A4" w:rsidRPr="00C5443D" w:rsidRDefault="001D39A4" w:rsidP="001D39A4">
      <w:pPr>
        <w:numPr>
          <w:ilvl w:val="0"/>
          <w:numId w:val="5"/>
        </w:numPr>
        <w:spacing w:after="0" w:line="240" w:lineRule="auto"/>
        <w:ind w:left="1004"/>
        <w:rPr>
          <w:rFonts w:ascii="Arial" w:eastAsia="Times New Roman" w:hAnsi="Arial" w:cs="Arial"/>
          <w:color w:val="000000"/>
          <w:lang w:eastAsia="ru-RU"/>
        </w:rPr>
      </w:pPr>
      <w:r w:rsidRPr="00C5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Тебе нравиться Матроскин? Почему? А Шарик?</w:t>
      </w:r>
    </w:p>
    <w:p w:rsidR="001D39A4" w:rsidRPr="00C5443D" w:rsidRDefault="001D39A4" w:rsidP="001D39A4">
      <w:pPr>
        <w:numPr>
          <w:ilvl w:val="0"/>
          <w:numId w:val="5"/>
        </w:numPr>
        <w:spacing w:after="0" w:line="240" w:lineRule="auto"/>
        <w:ind w:left="1004"/>
        <w:rPr>
          <w:rFonts w:ascii="Arial" w:eastAsia="Times New Roman" w:hAnsi="Arial" w:cs="Arial"/>
          <w:color w:val="000000"/>
          <w:lang w:eastAsia="ru-RU"/>
        </w:rPr>
      </w:pPr>
      <w:r w:rsidRPr="00C5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 из них можно назвать бережливым? А кого экономным?</w:t>
      </w:r>
    </w:p>
    <w:p w:rsidR="001D39A4" w:rsidRPr="00C5443D" w:rsidRDefault="001D39A4" w:rsidP="001D39A4">
      <w:pPr>
        <w:numPr>
          <w:ilvl w:val="0"/>
          <w:numId w:val="5"/>
        </w:numPr>
        <w:spacing w:after="0" w:line="240" w:lineRule="auto"/>
        <w:ind w:left="1004"/>
        <w:rPr>
          <w:rFonts w:ascii="Arial" w:eastAsia="Times New Roman" w:hAnsi="Arial" w:cs="Arial"/>
          <w:color w:val="000000"/>
          <w:lang w:eastAsia="ru-RU"/>
        </w:rPr>
      </w:pPr>
      <w:r w:rsidRPr="00C5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это значит экономить?</w:t>
      </w:r>
    </w:p>
    <w:p w:rsidR="001D39A4" w:rsidRPr="00C5443D" w:rsidRDefault="001D39A4" w:rsidP="001D39A4">
      <w:pPr>
        <w:numPr>
          <w:ilvl w:val="0"/>
          <w:numId w:val="5"/>
        </w:numPr>
        <w:spacing w:after="0" w:line="240" w:lineRule="auto"/>
        <w:ind w:left="1004"/>
        <w:rPr>
          <w:rFonts w:ascii="Arial" w:eastAsia="Times New Roman" w:hAnsi="Arial" w:cs="Arial"/>
          <w:color w:val="000000"/>
          <w:lang w:eastAsia="ru-RU"/>
        </w:rPr>
      </w:pPr>
      <w:r w:rsidRPr="00C5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бережливость?</w:t>
      </w:r>
    </w:p>
    <w:p w:rsidR="001D39A4" w:rsidRPr="00C5443D" w:rsidRDefault="001D39A4" w:rsidP="001D39A4">
      <w:pPr>
        <w:numPr>
          <w:ilvl w:val="0"/>
          <w:numId w:val="5"/>
        </w:numPr>
        <w:spacing w:after="0" w:line="240" w:lineRule="auto"/>
        <w:ind w:left="1004"/>
        <w:rPr>
          <w:rFonts w:ascii="Arial" w:eastAsia="Times New Roman" w:hAnsi="Arial" w:cs="Arial"/>
          <w:color w:val="000000"/>
          <w:lang w:eastAsia="ru-RU"/>
        </w:rPr>
      </w:pPr>
      <w:r w:rsidRPr="00C5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похожи бережливые и экономные люди?</w:t>
      </w:r>
    </w:p>
    <w:p w:rsidR="001D39A4" w:rsidRPr="00C5443D" w:rsidRDefault="001D39A4" w:rsidP="001D39A4">
      <w:pPr>
        <w:spacing w:after="0" w:line="270" w:lineRule="atLeast"/>
        <w:ind w:left="284"/>
        <w:jc w:val="center"/>
        <w:rPr>
          <w:rFonts w:ascii="Arial" w:eastAsia="Times New Roman" w:hAnsi="Arial" w:cs="Arial"/>
          <w:color w:val="000000"/>
          <w:lang w:eastAsia="ru-RU"/>
        </w:rPr>
      </w:pPr>
      <w:r w:rsidRPr="00C544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Дополнительное задание</w:t>
      </w:r>
    </w:p>
    <w:p w:rsidR="001D39A4" w:rsidRPr="00C5443D" w:rsidRDefault="001D39A4" w:rsidP="001D39A4">
      <w:pPr>
        <w:spacing w:after="0" w:line="270" w:lineRule="atLeast"/>
        <w:ind w:left="284"/>
        <w:rPr>
          <w:rFonts w:ascii="Arial" w:eastAsia="Times New Roman" w:hAnsi="Arial" w:cs="Arial"/>
          <w:color w:val="000000"/>
          <w:lang w:eastAsia="ru-RU"/>
        </w:rPr>
      </w:pPr>
      <w:r w:rsidRPr="00C54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составьте рассказ о том, кто в вашей семье лучше всех умеет экономить.</w:t>
      </w:r>
    </w:p>
    <w:p w:rsidR="001D39A4" w:rsidRDefault="001D39A4" w:rsidP="001D39A4">
      <w:pPr>
        <w:rPr>
          <w:rFonts w:ascii="Arial" w:hAnsi="Arial" w:cs="Arial"/>
          <w:color w:val="000000"/>
          <w:sz w:val="18"/>
          <w:szCs w:val="18"/>
          <w:shd w:val="clear" w:color="auto" w:fill="EAEEF2"/>
        </w:rPr>
      </w:pPr>
    </w:p>
    <w:p w:rsidR="00787FD8" w:rsidRDefault="00B745E9"/>
    <w:sectPr w:rsidR="00787FD8" w:rsidSect="00972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B0B61"/>
    <w:multiLevelType w:val="multilevel"/>
    <w:tmpl w:val="6E3EA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F6A4C78"/>
    <w:multiLevelType w:val="multilevel"/>
    <w:tmpl w:val="B8D20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2E0058C"/>
    <w:multiLevelType w:val="multilevel"/>
    <w:tmpl w:val="16C6F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B477726"/>
    <w:multiLevelType w:val="multilevel"/>
    <w:tmpl w:val="8C5AE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143662D"/>
    <w:multiLevelType w:val="multilevel"/>
    <w:tmpl w:val="C388F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D39A4"/>
    <w:rsid w:val="001D39A4"/>
    <w:rsid w:val="002549C5"/>
    <w:rsid w:val="003709B7"/>
    <w:rsid w:val="00972102"/>
    <w:rsid w:val="00B745E9"/>
    <w:rsid w:val="00D00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1587</Words>
  <Characters>9050</Characters>
  <Application>Microsoft Office Word</Application>
  <DocSecurity>0</DocSecurity>
  <Lines>75</Lines>
  <Paragraphs>21</Paragraphs>
  <ScaleCrop>false</ScaleCrop>
  <Company>Microsoft</Company>
  <LinksUpToDate>false</LinksUpToDate>
  <CharactersWithSpaces>10616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4</cp:revision>
  <dcterms:created xsi:type="dcterms:W3CDTF">2014-03-31T04:37:00Z</dcterms:created>
  <dcterms:modified xsi:type="dcterms:W3CDTF">2014-03-31T08:55:00Z</dcterms:modified>
</cp:coreProperties>
</file>