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83" w:rsidRPr="00DB1683" w:rsidRDefault="005B2B66" w:rsidP="00DB16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в 1</w:t>
      </w:r>
      <w:r w:rsidR="00DB1683" w:rsidRPr="00DB1683">
        <w:rPr>
          <w:rFonts w:ascii="Times New Roman" w:eastAsia="Times New Roman" w:hAnsi="Times New Roman" w:cs="Times New Roman"/>
          <w:sz w:val="28"/>
          <w:szCs w:val="28"/>
        </w:rPr>
        <w:t xml:space="preserve"> мл. </w:t>
      </w:r>
      <w:proofErr w:type="gramStart"/>
      <w:r w:rsidR="00DB1683" w:rsidRPr="00DB168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DB1683" w:rsidRPr="00DB1683">
        <w:rPr>
          <w:rFonts w:ascii="Times New Roman" w:eastAsia="Times New Roman" w:hAnsi="Times New Roman" w:cs="Times New Roman"/>
          <w:sz w:val="28"/>
          <w:szCs w:val="28"/>
        </w:rPr>
        <w:t>руппе по заучиванию стихотворения П. Воронько «Пирог» с использованием экспериментально-поисковой деятельности</w:t>
      </w:r>
      <w:r w:rsidR="00DB1683" w:rsidRPr="00DB1683">
        <w:rPr>
          <w:rFonts w:ascii="Times New Roman" w:eastAsia="Times New Roman" w:hAnsi="Times New Roman" w:cs="Times New Roman"/>
          <w:sz w:val="28"/>
          <w:szCs w:val="28"/>
        </w:rPr>
        <w:br/>
        <w:t>«Кот слепил себе пирог…»</w:t>
      </w:r>
    </w:p>
    <w:p w:rsidR="00222C43" w:rsidRPr="00DB1683" w:rsidRDefault="00DB1683" w:rsidP="00DB1683">
      <w:pPr>
        <w:rPr>
          <w:rFonts w:ascii="Times New Roman" w:hAnsi="Times New Roman" w:cs="Times New Roman"/>
          <w:sz w:val="28"/>
          <w:szCs w:val="28"/>
        </w:rPr>
      </w:pP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 xml:space="preserve">Задачи: Обогащать и систематизировать знания детей об окружающем; развивать умение устанавливать причинно-следственные связи, формировать простейшие выводы, помочь детям запомнить стихотворение, учить </w:t>
      </w:r>
      <w:proofErr w:type="gramStart"/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выразительно</w:t>
      </w:r>
      <w:proofErr w:type="gramEnd"/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 xml:space="preserve"> читать его, закрепить произношение звука «к», «г», использовать в речи глаголы. Воспитывать любовь к родной природе. Активизировать в речи детей слова: «лепил», «пёк», «утёк».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Материал: игрушка – Кот, таз со снегом.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Ход: Беседа с детьми о зиме.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Воспитатель задает детям вопросы.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Какое сейчас время года? (Зима.)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Почему? (Кругом лежит снег, холодно.)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 xml:space="preserve">- Дети, к нам пришёл наш знакомый котик </w:t>
      </w:r>
      <w:proofErr w:type="spellStart"/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Мурзик</w:t>
      </w:r>
      <w:proofErr w:type="spellEnd"/>
      <w:proofErr w:type="gramStart"/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 xml:space="preserve"> ,</w:t>
      </w:r>
      <w:proofErr w:type="gramEnd"/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 xml:space="preserve"> он сегодня вышел на улицу и удивился: столько много снега он ещё не видел. Ему очень понравился белый, мягкий, пушистый снежок. Он и нам его принёс в группу. ( вносит таз со снегом).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-</w:t>
      </w:r>
      <w:proofErr w:type="gramEnd"/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Наш котик решил слепить из снега пирожки.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Воспитатель берёт в руки снег и начинает лепить из него пирожок.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- Ой, что это со снегом происходит? Да, он тает! А что же делать котику? Он так хочет пирожок? Из чего ваши мамы делают пирожки? Из муки! Давайте научим котика печь пирожки.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Читает детям стихотворение П. Воронько «Пирог»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«Падал снег на порог,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Кот слепил себе пирог,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А пока лепил и пёк,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Ручейком пирог утёк,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Пироги себе пеки не из снега – из муки!»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Повторяют это стихотворение ещё раз, сопровождая слова соответствующими движениями рук.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 xml:space="preserve">Предложить детям потрогать снег руками, сделать вывод, что он холодный, поэтому надо надевать рукавички на улице, прежде чем с ним играть. </w:t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lastRenderedPageBreak/>
        <w:t>Рассказать, что в холодную погоду лепить из снега нельзя, так как он рассыпается. Но так как в группе тепло – снег стал липкий, не рассыпается, можно лепить. Помять снег руками и спросить, что они слышат. Отметить, что снег хрустит, это ломаются маленькие снежинки.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- Котик очень рад был поиграть с детьми, обещает прийти ещё в гости.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683">
        <w:rPr>
          <w:rFonts w:ascii="Times New Roman" w:eastAsia="Times New Roman" w:hAnsi="Times New Roman" w:cs="Times New Roman"/>
          <w:sz w:val="28"/>
          <w:szCs w:val="28"/>
        </w:rPr>
        <w:br/>
      </w:r>
      <w:r w:rsidRPr="00DB1683">
        <w:rPr>
          <w:rFonts w:ascii="Times New Roman" w:eastAsia="Times New Roman" w:hAnsi="Times New Roman" w:cs="Times New Roman"/>
          <w:sz w:val="28"/>
          <w:szCs w:val="28"/>
          <w:shd w:val="clear" w:color="auto" w:fill="DCF6FF"/>
        </w:rPr>
        <w:t>Дети провожают гостя.</w:t>
      </w:r>
    </w:p>
    <w:sectPr w:rsidR="00222C43" w:rsidRPr="00DB1683" w:rsidSect="0022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1683"/>
    <w:rsid w:val="00222C43"/>
    <w:rsid w:val="005B2B66"/>
    <w:rsid w:val="00DB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>HP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Мавсиля</dc:creator>
  <cp:keywords/>
  <dc:description/>
  <cp:lastModifiedBy>Мавсиля</cp:lastModifiedBy>
  <cp:revision>3</cp:revision>
  <dcterms:created xsi:type="dcterms:W3CDTF">2013-10-27T11:40:00Z</dcterms:created>
  <dcterms:modified xsi:type="dcterms:W3CDTF">2014-01-16T13:33:00Z</dcterms:modified>
</cp:coreProperties>
</file>