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9E" w:rsidRPr="00BF6D9E" w:rsidRDefault="00BF6D9E" w:rsidP="00BF6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 ТЕХНОЛОГИЯ МНЕМОТАБЛИЦ ПРИ </w:t>
      </w:r>
      <w:r w:rsidRPr="00BF6D9E">
        <w:rPr>
          <w:rFonts w:ascii="Times New Roman" w:hAnsi="Times New Roman" w:cs="Times New Roman"/>
          <w:b/>
          <w:sz w:val="28"/>
          <w:szCs w:val="28"/>
        </w:rPr>
        <w:t>ЗАУЧИВАНИИ ПОЭТИЧЕСКОГО ТЕКСТА ДЕТЬМИ ДОШКОЛЬНОГО ВОЗРАСТА С ОНР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D9E" w:rsidRPr="007622FB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2FB">
        <w:rPr>
          <w:rFonts w:ascii="Times New Roman" w:hAnsi="Times New Roman" w:cs="Times New Roman"/>
          <w:sz w:val="28"/>
          <w:szCs w:val="28"/>
        </w:rPr>
        <w:t xml:space="preserve">     </w:t>
      </w:r>
      <w:r w:rsidRPr="00910996">
        <w:rPr>
          <w:rFonts w:ascii="Times New Roman" w:hAnsi="Times New Roman" w:cs="Times New Roman"/>
          <w:sz w:val="28"/>
          <w:szCs w:val="28"/>
        </w:rPr>
        <w:t>Правильная  организация  обучения</w:t>
      </w:r>
      <w:r>
        <w:rPr>
          <w:rFonts w:ascii="Times New Roman" w:hAnsi="Times New Roman" w:cs="Times New Roman"/>
          <w:sz w:val="28"/>
          <w:szCs w:val="28"/>
        </w:rPr>
        <w:t xml:space="preserve">  детей  с  нарушенной  речью -  </w:t>
      </w:r>
      <w:r w:rsidRPr="00910996">
        <w:rPr>
          <w:rFonts w:ascii="Times New Roman" w:hAnsi="Times New Roman" w:cs="Times New Roman"/>
          <w:sz w:val="28"/>
          <w:szCs w:val="28"/>
        </w:rPr>
        <w:t>очень  сложное дело. Следует помнить, что, как и для нормально развивающихся детей  наиболее  эффективно  такое  обучение,  которое  несколько  опережает  развитие  ребенка, однако не превышает его возможнос</w:t>
      </w:r>
      <w:r>
        <w:rPr>
          <w:rFonts w:ascii="Times New Roman" w:hAnsi="Times New Roman" w:cs="Times New Roman"/>
          <w:sz w:val="28"/>
          <w:szCs w:val="28"/>
        </w:rPr>
        <w:t>тей. Поэтому наряду с общеприня</w:t>
      </w:r>
      <w:r w:rsidRPr="00910996">
        <w:rPr>
          <w:rFonts w:ascii="Times New Roman" w:hAnsi="Times New Roman" w:cs="Times New Roman"/>
          <w:sz w:val="28"/>
          <w:szCs w:val="28"/>
        </w:rPr>
        <w:t xml:space="preserve">тыми приемами и принципами вполне обоснованно использование оригинальных, творческих методик, эффективность которых очевидна.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К. Д. Ушинский писал: «Учите ребенка каким-нибудь неизвестным ему пяти  словам  –  он  будет  долго  и  напрасно  мучиться,  но  свяжите  двадцать  таких  слов с картинками, и он их усвоит на лету». 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М</w:t>
      </w:r>
      <w:r>
        <w:rPr>
          <w:rFonts w:ascii="Times New Roman" w:hAnsi="Times New Roman" w:cs="Times New Roman"/>
          <w:sz w:val="28"/>
          <w:szCs w:val="28"/>
        </w:rPr>
        <w:t>немоника,  или  мнемотехника, -</w:t>
      </w:r>
      <w:r w:rsidRPr="00910996">
        <w:rPr>
          <w:rFonts w:ascii="Times New Roman" w:hAnsi="Times New Roman" w:cs="Times New Roman"/>
          <w:sz w:val="28"/>
          <w:szCs w:val="28"/>
        </w:rPr>
        <w:t xml:space="preserve">  систе</w:t>
      </w:r>
      <w:r>
        <w:rPr>
          <w:rFonts w:ascii="Times New Roman" w:hAnsi="Times New Roman" w:cs="Times New Roman"/>
          <w:sz w:val="28"/>
          <w:szCs w:val="28"/>
        </w:rPr>
        <w:t>ма  различных  приемов,  облег</w:t>
      </w:r>
      <w:r w:rsidRPr="00910996">
        <w:rPr>
          <w:rFonts w:ascii="Times New Roman" w:hAnsi="Times New Roman" w:cs="Times New Roman"/>
          <w:sz w:val="28"/>
          <w:szCs w:val="28"/>
        </w:rPr>
        <w:t xml:space="preserve">чающих  запоминание  и  увеличивающих  объем  памяти  путем  образования  дополнительных  ассоциаций,  организация  учебного  процесса  в  виде  игры. 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-</w:t>
      </w:r>
      <w:r w:rsidRPr="00910996">
        <w:rPr>
          <w:rFonts w:ascii="Times New Roman" w:hAnsi="Times New Roman" w:cs="Times New Roman"/>
          <w:sz w:val="28"/>
          <w:szCs w:val="28"/>
        </w:rPr>
        <w:t xml:space="preserve"> это возраст образных форм сознания, и основными  средствами, которыми ребенок овладевает в этом возрасте, являются образные  средства:  сенсорные  эталоны,  различные  символы  и  знаки  (прежде  всего  это  разного рода наглядные модели, схемы, таблицы и другое).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96">
        <w:rPr>
          <w:rFonts w:ascii="Times New Roman" w:hAnsi="Times New Roman" w:cs="Times New Roman"/>
          <w:sz w:val="28"/>
          <w:szCs w:val="28"/>
        </w:rPr>
        <w:t xml:space="preserve">При работе с детьми, с нарушениями речи,  мной было замечено, что они  без радости включаются  в  учебную  деятельность. Как  правило,  у  таких  детей  снижены  память,  внимание,  не  так  подвижны  психические  процессы,  они  не  проявляют интереса к поисковой деятельности и с трудом планируют любые ее  виды, не готовы к выполнению заданий, не отличаются высокой работоспособностью.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В  силу  этих  и  других  причин  дети  с  речевыми  нарушениями  не  любят  учить стихи, пересказывать тексты, не владеют приемами и методами запоминания. Заучивание стихотворений вызывает у них большие трудности, быстрое  утомление и отрицательные эмоции. Очень важ</w:t>
      </w:r>
      <w:r>
        <w:rPr>
          <w:rFonts w:ascii="Times New Roman" w:hAnsi="Times New Roman" w:cs="Times New Roman"/>
          <w:sz w:val="28"/>
          <w:szCs w:val="28"/>
        </w:rPr>
        <w:t>но пробудить у детей с такой па</w:t>
      </w:r>
      <w:r w:rsidRPr="00910996">
        <w:rPr>
          <w:rFonts w:ascii="Times New Roman" w:hAnsi="Times New Roman" w:cs="Times New Roman"/>
          <w:sz w:val="28"/>
          <w:szCs w:val="28"/>
        </w:rPr>
        <w:t>тологией интерес к занятиям, увлечь их, раскрепостить и превратить непосильный труд в любимый и са</w:t>
      </w:r>
      <w:r>
        <w:rPr>
          <w:rFonts w:ascii="Times New Roman" w:hAnsi="Times New Roman" w:cs="Times New Roman"/>
          <w:sz w:val="28"/>
          <w:szCs w:val="28"/>
        </w:rPr>
        <w:t>мый доступный вид деятельности - игру</w:t>
      </w:r>
      <w:r w:rsidRPr="00910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D9E" w:rsidRPr="00BF6D9E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В дошкольном возрасте преобладает нагл</w:t>
      </w:r>
      <w:r>
        <w:rPr>
          <w:rFonts w:ascii="Times New Roman" w:hAnsi="Times New Roman" w:cs="Times New Roman"/>
          <w:sz w:val="28"/>
          <w:szCs w:val="28"/>
        </w:rPr>
        <w:t>ядно-образная память, и запоми</w:t>
      </w:r>
      <w:r w:rsidRPr="00910996">
        <w:rPr>
          <w:rFonts w:ascii="Times New Roman" w:hAnsi="Times New Roman" w:cs="Times New Roman"/>
          <w:sz w:val="28"/>
          <w:szCs w:val="28"/>
        </w:rPr>
        <w:t>нание  носит  в  основном  непроизвольный  характер.  У  детской  памяти  удиви</w:t>
      </w:r>
      <w:r>
        <w:rPr>
          <w:rFonts w:ascii="Times New Roman" w:hAnsi="Times New Roman" w:cs="Times New Roman"/>
          <w:sz w:val="28"/>
          <w:szCs w:val="28"/>
        </w:rPr>
        <w:t>тельное свойство -</w:t>
      </w:r>
      <w:r w:rsidRPr="00910996">
        <w:rPr>
          <w:rFonts w:ascii="Times New Roman" w:hAnsi="Times New Roman" w:cs="Times New Roman"/>
          <w:sz w:val="28"/>
          <w:szCs w:val="28"/>
        </w:rPr>
        <w:t xml:space="preserve"> исключительная</w:t>
      </w:r>
      <w:r>
        <w:rPr>
          <w:rFonts w:ascii="Times New Roman" w:hAnsi="Times New Roman" w:cs="Times New Roman"/>
          <w:sz w:val="28"/>
          <w:szCs w:val="28"/>
        </w:rPr>
        <w:t xml:space="preserve"> фотографичность. Чтобы </w:t>
      </w:r>
      <w:r w:rsidRPr="00910996">
        <w:rPr>
          <w:rFonts w:ascii="Times New Roman" w:hAnsi="Times New Roman" w:cs="Times New Roman"/>
          <w:sz w:val="28"/>
          <w:szCs w:val="28"/>
        </w:rPr>
        <w:t xml:space="preserve">заученное стихотворение запомнилось надолго, необходимо трехкратное повторение его в течение первых пяти дней. Зрительный образ, сохранившейся у ребенка после прослушивания,  сопровождающегося  просмотром  рисунков  (действие  непроизвольного  внимания  и  непроизвольной  зрительной  памяти),  позволяет  значительно быстрее вспомнить </w:t>
      </w:r>
      <w:r w:rsidRPr="00BF6D9E">
        <w:rPr>
          <w:rFonts w:ascii="Times New Roman" w:hAnsi="Times New Roman" w:cs="Times New Roman"/>
          <w:sz w:val="28"/>
          <w:szCs w:val="28"/>
        </w:rPr>
        <w:t xml:space="preserve">текст. Эффективным коррекционным средством при  обучении заучиванию текстов дошкольников с ОНР служат приемы мнемотехники, а именно составление мнемотаблиц.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Мнемотаблицы  особенно  </w:t>
      </w:r>
      <w:proofErr w:type="gramStart"/>
      <w:r w:rsidRPr="00910996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910996">
        <w:rPr>
          <w:rFonts w:ascii="Times New Roman" w:hAnsi="Times New Roman" w:cs="Times New Roman"/>
          <w:sz w:val="28"/>
          <w:szCs w:val="28"/>
        </w:rPr>
        <w:t xml:space="preserve">  при  разучивании  стихотворений. Суть заключается  в следующем:  на  каждое  сл</w:t>
      </w:r>
      <w:r>
        <w:rPr>
          <w:rFonts w:ascii="Times New Roman" w:hAnsi="Times New Roman" w:cs="Times New Roman"/>
          <w:sz w:val="28"/>
          <w:szCs w:val="28"/>
        </w:rPr>
        <w:t>ово  или маленькое  словосочета</w:t>
      </w:r>
      <w:r w:rsidRPr="00910996">
        <w:rPr>
          <w:rFonts w:ascii="Times New Roman" w:hAnsi="Times New Roman" w:cs="Times New Roman"/>
          <w:sz w:val="28"/>
          <w:szCs w:val="28"/>
        </w:rPr>
        <w:t xml:space="preserve">ние придумывается картинка (изображение); таким образом, все стихотворение  зарисовывается  схематически.  После  этого  ребенок  по  памяти,  используя  </w:t>
      </w:r>
      <w:r w:rsidRPr="00910996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графическое  изображение,  воспроизводит  стихотворение  целиком.  На  начальном  этапе  взрослый  предлагает  готовую  схему,  а  по  мере  обучения  ребенок  также 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активно включается в процесс создания своей схемы.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У   детей   с   речевой   патологией   особенно   важно   развивать  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0996">
        <w:rPr>
          <w:rFonts w:ascii="Times New Roman" w:hAnsi="Times New Roman" w:cs="Times New Roman"/>
          <w:sz w:val="28"/>
          <w:szCs w:val="28"/>
        </w:rPr>
        <w:t xml:space="preserve">образное мышление, используя символы,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 Опора на визуальный  образ очень важна и обязательна, так как при воспроизведении текста этот зрительный образ не возникает в воображении, то ребенок не понимает этого текста. Таким образом, прием символизации это наиболее короткий путь к формированию  процесса  запоминания  и  точной  передачи  информации,  требующей  дословного повторения (например, в стихах).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Овладение приемами работы с </w:t>
      </w:r>
      <w:proofErr w:type="spellStart"/>
      <w:r w:rsidRPr="00910996">
        <w:rPr>
          <w:rFonts w:ascii="Times New Roman" w:hAnsi="Times New Roman" w:cs="Times New Roman"/>
          <w:sz w:val="28"/>
          <w:szCs w:val="28"/>
        </w:rPr>
        <w:t>мнемот</w:t>
      </w:r>
      <w:r>
        <w:rPr>
          <w:rFonts w:ascii="Times New Roman" w:hAnsi="Times New Roman" w:cs="Times New Roman"/>
          <w:sz w:val="28"/>
          <w:szCs w:val="28"/>
        </w:rPr>
        <w:t>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 сокраща</w:t>
      </w:r>
      <w:r w:rsidRPr="00910996">
        <w:rPr>
          <w:rFonts w:ascii="Times New Roman" w:hAnsi="Times New Roman" w:cs="Times New Roman"/>
          <w:sz w:val="28"/>
          <w:szCs w:val="28"/>
        </w:rPr>
        <w:t>ет время обучения. Использование опорн</w:t>
      </w:r>
      <w:r>
        <w:rPr>
          <w:rFonts w:ascii="Times New Roman" w:hAnsi="Times New Roman" w:cs="Times New Roman"/>
          <w:sz w:val="28"/>
          <w:szCs w:val="28"/>
        </w:rPr>
        <w:t>ых рисунков для обучения заучи</w:t>
      </w:r>
      <w:r w:rsidRPr="00910996">
        <w:rPr>
          <w:rFonts w:ascii="Times New Roman" w:hAnsi="Times New Roman" w:cs="Times New Roman"/>
          <w:sz w:val="28"/>
          <w:szCs w:val="28"/>
        </w:rPr>
        <w:t>ванию стихотворений увлекает детей, прев</w:t>
      </w:r>
      <w:r>
        <w:rPr>
          <w:rFonts w:ascii="Times New Roman" w:hAnsi="Times New Roman" w:cs="Times New Roman"/>
          <w:sz w:val="28"/>
          <w:szCs w:val="28"/>
        </w:rPr>
        <w:t>ращает занятие в игру. Зритель</w:t>
      </w:r>
      <w:r w:rsidRPr="00910996">
        <w:rPr>
          <w:rFonts w:ascii="Times New Roman" w:hAnsi="Times New Roman" w:cs="Times New Roman"/>
          <w:sz w:val="28"/>
          <w:szCs w:val="28"/>
        </w:rPr>
        <w:t>ный же образ, сохранившийся у ребенка</w:t>
      </w:r>
      <w:r>
        <w:rPr>
          <w:rFonts w:ascii="Times New Roman" w:hAnsi="Times New Roman" w:cs="Times New Roman"/>
          <w:sz w:val="28"/>
          <w:szCs w:val="28"/>
        </w:rPr>
        <w:t xml:space="preserve"> после прослушивания, сопровож</w:t>
      </w:r>
      <w:r w:rsidRPr="00910996">
        <w:rPr>
          <w:rFonts w:ascii="Times New Roman" w:hAnsi="Times New Roman" w:cs="Times New Roman"/>
          <w:sz w:val="28"/>
          <w:szCs w:val="28"/>
        </w:rPr>
        <w:t>дающегося  просмотром  рисунков,  позволяе</w:t>
      </w:r>
      <w:r>
        <w:rPr>
          <w:rFonts w:ascii="Times New Roman" w:hAnsi="Times New Roman" w:cs="Times New Roman"/>
          <w:sz w:val="28"/>
          <w:szCs w:val="28"/>
        </w:rPr>
        <w:t>т  значительно  быстрее  запом</w:t>
      </w:r>
      <w:r w:rsidRPr="00910996">
        <w:rPr>
          <w:rFonts w:ascii="Times New Roman" w:hAnsi="Times New Roman" w:cs="Times New Roman"/>
          <w:sz w:val="28"/>
          <w:szCs w:val="28"/>
        </w:rPr>
        <w:t>нить текст. Для разучивания каждого стих</w:t>
      </w:r>
      <w:r>
        <w:rPr>
          <w:rFonts w:ascii="Times New Roman" w:hAnsi="Times New Roman" w:cs="Times New Roman"/>
          <w:sz w:val="28"/>
          <w:szCs w:val="28"/>
        </w:rPr>
        <w:t>отворения разрабатывается и со</w:t>
      </w:r>
      <w:r w:rsidRPr="00910996">
        <w:rPr>
          <w:rFonts w:ascii="Times New Roman" w:hAnsi="Times New Roman" w:cs="Times New Roman"/>
          <w:sz w:val="28"/>
          <w:szCs w:val="28"/>
        </w:rPr>
        <w:t xml:space="preserve">ставляется </w:t>
      </w:r>
      <w:proofErr w:type="gramStart"/>
      <w:r w:rsidRPr="00910996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910996">
        <w:rPr>
          <w:rFonts w:ascii="Times New Roman" w:hAnsi="Times New Roman" w:cs="Times New Roman"/>
          <w:sz w:val="28"/>
          <w:szCs w:val="28"/>
        </w:rPr>
        <w:t xml:space="preserve"> мнемотаблица, подбираю</w:t>
      </w:r>
      <w:r>
        <w:rPr>
          <w:rFonts w:ascii="Times New Roman" w:hAnsi="Times New Roman" w:cs="Times New Roman"/>
          <w:sz w:val="28"/>
          <w:szCs w:val="28"/>
        </w:rPr>
        <w:t>тся рисунки к выбранному стихо</w:t>
      </w:r>
      <w:r w:rsidRPr="00910996">
        <w:rPr>
          <w:rFonts w:ascii="Times New Roman" w:hAnsi="Times New Roman" w:cs="Times New Roman"/>
          <w:sz w:val="28"/>
          <w:szCs w:val="28"/>
        </w:rPr>
        <w:t>творению (желательно на каждую строчку). И так, шаг за шагом, создается  мнемотаблица.  Следующий  этап  работы</w:t>
      </w:r>
      <w:r>
        <w:rPr>
          <w:rFonts w:ascii="Times New Roman" w:hAnsi="Times New Roman" w:cs="Times New Roman"/>
          <w:sz w:val="28"/>
          <w:szCs w:val="28"/>
        </w:rPr>
        <w:t xml:space="preserve">  с  мнемотаблицей - </w:t>
      </w:r>
      <w:r w:rsidRPr="00910996">
        <w:rPr>
          <w:rFonts w:ascii="Times New Roman" w:hAnsi="Times New Roman" w:cs="Times New Roman"/>
          <w:sz w:val="28"/>
          <w:szCs w:val="28"/>
        </w:rPr>
        <w:t xml:space="preserve">эмоциональное,  выразительное  воспроизведение  текста  стихотворения.  Затем  проводится словарная работа по произведению, беседа по смыслу </w:t>
      </w:r>
      <w:proofErr w:type="gramStart"/>
      <w:r w:rsidRPr="0091099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10996">
        <w:rPr>
          <w:rFonts w:ascii="Times New Roman" w:hAnsi="Times New Roman" w:cs="Times New Roman"/>
          <w:sz w:val="28"/>
          <w:szCs w:val="28"/>
        </w:rPr>
        <w:t xml:space="preserve">,  и  предоставляется  возможность  воспроизвести  текст  детьми  с  опорой  на  рисунки.  За  время  работы  в  группе  компенсирующей  направленности  для  </w:t>
      </w:r>
      <w:r>
        <w:rPr>
          <w:rFonts w:ascii="Times New Roman" w:hAnsi="Times New Roman" w:cs="Times New Roman"/>
          <w:sz w:val="28"/>
          <w:szCs w:val="28"/>
        </w:rPr>
        <w:t>детей с</w:t>
      </w:r>
      <w:r w:rsidRPr="00910996">
        <w:rPr>
          <w:rFonts w:ascii="Times New Roman" w:hAnsi="Times New Roman" w:cs="Times New Roman"/>
          <w:sz w:val="28"/>
          <w:szCs w:val="28"/>
        </w:rPr>
        <w:t xml:space="preserve"> нарушениями речи была создана  серия мнемотаблиц на  стихотворения различной тематики: «Времена года», «Перелетные птицы»,  «Зимующие птицы», «Дикие животные», «Домашние животные», «Насекомые», и многие другие. Не связанные, на первый взгляд, между собой картинки соединяются в один сюжет, с по</w:t>
      </w:r>
      <w:r>
        <w:rPr>
          <w:rFonts w:ascii="Times New Roman" w:hAnsi="Times New Roman" w:cs="Times New Roman"/>
          <w:sz w:val="28"/>
          <w:szCs w:val="28"/>
        </w:rPr>
        <w:t>мощью которого сигнальные схема</w:t>
      </w:r>
      <w:r w:rsidRPr="00910996">
        <w:rPr>
          <w:rFonts w:ascii="Times New Roman" w:hAnsi="Times New Roman" w:cs="Times New Roman"/>
          <w:sz w:val="28"/>
          <w:szCs w:val="28"/>
        </w:rPr>
        <w:t xml:space="preserve">тические изображения помогают активизировать мыслительные процессы.  </w:t>
      </w:r>
    </w:p>
    <w:p w:rsidR="00BF6D9E" w:rsidRPr="00BF6D9E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6D9E">
        <w:rPr>
          <w:rFonts w:ascii="Times New Roman" w:hAnsi="Times New Roman" w:cs="Times New Roman"/>
          <w:sz w:val="28"/>
          <w:szCs w:val="28"/>
        </w:rPr>
        <w:t xml:space="preserve">При  таком  способе  работы  стихотворение  запоминается  целиком.  Разучивание стало для дошкольников делом веселым, эмоциональным, и при этом  содержание текста –  осязаемым, видимым, представляемым.  Ведь одно из  правил укрепления памяти и речи гласит: «Когда учишь, записывай, рисуй  схемы, черти графики».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Опора на рисунки для обучения детей заучиванию </w:t>
      </w:r>
      <w:r>
        <w:rPr>
          <w:rFonts w:ascii="Times New Roman" w:hAnsi="Times New Roman" w:cs="Times New Roman"/>
          <w:sz w:val="28"/>
          <w:szCs w:val="28"/>
        </w:rPr>
        <w:t>стихотворений -</w:t>
      </w:r>
      <w:r w:rsidRPr="00910996">
        <w:rPr>
          <w:rFonts w:ascii="Times New Roman" w:hAnsi="Times New Roman" w:cs="Times New Roman"/>
          <w:sz w:val="28"/>
          <w:szCs w:val="28"/>
        </w:rPr>
        <w:t xml:space="preserve"> вопрос,  имеющий практическое значение. Мнемотехника помогает развивать: ассоциативное мышление, зрительную и слуховую память, зрительное и слуховое внимание, воображение. </w:t>
      </w:r>
    </w:p>
    <w:p w:rsidR="00BF6D9E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На </w:t>
      </w:r>
      <w:r>
        <w:rPr>
          <w:rFonts w:ascii="Times New Roman" w:hAnsi="Times New Roman" w:cs="Times New Roman"/>
          <w:sz w:val="28"/>
          <w:szCs w:val="28"/>
        </w:rPr>
        <w:t>протяжении года</w:t>
      </w:r>
      <w:r w:rsidRPr="00910996">
        <w:rPr>
          <w:rFonts w:ascii="Times New Roman" w:hAnsi="Times New Roman" w:cs="Times New Roman"/>
          <w:sz w:val="28"/>
          <w:szCs w:val="28"/>
        </w:rPr>
        <w:t>, мною отрабатывалас</w:t>
      </w:r>
      <w:r>
        <w:rPr>
          <w:rFonts w:ascii="Times New Roman" w:hAnsi="Times New Roman" w:cs="Times New Roman"/>
          <w:sz w:val="28"/>
          <w:szCs w:val="28"/>
        </w:rPr>
        <w:t>ь педагогиче</w:t>
      </w:r>
      <w:r w:rsidRPr="00910996">
        <w:rPr>
          <w:rFonts w:ascii="Times New Roman" w:hAnsi="Times New Roman" w:cs="Times New Roman"/>
          <w:sz w:val="28"/>
          <w:szCs w:val="28"/>
        </w:rPr>
        <w:t>ская технология по использованию мнемотехники, для разучивания стихотворений с детьми пос</w:t>
      </w:r>
      <w:r w:rsidR="00972F0B">
        <w:rPr>
          <w:rFonts w:ascii="Times New Roman" w:hAnsi="Times New Roman" w:cs="Times New Roman"/>
          <w:sz w:val="28"/>
          <w:szCs w:val="28"/>
        </w:rPr>
        <w:t>ещающих логопедическую группу. И</w:t>
      </w:r>
      <w:r w:rsidRPr="00910996">
        <w:rPr>
          <w:rFonts w:ascii="Times New Roman" w:hAnsi="Times New Roman" w:cs="Times New Roman"/>
          <w:sz w:val="28"/>
          <w:szCs w:val="28"/>
        </w:rPr>
        <w:t>спользование т</w:t>
      </w:r>
      <w:r>
        <w:rPr>
          <w:rFonts w:ascii="Times New Roman" w:hAnsi="Times New Roman" w:cs="Times New Roman"/>
          <w:sz w:val="28"/>
          <w:szCs w:val="28"/>
        </w:rPr>
        <w:t>радиционных приемов не приноси</w:t>
      </w:r>
      <w:r w:rsidRPr="00910996">
        <w:rPr>
          <w:rFonts w:ascii="Times New Roman" w:hAnsi="Times New Roman" w:cs="Times New Roman"/>
          <w:sz w:val="28"/>
          <w:szCs w:val="28"/>
        </w:rPr>
        <w:t xml:space="preserve">ло ожидаемых результатов: дети затруднялись в запоминании стихотворения,  от  многократного  повторения  даже  замечательный  текст  можно  разлюбить  навсегда, да к тому же подобное повторение эксплуатировало лишь слуховую  память. Из четырнадцати детей с общим недоразвитием речи ни один ребенок не  смог полноценно  воспроизвести  стихотворный  текст.  После  </w:t>
      </w:r>
      <w:r w:rsidRPr="00910996">
        <w:rPr>
          <w:rFonts w:ascii="Times New Roman" w:hAnsi="Times New Roman" w:cs="Times New Roman"/>
          <w:sz w:val="28"/>
          <w:szCs w:val="28"/>
        </w:rPr>
        <w:lastRenderedPageBreak/>
        <w:t>зарисовки  детьми  условной схемы при заучивании стихотворения результат улучшился. При таком  способе  работы  стихотворение  запоминается  целиком.  Разучивание  стало  для  дошкольников делом веселым, эмоциональным</w:t>
      </w:r>
      <w:r>
        <w:rPr>
          <w:rFonts w:ascii="Times New Roman" w:hAnsi="Times New Roman" w:cs="Times New Roman"/>
          <w:sz w:val="28"/>
          <w:szCs w:val="28"/>
        </w:rPr>
        <w:t>, и при этом содержание текста -</w:t>
      </w:r>
      <w:r w:rsidRPr="00910996">
        <w:rPr>
          <w:rFonts w:ascii="Times New Roman" w:hAnsi="Times New Roman" w:cs="Times New Roman"/>
          <w:sz w:val="28"/>
          <w:szCs w:val="28"/>
        </w:rPr>
        <w:t xml:space="preserve"> осязаемым, видимым, представляемым.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Практика показала, что к концу подготовительной группы большинство детей при заучивании стихотворения рисуют его образно или практически на листе бумаги, при этом в среднем каждому ребенку достаточно 10-15 минут для  заучивания стихотворений из трех-четырех четверостиший. За время использования данной технологии память дошкольников заметно укрепляется, их образное  мышление  развивается,  они  намного  лучше,  легче  и  эмоциональнее  запоминают тексты большие по объему. 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Использование  данной  технологии  в  рабо</w:t>
      </w:r>
      <w:r>
        <w:rPr>
          <w:rFonts w:ascii="Times New Roman" w:hAnsi="Times New Roman" w:cs="Times New Roman"/>
          <w:sz w:val="28"/>
          <w:szCs w:val="28"/>
        </w:rPr>
        <w:t>те  дает  на  протяжении  двух</w:t>
      </w:r>
      <w:r w:rsidRPr="00910996">
        <w:rPr>
          <w:rFonts w:ascii="Times New Roman" w:hAnsi="Times New Roman" w:cs="Times New Roman"/>
          <w:sz w:val="28"/>
          <w:szCs w:val="28"/>
        </w:rPr>
        <w:t xml:space="preserve">  лет  устойчивые  результаты  обучения,  воспитания  и  развития  дошкольников. </w:t>
      </w:r>
    </w:p>
    <w:p w:rsidR="00BF6D9E" w:rsidRPr="00910996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По результатам логопедического мониторинга группы детей была отмечена  положительная динамика в овладении правильным звукопроизношением, ускорением  сроков  автоматизации  звуков.  Заметно  повысился  объем  зрительной  и  вербальной 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4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34AF">
        <w:rPr>
          <w:rFonts w:ascii="Times New Roman" w:hAnsi="Times New Roman" w:cs="Times New Roman"/>
          <w:sz w:val="28"/>
          <w:szCs w:val="28"/>
        </w:rPr>
        <w:t>ербальная память - вид памяти, который определяет способность запоминать, сохранять и воспроизводит</w:t>
      </w:r>
      <w:r>
        <w:rPr>
          <w:rFonts w:ascii="Times New Roman" w:hAnsi="Times New Roman" w:cs="Times New Roman"/>
          <w:sz w:val="28"/>
          <w:szCs w:val="28"/>
        </w:rPr>
        <w:t>ь речевую (словесную) информации</w:t>
      </w:r>
      <w:r w:rsidRPr="00C034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96">
        <w:rPr>
          <w:rFonts w:ascii="Times New Roman" w:hAnsi="Times New Roman" w:cs="Times New Roman"/>
          <w:sz w:val="28"/>
          <w:szCs w:val="28"/>
        </w:rPr>
        <w:t xml:space="preserve">улучшились  распределение  и  устойчивость  внимания,  активизировалась мыслительная деятельность. </w:t>
      </w:r>
    </w:p>
    <w:p w:rsidR="00BF6D9E" w:rsidRDefault="00BF6D9E" w:rsidP="00BF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996">
        <w:rPr>
          <w:rFonts w:ascii="Times New Roman" w:hAnsi="Times New Roman" w:cs="Times New Roman"/>
          <w:sz w:val="28"/>
          <w:szCs w:val="28"/>
        </w:rPr>
        <w:t xml:space="preserve">     Таким  образом,  использование  и  состав</w:t>
      </w:r>
      <w:r>
        <w:rPr>
          <w:rFonts w:ascii="Times New Roman" w:hAnsi="Times New Roman" w:cs="Times New Roman"/>
          <w:sz w:val="28"/>
          <w:szCs w:val="28"/>
        </w:rPr>
        <w:t>ление  мнемотаблиц  при  заучи</w:t>
      </w:r>
      <w:r w:rsidRPr="00910996">
        <w:rPr>
          <w:rFonts w:ascii="Times New Roman" w:hAnsi="Times New Roman" w:cs="Times New Roman"/>
          <w:sz w:val="28"/>
          <w:szCs w:val="28"/>
        </w:rPr>
        <w:t xml:space="preserve">вании  и  воспроизведении  поэтического  текста  с  детьми  дошкольного  возраста  с  общим  недоразвитием  речи  эффективно  формирует  понимание  поступающей информации и способность сохранять в ее памяти, а также развивает  воображение,  образное  мышление,  творческие  способности  детей,  </w:t>
      </w:r>
      <w:r w:rsidRPr="00F02135">
        <w:rPr>
          <w:rFonts w:ascii="Times New Roman" w:hAnsi="Times New Roman" w:cs="Times New Roman"/>
          <w:sz w:val="28"/>
          <w:szCs w:val="28"/>
        </w:rPr>
        <w:t>зрительную память.</w:t>
      </w:r>
    </w:p>
    <w:p w:rsidR="005E2E0D" w:rsidRDefault="005E2E0D" w:rsidP="005E2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5E2E0D" w:rsidTr="005E2E0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171F2" w:rsidRDefault="00A171F2" w:rsidP="005E2E0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1F2" w:rsidRDefault="00A171F2" w:rsidP="005E2E0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2E0D" w:rsidRDefault="005E2E0D" w:rsidP="005E2E0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Стихотворение</w:t>
            </w:r>
          </w:p>
          <w:p w:rsidR="005E2E0D" w:rsidRDefault="005E2E0D" w:rsidP="005E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«Весна – красна»</w:t>
            </w:r>
          </w:p>
          <w:p w:rsidR="005E2E0D" w:rsidRDefault="005E2E0D" w:rsidP="005E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0D">
              <w:rPr>
                <w:rFonts w:ascii="Times New Roman" w:hAnsi="Times New Roman" w:cs="Times New Roman"/>
                <w:sz w:val="28"/>
                <w:szCs w:val="28"/>
              </w:rPr>
              <w:t>Ты, весна, весна - красна,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Что с собою принесла?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Принесла я для лугов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Покрывало из цветов.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Принесла для ёлки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Новые иголки.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Для осины и берёз</w:t>
            </w:r>
            <w:r w:rsidRPr="005E2E0D">
              <w:rPr>
                <w:rFonts w:ascii="Times New Roman" w:hAnsi="Times New Roman" w:cs="Times New Roman"/>
                <w:sz w:val="28"/>
                <w:szCs w:val="28"/>
              </w:rPr>
              <w:br/>
              <w:t>Свежих листьев целые воз.</w:t>
            </w:r>
          </w:p>
          <w:p w:rsidR="005E2E0D" w:rsidRDefault="005E2E0D" w:rsidP="005E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E2E0D" w:rsidRDefault="005E2E0D" w:rsidP="005E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399" cy="2781300"/>
                  <wp:effectExtent l="19050" t="0" r="1" b="0"/>
                  <wp:docPr id="2" name="Рисунок 1" descr="http://rudocs.exdat.com/pars_docs/tw_refs/66/65853/65853_html_f5da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7" descr="http://rudocs.exdat.com/pars_docs/tw_refs/66/65853/65853_html_f5da4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26" cy="2782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E0D" w:rsidRDefault="005E2E0D" w:rsidP="005E2E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2E0D" w:rsidSect="00BF6D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9E"/>
    <w:rsid w:val="00004A4D"/>
    <w:rsid w:val="000059AD"/>
    <w:rsid w:val="00006B07"/>
    <w:rsid w:val="0001361F"/>
    <w:rsid w:val="00013679"/>
    <w:rsid w:val="000142DE"/>
    <w:rsid w:val="00014E3D"/>
    <w:rsid w:val="0002374F"/>
    <w:rsid w:val="000255AE"/>
    <w:rsid w:val="000355F6"/>
    <w:rsid w:val="00036828"/>
    <w:rsid w:val="00036F92"/>
    <w:rsid w:val="00040945"/>
    <w:rsid w:val="00044A9A"/>
    <w:rsid w:val="00045C87"/>
    <w:rsid w:val="0004701F"/>
    <w:rsid w:val="0004725C"/>
    <w:rsid w:val="00055ADC"/>
    <w:rsid w:val="00057DBA"/>
    <w:rsid w:val="000639D8"/>
    <w:rsid w:val="00070119"/>
    <w:rsid w:val="000725E9"/>
    <w:rsid w:val="00073DD9"/>
    <w:rsid w:val="00074076"/>
    <w:rsid w:val="00075489"/>
    <w:rsid w:val="00075C7C"/>
    <w:rsid w:val="000763B5"/>
    <w:rsid w:val="000829B6"/>
    <w:rsid w:val="0008778A"/>
    <w:rsid w:val="00093FDA"/>
    <w:rsid w:val="00095521"/>
    <w:rsid w:val="00095DA0"/>
    <w:rsid w:val="000A1607"/>
    <w:rsid w:val="000A2C0D"/>
    <w:rsid w:val="000A667B"/>
    <w:rsid w:val="000B2D5A"/>
    <w:rsid w:val="000B3BD4"/>
    <w:rsid w:val="000B4DF7"/>
    <w:rsid w:val="000B7020"/>
    <w:rsid w:val="000C3D4D"/>
    <w:rsid w:val="000C5058"/>
    <w:rsid w:val="000C703D"/>
    <w:rsid w:val="000D03E6"/>
    <w:rsid w:val="000D25AB"/>
    <w:rsid w:val="000E2A5B"/>
    <w:rsid w:val="000E7A14"/>
    <w:rsid w:val="000F40A0"/>
    <w:rsid w:val="001057DE"/>
    <w:rsid w:val="0011280B"/>
    <w:rsid w:val="001143CB"/>
    <w:rsid w:val="00120429"/>
    <w:rsid w:val="0012166A"/>
    <w:rsid w:val="00121E2D"/>
    <w:rsid w:val="00122BE5"/>
    <w:rsid w:val="001235F1"/>
    <w:rsid w:val="001236C7"/>
    <w:rsid w:val="00123B93"/>
    <w:rsid w:val="00123D69"/>
    <w:rsid w:val="00132019"/>
    <w:rsid w:val="00135C5E"/>
    <w:rsid w:val="00143FE3"/>
    <w:rsid w:val="001450DD"/>
    <w:rsid w:val="00145FFF"/>
    <w:rsid w:val="00147240"/>
    <w:rsid w:val="001504EB"/>
    <w:rsid w:val="00150F85"/>
    <w:rsid w:val="00151F26"/>
    <w:rsid w:val="00156CB6"/>
    <w:rsid w:val="0016065A"/>
    <w:rsid w:val="00162626"/>
    <w:rsid w:val="00162F07"/>
    <w:rsid w:val="00166129"/>
    <w:rsid w:val="00166A28"/>
    <w:rsid w:val="00167498"/>
    <w:rsid w:val="00170D45"/>
    <w:rsid w:val="00180681"/>
    <w:rsid w:val="00180B37"/>
    <w:rsid w:val="001826FE"/>
    <w:rsid w:val="00183024"/>
    <w:rsid w:val="0018407D"/>
    <w:rsid w:val="00190379"/>
    <w:rsid w:val="001934FE"/>
    <w:rsid w:val="00193CB2"/>
    <w:rsid w:val="001946E6"/>
    <w:rsid w:val="001977F2"/>
    <w:rsid w:val="001A325C"/>
    <w:rsid w:val="001A6236"/>
    <w:rsid w:val="001A6778"/>
    <w:rsid w:val="001B3494"/>
    <w:rsid w:val="001B708A"/>
    <w:rsid w:val="001C2294"/>
    <w:rsid w:val="001C5713"/>
    <w:rsid w:val="001D5AD7"/>
    <w:rsid w:val="001D680D"/>
    <w:rsid w:val="001E0504"/>
    <w:rsid w:val="001E05C2"/>
    <w:rsid w:val="001E0A79"/>
    <w:rsid w:val="001E11F7"/>
    <w:rsid w:val="001E4D49"/>
    <w:rsid w:val="001E5C72"/>
    <w:rsid w:val="001E6D7D"/>
    <w:rsid w:val="001F34EC"/>
    <w:rsid w:val="001F37C6"/>
    <w:rsid w:val="001F386D"/>
    <w:rsid w:val="001F3D70"/>
    <w:rsid w:val="001F5471"/>
    <w:rsid w:val="001F678E"/>
    <w:rsid w:val="001F767C"/>
    <w:rsid w:val="00201576"/>
    <w:rsid w:val="00202387"/>
    <w:rsid w:val="00206546"/>
    <w:rsid w:val="00206976"/>
    <w:rsid w:val="002109CF"/>
    <w:rsid w:val="002121C1"/>
    <w:rsid w:val="00212DB1"/>
    <w:rsid w:val="00212E9C"/>
    <w:rsid w:val="00216CB6"/>
    <w:rsid w:val="00225640"/>
    <w:rsid w:val="00227EBA"/>
    <w:rsid w:val="00236B54"/>
    <w:rsid w:val="002376C4"/>
    <w:rsid w:val="002376DE"/>
    <w:rsid w:val="00240CBD"/>
    <w:rsid w:val="002421B1"/>
    <w:rsid w:val="00244835"/>
    <w:rsid w:val="00245024"/>
    <w:rsid w:val="0024766A"/>
    <w:rsid w:val="00257A57"/>
    <w:rsid w:val="002618F2"/>
    <w:rsid w:val="00262F7D"/>
    <w:rsid w:val="00263A20"/>
    <w:rsid w:val="00267206"/>
    <w:rsid w:val="00273426"/>
    <w:rsid w:val="00275FBC"/>
    <w:rsid w:val="00276FEF"/>
    <w:rsid w:val="00277006"/>
    <w:rsid w:val="0028086E"/>
    <w:rsid w:val="0028255F"/>
    <w:rsid w:val="00283B91"/>
    <w:rsid w:val="00287080"/>
    <w:rsid w:val="0028738C"/>
    <w:rsid w:val="002944FD"/>
    <w:rsid w:val="00296409"/>
    <w:rsid w:val="002964BB"/>
    <w:rsid w:val="002A07AD"/>
    <w:rsid w:val="002A11CF"/>
    <w:rsid w:val="002A22A6"/>
    <w:rsid w:val="002A252D"/>
    <w:rsid w:val="002A7DE2"/>
    <w:rsid w:val="002B1430"/>
    <w:rsid w:val="002B520B"/>
    <w:rsid w:val="002B5574"/>
    <w:rsid w:val="002B758A"/>
    <w:rsid w:val="002C64FF"/>
    <w:rsid w:val="002C6A1A"/>
    <w:rsid w:val="002C7956"/>
    <w:rsid w:val="002D2DE9"/>
    <w:rsid w:val="002F6D46"/>
    <w:rsid w:val="002F7E05"/>
    <w:rsid w:val="00306B86"/>
    <w:rsid w:val="003079E6"/>
    <w:rsid w:val="0031153F"/>
    <w:rsid w:val="0031734C"/>
    <w:rsid w:val="00320BDE"/>
    <w:rsid w:val="00322D50"/>
    <w:rsid w:val="003264B5"/>
    <w:rsid w:val="0033156B"/>
    <w:rsid w:val="0033193D"/>
    <w:rsid w:val="00337146"/>
    <w:rsid w:val="003379FC"/>
    <w:rsid w:val="00345765"/>
    <w:rsid w:val="0035421A"/>
    <w:rsid w:val="003559CD"/>
    <w:rsid w:val="00356CA6"/>
    <w:rsid w:val="00360A85"/>
    <w:rsid w:val="00362E65"/>
    <w:rsid w:val="00365F08"/>
    <w:rsid w:val="00371337"/>
    <w:rsid w:val="003731F9"/>
    <w:rsid w:val="00375306"/>
    <w:rsid w:val="00381CC6"/>
    <w:rsid w:val="003944C8"/>
    <w:rsid w:val="00394BAB"/>
    <w:rsid w:val="0039719D"/>
    <w:rsid w:val="003A1BEA"/>
    <w:rsid w:val="003A2654"/>
    <w:rsid w:val="003B160A"/>
    <w:rsid w:val="003B17D3"/>
    <w:rsid w:val="003C2D7D"/>
    <w:rsid w:val="003C62B2"/>
    <w:rsid w:val="003C6B03"/>
    <w:rsid w:val="003D412F"/>
    <w:rsid w:val="003D4EF8"/>
    <w:rsid w:val="003D623B"/>
    <w:rsid w:val="003E2549"/>
    <w:rsid w:val="003E470A"/>
    <w:rsid w:val="003E50BE"/>
    <w:rsid w:val="003F0985"/>
    <w:rsid w:val="003F1B7A"/>
    <w:rsid w:val="003F498B"/>
    <w:rsid w:val="003F4D28"/>
    <w:rsid w:val="003F7047"/>
    <w:rsid w:val="004003CC"/>
    <w:rsid w:val="00403EA0"/>
    <w:rsid w:val="0040436B"/>
    <w:rsid w:val="00405AF6"/>
    <w:rsid w:val="004105B2"/>
    <w:rsid w:val="00412C1A"/>
    <w:rsid w:val="00413D68"/>
    <w:rsid w:val="004160F5"/>
    <w:rsid w:val="00416CCC"/>
    <w:rsid w:val="00416D3D"/>
    <w:rsid w:val="00417C90"/>
    <w:rsid w:val="00417E55"/>
    <w:rsid w:val="00424D70"/>
    <w:rsid w:val="00435594"/>
    <w:rsid w:val="00436031"/>
    <w:rsid w:val="00443235"/>
    <w:rsid w:val="00445C86"/>
    <w:rsid w:val="0045332C"/>
    <w:rsid w:val="00453891"/>
    <w:rsid w:val="00455E56"/>
    <w:rsid w:val="0045682D"/>
    <w:rsid w:val="004625DD"/>
    <w:rsid w:val="0046475F"/>
    <w:rsid w:val="004651A1"/>
    <w:rsid w:val="00466AF2"/>
    <w:rsid w:val="00467A54"/>
    <w:rsid w:val="00471ED6"/>
    <w:rsid w:val="0047306B"/>
    <w:rsid w:val="0047317F"/>
    <w:rsid w:val="004740D8"/>
    <w:rsid w:val="0048072E"/>
    <w:rsid w:val="004814CA"/>
    <w:rsid w:val="00481FF1"/>
    <w:rsid w:val="0048268C"/>
    <w:rsid w:val="004834E2"/>
    <w:rsid w:val="00485FD3"/>
    <w:rsid w:val="00493905"/>
    <w:rsid w:val="0049588D"/>
    <w:rsid w:val="0049693C"/>
    <w:rsid w:val="004A55D4"/>
    <w:rsid w:val="004A72A9"/>
    <w:rsid w:val="004B0F32"/>
    <w:rsid w:val="004B2353"/>
    <w:rsid w:val="004B3A04"/>
    <w:rsid w:val="004B6DA7"/>
    <w:rsid w:val="004B7D03"/>
    <w:rsid w:val="004C092B"/>
    <w:rsid w:val="004C317F"/>
    <w:rsid w:val="004C544D"/>
    <w:rsid w:val="004C6610"/>
    <w:rsid w:val="004C72D8"/>
    <w:rsid w:val="004C7587"/>
    <w:rsid w:val="004D347B"/>
    <w:rsid w:val="004D3C44"/>
    <w:rsid w:val="004E0711"/>
    <w:rsid w:val="004E13ED"/>
    <w:rsid w:val="004E1F72"/>
    <w:rsid w:val="004E4427"/>
    <w:rsid w:val="004E6CBF"/>
    <w:rsid w:val="004E7235"/>
    <w:rsid w:val="004E7405"/>
    <w:rsid w:val="004F25D6"/>
    <w:rsid w:val="004F6C11"/>
    <w:rsid w:val="005001FD"/>
    <w:rsid w:val="00505664"/>
    <w:rsid w:val="0051067A"/>
    <w:rsid w:val="00512343"/>
    <w:rsid w:val="005129D8"/>
    <w:rsid w:val="00512AAC"/>
    <w:rsid w:val="00513821"/>
    <w:rsid w:val="00514E45"/>
    <w:rsid w:val="00515690"/>
    <w:rsid w:val="0051582B"/>
    <w:rsid w:val="00515B1B"/>
    <w:rsid w:val="005160C7"/>
    <w:rsid w:val="00516177"/>
    <w:rsid w:val="00516643"/>
    <w:rsid w:val="00522DFA"/>
    <w:rsid w:val="00530EB5"/>
    <w:rsid w:val="0053109E"/>
    <w:rsid w:val="00534AF7"/>
    <w:rsid w:val="00537761"/>
    <w:rsid w:val="00540284"/>
    <w:rsid w:val="00540CA3"/>
    <w:rsid w:val="00552B3E"/>
    <w:rsid w:val="00554B99"/>
    <w:rsid w:val="005552B1"/>
    <w:rsid w:val="0056180A"/>
    <w:rsid w:val="00561C4A"/>
    <w:rsid w:val="00562600"/>
    <w:rsid w:val="00565ABB"/>
    <w:rsid w:val="00571A94"/>
    <w:rsid w:val="0057339D"/>
    <w:rsid w:val="00576057"/>
    <w:rsid w:val="005765E8"/>
    <w:rsid w:val="005841D0"/>
    <w:rsid w:val="00584568"/>
    <w:rsid w:val="00585D04"/>
    <w:rsid w:val="0058609F"/>
    <w:rsid w:val="00587603"/>
    <w:rsid w:val="0059307C"/>
    <w:rsid w:val="0059521E"/>
    <w:rsid w:val="005958E7"/>
    <w:rsid w:val="005965A6"/>
    <w:rsid w:val="00596EE5"/>
    <w:rsid w:val="005970AD"/>
    <w:rsid w:val="005A1761"/>
    <w:rsid w:val="005A307D"/>
    <w:rsid w:val="005A6741"/>
    <w:rsid w:val="005B3518"/>
    <w:rsid w:val="005B5827"/>
    <w:rsid w:val="005B6242"/>
    <w:rsid w:val="005C093F"/>
    <w:rsid w:val="005C10F1"/>
    <w:rsid w:val="005C1CDF"/>
    <w:rsid w:val="005C5B73"/>
    <w:rsid w:val="005C7C64"/>
    <w:rsid w:val="005D2AF1"/>
    <w:rsid w:val="005D5B11"/>
    <w:rsid w:val="005D7DF2"/>
    <w:rsid w:val="005E1CD1"/>
    <w:rsid w:val="005E2E0D"/>
    <w:rsid w:val="005E4079"/>
    <w:rsid w:val="005E6459"/>
    <w:rsid w:val="005F0B94"/>
    <w:rsid w:val="005F46E9"/>
    <w:rsid w:val="005F52F1"/>
    <w:rsid w:val="005F6A7F"/>
    <w:rsid w:val="00605196"/>
    <w:rsid w:val="0061027F"/>
    <w:rsid w:val="00611CE5"/>
    <w:rsid w:val="006150FE"/>
    <w:rsid w:val="00617F2F"/>
    <w:rsid w:val="006209C3"/>
    <w:rsid w:val="0062191B"/>
    <w:rsid w:val="00624062"/>
    <w:rsid w:val="00632271"/>
    <w:rsid w:val="006350AB"/>
    <w:rsid w:val="00640C4E"/>
    <w:rsid w:val="006471BA"/>
    <w:rsid w:val="006511AF"/>
    <w:rsid w:val="006537CD"/>
    <w:rsid w:val="006560EA"/>
    <w:rsid w:val="0065630F"/>
    <w:rsid w:val="006571DE"/>
    <w:rsid w:val="00663C6A"/>
    <w:rsid w:val="00670EA0"/>
    <w:rsid w:val="0067113E"/>
    <w:rsid w:val="00674628"/>
    <w:rsid w:val="00680FF5"/>
    <w:rsid w:val="00681778"/>
    <w:rsid w:val="0068314A"/>
    <w:rsid w:val="00691EF1"/>
    <w:rsid w:val="006929AF"/>
    <w:rsid w:val="0069628C"/>
    <w:rsid w:val="00696669"/>
    <w:rsid w:val="006A2C6C"/>
    <w:rsid w:val="006A5095"/>
    <w:rsid w:val="006A57CE"/>
    <w:rsid w:val="006A77B5"/>
    <w:rsid w:val="006B4511"/>
    <w:rsid w:val="006C001A"/>
    <w:rsid w:val="006C1EDC"/>
    <w:rsid w:val="006C71E0"/>
    <w:rsid w:val="006D05A8"/>
    <w:rsid w:val="006D0C49"/>
    <w:rsid w:val="006D13A1"/>
    <w:rsid w:val="006D162F"/>
    <w:rsid w:val="006D25DA"/>
    <w:rsid w:val="006E0D48"/>
    <w:rsid w:val="006E1E9F"/>
    <w:rsid w:val="006E2884"/>
    <w:rsid w:val="006E2902"/>
    <w:rsid w:val="006E55DE"/>
    <w:rsid w:val="006F0CA4"/>
    <w:rsid w:val="006F316A"/>
    <w:rsid w:val="00701C60"/>
    <w:rsid w:val="00704190"/>
    <w:rsid w:val="00705E6D"/>
    <w:rsid w:val="00706A02"/>
    <w:rsid w:val="0071176C"/>
    <w:rsid w:val="007120AB"/>
    <w:rsid w:val="00713239"/>
    <w:rsid w:val="007134BE"/>
    <w:rsid w:val="00713C7A"/>
    <w:rsid w:val="00716F22"/>
    <w:rsid w:val="00723BC2"/>
    <w:rsid w:val="00724459"/>
    <w:rsid w:val="0072742D"/>
    <w:rsid w:val="00727908"/>
    <w:rsid w:val="00732808"/>
    <w:rsid w:val="00740B93"/>
    <w:rsid w:val="00741056"/>
    <w:rsid w:val="00751734"/>
    <w:rsid w:val="00754784"/>
    <w:rsid w:val="00755AF6"/>
    <w:rsid w:val="00755BBC"/>
    <w:rsid w:val="007565C2"/>
    <w:rsid w:val="00757D0E"/>
    <w:rsid w:val="0076116E"/>
    <w:rsid w:val="007622FB"/>
    <w:rsid w:val="00762A47"/>
    <w:rsid w:val="0076494A"/>
    <w:rsid w:val="00770DB7"/>
    <w:rsid w:val="00771EC3"/>
    <w:rsid w:val="007804DE"/>
    <w:rsid w:val="0078315D"/>
    <w:rsid w:val="00785377"/>
    <w:rsid w:val="00785F5E"/>
    <w:rsid w:val="00787102"/>
    <w:rsid w:val="0079194C"/>
    <w:rsid w:val="00791F96"/>
    <w:rsid w:val="00793FCD"/>
    <w:rsid w:val="007942A3"/>
    <w:rsid w:val="007A0868"/>
    <w:rsid w:val="007A669E"/>
    <w:rsid w:val="007B0F17"/>
    <w:rsid w:val="007B1144"/>
    <w:rsid w:val="007B1F07"/>
    <w:rsid w:val="007B4704"/>
    <w:rsid w:val="007C18D7"/>
    <w:rsid w:val="007C5503"/>
    <w:rsid w:val="007C67C3"/>
    <w:rsid w:val="007D088D"/>
    <w:rsid w:val="007D3450"/>
    <w:rsid w:val="007D3F82"/>
    <w:rsid w:val="007E6316"/>
    <w:rsid w:val="007E6EC6"/>
    <w:rsid w:val="007E799D"/>
    <w:rsid w:val="007E7BB2"/>
    <w:rsid w:val="007F02C7"/>
    <w:rsid w:val="007F1DFE"/>
    <w:rsid w:val="007F2092"/>
    <w:rsid w:val="007F2583"/>
    <w:rsid w:val="007F6C6B"/>
    <w:rsid w:val="00801F6C"/>
    <w:rsid w:val="008031C8"/>
    <w:rsid w:val="00805A4A"/>
    <w:rsid w:val="00807F46"/>
    <w:rsid w:val="00810664"/>
    <w:rsid w:val="0081193B"/>
    <w:rsid w:val="00812F11"/>
    <w:rsid w:val="008148A6"/>
    <w:rsid w:val="0081600E"/>
    <w:rsid w:val="00820408"/>
    <w:rsid w:val="0082076D"/>
    <w:rsid w:val="00822A67"/>
    <w:rsid w:val="00823DD7"/>
    <w:rsid w:val="00826EDA"/>
    <w:rsid w:val="008378A6"/>
    <w:rsid w:val="00840E52"/>
    <w:rsid w:val="00842566"/>
    <w:rsid w:val="00842A25"/>
    <w:rsid w:val="00847579"/>
    <w:rsid w:val="008505D3"/>
    <w:rsid w:val="0085084E"/>
    <w:rsid w:val="00850B45"/>
    <w:rsid w:val="008510DE"/>
    <w:rsid w:val="00851C35"/>
    <w:rsid w:val="0085300F"/>
    <w:rsid w:val="008543E9"/>
    <w:rsid w:val="00861062"/>
    <w:rsid w:val="00864EA0"/>
    <w:rsid w:val="00865059"/>
    <w:rsid w:val="00865616"/>
    <w:rsid w:val="008673BE"/>
    <w:rsid w:val="008702D5"/>
    <w:rsid w:val="00871C67"/>
    <w:rsid w:val="008730A3"/>
    <w:rsid w:val="008803F2"/>
    <w:rsid w:val="00882836"/>
    <w:rsid w:val="00883B5E"/>
    <w:rsid w:val="00883CDD"/>
    <w:rsid w:val="00884494"/>
    <w:rsid w:val="00885943"/>
    <w:rsid w:val="0089081D"/>
    <w:rsid w:val="00894C3A"/>
    <w:rsid w:val="00894D41"/>
    <w:rsid w:val="008973FF"/>
    <w:rsid w:val="00897772"/>
    <w:rsid w:val="008A23C9"/>
    <w:rsid w:val="008A37B2"/>
    <w:rsid w:val="008B265D"/>
    <w:rsid w:val="008B2B66"/>
    <w:rsid w:val="008B2BE5"/>
    <w:rsid w:val="008B5B66"/>
    <w:rsid w:val="008B708E"/>
    <w:rsid w:val="008B77F9"/>
    <w:rsid w:val="008C3C13"/>
    <w:rsid w:val="008C4EC5"/>
    <w:rsid w:val="008D2861"/>
    <w:rsid w:val="008D2C43"/>
    <w:rsid w:val="008D4244"/>
    <w:rsid w:val="008D47EF"/>
    <w:rsid w:val="008D78BD"/>
    <w:rsid w:val="008E05E1"/>
    <w:rsid w:val="008E2C03"/>
    <w:rsid w:val="008E37E8"/>
    <w:rsid w:val="008F48D4"/>
    <w:rsid w:val="008F5F6C"/>
    <w:rsid w:val="00900861"/>
    <w:rsid w:val="00900959"/>
    <w:rsid w:val="00901318"/>
    <w:rsid w:val="00901E23"/>
    <w:rsid w:val="00903DD8"/>
    <w:rsid w:val="00905352"/>
    <w:rsid w:val="00911CD3"/>
    <w:rsid w:val="00913454"/>
    <w:rsid w:val="00920A76"/>
    <w:rsid w:val="009213A6"/>
    <w:rsid w:val="00923EEA"/>
    <w:rsid w:val="00925EB2"/>
    <w:rsid w:val="00927AB1"/>
    <w:rsid w:val="0093088D"/>
    <w:rsid w:val="0093253B"/>
    <w:rsid w:val="00932E9F"/>
    <w:rsid w:val="00936FF1"/>
    <w:rsid w:val="0094003B"/>
    <w:rsid w:val="009434AE"/>
    <w:rsid w:val="009459F2"/>
    <w:rsid w:val="00947F17"/>
    <w:rsid w:val="00950F60"/>
    <w:rsid w:val="009518B4"/>
    <w:rsid w:val="00955B28"/>
    <w:rsid w:val="00955D47"/>
    <w:rsid w:val="0096015D"/>
    <w:rsid w:val="00960FC7"/>
    <w:rsid w:val="009653FF"/>
    <w:rsid w:val="00970A11"/>
    <w:rsid w:val="00972808"/>
    <w:rsid w:val="00972F0B"/>
    <w:rsid w:val="009759C8"/>
    <w:rsid w:val="00977009"/>
    <w:rsid w:val="009775FF"/>
    <w:rsid w:val="0098029C"/>
    <w:rsid w:val="0098394E"/>
    <w:rsid w:val="0099514B"/>
    <w:rsid w:val="009A1293"/>
    <w:rsid w:val="009A1FC7"/>
    <w:rsid w:val="009B3778"/>
    <w:rsid w:val="009B548C"/>
    <w:rsid w:val="009B5C10"/>
    <w:rsid w:val="009B5E58"/>
    <w:rsid w:val="009C4D77"/>
    <w:rsid w:val="009C7437"/>
    <w:rsid w:val="009D0859"/>
    <w:rsid w:val="009D0CB4"/>
    <w:rsid w:val="009D1E00"/>
    <w:rsid w:val="009D2CB9"/>
    <w:rsid w:val="009D32B4"/>
    <w:rsid w:val="009D6854"/>
    <w:rsid w:val="009D6A2B"/>
    <w:rsid w:val="009E2621"/>
    <w:rsid w:val="009E4095"/>
    <w:rsid w:val="009E798D"/>
    <w:rsid w:val="009E7FE7"/>
    <w:rsid w:val="009F3131"/>
    <w:rsid w:val="009F4E56"/>
    <w:rsid w:val="009F6AA8"/>
    <w:rsid w:val="00A00642"/>
    <w:rsid w:val="00A008D2"/>
    <w:rsid w:val="00A02FC0"/>
    <w:rsid w:val="00A07556"/>
    <w:rsid w:val="00A10A49"/>
    <w:rsid w:val="00A12CEB"/>
    <w:rsid w:val="00A14DCE"/>
    <w:rsid w:val="00A14F02"/>
    <w:rsid w:val="00A153D9"/>
    <w:rsid w:val="00A171F2"/>
    <w:rsid w:val="00A175CF"/>
    <w:rsid w:val="00A219C9"/>
    <w:rsid w:val="00A268F0"/>
    <w:rsid w:val="00A301E9"/>
    <w:rsid w:val="00A30A6B"/>
    <w:rsid w:val="00A342E6"/>
    <w:rsid w:val="00A37070"/>
    <w:rsid w:val="00A43072"/>
    <w:rsid w:val="00A4584B"/>
    <w:rsid w:val="00A54C11"/>
    <w:rsid w:val="00A661F3"/>
    <w:rsid w:val="00A71C1F"/>
    <w:rsid w:val="00A737D8"/>
    <w:rsid w:val="00A778B4"/>
    <w:rsid w:val="00A84576"/>
    <w:rsid w:val="00A85339"/>
    <w:rsid w:val="00A85D4C"/>
    <w:rsid w:val="00A85FF0"/>
    <w:rsid w:val="00A90409"/>
    <w:rsid w:val="00A90855"/>
    <w:rsid w:val="00A90FC1"/>
    <w:rsid w:val="00A95A97"/>
    <w:rsid w:val="00A96113"/>
    <w:rsid w:val="00A963A7"/>
    <w:rsid w:val="00AA4325"/>
    <w:rsid w:val="00AB2DD7"/>
    <w:rsid w:val="00AB5120"/>
    <w:rsid w:val="00AC2234"/>
    <w:rsid w:val="00AC3978"/>
    <w:rsid w:val="00AC3B0B"/>
    <w:rsid w:val="00AC4D34"/>
    <w:rsid w:val="00AC548A"/>
    <w:rsid w:val="00AC7740"/>
    <w:rsid w:val="00AD079F"/>
    <w:rsid w:val="00AD1DE8"/>
    <w:rsid w:val="00AD7110"/>
    <w:rsid w:val="00AE08D3"/>
    <w:rsid w:val="00AE6514"/>
    <w:rsid w:val="00AE779E"/>
    <w:rsid w:val="00AF2E77"/>
    <w:rsid w:val="00AF36B0"/>
    <w:rsid w:val="00AF428B"/>
    <w:rsid w:val="00AF7358"/>
    <w:rsid w:val="00B0303D"/>
    <w:rsid w:val="00B043C2"/>
    <w:rsid w:val="00B05D76"/>
    <w:rsid w:val="00B10F6D"/>
    <w:rsid w:val="00B13A39"/>
    <w:rsid w:val="00B14F1B"/>
    <w:rsid w:val="00B16130"/>
    <w:rsid w:val="00B175C8"/>
    <w:rsid w:val="00B1782C"/>
    <w:rsid w:val="00B216E3"/>
    <w:rsid w:val="00B24C79"/>
    <w:rsid w:val="00B25C7B"/>
    <w:rsid w:val="00B260F9"/>
    <w:rsid w:val="00B26166"/>
    <w:rsid w:val="00B272A0"/>
    <w:rsid w:val="00B31444"/>
    <w:rsid w:val="00B321E4"/>
    <w:rsid w:val="00B3224A"/>
    <w:rsid w:val="00B357A8"/>
    <w:rsid w:val="00B37085"/>
    <w:rsid w:val="00B40286"/>
    <w:rsid w:val="00B40AAD"/>
    <w:rsid w:val="00B42AA2"/>
    <w:rsid w:val="00B43DF8"/>
    <w:rsid w:val="00B46D26"/>
    <w:rsid w:val="00B47C34"/>
    <w:rsid w:val="00B52861"/>
    <w:rsid w:val="00B53CB6"/>
    <w:rsid w:val="00B63B19"/>
    <w:rsid w:val="00B6403B"/>
    <w:rsid w:val="00B66E3E"/>
    <w:rsid w:val="00B71A4E"/>
    <w:rsid w:val="00B77AEF"/>
    <w:rsid w:val="00B80076"/>
    <w:rsid w:val="00B82E38"/>
    <w:rsid w:val="00B83012"/>
    <w:rsid w:val="00B84380"/>
    <w:rsid w:val="00B84880"/>
    <w:rsid w:val="00B86B9C"/>
    <w:rsid w:val="00B8700D"/>
    <w:rsid w:val="00B94C4E"/>
    <w:rsid w:val="00B9640B"/>
    <w:rsid w:val="00BA090D"/>
    <w:rsid w:val="00BA09C9"/>
    <w:rsid w:val="00BA5ADF"/>
    <w:rsid w:val="00BA5ECE"/>
    <w:rsid w:val="00BB2A22"/>
    <w:rsid w:val="00BB3C63"/>
    <w:rsid w:val="00BB43E8"/>
    <w:rsid w:val="00BC20D5"/>
    <w:rsid w:val="00BC2703"/>
    <w:rsid w:val="00BC4783"/>
    <w:rsid w:val="00BC4FE6"/>
    <w:rsid w:val="00BD2EFA"/>
    <w:rsid w:val="00BD5A7E"/>
    <w:rsid w:val="00BD6776"/>
    <w:rsid w:val="00BE3650"/>
    <w:rsid w:val="00BF1256"/>
    <w:rsid w:val="00BF16B2"/>
    <w:rsid w:val="00BF2617"/>
    <w:rsid w:val="00BF3745"/>
    <w:rsid w:val="00BF4958"/>
    <w:rsid w:val="00BF6518"/>
    <w:rsid w:val="00BF6D9E"/>
    <w:rsid w:val="00BF78CF"/>
    <w:rsid w:val="00C00DC3"/>
    <w:rsid w:val="00C019E4"/>
    <w:rsid w:val="00C04454"/>
    <w:rsid w:val="00C06CDE"/>
    <w:rsid w:val="00C06E40"/>
    <w:rsid w:val="00C121C1"/>
    <w:rsid w:val="00C15044"/>
    <w:rsid w:val="00C172BE"/>
    <w:rsid w:val="00C17549"/>
    <w:rsid w:val="00C17AC7"/>
    <w:rsid w:val="00C2185B"/>
    <w:rsid w:val="00C21A54"/>
    <w:rsid w:val="00C22372"/>
    <w:rsid w:val="00C22981"/>
    <w:rsid w:val="00C25FED"/>
    <w:rsid w:val="00C276CE"/>
    <w:rsid w:val="00C30BA0"/>
    <w:rsid w:val="00C327CD"/>
    <w:rsid w:val="00C33B56"/>
    <w:rsid w:val="00C343D1"/>
    <w:rsid w:val="00C35B6B"/>
    <w:rsid w:val="00C37658"/>
    <w:rsid w:val="00C37F9B"/>
    <w:rsid w:val="00C40A0E"/>
    <w:rsid w:val="00C41801"/>
    <w:rsid w:val="00C43DF9"/>
    <w:rsid w:val="00C45451"/>
    <w:rsid w:val="00C4568F"/>
    <w:rsid w:val="00C45B04"/>
    <w:rsid w:val="00C45CB3"/>
    <w:rsid w:val="00C472F6"/>
    <w:rsid w:val="00C47CA0"/>
    <w:rsid w:val="00C5227D"/>
    <w:rsid w:val="00C52988"/>
    <w:rsid w:val="00C53033"/>
    <w:rsid w:val="00C553BA"/>
    <w:rsid w:val="00C578B2"/>
    <w:rsid w:val="00C60CFF"/>
    <w:rsid w:val="00C60E65"/>
    <w:rsid w:val="00C62ACC"/>
    <w:rsid w:val="00C6330A"/>
    <w:rsid w:val="00C6418F"/>
    <w:rsid w:val="00C67D0E"/>
    <w:rsid w:val="00C71977"/>
    <w:rsid w:val="00C723C6"/>
    <w:rsid w:val="00C756A5"/>
    <w:rsid w:val="00C76108"/>
    <w:rsid w:val="00C823E3"/>
    <w:rsid w:val="00C8565A"/>
    <w:rsid w:val="00C872F1"/>
    <w:rsid w:val="00C90DEE"/>
    <w:rsid w:val="00C9377A"/>
    <w:rsid w:val="00C962A0"/>
    <w:rsid w:val="00C96EC7"/>
    <w:rsid w:val="00CA26AF"/>
    <w:rsid w:val="00CA71D4"/>
    <w:rsid w:val="00CB2CEE"/>
    <w:rsid w:val="00CB74C5"/>
    <w:rsid w:val="00CC046D"/>
    <w:rsid w:val="00CC3577"/>
    <w:rsid w:val="00CC5BE8"/>
    <w:rsid w:val="00CC6734"/>
    <w:rsid w:val="00CD2785"/>
    <w:rsid w:val="00CD72D5"/>
    <w:rsid w:val="00CE4354"/>
    <w:rsid w:val="00CE5C3B"/>
    <w:rsid w:val="00CE6EBB"/>
    <w:rsid w:val="00CF0612"/>
    <w:rsid w:val="00CF1CAE"/>
    <w:rsid w:val="00CF52AF"/>
    <w:rsid w:val="00D05C7F"/>
    <w:rsid w:val="00D06C52"/>
    <w:rsid w:val="00D12273"/>
    <w:rsid w:val="00D13EE6"/>
    <w:rsid w:val="00D162CE"/>
    <w:rsid w:val="00D1721D"/>
    <w:rsid w:val="00D206A5"/>
    <w:rsid w:val="00D21340"/>
    <w:rsid w:val="00D23500"/>
    <w:rsid w:val="00D24030"/>
    <w:rsid w:val="00D26CC1"/>
    <w:rsid w:val="00D26D00"/>
    <w:rsid w:val="00D40E15"/>
    <w:rsid w:val="00D415D1"/>
    <w:rsid w:val="00D421FF"/>
    <w:rsid w:val="00D436E6"/>
    <w:rsid w:val="00D43E07"/>
    <w:rsid w:val="00D47508"/>
    <w:rsid w:val="00D50172"/>
    <w:rsid w:val="00D514B0"/>
    <w:rsid w:val="00D5576B"/>
    <w:rsid w:val="00D56F72"/>
    <w:rsid w:val="00D6111F"/>
    <w:rsid w:val="00D615D8"/>
    <w:rsid w:val="00D62A0B"/>
    <w:rsid w:val="00D67A63"/>
    <w:rsid w:val="00D7336F"/>
    <w:rsid w:val="00D756C2"/>
    <w:rsid w:val="00D75E2D"/>
    <w:rsid w:val="00D76662"/>
    <w:rsid w:val="00D77256"/>
    <w:rsid w:val="00D77A52"/>
    <w:rsid w:val="00D8006B"/>
    <w:rsid w:val="00D8129C"/>
    <w:rsid w:val="00D822F5"/>
    <w:rsid w:val="00D82D06"/>
    <w:rsid w:val="00D84A43"/>
    <w:rsid w:val="00D853D8"/>
    <w:rsid w:val="00D856C0"/>
    <w:rsid w:val="00D85779"/>
    <w:rsid w:val="00D86029"/>
    <w:rsid w:val="00D860EC"/>
    <w:rsid w:val="00D87878"/>
    <w:rsid w:val="00D900D5"/>
    <w:rsid w:val="00D965DB"/>
    <w:rsid w:val="00DA14AC"/>
    <w:rsid w:val="00DA3B2C"/>
    <w:rsid w:val="00DA52D4"/>
    <w:rsid w:val="00DA6431"/>
    <w:rsid w:val="00DB07BC"/>
    <w:rsid w:val="00DB249C"/>
    <w:rsid w:val="00DC0D48"/>
    <w:rsid w:val="00DC3E5D"/>
    <w:rsid w:val="00DC4D72"/>
    <w:rsid w:val="00DC4EBD"/>
    <w:rsid w:val="00DC5D4A"/>
    <w:rsid w:val="00DC68D4"/>
    <w:rsid w:val="00DC6A91"/>
    <w:rsid w:val="00DD6551"/>
    <w:rsid w:val="00DD7BD9"/>
    <w:rsid w:val="00DE4AE3"/>
    <w:rsid w:val="00DE4FEB"/>
    <w:rsid w:val="00DE6501"/>
    <w:rsid w:val="00DF250A"/>
    <w:rsid w:val="00DF47A6"/>
    <w:rsid w:val="00DF5050"/>
    <w:rsid w:val="00DF7668"/>
    <w:rsid w:val="00E02CB9"/>
    <w:rsid w:val="00E05B93"/>
    <w:rsid w:val="00E116E2"/>
    <w:rsid w:val="00E1397A"/>
    <w:rsid w:val="00E15867"/>
    <w:rsid w:val="00E15E31"/>
    <w:rsid w:val="00E16FBF"/>
    <w:rsid w:val="00E171EC"/>
    <w:rsid w:val="00E2028C"/>
    <w:rsid w:val="00E31F2B"/>
    <w:rsid w:val="00E32E59"/>
    <w:rsid w:val="00E3749A"/>
    <w:rsid w:val="00E445A4"/>
    <w:rsid w:val="00E44817"/>
    <w:rsid w:val="00E454B3"/>
    <w:rsid w:val="00E46291"/>
    <w:rsid w:val="00E46610"/>
    <w:rsid w:val="00E471A4"/>
    <w:rsid w:val="00E47289"/>
    <w:rsid w:val="00E5036C"/>
    <w:rsid w:val="00E53FA1"/>
    <w:rsid w:val="00E6572A"/>
    <w:rsid w:val="00E66265"/>
    <w:rsid w:val="00E66E69"/>
    <w:rsid w:val="00E675A5"/>
    <w:rsid w:val="00E67981"/>
    <w:rsid w:val="00E756A3"/>
    <w:rsid w:val="00E76E5E"/>
    <w:rsid w:val="00E84D5D"/>
    <w:rsid w:val="00E86894"/>
    <w:rsid w:val="00E91B05"/>
    <w:rsid w:val="00E94E7C"/>
    <w:rsid w:val="00E96569"/>
    <w:rsid w:val="00E966AF"/>
    <w:rsid w:val="00EA0DCC"/>
    <w:rsid w:val="00EA6BA7"/>
    <w:rsid w:val="00EA7762"/>
    <w:rsid w:val="00EA7C10"/>
    <w:rsid w:val="00EB43E3"/>
    <w:rsid w:val="00EB7F01"/>
    <w:rsid w:val="00EC02FD"/>
    <w:rsid w:val="00EC0F79"/>
    <w:rsid w:val="00EC21CD"/>
    <w:rsid w:val="00EC243D"/>
    <w:rsid w:val="00EC6BF3"/>
    <w:rsid w:val="00ED0654"/>
    <w:rsid w:val="00ED3511"/>
    <w:rsid w:val="00ED5E9D"/>
    <w:rsid w:val="00ED688B"/>
    <w:rsid w:val="00ED6FDE"/>
    <w:rsid w:val="00ED783E"/>
    <w:rsid w:val="00EE0BDD"/>
    <w:rsid w:val="00EE3303"/>
    <w:rsid w:val="00EE60D6"/>
    <w:rsid w:val="00EE73DE"/>
    <w:rsid w:val="00EE748A"/>
    <w:rsid w:val="00EF108C"/>
    <w:rsid w:val="00EF1449"/>
    <w:rsid w:val="00EF1476"/>
    <w:rsid w:val="00EF1AC3"/>
    <w:rsid w:val="00EF226D"/>
    <w:rsid w:val="00EF23E7"/>
    <w:rsid w:val="00EF39E0"/>
    <w:rsid w:val="00F11128"/>
    <w:rsid w:val="00F13932"/>
    <w:rsid w:val="00F14FA5"/>
    <w:rsid w:val="00F15384"/>
    <w:rsid w:val="00F206A0"/>
    <w:rsid w:val="00F20887"/>
    <w:rsid w:val="00F21766"/>
    <w:rsid w:val="00F226E0"/>
    <w:rsid w:val="00F23A61"/>
    <w:rsid w:val="00F26439"/>
    <w:rsid w:val="00F27EF6"/>
    <w:rsid w:val="00F30FCA"/>
    <w:rsid w:val="00F33AE0"/>
    <w:rsid w:val="00F33FC2"/>
    <w:rsid w:val="00F42A48"/>
    <w:rsid w:val="00F42FD4"/>
    <w:rsid w:val="00F43150"/>
    <w:rsid w:val="00F44A93"/>
    <w:rsid w:val="00F52183"/>
    <w:rsid w:val="00F57EEA"/>
    <w:rsid w:val="00F609DB"/>
    <w:rsid w:val="00F619F2"/>
    <w:rsid w:val="00F6201A"/>
    <w:rsid w:val="00F62E8F"/>
    <w:rsid w:val="00F67587"/>
    <w:rsid w:val="00F67F2D"/>
    <w:rsid w:val="00F70D2C"/>
    <w:rsid w:val="00F710D0"/>
    <w:rsid w:val="00F860A8"/>
    <w:rsid w:val="00F87AF4"/>
    <w:rsid w:val="00F94F95"/>
    <w:rsid w:val="00FA3612"/>
    <w:rsid w:val="00FA3A21"/>
    <w:rsid w:val="00FA5A6D"/>
    <w:rsid w:val="00FA5E14"/>
    <w:rsid w:val="00FB00A4"/>
    <w:rsid w:val="00FB0834"/>
    <w:rsid w:val="00FB184A"/>
    <w:rsid w:val="00FB4DAA"/>
    <w:rsid w:val="00FB5F3A"/>
    <w:rsid w:val="00FC25FD"/>
    <w:rsid w:val="00FC390F"/>
    <w:rsid w:val="00FC3C23"/>
    <w:rsid w:val="00FC435B"/>
    <w:rsid w:val="00FC5BB7"/>
    <w:rsid w:val="00FC631D"/>
    <w:rsid w:val="00FC7630"/>
    <w:rsid w:val="00FC79D5"/>
    <w:rsid w:val="00FD5BE4"/>
    <w:rsid w:val="00FE096D"/>
    <w:rsid w:val="00FE0ACF"/>
    <w:rsid w:val="00FE68AC"/>
    <w:rsid w:val="00FF2A46"/>
    <w:rsid w:val="00FF6992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6D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E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2013-11-27T16:01:00Z</dcterms:created>
  <dcterms:modified xsi:type="dcterms:W3CDTF">2015-01-31T05:25:00Z</dcterms:modified>
</cp:coreProperties>
</file>