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6E" w:rsidRPr="000F5159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 w:rsidRPr="000F5159"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Государственное </w:t>
      </w: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бюджетное </w:t>
      </w:r>
      <w:r w:rsidRPr="000F5159">
        <w:rPr>
          <w:rFonts w:ascii="Times New Roman" w:eastAsia="Tahoma" w:hAnsi="Times New Roman"/>
          <w:color w:val="000000"/>
          <w:sz w:val="24"/>
          <w:szCs w:val="24"/>
          <w:lang w:eastAsia="ru-RU"/>
        </w:rPr>
        <w:t>образовательное учреждение  детский сад №100</w:t>
      </w:r>
    </w:p>
    <w:p w:rsidR="009D036E" w:rsidRPr="000F5159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 w:rsidRPr="000F5159">
        <w:rPr>
          <w:rFonts w:ascii="Times New Roman" w:eastAsia="Tahoma" w:hAnsi="Times New Roman"/>
          <w:color w:val="000000"/>
          <w:sz w:val="24"/>
          <w:szCs w:val="24"/>
          <w:lang w:eastAsia="ru-RU"/>
        </w:rPr>
        <w:t>комбинированного вида Московского района</w:t>
      </w:r>
    </w:p>
    <w:p w:rsidR="009D036E" w:rsidRPr="000F5159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 w:rsidRPr="000F5159">
        <w:rPr>
          <w:rFonts w:ascii="Times New Roman" w:eastAsia="Tahoma" w:hAnsi="Times New Roman"/>
          <w:color w:val="000000"/>
          <w:sz w:val="24"/>
          <w:szCs w:val="24"/>
          <w:lang w:eastAsia="ru-RU"/>
        </w:rPr>
        <w:t>Санкт-Петербурга</w:t>
      </w:r>
    </w:p>
    <w:p w:rsidR="009D036E" w:rsidRPr="000F5159" w:rsidRDefault="009D036E" w:rsidP="009D036E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DD069C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>Конспект организованной</w:t>
      </w:r>
      <w:r w:rsidRPr="00DD069C"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 xml:space="preserve"> - образовательной деятельности по развитию речи с детьми подготовительной к школе группы</w:t>
      </w:r>
      <w:r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 xml:space="preserve"> компенсирующей направленности</w:t>
      </w:r>
      <w:r w:rsidRPr="00DD069C"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>.</w:t>
      </w:r>
    </w:p>
    <w:p w:rsidR="009D036E" w:rsidRPr="00DD069C" w:rsidRDefault="009D036E" w:rsidP="009D036E">
      <w:pPr>
        <w:spacing w:after="0" w:line="240" w:lineRule="auto"/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</w:pPr>
    </w:p>
    <w:p w:rsidR="009D036E" w:rsidRPr="00DD069C" w:rsidRDefault="00E0475E" w:rsidP="009D036E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>(Инте</w:t>
      </w:r>
      <w:r w:rsidR="009D036E"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>ра</w:t>
      </w:r>
      <w:r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>к</w:t>
      </w:r>
      <w:r w:rsidR="009D036E"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>тивная игра</w:t>
      </w:r>
      <w:r w:rsidR="009D036E" w:rsidRPr="00DD069C"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>)</w:t>
      </w:r>
    </w:p>
    <w:p w:rsidR="009D036E" w:rsidRPr="00DD069C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</w:pPr>
    </w:p>
    <w:p w:rsidR="009D036E" w:rsidRPr="00DD069C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>Тема</w:t>
      </w:r>
      <w:r w:rsidRPr="00DD069C">
        <w:rPr>
          <w:rFonts w:ascii="Times New Roman" w:eastAsia="Tahoma" w:hAnsi="Times New Roman"/>
          <w:color w:val="000000" w:themeColor="text1"/>
          <w:sz w:val="32"/>
          <w:szCs w:val="32"/>
          <w:lang w:eastAsia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"Лесные звери зимой</w:t>
      </w:r>
      <w:r w:rsidRPr="00DD069C">
        <w:rPr>
          <w:rFonts w:ascii="Times New Roman" w:hAnsi="Times New Roman" w:cs="Times New Roman"/>
          <w:color w:val="000000" w:themeColor="text1"/>
          <w:sz w:val="32"/>
          <w:szCs w:val="32"/>
        </w:rPr>
        <w:t>"</w:t>
      </w:r>
    </w:p>
    <w:p w:rsidR="009D036E" w:rsidRPr="00DD069C" w:rsidRDefault="009D036E" w:rsidP="009D036E">
      <w:pPr>
        <w:spacing w:after="0" w:line="240" w:lineRule="auto"/>
        <w:rPr>
          <w:rFonts w:ascii="Times New Roman" w:eastAsia="Tahoma" w:hAnsi="Times New Roman"/>
          <w:i/>
          <w:color w:val="000000" w:themeColor="text1"/>
          <w:sz w:val="32"/>
          <w:szCs w:val="32"/>
          <w:lang w:eastAsia="ru-RU"/>
        </w:rPr>
      </w:pPr>
    </w:p>
    <w:p w:rsidR="009D036E" w:rsidRPr="00DD069C" w:rsidRDefault="009D036E" w:rsidP="009D036E">
      <w:pPr>
        <w:spacing w:after="0" w:line="240" w:lineRule="auto"/>
        <w:rPr>
          <w:rFonts w:ascii="Times New Roman" w:eastAsia="Tahoma" w:hAnsi="Times New Roman"/>
          <w:i/>
          <w:color w:val="000000" w:themeColor="text1"/>
          <w:sz w:val="32"/>
          <w:szCs w:val="32"/>
          <w:lang w:eastAsia="ru-RU"/>
        </w:rPr>
      </w:pPr>
    </w:p>
    <w:p w:rsidR="009D036E" w:rsidRPr="000F5159" w:rsidRDefault="009D036E" w:rsidP="009D036E">
      <w:pPr>
        <w:spacing w:after="0" w:line="240" w:lineRule="auto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9D036E" w:rsidRDefault="009D036E" w:rsidP="009D036E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jc w:val="right"/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</w:pPr>
      <w:r w:rsidRPr="000F5159">
        <w:rPr>
          <w:rFonts w:ascii="Times New Roman" w:eastAsia="Tahoma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9D036E" w:rsidRPr="000F5159" w:rsidRDefault="009D036E" w:rsidP="009D036E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 w:rsidRPr="000F5159">
        <w:rPr>
          <w:rFonts w:ascii="Times New Roman" w:eastAsia="Tahoma" w:hAnsi="Times New Roman"/>
          <w:color w:val="000000"/>
          <w:sz w:val="24"/>
          <w:szCs w:val="24"/>
          <w:lang w:eastAsia="ru-RU"/>
        </w:rPr>
        <w:t>Воспитатель: Белова Анна Николаевна, 1 кв. категории.</w:t>
      </w:r>
    </w:p>
    <w:p w:rsidR="009D036E" w:rsidRPr="000F5159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</w:p>
    <w:p w:rsidR="009D036E" w:rsidRPr="000F5159" w:rsidRDefault="009D036E" w:rsidP="009D036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/>
        </w:rPr>
        <w:t>2015</w:t>
      </w:r>
      <w:r w:rsidRPr="000F5159"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год</w:t>
      </w:r>
    </w:p>
    <w:p w:rsidR="00BA3C96" w:rsidRDefault="00BA3C96" w:rsidP="00BA3C96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BA3C96" w:rsidRDefault="009D036E" w:rsidP="00BA3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Цель</w:t>
      </w:r>
      <w:r w:rsidR="00BA3C96"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Pr="009D0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03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Уточнить и расширить представление детей о внешнем виде и образе жизни лесных зверей зимой.</w:t>
      </w:r>
    </w:p>
    <w:p w:rsidR="00975C8D" w:rsidRPr="00975C8D" w:rsidRDefault="00975C8D" w:rsidP="00975C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BA3C96" w:rsidRPr="009D036E" w:rsidRDefault="00BA3C96" w:rsidP="00975C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9D036E" w:rsidRDefault="00BA3C96" w:rsidP="00975C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</w:t>
      </w:r>
      <w:r w:rsidR="009D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отгадывать загадки</w:t>
      </w: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036E" w:rsidRDefault="00BA3C96" w:rsidP="00975C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знания детей о признаке предмета;</w:t>
      </w:r>
    </w:p>
    <w:p w:rsidR="00BA3C96" w:rsidRPr="009D036E" w:rsidRDefault="00BA3C96" w:rsidP="00975C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связную монологическую и диалогическую речь. </w:t>
      </w:r>
    </w:p>
    <w:p w:rsidR="00BA3C96" w:rsidRPr="009D036E" w:rsidRDefault="00BA3C96" w:rsidP="00975C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Коррекционные:</w:t>
      </w:r>
    </w:p>
    <w:p w:rsidR="009D036E" w:rsidRDefault="00BA3C96" w:rsidP="00975C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у детей память и внимание.</w:t>
      </w:r>
    </w:p>
    <w:p w:rsidR="009D036E" w:rsidRDefault="00BA3C96" w:rsidP="00975C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общую и мелкую моторику и координацию движений, быстроту реакции.</w:t>
      </w:r>
    </w:p>
    <w:p w:rsidR="00BA3C96" w:rsidRPr="009D036E" w:rsidRDefault="00BA3C96" w:rsidP="00975C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речевое дыхание и голос.</w:t>
      </w:r>
    </w:p>
    <w:p w:rsidR="00BA3C96" w:rsidRPr="009D036E" w:rsidRDefault="00BA3C96" w:rsidP="00975C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03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BA3C96" w:rsidRDefault="00BA3C96" w:rsidP="00975C8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детей видеть и понимать красоту и богатство родной природы, заботиться об окружающем мире.</w:t>
      </w:r>
    </w:p>
    <w:p w:rsidR="009D036E" w:rsidRPr="009D036E" w:rsidRDefault="009D036E" w:rsidP="00975C8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любознательность.</w:t>
      </w:r>
    </w:p>
    <w:p w:rsidR="00975C8D" w:rsidRDefault="00975C8D" w:rsidP="00975C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75C8D" w:rsidRDefault="00BA3C96" w:rsidP="00975C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Оборудование:</w:t>
      </w:r>
      <w:r w:rsidRPr="0097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A3C96" w:rsidRPr="00975C8D" w:rsidRDefault="009D036E" w:rsidP="00975C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оборудование, шапочки зверей (</w:t>
      </w:r>
      <w:r w:rsidR="00BA3C96"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медвежонка,</w:t>
      </w: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белки, лисы, зайца, волка, лося, кабана), музыкальный центр,</w:t>
      </w:r>
      <w:r w:rsidR="00BA3C96"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скорлупки от грецких орехов, </w:t>
      </w: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барабаны.</w:t>
      </w:r>
    </w:p>
    <w:p w:rsidR="00975C8D" w:rsidRPr="00975C8D" w:rsidRDefault="00975C8D" w:rsidP="00975C8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A3C96" w:rsidRPr="00975C8D" w:rsidRDefault="00BA3C96" w:rsidP="00975C8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Методические приемы:</w:t>
      </w:r>
    </w:p>
    <w:p w:rsidR="00BA3C96" w:rsidRPr="00975C8D" w:rsidRDefault="00BA3C96" w:rsidP="00BA3C96">
      <w:pPr>
        <w:numPr>
          <w:ilvl w:val="1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ситуация;</w:t>
      </w:r>
    </w:p>
    <w:p w:rsidR="00BA3C96" w:rsidRPr="00975C8D" w:rsidRDefault="00BA3C96" w:rsidP="00BA3C96">
      <w:pPr>
        <w:numPr>
          <w:ilvl w:val="1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Путешествие;</w:t>
      </w:r>
    </w:p>
    <w:p w:rsidR="00BA3C96" w:rsidRPr="00975C8D" w:rsidRDefault="00BA3C96" w:rsidP="00BA3C96">
      <w:pPr>
        <w:numPr>
          <w:ilvl w:val="1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- упражнения;</w:t>
      </w:r>
    </w:p>
    <w:p w:rsidR="00BA3C96" w:rsidRPr="00975C8D" w:rsidRDefault="00BA3C96" w:rsidP="00BA3C96">
      <w:pPr>
        <w:numPr>
          <w:ilvl w:val="1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речевого дыхания и голоса</w:t>
      </w:r>
    </w:p>
    <w:p w:rsidR="00BA3C96" w:rsidRPr="00975C8D" w:rsidRDefault="00BA3C96" w:rsidP="00BA3C96">
      <w:pPr>
        <w:numPr>
          <w:ilvl w:val="1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коммуникативных навыков</w:t>
      </w:r>
    </w:p>
    <w:p w:rsidR="00BA3C96" w:rsidRPr="00975C8D" w:rsidRDefault="00BA3C96" w:rsidP="00BA3C96">
      <w:pPr>
        <w:numPr>
          <w:ilvl w:val="1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Имитация движений</w:t>
      </w:r>
    </w:p>
    <w:p w:rsidR="00BA3C96" w:rsidRPr="00975C8D" w:rsidRDefault="00BA3C96" w:rsidP="00BA3C96">
      <w:pPr>
        <w:numPr>
          <w:ilvl w:val="1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игры</w:t>
      </w:r>
    </w:p>
    <w:p w:rsidR="00BA3C96" w:rsidRPr="00975C8D" w:rsidRDefault="009D036E" w:rsidP="00975C8D">
      <w:pPr>
        <w:numPr>
          <w:ilvl w:val="1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 подвижные игры</w:t>
      </w:r>
      <w:r w:rsidR="00BA3C96"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3C96" w:rsidRPr="00975C8D" w:rsidRDefault="00BA3C96" w:rsidP="00975C8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Предварительная работа:</w:t>
      </w:r>
    </w:p>
    <w:p w:rsidR="00BA3C96" w:rsidRPr="00975C8D" w:rsidRDefault="00975C8D" w:rsidP="00975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на темы</w:t>
      </w:r>
      <w:r w:rsidR="00BA3C96"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“Зима”, “Дикие животные зимой”</w:t>
      </w:r>
      <w:r w:rsidRPr="0097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ритмические игры - упражнения, подвижные игры, настольно - печатные-  на развитие памяти и логического мышления, игра на музыкальных инструментах, изготовление шапочек зверей, подготовка презентации.</w:t>
      </w:r>
    </w:p>
    <w:p w:rsidR="00BA3C96" w:rsidRDefault="00BA3C96" w:rsidP="00975C8D">
      <w:pPr>
        <w:spacing w:after="0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BA3C96" w:rsidRDefault="00BA3C96" w:rsidP="00BA3C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43D69" w:rsidTr="00143D69">
        <w:tc>
          <w:tcPr>
            <w:tcW w:w="4785" w:type="dxa"/>
          </w:tcPr>
          <w:p w:rsidR="00143D69" w:rsidRPr="00143D69" w:rsidRDefault="00143D69" w:rsidP="00143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143D69" w:rsidRPr="00143D69" w:rsidRDefault="00143D69" w:rsidP="00143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D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143D69" w:rsidTr="00143D69">
        <w:tc>
          <w:tcPr>
            <w:tcW w:w="4785" w:type="dxa"/>
          </w:tcPr>
          <w:p w:rsidR="00143D69" w:rsidRPr="00FF0832" w:rsidRDefault="00FF0832" w:rsidP="00143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43D69"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ребята!</w:t>
            </w:r>
          </w:p>
          <w:p w:rsidR="00143D69" w:rsidRPr="00FF0832" w:rsidRDefault="00FF0832" w:rsidP="00143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43D69"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поздороваемся друг с другом.</w:t>
            </w:r>
          </w:p>
          <w:p w:rsidR="00143D69" w:rsidRPr="00FF0832" w:rsidRDefault="00143D69" w:rsidP="00143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D69" w:rsidRPr="00FF0832" w:rsidRDefault="00143D69" w:rsidP="00143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D69" w:rsidRPr="00FF0832" w:rsidRDefault="00143D69" w:rsidP="00143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D69" w:rsidRPr="00FF0832" w:rsidRDefault="00FF0832" w:rsidP="00143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143D69"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совсем скоро закончится зима и сегодня я предлагаю вам еще раз сходить в зимний лес. Вы сегодня вспомните о том, как живут звери зимой в лесу. Я буду рассказывать, а вы мне помогать.</w:t>
            </w:r>
          </w:p>
          <w:p w:rsidR="00143D69" w:rsidRPr="00FF0832" w:rsidRDefault="00143D69" w:rsidP="00143D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– разминка “В лес на лыжах мы пойдем”:</w:t>
            </w: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Лыжи быстро мы берем и по снегу мы идем,</w:t>
            </w: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По сугробам высоко ноги поднимаем,</w:t>
            </w: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А по льду совсем легко тихонечко шагаем.</w:t>
            </w: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Чтоб в снегу не провалиться, быстро, быстро мчимся.</w:t>
            </w: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Мы деревья и кусты змейкой обойдем</w:t>
            </w:r>
          </w:p>
          <w:p w:rsidR="00143D69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И к лесной опушке вскоре мы придем.</w:t>
            </w:r>
          </w:p>
          <w:p w:rsidR="008E76EA" w:rsidRDefault="008E76EA" w:rsidP="008E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слайд)</w:t>
            </w:r>
          </w:p>
          <w:p w:rsidR="00143D69" w:rsidRDefault="008E76EA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143D69"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мы с вами и в лесу. Как – то неспокойно вокруг. Ребята, неужели начинается вьюга?</w:t>
            </w:r>
          </w:p>
          <w:p w:rsidR="00FF0832" w:rsidRDefault="00FF0832" w:rsidP="00FF08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на развитие речевого дыхания и голоса “Вьюга”.</w:t>
            </w:r>
          </w:p>
          <w:p w:rsidR="00FF0832" w:rsidRPr="00FF0832" w:rsidRDefault="00FF0832" w:rsidP="00FF0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Старая, седая, с ледяной клюкой,</w:t>
            </w:r>
          </w:p>
          <w:p w:rsidR="00FF0832" w:rsidRPr="00FF0832" w:rsidRDefault="00FF0832" w:rsidP="00FF0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Вьюга ковыляет Бабою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Ягой.</w:t>
            </w:r>
          </w:p>
          <w:p w:rsidR="00FF0832" w:rsidRPr="00FF0832" w:rsidRDefault="00FF0832" w:rsidP="00FF0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Воет вьюга: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З-з-з-з-з-з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</w:t>
            </w:r>
          </w:p>
          <w:p w:rsidR="00FF0832" w:rsidRPr="00FF0832" w:rsidRDefault="00FF0832" w:rsidP="00FF0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Застонал лес от вьюги: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</w:t>
            </w:r>
          </w:p>
          <w:p w:rsidR="00FF0832" w:rsidRPr="00FF0832" w:rsidRDefault="00FF0832" w:rsidP="00FF0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Тяжело стонут дубы: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</w:t>
            </w:r>
          </w:p>
          <w:p w:rsidR="00FF0832" w:rsidRPr="00FF0832" w:rsidRDefault="00FF0832" w:rsidP="00FF0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Стонут березы: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</w:t>
            </w:r>
          </w:p>
          <w:p w:rsidR="00FF0832" w:rsidRPr="00FF0832" w:rsidRDefault="00FF0832" w:rsidP="00FF0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Шумят ели: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Ш-ш-ш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ш-ш-ш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FF0832" w:rsidRPr="00FF0832" w:rsidRDefault="00FF0832" w:rsidP="00FF0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Стихает вьюга: 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С-с-с-с-с-с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7C5D4A" w:rsidRDefault="00FF0832" w:rsidP="00FF08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Заморозила нас вьюга. Ребята, давайте согреемся?</w:t>
            </w:r>
          </w:p>
          <w:p w:rsidR="00FF0832" w:rsidRDefault="00FF0832" w:rsidP="00FF08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7C5D4A" w:rsidRDefault="007C5D4A" w:rsidP="007C5D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на улице мороз!</w:t>
            </w:r>
          </w:p>
          <w:p w:rsidR="007C5D4A" w:rsidRDefault="007C5D4A" w:rsidP="007C5D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 потрите нос!</w:t>
            </w:r>
          </w:p>
          <w:p w:rsidR="00A9707D" w:rsidRDefault="007C5D4A" w:rsidP="00A970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к чему нам бить баклуши,</w:t>
            </w:r>
          </w:p>
          <w:p w:rsidR="00A9707D" w:rsidRDefault="007C5D4A" w:rsidP="00A97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взялись все за уши:</w:t>
            </w:r>
          </w:p>
          <w:p w:rsidR="007C5D4A" w:rsidRDefault="007C5D4A" w:rsidP="00A97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Покрутили, повертели</w:t>
            </w:r>
            <w:r w:rsidR="00A9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9707D" w:rsidRDefault="00A9707D" w:rsidP="00A97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уши отогрели!</w:t>
            </w:r>
          </w:p>
          <w:p w:rsidR="00A9707D" w:rsidRDefault="00A9707D" w:rsidP="00A97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коленкам постучали,</w:t>
            </w:r>
          </w:p>
          <w:p w:rsidR="00A9707D" w:rsidRDefault="00A9707D" w:rsidP="00B138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плечам похлопали,</w:t>
            </w:r>
          </w:p>
          <w:p w:rsidR="00A9707D" w:rsidRDefault="00A9707D" w:rsidP="00B138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Default="00B1385F" w:rsidP="00B138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07D" w:rsidRDefault="00A9707D" w:rsidP="00B138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Ножками затопали!</w:t>
            </w:r>
          </w:p>
          <w:p w:rsidR="00B1385F" w:rsidRDefault="00B1385F" w:rsidP="00B138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Default="00B1385F" w:rsidP="00B138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Посмотрите. какой красивый лес! Все засыпано снегом. Лес как будто спит под пуховым одеялом. Может быть в лесу никого нет? Но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слышите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– то рычит?</w:t>
            </w:r>
          </w:p>
          <w:p w:rsidR="00B1385F" w:rsidRDefault="00B1385F" w:rsidP="00B13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E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слайд)</w:t>
            </w:r>
          </w:p>
          <w:p w:rsidR="00B1385F" w:rsidRPr="00B1385F" w:rsidRDefault="00B1385F" w:rsidP="00B138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Кто в лесу глухом живёт, </w:t>
            </w:r>
          </w:p>
          <w:p w:rsidR="00B1385F" w:rsidRPr="00FF0832" w:rsidRDefault="00B1385F" w:rsidP="00B138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Неуклюжий, косолапый? </w:t>
            </w:r>
          </w:p>
          <w:p w:rsidR="00B1385F" w:rsidRPr="00FF0832" w:rsidRDefault="00B1385F" w:rsidP="00B138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Летом ест малину, мёд, </w:t>
            </w:r>
          </w:p>
          <w:p w:rsidR="00B1385F" w:rsidRPr="00FF0832" w:rsidRDefault="00B1385F" w:rsidP="00B138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зимой сосёт он лапу. </w:t>
            </w:r>
          </w:p>
          <w:p w:rsidR="007C5D4A" w:rsidRDefault="00B1385F" w:rsidP="00B138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Наверное, мы разбудили его нашим топотом!</w:t>
            </w:r>
          </w:p>
          <w:p w:rsidR="00B1385F" w:rsidRDefault="00B1385F" w:rsidP="00B138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B1385F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сердись,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мишенька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это наши ребятки резвятся на заснеженной лесной полянке. И ты к нам присоединяйся, разомни свои лапки, шейку, спинку после зимней спячки. Наши дети знают специальную гимнастику для медвежат. Сейчас мы тебе ее покажем, а ты не ленись, повторяй вместе с нами.</w:t>
            </w:r>
          </w:p>
          <w:p w:rsidR="008E76EA" w:rsidRPr="00FF0832" w:rsidRDefault="008E76EA" w:rsidP="008E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Логоритмическое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упражнение “Медвежата в чаще жили”: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Медвежата в чаще жили, головой они крутили – вот так, вот так, вот так!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Медвежата в чаще жили и из речки воду пили – вот так …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Медвежата мед искали, они дерево качали – вот так…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А потом они плясали, лапы смело поднимали – вот так…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Вперевалочку ходили, дружно по лесу бродили – вот так…</w:t>
            </w:r>
          </w:p>
          <w:p w:rsidR="008E76EA" w:rsidRDefault="008E76EA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Мишенька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 очень рады, что тебе понравилось. Мы не будем тебя больше тревожить и продолжим нашу прогулку по зимнему лесу.</w:t>
            </w:r>
          </w:p>
          <w:p w:rsidR="008E76EA" w:rsidRDefault="008E76EA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ебята, посмотрите какая красивая елочка!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ней что-то лежит.</w:t>
            </w:r>
          </w:p>
          <w:p w:rsidR="008E76EA" w:rsidRDefault="00D762FE" w:rsidP="008E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(4 - 5 </w:t>
            </w:r>
            <w:r w:rsidR="008E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слайд)</w:t>
            </w:r>
          </w:p>
          <w:p w:rsidR="008E76EA" w:rsidRPr="00FF0832" w:rsidRDefault="008E76EA" w:rsidP="008E76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Хожу в пушистой шубе, 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Живу в густом лесу, </w:t>
            </w:r>
          </w:p>
          <w:p w:rsidR="008E76EA" w:rsidRDefault="008E76EA" w:rsidP="008E76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дупле на старом дубе</w:t>
            </w: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Орешки я грызу… </w:t>
            </w:r>
          </w:p>
          <w:p w:rsidR="008E76EA" w:rsidRDefault="008E76EA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чьи скорлупки и кто их грызет?</w:t>
            </w:r>
          </w:p>
          <w:p w:rsidR="008E76EA" w:rsidRDefault="008E76EA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дети, эти орешки припасла на зиму белочка.</w:t>
            </w:r>
          </w:p>
          <w:p w:rsidR="008E76EA" w:rsidRDefault="008E76EA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чем еще питается зимой белка?</w:t>
            </w:r>
          </w:p>
          <w:p w:rsidR="00EF673B" w:rsidRDefault="00EF673B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мы развеселим белочку и споем ей песенку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на развитие чувства ритма и голосового диапазона.</w:t>
            </w:r>
          </w:p>
          <w:p w:rsidR="008E76EA" w:rsidRPr="00FF0832" w:rsidRDefault="008E76EA" w:rsidP="008E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деревьям скок, скок, </w:t>
            </w:r>
          </w:p>
          <w:p w:rsidR="008E76EA" w:rsidRPr="00FF0832" w:rsidRDefault="008E76EA" w:rsidP="008E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орешки щелк, щелк. </w:t>
            </w:r>
          </w:p>
          <w:p w:rsidR="008E76EA" w:rsidRDefault="008E76EA" w:rsidP="008E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же это? Отгадай! </w:t>
            </w:r>
          </w:p>
          <w:p w:rsidR="008E76EA" w:rsidRDefault="008E76EA" w:rsidP="008E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белка, так и знай! </w:t>
            </w:r>
          </w:p>
          <w:p w:rsidR="008E76EA" w:rsidRDefault="008E76EA" w:rsidP="008E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6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 слышите, кто - то воет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E76EA" w:rsidRDefault="00D762FE" w:rsidP="008E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(6 - 7</w:t>
            </w:r>
            <w:r w:rsidR="008E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слайд)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за зверь зимой холодной 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Ходит по лесу голодный? 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собаку он похож, 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ни зуб – то острый нож! 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 бежит, оскалив пасть, </w:t>
            </w:r>
          </w:p>
          <w:p w:rsidR="008E76EA" w:rsidRPr="00FF0832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овцу готов напасть… </w:t>
            </w:r>
          </w:p>
          <w:p w:rsidR="008E76EA" w:rsidRDefault="008E76EA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волк.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поиграем и с тобой</w:t>
            </w:r>
          </w:p>
          <w:p w:rsidR="00424C45" w:rsidRDefault="00424C45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424C45" w:rsidP="008E76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Пальчиковая игра "А</w:t>
            </w:r>
            <w:r w:rsidR="008E7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пельсин"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делили апельсин,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нас, а он один,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для бельчат,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для лисят,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медвежат,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для зайчат,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для ежа,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волка кожура.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сердит на нас -  беда!</w:t>
            </w:r>
          </w:p>
          <w:p w:rsidR="00424C45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Разбегайтесь, кто куда!</w:t>
            </w:r>
          </w:p>
          <w:p w:rsidR="00424C45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45" w:rsidRDefault="00D762FE" w:rsidP="00424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(8 - 9</w:t>
            </w:r>
            <w:r w:rsid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слайд)</w:t>
            </w:r>
          </w:p>
          <w:p w:rsidR="00424C45" w:rsidRPr="00FF0832" w:rsidRDefault="00424C45" w:rsidP="00424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8E76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8E76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8E76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8E76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74" w:rsidRDefault="002A2B74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 лисонька лиса, в шубе вся ее краса. Шубы нет в лесу рыжей, зверя нет в лесу хитрей. Лисица проворный и осторожный зверь. Бродит она по лесу и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прислушивается, где кто бежит, где кто пищит? </w:t>
            </w:r>
          </w:p>
          <w:p w:rsidR="00424C45" w:rsidRPr="00424C45" w:rsidRDefault="00424C45" w:rsidP="00424C4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Pr="00424C45" w:rsidRDefault="00424C45" w:rsidP="00424C4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424C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одвижная игра "Лиса и мыши"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Спасайтесь мыши, ведь у кумушки - лисы, зубки большие и остры. </w:t>
            </w:r>
          </w:p>
          <w:p w:rsidR="00424C45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596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6272" w:rsidRPr="00596272" w:rsidRDefault="00D762FE" w:rsidP="00596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(10 - 11</w:t>
            </w:r>
            <w:r w:rsidR="0059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слайд)</w:t>
            </w:r>
          </w:p>
          <w:p w:rsidR="0059627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Смотрите, чьи то следы.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6272" w:rsidRPr="00FF083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у деревьев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обгрызана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Кто здесь побывал?</w:t>
            </w:r>
          </w:p>
          <w:p w:rsidR="00596272" w:rsidRPr="00FF083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Мчится без оглядки, </w:t>
            </w:r>
          </w:p>
          <w:p w:rsidR="00596272" w:rsidRPr="00FF083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Лишь сверкают пятки. </w:t>
            </w:r>
          </w:p>
          <w:p w:rsidR="00596272" w:rsidRPr="00FF083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Мчится что есть духу, </w:t>
            </w:r>
          </w:p>
          <w:p w:rsidR="00596272" w:rsidRPr="00FF083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Хвост короче уха. </w:t>
            </w:r>
          </w:p>
          <w:p w:rsidR="00596272" w:rsidRPr="00FF083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Всех зверёк пугается, </w:t>
            </w:r>
          </w:p>
          <w:p w:rsidR="00596272" w:rsidRPr="00FF083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 кустом спасается, </w:t>
            </w:r>
          </w:p>
          <w:p w:rsidR="00596272" w:rsidRPr="00FF083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зуб волку попадается… </w:t>
            </w:r>
          </w:p>
          <w:p w:rsidR="00596272" w:rsidRPr="00FF083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осмотрите, здесь заяц насторожился. </w:t>
            </w:r>
          </w:p>
          <w:p w:rsidR="00596272" w:rsidRPr="00FF0832" w:rsidRDefault="00596272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74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9627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ты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бойся, зайка, с нами поиграй -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627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6272" w:rsidRPr="00FF083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Музыкальная игра " Повтори"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 муз. инструментами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барабан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627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6272" w:rsidRDefault="00D762FE" w:rsidP="00596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(12 - 13</w:t>
            </w:r>
            <w:r w:rsidR="0059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слайд)</w:t>
            </w:r>
          </w:p>
          <w:p w:rsidR="00596272" w:rsidRPr="00FF0832" w:rsidRDefault="00596272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Отгадайте: Кого еще можно встретить в зимнем лесу?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Тяжелы рога по весу, 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Ходит важно он по лесу: 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  хозяин, а не гость – 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Хмурый и сердитый… </w:t>
            </w: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- это лось. </w:t>
            </w: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74" w:rsidRDefault="002A2B74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то еще бродит по лесу?</w:t>
            </w:r>
          </w:p>
          <w:p w:rsidR="00EF673B" w:rsidRPr="00FF0832" w:rsidRDefault="00D27D4A" w:rsidP="00EF6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(14 - 15</w:t>
            </w:r>
            <w:r w:rsidR="00EF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слайд)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Этот зверь с двумя клыками, 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очень мощными ногами 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с лепешкой на носу. 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Роет землю он в лесу… 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8E76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8E76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74" w:rsidRDefault="002A2B74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а кто может помочь лесным зверям зимой? </w:t>
            </w: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верно.</w:t>
            </w:r>
          </w:p>
          <w:p w:rsidR="00D762FE" w:rsidRDefault="00D762FE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2FE" w:rsidRDefault="00D27D4A" w:rsidP="00D762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(16 </w:t>
            </w:r>
            <w:r w:rsidR="00D7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слайд)</w:t>
            </w:r>
          </w:p>
          <w:p w:rsidR="00D762FE" w:rsidRDefault="00D762FE" w:rsidP="00D762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Давайте, ребята еще раз вспомним каких животных мы встретили в лесу?</w:t>
            </w:r>
          </w:p>
          <w:p w:rsidR="00D762FE" w:rsidRDefault="00D762FE" w:rsidP="00D762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2FE" w:rsidRDefault="00D762FE" w:rsidP="00D762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2FE" w:rsidRDefault="00D762FE" w:rsidP="00D762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Понравилось вам в лесу? </w:t>
            </w:r>
          </w:p>
          <w:p w:rsidR="00D762FE" w:rsidRDefault="00D762FE" w:rsidP="00D762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вспомнили про животных, а в следующий раз мы поговорим о зимних птицах.</w:t>
            </w:r>
          </w:p>
          <w:p w:rsidR="00EF673B" w:rsidRDefault="002A2B74" w:rsidP="008E7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нам уже пора возвращаться в детский сад.</w:t>
            </w:r>
          </w:p>
          <w:p w:rsidR="002A2B74" w:rsidRPr="00FF0832" w:rsidRDefault="002A2B74" w:rsidP="002A2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Заключительное упражнение на рела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ксацию.</w:t>
            </w:r>
          </w:p>
          <w:p w:rsidR="002A2B74" w:rsidRPr="008E76EA" w:rsidRDefault="002A2B74" w:rsidP="008E76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43D69" w:rsidRPr="00FF0832" w:rsidRDefault="00143D69" w:rsidP="00143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Здравствуйте!</w:t>
            </w: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протягивают правую руку в центр круга. Руки детей соприкасаются. Качая ими вверх и вниз, они произносят слова:</w:t>
            </w:r>
          </w:p>
          <w:p w:rsidR="00143D69" w:rsidRPr="00FF0832" w:rsidRDefault="00143D69" w:rsidP="00143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“Здравствуй, здравствуй, не зевай и ладошку мне давай!”</w:t>
            </w: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конце фразы нужно выбрать себе партнера и притянуть его за руку к себе.</w:t>
            </w: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D69" w:rsidRPr="00FF0832" w:rsidRDefault="00143D69" w:rsidP="00143D6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Дети, проговаривая слова, выполняют движения и имитацию.</w:t>
            </w:r>
          </w:p>
          <w:p w:rsidR="00143D69" w:rsidRDefault="00143D69" w:rsidP="00143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143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143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143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143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143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143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143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произносят звуки:</w:t>
            </w:r>
          </w:p>
          <w:p w:rsidR="00FF0832" w:rsidRDefault="00FF0832" w:rsidP="00143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З-з-з-з-з-з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(С усилением звука.)</w:t>
            </w: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(Тихо, высоким голосом.)</w:t>
            </w: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(Громко, низким голосом.)</w:t>
            </w: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М-м-м-м-м-м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 (Тихо, высоким голосом.)</w:t>
            </w: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Ш-ш-ш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ш-ш-ш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С-с-с-с-с-с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Pr="007C5D4A" w:rsidRDefault="007C5D4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выполняют движения:</w:t>
            </w: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поясе.</w:t>
            </w:r>
          </w:p>
          <w:p w:rsidR="00A9707D" w:rsidRDefault="00A9707D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Трут кончик носа.</w:t>
            </w: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Грозят правым указательным пальцем.</w:t>
            </w: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832" w:rsidRDefault="00FF083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и большим пальцами держатся за мочки ушей и вращают их вперед, за тем назад.</w:t>
            </w:r>
          </w:p>
          <w:p w:rsidR="007C5D4A" w:rsidRDefault="007C5D4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Стучат ладонями по коленям.</w:t>
            </w:r>
          </w:p>
          <w:p w:rsidR="007C5D4A" w:rsidRDefault="007C5D4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5D4A" w:rsidRDefault="007C5D4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— скрестно на уровне груди, хлопают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ладонями по плечам.</w:t>
            </w:r>
          </w:p>
          <w:p w:rsidR="007C5D4A" w:rsidRDefault="007C5D4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Топают ногами.</w:t>
            </w: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медведь</w:t>
            </w: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85F" w:rsidRP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в шапочке медведя:</w:t>
            </w:r>
          </w:p>
          <w:p w:rsidR="00B1385F" w:rsidRDefault="00B1385F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УУУУУ! Кто тут шумит, спать не дает!</w:t>
            </w: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E7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вместе с медведем выполняют движения.</w:t>
            </w: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Pr="00FF0832" w:rsidRDefault="008E76EA" w:rsidP="008E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Мишка: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Спасибо вам, ребятки, здорово я поразмялся, даже спать больше не хочется.</w:t>
            </w: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скорлупки от орешка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белка.</w:t>
            </w: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в шапочке белки:</w:t>
            </w: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пережить холодную и суровую зиму,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запасов на зиму.</w:t>
            </w:r>
          </w:p>
          <w:p w:rsidR="00EF673B" w:rsidRDefault="002A2B74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Ягодами, грибами, плодами деревьев и кустарников.</w:t>
            </w: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74" w:rsidRDefault="002A2B74" w:rsidP="008E76E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8E76E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E7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Дети отстукивают скорлупками грецких орехов ритм и </w:t>
            </w:r>
            <w:proofErr w:type="spellStart"/>
            <w:r w:rsidRPr="008E7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8E7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8E76EA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8E76E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Ти-ти-ти-ти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та-та</w:t>
            </w:r>
            <w:proofErr w:type="spellEnd"/>
          </w:p>
          <w:p w:rsidR="008E76EA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Pr="008E76EA" w:rsidRDefault="008E76EA" w:rsidP="008E7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Ти-ти-ти-ти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та-та</w:t>
            </w:r>
            <w:proofErr w:type="spellEnd"/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P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Ти-ти-ти-ти-ти-ти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та</w:t>
            </w: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Ти-ти-ти-ти-ти-ти</w:t>
            </w:r>
            <w:proofErr w:type="spellEnd"/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та</w:t>
            </w: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У,У,У, добычу я ищу, У, у, 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E76E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в шапочке волка)</w:t>
            </w: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76EA" w:rsidRDefault="008E76EA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волк</w:t>
            </w: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по очереди загибают пальчики, изображают пасть волка.</w:t>
            </w: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Волк :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Отгадайте-ка друзья, есть подружка у меня.</w:t>
            </w:r>
          </w:p>
          <w:p w:rsidR="002A2B74" w:rsidRDefault="002A2B74" w:rsidP="00424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 кошки рост, 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Живёт в норе, в лесу, 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Пушистый рыжий хвост </w:t>
            </w:r>
          </w:p>
          <w:p w:rsidR="00424C45" w:rsidRDefault="00424C45" w:rsidP="00424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Все знаем мы…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(лису)</w:t>
            </w:r>
          </w:p>
          <w:p w:rsidR="00424C45" w:rsidRPr="00424C45" w:rsidRDefault="00424C45" w:rsidP="00424C4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Ребенок в шапочке лисы:</w:t>
            </w:r>
          </w:p>
          <w:p w:rsidR="00424C45" w:rsidRPr="00424C45" w:rsidRDefault="00424C45" w:rsidP="00424C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Лиса: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лиса. 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Всему свету я краса. </w:t>
            </w:r>
          </w:p>
          <w:p w:rsidR="00424C45" w:rsidRPr="00FF0832" w:rsidRDefault="00424C45" w:rsidP="00424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24C45" w:rsidRDefault="00424C45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Тише - мыши, не шумите, лису в лесу не разбудите. (дети - мышки бегают по поляне</w:t>
            </w:r>
            <w:r w:rsidR="005962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под  музыку). Со словами - лиса идет(мышки замирают на месте.)</w:t>
            </w: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Заяц.</w:t>
            </w:r>
          </w:p>
          <w:p w:rsidR="002A2B74" w:rsidRDefault="002A2B74" w:rsidP="0059627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Pr="00596272" w:rsidRDefault="00596272" w:rsidP="0059627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62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Выходит ребенок в шапочке зайца:</w:t>
            </w:r>
          </w:p>
          <w:p w:rsidR="00596272" w:rsidRDefault="00EF673B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Заяц: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Волку или лисе в лапы</w:t>
            </w:r>
            <w:r w:rsidR="00596272"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попадусь!</w:t>
            </w:r>
          </w:p>
          <w:p w:rsidR="00596272" w:rsidRPr="00FF0832" w:rsidRDefault="00EF673B" w:rsidP="00596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59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боюсь, боюсь, боюсь!</w:t>
            </w: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96272" w:rsidRDefault="00596272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62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 отстукивает ритм на барабане палочками, а дети повторяют.</w:t>
            </w: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лось.</w:t>
            </w:r>
          </w:p>
          <w:p w:rsidR="002A2B74" w:rsidRDefault="002A2B74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в шапочке лося:</w:t>
            </w: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большой, высокий, у меня длинн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ноги, сильные копыта и рога.</w:t>
            </w: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вы еще знаете про меня?</w:t>
            </w:r>
          </w:p>
          <w:p w:rsidR="00EF673B" w:rsidRPr="00EF673B" w:rsidRDefault="00EF673B" w:rsidP="00EF67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67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рассказывают: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-Лоси умеют легко бегать по глубокому снегу. Защищаются сильными копытами и рогами. Лось питается ветками деревьев и кустарников. </w:t>
            </w: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74" w:rsidRDefault="002A2B74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кабан.</w:t>
            </w: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Ребенок в шапочке кабана: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беда, беда, беда,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снегом все запорошило и траву и листву, </w:t>
            </w:r>
          </w:p>
          <w:p w:rsidR="00EF673B" w:rsidRPr="00FF0832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же кушать мне тогда </w:t>
            </w:r>
          </w:p>
          <w:p w:rsidR="00EF673B" w:rsidRPr="00FF0832" w:rsidRDefault="002A2B74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помогите мне друзья!</w:t>
            </w: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3B" w:rsidRDefault="00EF673B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помощь животным приходят люди - лесники. Они подкармливают животных. Делают большие кормушки, раскладывают сено, венички березовые и осиновые.</w:t>
            </w:r>
          </w:p>
          <w:p w:rsidR="00D762FE" w:rsidRDefault="00D762FE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2FE" w:rsidRDefault="00D762FE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2FE" w:rsidRDefault="00D762FE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62FE" w:rsidRPr="00D762FE" w:rsidRDefault="00D762FE" w:rsidP="00EF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называют и  появляются картинки животных.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медведь, волк, белка, заяц, лиса, лось, кабан)</w:t>
            </w:r>
          </w:p>
          <w:p w:rsidR="00D762FE" w:rsidRPr="00D762FE" w:rsidRDefault="00D762FE" w:rsidP="00D762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EF673B" w:rsidRDefault="00EF673B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74" w:rsidRDefault="002A2B74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74" w:rsidRDefault="002A2B74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74" w:rsidRDefault="002A2B74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74" w:rsidRDefault="002A2B74" w:rsidP="00FF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B74" w:rsidRPr="002A2B74" w:rsidRDefault="002A2B74" w:rsidP="00FF08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идут спокойным шагом со словами:</w:t>
            </w:r>
          </w:p>
          <w:p w:rsidR="002A2B74" w:rsidRDefault="002A2B74" w:rsidP="002A2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свиданья, зимний лес. </w:t>
            </w:r>
          </w:p>
          <w:p w:rsidR="002A2B74" w:rsidRPr="00FF0832" w:rsidRDefault="002A2B74" w:rsidP="002A2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 были встрече!</w:t>
            </w:r>
          </w:p>
          <w:p w:rsidR="002A2B74" w:rsidRDefault="002A2B74" w:rsidP="002A2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было здесь чудес. </w:t>
            </w:r>
          </w:p>
          <w:p w:rsidR="002A2B74" w:rsidRPr="00FF0832" w:rsidRDefault="002A2B74" w:rsidP="002A2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Наступает вечер.</w:t>
            </w:r>
          </w:p>
          <w:p w:rsidR="002A2B74" w:rsidRDefault="002A2B74" w:rsidP="002A2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пора идти домой </w:t>
            </w:r>
          </w:p>
          <w:p w:rsidR="002A2B74" w:rsidRPr="00FF0832" w:rsidRDefault="002A2B74" w:rsidP="002A2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этот поздний час.</w:t>
            </w:r>
          </w:p>
          <w:p w:rsidR="002A2B74" w:rsidRDefault="002A2B74" w:rsidP="002A2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садик наш родной </w:t>
            </w:r>
          </w:p>
          <w:p w:rsidR="002A2B74" w:rsidRPr="00FF0832" w:rsidRDefault="002A2B74" w:rsidP="002A2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F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 давно уж нас.</w:t>
            </w:r>
          </w:p>
          <w:p w:rsidR="00EF673B" w:rsidRPr="00EF673B" w:rsidRDefault="00EF673B" w:rsidP="002A2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3D69" w:rsidRDefault="00143D69" w:rsidP="00A97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07D" w:rsidRDefault="00A9707D" w:rsidP="00A97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07D" w:rsidRDefault="00A9707D" w:rsidP="00A97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07D" w:rsidRDefault="00A9707D" w:rsidP="00A97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07D" w:rsidRDefault="00A9707D" w:rsidP="00A97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07D" w:rsidRDefault="00A9707D" w:rsidP="00A97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C20" w:rsidRDefault="006F6C20"/>
    <w:sectPr w:rsidR="006F6C20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0790"/>
    <w:multiLevelType w:val="multilevel"/>
    <w:tmpl w:val="9C5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57FCB"/>
    <w:multiLevelType w:val="multilevel"/>
    <w:tmpl w:val="0704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C03DA"/>
    <w:multiLevelType w:val="hybridMultilevel"/>
    <w:tmpl w:val="E9643738"/>
    <w:lvl w:ilvl="0" w:tplc="DD06C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1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00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6A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0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00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62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05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6E6A1C"/>
    <w:multiLevelType w:val="multilevel"/>
    <w:tmpl w:val="1A0C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F4716"/>
    <w:multiLevelType w:val="multilevel"/>
    <w:tmpl w:val="D8B6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3C96"/>
    <w:rsid w:val="00002E43"/>
    <w:rsid w:val="000032B0"/>
    <w:rsid w:val="00004227"/>
    <w:rsid w:val="0000537C"/>
    <w:rsid w:val="00006354"/>
    <w:rsid w:val="000064AD"/>
    <w:rsid w:val="000073B9"/>
    <w:rsid w:val="000105DD"/>
    <w:rsid w:val="000120E9"/>
    <w:rsid w:val="00012510"/>
    <w:rsid w:val="00016639"/>
    <w:rsid w:val="000176C6"/>
    <w:rsid w:val="000179E2"/>
    <w:rsid w:val="000202D1"/>
    <w:rsid w:val="00020E02"/>
    <w:rsid w:val="00022409"/>
    <w:rsid w:val="00022F4E"/>
    <w:rsid w:val="00025176"/>
    <w:rsid w:val="000254E9"/>
    <w:rsid w:val="00025750"/>
    <w:rsid w:val="000328B8"/>
    <w:rsid w:val="00032C3F"/>
    <w:rsid w:val="00033155"/>
    <w:rsid w:val="00033B7A"/>
    <w:rsid w:val="0003432A"/>
    <w:rsid w:val="00035E87"/>
    <w:rsid w:val="000400D7"/>
    <w:rsid w:val="0004046B"/>
    <w:rsid w:val="00041400"/>
    <w:rsid w:val="0004370E"/>
    <w:rsid w:val="0004452B"/>
    <w:rsid w:val="00045762"/>
    <w:rsid w:val="00045F53"/>
    <w:rsid w:val="000465C3"/>
    <w:rsid w:val="000469EC"/>
    <w:rsid w:val="000477AB"/>
    <w:rsid w:val="00047871"/>
    <w:rsid w:val="00055C5B"/>
    <w:rsid w:val="00056393"/>
    <w:rsid w:val="0006013C"/>
    <w:rsid w:val="000603A2"/>
    <w:rsid w:val="00060D0C"/>
    <w:rsid w:val="000612C8"/>
    <w:rsid w:val="00061415"/>
    <w:rsid w:val="00061B86"/>
    <w:rsid w:val="000622F3"/>
    <w:rsid w:val="0006230A"/>
    <w:rsid w:val="00062445"/>
    <w:rsid w:val="00062A4A"/>
    <w:rsid w:val="0006304F"/>
    <w:rsid w:val="00063263"/>
    <w:rsid w:val="000650FA"/>
    <w:rsid w:val="000659D2"/>
    <w:rsid w:val="00065A34"/>
    <w:rsid w:val="000663BF"/>
    <w:rsid w:val="00067856"/>
    <w:rsid w:val="00070556"/>
    <w:rsid w:val="00070750"/>
    <w:rsid w:val="00070923"/>
    <w:rsid w:val="00071022"/>
    <w:rsid w:val="00073A56"/>
    <w:rsid w:val="00073C3E"/>
    <w:rsid w:val="000743E5"/>
    <w:rsid w:val="000754CB"/>
    <w:rsid w:val="000755E2"/>
    <w:rsid w:val="00075851"/>
    <w:rsid w:val="00081135"/>
    <w:rsid w:val="00082D54"/>
    <w:rsid w:val="00082DA5"/>
    <w:rsid w:val="0008491C"/>
    <w:rsid w:val="000862B5"/>
    <w:rsid w:val="0009057B"/>
    <w:rsid w:val="00090CC1"/>
    <w:rsid w:val="000925F0"/>
    <w:rsid w:val="000928A6"/>
    <w:rsid w:val="00092971"/>
    <w:rsid w:val="0009480B"/>
    <w:rsid w:val="0009531A"/>
    <w:rsid w:val="00096862"/>
    <w:rsid w:val="000A0610"/>
    <w:rsid w:val="000A2437"/>
    <w:rsid w:val="000A483F"/>
    <w:rsid w:val="000A485B"/>
    <w:rsid w:val="000A566E"/>
    <w:rsid w:val="000A5A1D"/>
    <w:rsid w:val="000A7B7D"/>
    <w:rsid w:val="000B0735"/>
    <w:rsid w:val="000B105F"/>
    <w:rsid w:val="000B1755"/>
    <w:rsid w:val="000B2A05"/>
    <w:rsid w:val="000B4439"/>
    <w:rsid w:val="000B4506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3092"/>
    <w:rsid w:val="000C3873"/>
    <w:rsid w:val="000C68DD"/>
    <w:rsid w:val="000C7A01"/>
    <w:rsid w:val="000D029D"/>
    <w:rsid w:val="000D08D2"/>
    <w:rsid w:val="000D0D3D"/>
    <w:rsid w:val="000D2849"/>
    <w:rsid w:val="000D7BC0"/>
    <w:rsid w:val="000E0457"/>
    <w:rsid w:val="000E1387"/>
    <w:rsid w:val="000E4A67"/>
    <w:rsid w:val="000E4E0D"/>
    <w:rsid w:val="000E4E3E"/>
    <w:rsid w:val="000E6657"/>
    <w:rsid w:val="000F1D69"/>
    <w:rsid w:val="000F2466"/>
    <w:rsid w:val="000F2C14"/>
    <w:rsid w:val="000F2DA9"/>
    <w:rsid w:val="000F476F"/>
    <w:rsid w:val="000F4781"/>
    <w:rsid w:val="000F4C41"/>
    <w:rsid w:val="000F58C6"/>
    <w:rsid w:val="000F67A9"/>
    <w:rsid w:val="000F7A46"/>
    <w:rsid w:val="00100AC4"/>
    <w:rsid w:val="00100B91"/>
    <w:rsid w:val="0010172C"/>
    <w:rsid w:val="00101AD0"/>
    <w:rsid w:val="00101D1C"/>
    <w:rsid w:val="00102716"/>
    <w:rsid w:val="00104D88"/>
    <w:rsid w:val="0010567A"/>
    <w:rsid w:val="00105B37"/>
    <w:rsid w:val="00106229"/>
    <w:rsid w:val="00106653"/>
    <w:rsid w:val="0010685E"/>
    <w:rsid w:val="00106AD5"/>
    <w:rsid w:val="0010711C"/>
    <w:rsid w:val="00110517"/>
    <w:rsid w:val="00110859"/>
    <w:rsid w:val="00111291"/>
    <w:rsid w:val="00111E4F"/>
    <w:rsid w:val="00112C78"/>
    <w:rsid w:val="00113054"/>
    <w:rsid w:val="00113E35"/>
    <w:rsid w:val="00113EEA"/>
    <w:rsid w:val="001179EE"/>
    <w:rsid w:val="00121719"/>
    <w:rsid w:val="00122919"/>
    <w:rsid w:val="001232BE"/>
    <w:rsid w:val="001238A1"/>
    <w:rsid w:val="00123B73"/>
    <w:rsid w:val="00123E2D"/>
    <w:rsid w:val="0012466C"/>
    <w:rsid w:val="00124A41"/>
    <w:rsid w:val="00124E67"/>
    <w:rsid w:val="00125823"/>
    <w:rsid w:val="001271FE"/>
    <w:rsid w:val="00127E61"/>
    <w:rsid w:val="001303A2"/>
    <w:rsid w:val="0013189E"/>
    <w:rsid w:val="001329C7"/>
    <w:rsid w:val="00132E8F"/>
    <w:rsid w:val="001349A9"/>
    <w:rsid w:val="00134B4A"/>
    <w:rsid w:val="00137CD7"/>
    <w:rsid w:val="001403CD"/>
    <w:rsid w:val="001404A6"/>
    <w:rsid w:val="00143D69"/>
    <w:rsid w:val="001441A8"/>
    <w:rsid w:val="00144BD3"/>
    <w:rsid w:val="00144C1B"/>
    <w:rsid w:val="00145222"/>
    <w:rsid w:val="00145AAB"/>
    <w:rsid w:val="00146144"/>
    <w:rsid w:val="00146632"/>
    <w:rsid w:val="00147A17"/>
    <w:rsid w:val="00151CE1"/>
    <w:rsid w:val="00152648"/>
    <w:rsid w:val="00152B68"/>
    <w:rsid w:val="00152B72"/>
    <w:rsid w:val="00156816"/>
    <w:rsid w:val="00156B4F"/>
    <w:rsid w:val="00156D26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4FBE"/>
    <w:rsid w:val="00165B90"/>
    <w:rsid w:val="00167310"/>
    <w:rsid w:val="00167516"/>
    <w:rsid w:val="00167731"/>
    <w:rsid w:val="00167ADF"/>
    <w:rsid w:val="001719CD"/>
    <w:rsid w:val="001723C5"/>
    <w:rsid w:val="001744D4"/>
    <w:rsid w:val="0017532F"/>
    <w:rsid w:val="0017569A"/>
    <w:rsid w:val="001763E1"/>
    <w:rsid w:val="001766C1"/>
    <w:rsid w:val="001776C3"/>
    <w:rsid w:val="00177BCA"/>
    <w:rsid w:val="00180AAC"/>
    <w:rsid w:val="00182830"/>
    <w:rsid w:val="001835AD"/>
    <w:rsid w:val="001836F7"/>
    <w:rsid w:val="001838D0"/>
    <w:rsid w:val="0018603F"/>
    <w:rsid w:val="00190521"/>
    <w:rsid w:val="00190FCB"/>
    <w:rsid w:val="00191718"/>
    <w:rsid w:val="00192B94"/>
    <w:rsid w:val="00192C0C"/>
    <w:rsid w:val="00192FA5"/>
    <w:rsid w:val="00194506"/>
    <w:rsid w:val="00194F7E"/>
    <w:rsid w:val="001956F1"/>
    <w:rsid w:val="00197630"/>
    <w:rsid w:val="00197A81"/>
    <w:rsid w:val="001A06DC"/>
    <w:rsid w:val="001A1462"/>
    <w:rsid w:val="001A1A30"/>
    <w:rsid w:val="001A2A08"/>
    <w:rsid w:val="001A3100"/>
    <w:rsid w:val="001A545F"/>
    <w:rsid w:val="001A5873"/>
    <w:rsid w:val="001A635D"/>
    <w:rsid w:val="001A6E3B"/>
    <w:rsid w:val="001A7A60"/>
    <w:rsid w:val="001B040D"/>
    <w:rsid w:val="001B08B2"/>
    <w:rsid w:val="001B094B"/>
    <w:rsid w:val="001B0CE8"/>
    <w:rsid w:val="001B1B56"/>
    <w:rsid w:val="001B1E09"/>
    <w:rsid w:val="001B2CB8"/>
    <w:rsid w:val="001B3053"/>
    <w:rsid w:val="001B3C40"/>
    <w:rsid w:val="001B3F3B"/>
    <w:rsid w:val="001B400E"/>
    <w:rsid w:val="001B473A"/>
    <w:rsid w:val="001B4E52"/>
    <w:rsid w:val="001B5BC8"/>
    <w:rsid w:val="001B71A8"/>
    <w:rsid w:val="001B7409"/>
    <w:rsid w:val="001C1731"/>
    <w:rsid w:val="001C3D9D"/>
    <w:rsid w:val="001C4133"/>
    <w:rsid w:val="001C5DF1"/>
    <w:rsid w:val="001C75E2"/>
    <w:rsid w:val="001C75F8"/>
    <w:rsid w:val="001C7F01"/>
    <w:rsid w:val="001D00B0"/>
    <w:rsid w:val="001D00BB"/>
    <w:rsid w:val="001D4B45"/>
    <w:rsid w:val="001D4B9A"/>
    <w:rsid w:val="001D585C"/>
    <w:rsid w:val="001D7A89"/>
    <w:rsid w:val="001E04B1"/>
    <w:rsid w:val="001E09D6"/>
    <w:rsid w:val="001E185A"/>
    <w:rsid w:val="001E2654"/>
    <w:rsid w:val="001E2752"/>
    <w:rsid w:val="001E2898"/>
    <w:rsid w:val="001E36A0"/>
    <w:rsid w:val="001E38C7"/>
    <w:rsid w:val="001E3DA4"/>
    <w:rsid w:val="001E41F8"/>
    <w:rsid w:val="001E51B6"/>
    <w:rsid w:val="001E5B11"/>
    <w:rsid w:val="001E691C"/>
    <w:rsid w:val="001E6AF1"/>
    <w:rsid w:val="001E72CD"/>
    <w:rsid w:val="001E770E"/>
    <w:rsid w:val="001E7A7D"/>
    <w:rsid w:val="001E7BB6"/>
    <w:rsid w:val="001F15BA"/>
    <w:rsid w:val="001F19F5"/>
    <w:rsid w:val="001F1AF7"/>
    <w:rsid w:val="001F1DA9"/>
    <w:rsid w:val="001F20A9"/>
    <w:rsid w:val="001F26A6"/>
    <w:rsid w:val="001F2BC6"/>
    <w:rsid w:val="001F2E7D"/>
    <w:rsid w:val="001F398C"/>
    <w:rsid w:val="001F39F2"/>
    <w:rsid w:val="001F7195"/>
    <w:rsid w:val="00200D4A"/>
    <w:rsid w:val="00202326"/>
    <w:rsid w:val="00202EFA"/>
    <w:rsid w:val="00207F45"/>
    <w:rsid w:val="00207F54"/>
    <w:rsid w:val="002101E2"/>
    <w:rsid w:val="00210B6B"/>
    <w:rsid w:val="00213A5F"/>
    <w:rsid w:val="00215E21"/>
    <w:rsid w:val="00217063"/>
    <w:rsid w:val="00217070"/>
    <w:rsid w:val="00217394"/>
    <w:rsid w:val="00217814"/>
    <w:rsid w:val="0022280E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1672"/>
    <w:rsid w:val="002332A8"/>
    <w:rsid w:val="00234D9F"/>
    <w:rsid w:val="002369A3"/>
    <w:rsid w:val="00236B3B"/>
    <w:rsid w:val="0023774A"/>
    <w:rsid w:val="002377E7"/>
    <w:rsid w:val="00240238"/>
    <w:rsid w:val="00240990"/>
    <w:rsid w:val="00240AE4"/>
    <w:rsid w:val="00241B63"/>
    <w:rsid w:val="00242AAC"/>
    <w:rsid w:val="00243215"/>
    <w:rsid w:val="00243CAE"/>
    <w:rsid w:val="002448C8"/>
    <w:rsid w:val="0024541C"/>
    <w:rsid w:val="00245F26"/>
    <w:rsid w:val="00246E72"/>
    <w:rsid w:val="0024778E"/>
    <w:rsid w:val="00250845"/>
    <w:rsid w:val="00251133"/>
    <w:rsid w:val="00252687"/>
    <w:rsid w:val="002567EA"/>
    <w:rsid w:val="00257645"/>
    <w:rsid w:val="002576EB"/>
    <w:rsid w:val="00261320"/>
    <w:rsid w:val="002627AB"/>
    <w:rsid w:val="00263829"/>
    <w:rsid w:val="00264D33"/>
    <w:rsid w:val="00266AD6"/>
    <w:rsid w:val="0026725B"/>
    <w:rsid w:val="00267783"/>
    <w:rsid w:val="002704AE"/>
    <w:rsid w:val="00270D80"/>
    <w:rsid w:val="00270E1B"/>
    <w:rsid w:val="00271F2A"/>
    <w:rsid w:val="00272503"/>
    <w:rsid w:val="002726BA"/>
    <w:rsid w:val="00272AF5"/>
    <w:rsid w:val="002742B5"/>
    <w:rsid w:val="00274A17"/>
    <w:rsid w:val="00276392"/>
    <w:rsid w:val="00276CD5"/>
    <w:rsid w:val="00277A0F"/>
    <w:rsid w:val="00280262"/>
    <w:rsid w:val="002832B6"/>
    <w:rsid w:val="00283E8C"/>
    <w:rsid w:val="002864E9"/>
    <w:rsid w:val="00286898"/>
    <w:rsid w:val="00290844"/>
    <w:rsid w:val="00290E26"/>
    <w:rsid w:val="00291CB4"/>
    <w:rsid w:val="0029323C"/>
    <w:rsid w:val="002948AA"/>
    <w:rsid w:val="00294956"/>
    <w:rsid w:val="0029543D"/>
    <w:rsid w:val="00296152"/>
    <w:rsid w:val="002963BB"/>
    <w:rsid w:val="00296CCC"/>
    <w:rsid w:val="0029727E"/>
    <w:rsid w:val="00297692"/>
    <w:rsid w:val="002A0429"/>
    <w:rsid w:val="002A2796"/>
    <w:rsid w:val="002A2B74"/>
    <w:rsid w:val="002A32FB"/>
    <w:rsid w:val="002A4A5D"/>
    <w:rsid w:val="002B0176"/>
    <w:rsid w:val="002B063B"/>
    <w:rsid w:val="002B06AD"/>
    <w:rsid w:val="002B08D2"/>
    <w:rsid w:val="002B090E"/>
    <w:rsid w:val="002B12BB"/>
    <w:rsid w:val="002B1777"/>
    <w:rsid w:val="002B1FD1"/>
    <w:rsid w:val="002B2FC0"/>
    <w:rsid w:val="002B34B9"/>
    <w:rsid w:val="002B551B"/>
    <w:rsid w:val="002B6D8C"/>
    <w:rsid w:val="002C08B2"/>
    <w:rsid w:val="002C37B5"/>
    <w:rsid w:val="002C51FD"/>
    <w:rsid w:val="002C58EB"/>
    <w:rsid w:val="002C6E12"/>
    <w:rsid w:val="002C7720"/>
    <w:rsid w:val="002D36A9"/>
    <w:rsid w:val="002D444C"/>
    <w:rsid w:val="002D4CD9"/>
    <w:rsid w:val="002D53BE"/>
    <w:rsid w:val="002D55C7"/>
    <w:rsid w:val="002D63AE"/>
    <w:rsid w:val="002E0028"/>
    <w:rsid w:val="002E2287"/>
    <w:rsid w:val="002E29ED"/>
    <w:rsid w:val="002E2AC8"/>
    <w:rsid w:val="002E32D1"/>
    <w:rsid w:val="002E5FE7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7558"/>
    <w:rsid w:val="00301148"/>
    <w:rsid w:val="00301E80"/>
    <w:rsid w:val="00302506"/>
    <w:rsid w:val="003025CC"/>
    <w:rsid w:val="00302898"/>
    <w:rsid w:val="00302A82"/>
    <w:rsid w:val="003038BA"/>
    <w:rsid w:val="00303C99"/>
    <w:rsid w:val="003056F6"/>
    <w:rsid w:val="003068E3"/>
    <w:rsid w:val="00307479"/>
    <w:rsid w:val="0030751C"/>
    <w:rsid w:val="0031047C"/>
    <w:rsid w:val="003127DA"/>
    <w:rsid w:val="00314559"/>
    <w:rsid w:val="00314B25"/>
    <w:rsid w:val="003157C9"/>
    <w:rsid w:val="00315C4B"/>
    <w:rsid w:val="003161D8"/>
    <w:rsid w:val="00317691"/>
    <w:rsid w:val="00322736"/>
    <w:rsid w:val="003246D8"/>
    <w:rsid w:val="00325B28"/>
    <w:rsid w:val="00326B4E"/>
    <w:rsid w:val="00326B63"/>
    <w:rsid w:val="00327335"/>
    <w:rsid w:val="00327AB5"/>
    <w:rsid w:val="00331263"/>
    <w:rsid w:val="00331B13"/>
    <w:rsid w:val="003339D8"/>
    <w:rsid w:val="00333CDF"/>
    <w:rsid w:val="00333ED2"/>
    <w:rsid w:val="00335003"/>
    <w:rsid w:val="003353C2"/>
    <w:rsid w:val="00336453"/>
    <w:rsid w:val="00336A4C"/>
    <w:rsid w:val="003372CC"/>
    <w:rsid w:val="003372E4"/>
    <w:rsid w:val="00340751"/>
    <w:rsid w:val="00340E1E"/>
    <w:rsid w:val="00342195"/>
    <w:rsid w:val="003421F7"/>
    <w:rsid w:val="00342872"/>
    <w:rsid w:val="00346F46"/>
    <w:rsid w:val="003475CF"/>
    <w:rsid w:val="003476FE"/>
    <w:rsid w:val="00347ED3"/>
    <w:rsid w:val="0035135C"/>
    <w:rsid w:val="0035326D"/>
    <w:rsid w:val="00354DAF"/>
    <w:rsid w:val="00355176"/>
    <w:rsid w:val="003552B6"/>
    <w:rsid w:val="00357757"/>
    <w:rsid w:val="00361C1B"/>
    <w:rsid w:val="00366565"/>
    <w:rsid w:val="00367508"/>
    <w:rsid w:val="0036756F"/>
    <w:rsid w:val="003707FB"/>
    <w:rsid w:val="003720AE"/>
    <w:rsid w:val="00373815"/>
    <w:rsid w:val="003738EB"/>
    <w:rsid w:val="003740CC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ACE"/>
    <w:rsid w:val="00385903"/>
    <w:rsid w:val="00385965"/>
    <w:rsid w:val="00386868"/>
    <w:rsid w:val="00386A7C"/>
    <w:rsid w:val="003901EE"/>
    <w:rsid w:val="003913DA"/>
    <w:rsid w:val="003918B0"/>
    <w:rsid w:val="00391BDE"/>
    <w:rsid w:val="0039320B"/>
    <w:rsid w:val="003951FA"/>
    <w:rsid w:val="00395585"/>
    <w:rsid w:val="0039568C"/>
    <w:rsid w:val="003957FC"/>
    <w:rsid w:val="00396B79"/>
    <w:rsid w:val="003971AB"/>
    <w:rsid w:val="003A47A9"/>
    <w:rsid w:val="003A60AE"/>
    <w:rsid w:val="003A7449"/>
    <w:rsid w:val="003B01A7"/>
    <w:rsid w:val="003B09B2"/>
    <w:rsid w:val="003B2B89"/>
    <w:rsid w:val="003B49D7"/>
    <w:rsid w:val="003B50EF"/>
    <w:rsid w:val="003B50F3"/>
    <w:rsid w:val="003B57BC"/>
    <w:rsid w:val="003B5DA4"/>
    <w:rsid w:val="003B6269"/>
    <w:rsid w:val="003B74E2"/>
    <w:rsid w:val="003B7503"/>
    <w:rsid w:val="003C3682"/>
    <w:rsid w:val="003C3BF3"/>
    <w:rsid w:val="003C5B67"/>
    <w:rsid w:val="003C5CAB"/>
    <w:rsid w:val="003C7839"/>
    <w:rsid w:val="003D0677"/>
    <w:rsid w:val="003D1CEE"/>
    <w:rsid w:val="003D231F"/>
    <w:rsid w:val="003D2A59"/>
    <w:rsid w:val="003D2FB2"/>
    <w:rsid w:val="003D38A8"/>
    <w:rsid w:val="003D6857"/>
    <w:rsid w:val="003D6DA8"/>
    <w:rsid w:val="003D7792"/>
    <w:rsid w:val="003E10CE"/>
    <w:rsid w:val="003E18D0"/>
    <w:rsid w:val="003E204F"/>
    <w:rsid w:val="003E22F1"/>
    <w:rsid w:val="003E2861"/>
    <w:rsid w:val="003E4518"/>
    <w:rsid w:val="003E473F"/>
    <w:rsid w:val="003E542D"/>
    <w:rsid w:val="003E6665"/>
    <w:rsid w:val="003E716F"/>
    <w:rsid w:val="003E72A1"/>
    <w:rsid w:val="003E7DE5"/>
    <w:rsid w:val="003E7F7B"/>
    <w:rsid w:val="003F0C3F"/>
    <w:rsid w:val="003F206C"/>
    <w:rsid w:val="003F3176"/>
    <w:rsid w:val="003F393D"/>
    <w:rsid w:val="003F3BEE"/>
    <w:rsid w:val="003F3F4C"/>
    <w:rsid w:val="003F6466"/>
    <w:rsid w:val="00402594"/>
    <w:rsid w:val="004033D4"/>
    <w:rsid w:val="00405FE8"/>
    <w:rsid w:val="004064C8"/>
    <w:rsid w:val="00406EF9"/>
    <w:rsid w:val="0040723E"/>
    <w:rsid w:val="00407D5C"/>
    <w:rsid w:val="004106B9"/>
    <w:rsid w:val="004128DB"/>
    <w:rsid w:val="004147E2"/>
    <w:rsid w:val="0041529F"/>
    <w:rsid w:val="004159EA"/>
    <w:rsid w:val="00415D8D"/>
    <w:rsid w:val="004171D2"/>
    <w:rsid w:val="004176D2"/>
    <w:rsid w:val="00420E9D"/>
    <w:rsid w:val="004211F8"/>
    <w:rsid w:val="0042132F"/>
    <w:rsid w:val="00422515"/>
    <w:rsid w:val="004229D8"/>
    <w:rsid w:val="00423EFD"/>
    <w:rsid w:val="0042445B"/>
    <w:rsid w:val="00424999"/>
    <w:rsid w:val="00424C45"/>
    <w:rsid w:val="00426122"/>
    <w:rsid w:val="00426362"/>
    <w:rsid w:val="004272C1"/>
    <w:rsid w:val="004305E4"/>
    <w:rsid w:val="0043111D"/>
    <w:rsid w:val="00432CBF"/>
    <w:rsid w:val="00433FAD"/>
    <w:rsid w:val="0043431E"/>
    <w:rsid w:val="0043623D"/>
    <w:rsid w:val="00436D78"/>
    <w:rsid w:val="004407D2"/>
    <w:rsid w:val="00441146"/>
    <w:rsid w:val="00443173"/>
    <w:rsid w:val="00443C8A"/>
    <w:rsid w:val="00444A82"/>
    <w:rsid w:val="0044557E"/>
    <w:rsid w:val="004462FD"/>
    <w:rsid w:val="004464BE"/>
    <w:rsid w:val="00447F3B"/>
    <w:rsid w:val="004504B4"/>
    <w:rsid w:val="0045148E"/>
    <w:rsid w:val="00451AF8"/>
    <w:rsid w:val="00451F45"/>
    <w:rsid w:val="0045289B"/>
    <w:rsid w:val="004543AC"/>
    <w:rsid w:val="00454C05"/>
    <w:rsid w:val="00456B31"/>
    <w:rsid w:val="00456E0D"/>
    <w:rsid w:val="00457E7E"/>
    <w:rsid w:val="00460E31"/>
    <w:rsid w:val="004620C4"/>
    <w:rsid w:val="004640A5"/>
    <w:rsid w:val="00464B2B"/>
    <w:rsid w:val="00466E38"/>
    <w:rsid w:val="004673ED"/>
    <w:rsid w:val="00467441"/>
    <w:rsid w:val="00471F18"/>
    <w:rsid w:val="00472A4C"/>
    <w:rsid w:val="0047395A"/>
    <w:rsid w:val="004748B6"/>
    <w:rsid w:val="004764CA"/>
    <w:rsid w:val="004766A4"/>
    <w:rsid w:val="00476B40"/>
    <w:rsid w:val="0047725E"/>
    <w:rsid w:val="00477350"/>
    <w:rsid w:val="00477A8E"/>
    <w:rsid w:val="00480E3A"/>
    <w:rsid w:val="004812E2"/>
    <w:rsid w:val="00481648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13DD"/>
    <w:rsid w:val="0049159E"/>
    <w:rsid w:val="004918D6"/>
    <w:rsid w:val="00491ED0"/>
    <w:rsid w:val="00492F8B"/>
    <w:rsid w:val="00494B14"/>
    <w:rsid w:val="004A0C99"/>
    <w:rsid w:val="004A11A6"/>
    <w:rsid w:val="004A2C32"/>
    <w:rsid w:val="004A2C4A"/>
    <w:rsid w:val="004A2CED"/>
    <w:rsid w:val="004A3373"/>
    <w:rsid w:val="004A33D5"/>
    <w:rsid w:val="004A3618"/>
    <w:rsid w:val="004A3A1E"/>
    <w:rsid w:val="004A48A1"/>
    <w:rsid w:val="004A60B7"/>
    <w:rsid w:val="004A7245"/>
    <w:rsid w:val="004A7D8C"/>
    <w:rsid w:val="004A7EB6"/>
    <w:rsid w:val="004B0283"/>
    <w:rsid w:val="004B29FA"/>
    <w:rsid w:val="004B2BEC"/>
    <w:rsid w:val="004B2E4B"/>
    <w:rsid w:val="004B333E"/>
    <w:rsid w:val="004B4048"/>
    <w:rsid w:val="004B4C7F"/>
    <w:rsid w:val="004B5C9D"/>
    <w:rsid w:val="004B5E9F"/>
    <w:rsid w:val="004B6DAA"/>
    <w:rsid w:val="004B78F5"/>
    <w:rsid w:val="004B7B8B"/>
    <w:rsid w:val="004B7BCD"/>
    <w:rsid w:val="004C090B"/>
    <w:rsid w:val="004C37F1"/>
    <w:rsid w:val="004C501B"/>
    <w:rsid w:val="004C5B1F"/>
    <w:rsid w:val="004C6453"/>
    <w:rsid w:val="004C6839"/>
    <w:rsid w:val="004C7AD6"/>
    <w:rsid w:val="004D093E"/>
    <w:rsid w:val="004D44A1"/>
    <w:rsid w:val="004D5499"/>
    <w:rsid w:val="004D5951"/>
    <w:rsid w:val="004D60C7"/>
    <w:rsid w:val="004D7277"/>
    <w:rsid w:val="004D7D7F"/>
    <w:rsid w:val="004E26E6"/>
    <w:rsid w:val="004E316C"/>
    <w:rsid w:val="004E400A"/>
    <w:rsid w:val="004E4997"/>
    <w:rsid w:val="004E55B1"/>
    <w:rsid w:val="004E61E8"/>
    <w:rsid w:val="004E624B"/>
    <w:rsid w:val="004E640C"/>
    <w:rsid w:val="004E727F"/>
    <w:rsid w:val="004F0305"/>
    <w:rsid w:val="004F0C88"/>
    <w:rsid w:val="004F1B09"/>
    <w:rsid w:val="004F45F5"/>
    <w:rsid w:val="004F4CD3"/>
    <w:rsid w:val="004F5EEE"/>
    <w:rsid w:val="004F66A0"/>
    <w:rsid w:val="004F7FB6"/>
    <w:rsid w:val="00501248"/>
    <w:rsid w:val="00502ACD"/>
    <w:rsid w:val="00502B7B"/>
    <w:rsid w:val="005056C7"/>
    <w:rsid w:val="00505F51"/>
    <w:rsid w:val="00507D65"/>
    <w:rsid w:val="00511054"/>
    <w:rsid w:val="00511CC5"/>
    <w:rsid w:val="00513376"/>
    <w:rsid w:val="00513EDB"/>
    <w:rsid w:val="00514B45"/>
    <w:rsid w:val="00514CEF"/>
    <w:rsid w:val="00514DDF"/>
    <w:rsid w:val="00516E88"/>
    <w:rsid w:val="00521AA9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BD6"/>
    <w:rsid w:val="00530C80"/>
    <w:rsid w:val="00530D12"/>
    <w:rsid w:val="00530DE3"/>
    <w:rsid w:val="00532E5D"/>
    <w:rsid w:val="00533639"/>
    <w:rsid w:val="005342BC"/>
    <w:rsid w:val="00535DBA"/>
    <w:rsid w:val="00536EC0"/>
    <w:rsid w:val="005376DB"/>
    <w:rsid w:val="0054034A"/>
    <w:rsid w:val="00541461"/>
    <w:rsid w:val="005415EC"/>
    <w:rsid w:val="005429FF"/>
    <w:rsid w:val="005437AB"/>
    <w:rsid w:val="00544529"/>
    <w:rsid w:val="00547514"/>
    <w:rsid w:val="00550F38"/>
    <w:rsid w:val="0055127F"/>
    <w:rsid w:val="00551A12"/>
    <w:rsid w:val="00554031"/>
    <w:rsid w:val="005551E5"/>
    <w:rsid w:val="00555CAA"/>
    <w:rsid w:val="005562C3"/>
    <w:rsid w:val="00556E7E"/>
    <w:rsid w:val="00560F03"/>
    <w:rsid w:val="00561FA1"/>
    <w:rsid w:val="0056238C"/>
    <w:rsid w:val="005624B4"/>
    <w:rsid w:val="00562F9C"/>
    <w:rsid w:val="0056450E"/>
    <w:rsid w:val="00565854"/>
    <w:rsid w:val="005661EA"/>
    <w:rsid w:val="0056657C"/>
    <w:rsid w:val="005666B6"/>
    <w:rsid w:val="005674E5"/>
    <w:rsid w:val="00567DAB"/>
    <w:rsid w:val="00570574"/>
    <w:rsid w:val="00570C12"/>
    <w:rsid w:val="00573A51"/>
    <w:rsid w:val="005749D0"/>
    <w:rsid w:val="00574F3B"/>
    <w:rsid w:val="00575388"/>
    <w:rsid w:val="00575C10"/>
    <w:rsid w:val="005764C4"/>
    <w:rsid w:val="00577121"/>
    <w:rsid w:val="005772CE"/>
    <w:rsid w:val="005778F6"/>
    <w:rsid w:val="00577A31"/>
    <w:rsid w:val="00580299"/>
    <w:rsid w:val="005810BA"/>
    <w:rsid w:val="005828B1"/>
    <w:rsid w:val="00582C26"/>
    <w:rsid w:val="00583287"/>
    <w:rsid w:val="005836B9"/>
    <w:rsid w:val="00585556"/>
    <w:rsid w:val="005868A4"/>
    <w:rsid w:val="0058766B"/>
    <w:rsid w:val="0059066C"/>
    <w:rsid w:val="00590C1C"/>
    <w:rsid w:val="00590F05"/>
    <w:rsid w:val="00591A56"/>
    <w:rsid w:val="005922BF"/>
    <w:rsid w:val="00595096"/>
    <w:rsid w:val="005959FE"/>
    <w:rsid w:val="0059602C"/>
    <w:rsid w:val="00596272"/>
    <w:rsid w:val="00596591"/>
    <w:rsid w:val="005966AE"/>
    <w:rsid w:val="0059799B"/>
    <w:rsid w:val="00597A9E"/>
    <w:rsid w:val="005A0065"/>
    <w:rsid w:val="005A1317"/>
    <w:rsid w:val="005A1B5A"/>
    <w:rsid w:val="005A37B3"/>
    <w:rsid w:val="005A4CD2"/>
    <w:rsid w:val="005A73A6"/>
    <w:rsid w:val="005A75BF"/>
    <w:rsid w:val="005B27F4"/>
    <w:rsid w:val="005B33C1"/>
    <w:rsid w:val="005B4185"/>
    <w:rsid w:val="005B43C4"/>
    <w:rsid w:val="005B47EF"/>
    <w:rsid w:val="005B5198"/>
    <w:rsid w:val="005B5A3F"/>
    <w:rsid w:val="005B5B49"/>
    <w:rsid w:val="005B60BB"/>
    <w:rsid w:val="005B6A4F"/>
    <w:rsid w:val="005B6F8B"/>
    <w:rsid w:val="005B6FD6"/>
    <w:rsid w:val="005B753C"/>
    <w:rsid w:val="005B7B2C"/>
    <w:rsid w:val="005C1B40"/>
    <w:rsid w:val="005C3CAE"/>
    <w:rsid w:val="005C5307"/>
    <w:rsid w:val="005C5BA7"/>
    <w:rsid w:val="005C5DD4"/>
    <w:rsid w:val="005C60E2"/>
    <w:rsid w:val="005C6179"/>
    <w:rsid w:val="005C665E"/>
    <w:rsid w:val="005D0569"/>
    <w:rsid w:val="005D12E9"/>
    <w:rsid w:val="005D13A9"/>
    <w:rsid w:val="005D1439"/>
    <w:rsid w:val="005D2AD2"/>
    <w:rsid w:val="005D350E"/>
    <w:rsid w:val="005D3E97"/>
    <w:rsid w:val="005D4067"/>
    <w:rsid w:val="005D483F"/>
    <w:rsid w:val="005D4FC6"/>
    <w:rsid w:val="005D6D20"/>
    <w:rsid w:val="005D74AD"/>
    <w:rsid w:val="005D7B52"/>
    <w:rsid w:val="005D7C3F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623F"/>
    <w:rsid w:val="005E6D8A"/>
    <w:rsid w:val="005F0017"/>
    <w:rsid w:val="005F04F1"/>
    <w:rsid w:val="005F0FF6"/>
    <w:rsid w:val="005F1243"/>
    <w:rsid w:val="005F3C6A"/>
    <w:rsid w:val="005F3EFE"/>
    <w:rsid w:val="005F462C"/>
    <w:rsid w:val="005F5777"/>
    <w:rsid w:val="005F6183"/>
    <w:rsid w:val="005F69DB"/>
    <w:rsid w:val="005F6E00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7B96"/>
    <w:rsid w:val="006102FB"/>
    <w:rsid w:val="006106A6"/>
    <w:rsid w:val="006106E1"/>
    <w:rsid w:val="00610728"/>
    <w:rsid w:val="00611D50"/>
    <w:rsid w:val="00613FAB"/>
    <w:rsid w:val="00614F89"/>
    <w:rsid w:val="006168B3"/>
    <w:rsid w:val="00616E16"/>
    <w:rsid w:val="00617451"/>
    <w:rsid w:val="00617EB0"/>
    <w:rsid w:val="00620178"/>
    <w:rsid w:val="006215F0"/>
    <w:rsid w:val="00621EE0"/>
    <w:rsid w:val="00623508"/>
    <w:rsid w:val="00624540"/>
    <w:rsid w:val="00625195"/>
    <w:rsid w:val="006270E7"/>
    <w:rsid w:val="0063028A"/>
    <w:rsid w:val="00630C8B"/>
    <w:rsid w:val="006316F9"/>
    <w:rsid w:val="00631D7E"/>
    <w:rsid w:val="00631F51"/>
    <w:rsid w:val="00632BCF"/>
    <w:rsid w:val="00633B87"/>
    <w:rsid w:val="0063648B"/>
    <w:rsid w:val="00636A69"/>
    <w:rsid w:val="00641E9A"/>
    <w:rsid w:val="00643D34"/>
    <w:rsid w:val="00644259"/>
    <w:rsid w:val="00644832"/>
    <w:rsid w:val="0064491C"/>
    <w:rsid w:val="00644CC7"/>
    <w:rsid w:val="00646BE1"/>
    <w:rsid w:val="00647131"/>
    <w:rsid w:val="006471CC"/>
    <w:rsid w:val="006529EE"/>
    <w:rsid w:val="0065339B"/>
    <w:rsid w:val="00653907"/>
    <w:rsid w:val="00655205"/>
    <w:rsid w:val="006552A3"/>
    <w:rsid w:val="0065654F"/>
    <w:rsid w:val="00656A2C"/>
    <w:rsid w:val="00657CDA"/>
    <w:rsid w:val="00661872"/>
    <w:rsid w:val="00662287"/>
    <w:rsid w:val="0066259C"/>
    <w:rsid w:val="00662A86"/>
    <w:rsid w:val="00663C51"/>
    <w:rsid w:val="00665D7E"/>
    <w:rsid w:val="006674B3"/>
    <w:rsid w:val="00667CA7"/>
    <w:rsid w:val="00667D8F"/>
    <w:rsid w:val="00670595"/>
    <w:rsid w:val="0067246C"/>
    <w:rsid w:val="006735A5"/>
    <w:rsid w:val="00675A61"/>
    <w:rsid w:val="006772A5"/>
    <w:rsid w:val="006803D2"/>
    <w:rsid w:val="00680827"/>
    <w:rsid w:val="00680FFC"/>
    <w:rsid w:val="0068154B"/>
    <w:rsid w:val="00682839"/>
    <w:rsid w:val="0068298B"/>
    <w:rsid w:val="0068339F"/>
    <w:rsid w:val="00686134"/>
    <w:rsid w:val="00687030"/>
    <w:rsid w:val="0068709F"/>
    <w:rsid w:val="00690082"/>
    <w:rsid w:val="00690B24"/>
    <w:rsid w:val="00690BDA"/>
    <w:rsid w:val="006915B6"/>
    <w:rsid w:val="006917AB"/>
    <w:rsid w:val="006926A8"/>
    <w:rsid w:val="00692DFB"/>
    <w:rsid w:val="00692EEA"/>
    <w:rsid w:val="006932A9"/>
    <w:rsid w:val="00694346"/>
    <w:rsid w:val="006961D4"/>
    <w:rsid w:val="006976AA"/>
    <w:rsid w:val="00697EFB"/>
    <w:rsid w:val="006A0745"/>
    <w:rsid w:val="006A1745"/>
    <w:rsid w:val="006A213D"/>
    <w:rsid w:val="006A37A3"/>
    <w:rsid w:val="006A385D"/>
    <w:rsid w:val="006A3CF9"/>
    <w:rsid w:val="006A59AF"/>
    <w:rsid w:val="006A5F39"/>
    <w:rsid w:val="006A6463"/>
    <w:rsid w:val="006A7E59"/>
    <w:rsid w:val="006B067A"/>
    <w:rsid w:val="006B0784"/>
    <w:rsid w:val="006B0CFF"/>
    <w:rsid w:val="006B0D68"/>
    <w:rsid w:val="006B3202"/>
    <w:rsid w:val="006B47F9"/>
    <w:rsid w:val="006B7FBE"/>
    <w:rsid w:val="006C310A"/>
    <w:rsid w:val="006C3805"/>
    <w:rsid w:val="006C6CA8"/>
    <w:rsid w:val="006C74D7"/>
    <w:rsid w:val="006C79E3"/>
    <w:rsid w:val="006D32A8"/>
    <w:rsid w:val="006D395D"/>
    <w:rsid w:val="006D74EE"/>
    <w:rsid w:val="006E0CAA"/>
    <w:rsid w:val="006E18FF"/>
    <w:rsid w:val="006E1B5B"/>
    <w:rsid w:val="006E43BF"/>
    <w:rsid w:val="006E43CA"/>
    <w:rsid w:val="006E4F93"/>
    <w:rsid w:val="006E6381"/>
    <w:rsid w:val="006E63ED"/>
    <w:rsid w:val="006E6506"/>
    <w:rsid w:val="006E6837"/>
    <w:rsid w:val="006E744C"/>
    <w:rsid w:val="006F0F2E"/>
    <w:rsid w:val="006F2CCA"/>
    <w:rsid w:val="006F3D8C"/>
    <w:rsid w:val="006F3E8A"/>
    <w:rsid w:val="006F4E4E"/>
    <w:rsid w:val="006F57BE"/>
    <w:rsid w:val="006F6581"/>
    <w:rsid w:val="006F6627"/>
    <w:rsid w:val="006F6830"/>
    <w:rsid w:val="006F6C20"/>
    <w:rsid w:val="006F6C78"/>
    <w:rsid w:val="006F7631"/>
    <w:rsid w:val="0070027C"/>
    <w:rsid w:val="007011CE"/>
    <w:rsid w:val="007014D7"/>
    <w:rsid w:val="00701C69"/>
    <w:rsid w:val="00701EF5"/>
    <w:rsid w:val="0070237B"/>
    <w:rsid w:val="00702441"/>
    <w:rsid w:val="007033EA"/>
    <w:rsid w:val="00703BA2"/>
    <w:rsid w:val="00703E0F"/>
    <w:rsid w:val="00704B78"/>
    <w:rsid w:val="00706B9A"/>
    <w:rsid w:val="0071033C"/>
    <w:rsid w:val="00711481"/>
    <w:rsid w:val="007126DA"/>
    <w:rsid w:val="00712862"/>
    <w:rsid w:val="00714783"/>
    <w:rsid w:val="00714BFC"/>
    <w:rsid w:val="0071666C"/>
    <w:rsid w:val="00716ECB"/>
    <w:rsid w:val="0071730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7ACE"/>
    <w:rsid w:val="00727B1D"/>
    <w:rsid w:val="00731474"/>
    <w:rsid w:val="00731ACD"/>
    <w:rsid w:val="00732E63"/>
    <w:rsid w:val="00733823"/>
    <w:rsid w:val="00733EAA"/>
    <w:rsid w:val="0073782F"/>
    <w:rsid w:val="00740842"/>
    <w:rsid w:val="00740FB3"/>
    <w:rsid w:val="00742BD3"/>
    <w:rsid w:val="00743E5E"/>
    <w:rsid w:val="00744859"/>
    <w:rsid w:val="007456FA"/>
    <w:rsid w:val="00745ACF"/>
    <w:rsid w:val="00745E18"/>
    <w:rsid w:val="00746B2E"/>
    <w:rsid w:val="00746DBB"/>
    <w:rsid w:val="0075054E"/>
    <w:rsid w:val="00751CC0"/>
    <w:rsid w:val="007520B0"/>
    <w:rsid w:val="007523EE"/>
    <w:rsid w:val="00753B13"/>
    <w:rsid w:val="00754942"/>
    <w:rsid w:val="00755D96"/>
    <w:rsid w:val="00760154"/>
    <w:rsid w:val="007608B4"/>
    <w:rsid w:val="00760DB3"/>
    <w:rsid w:val="007610AD"/>
    <w:rsid w:val="007636CC"/>
    <w:rsid w:val="007643E8"/>
    <w:rsid w:val="00765033"/>
    <w:rsid w:val="00765165"/>
    <w:rsid w:val="007652ED"/>
    <w:rsid w:val="00765A5D"/>
    <w:rsid w:val="00765AB8"/>
    <w:rsid w:val="00765D81"/>
    <w:rsid w:val="00770A21"/>
    <w:rsid w:val="007714A5"/>
    <w:rsid w:val="00771B8B"/>
    <w:rsid w:val="0077219C"/>
    <w:rsid w:val="00773525"/>
    <w:rsid w:val="00774373"/>
    <w:rsid w:val="00775827"/>
    <w:rsid w:val="00775AD6"/>
    <w:rsid w:val="007765FF"/>
    <w:rsid w:val="00776ABA"/>
    <w:rsid w:val="00776F78"/>
    <w:rsid w:val="00777AC1"/>
    <w:rsid w:val="00780FCA"/>
    <w:rsid w:val="00781607"/>
    <w:rsid w:val="0078195A"/>
    <w:rsid w:val="0078196A"/>
    <w:rsid w:val="00782E10"/>
    <w:rsid w:val="0078353B"/>
    <w:rsid w:val="00783F3F"/>
    <w:rsid w:val="00784243"/>
    <w:rsid w:val="00786115"/>
    <w:rsid w:val="00787043"/>
    <w:rsid w:val="00793161"/>
    <w:rsid w:val="0079346C"/>
    <w:rsid w:val="0079403B"/>
    <w:rsid w:val="00794E95"/>
    <w:rsid w:val="007966B8"/>
    <w:rsid w:val="007A0ECE"/>
    <w:rsid w:val="007A1C7B"/>
    <w:rsid w:val="007A234A"/>
    <w:rsid w:val="007A2AE6"/>
    <w:rsid w:val="007A488B"/>
    <w:rsid w:val="007A49C9"/>
    <w:rsid w:val="007A59A6"/>
    <w:rsid w:val="007A6236"/>
    <w:rsid w:val="007A77FE"/>
    <w:rsid w:val="007A7E44"/>
    <w:rsid w:val="007B010F"/>
    <w:rsid w:val="007B18F3"/>
    <w:rsid w:val="007B36D3"/>
    <w:rsid w:val="007B37A8"/>
    <w:rsid w:val="007B66B1"/>
    <w:rsid w:val="007B6A31"/>
    <w:rsid w:val="007B7556"/>
    <w:rsid w:val="007B77DD"/>
    <w:rsid w:val="007C0163"/>
    <w:rsid w:val="007C47AD"/>
    <w:rsid w:val="007C4971"/>
    <w:rsid w:val="007C5D4A"/>
    <w:rsid w:val="007C62AF"/>
    <w:rsid w:val="007C7037"/>
    <w:rsid w:val="007C7EF1"/>
    <w:rsid w:val="007D0BE9"/>
    <w:rsid w:val="007D3C29"/>
    <w:rsid w:val="007D3F86"/>
    <w:rsid w:val="007D53AF"/>
    <w:rsid w:val="007D6706"/>
    <w:rsid w:val="007D6D84"/>
    <w:rsid w:val="007D7ED6"/>
    <w:rsid w:val="007E231E"/>
    <w:rsid w:val="007E32D6"/>
    <w:rsid w:val="007E3C7D"/>
    <w:rsid w:val="007E451A"/>
    <w:rsid w:val="007E4B3D"/>
    <w:rsid w:val="007E4BAD"/>
    <w:rsid w:val="007E4E8B"/>
    <w:rsid w:val="007E57D1"/>
    <w:rsid w:val="007E5D16"/>
    <w:rsid w:val="007E60C7"/>
    <w:rsid w:val="007E6236"/>
    <w:rsid w:val="007E654C"/>
    <w:rsid w:val="007F0537"/>
    <w:rsid w:val="007F0824"/>
    <w:rsid w:val="007F1BA0"/>
    <w:rsid w:val="007F2285"/>
    <w:rsid w:val="007F259A"/>
    <w:rsid w:val="007F4D57"/>
    <w:rsid w:val="007F5A4E"/>
    <w:rsid w:val="007F709A"/>
    <w:rsid w:val="007F7159"/>
    <w:rsid w:val="007F76A3"/>
    <w:rsid w:val="008015C0"/>
    <w:rsid w:val="00802609"/>
    <w:rsid w:val="00803589"/>
    <w:rsid w:val="00804DD6"/>
    <w:rsid w:val="00805A61"/>
    <w:rsid w:val="0080634B"/>
    <w:rsid w:val="00806AF9"/>
    <w:rsid w:val="00810551"/>
    <w:rsid w:val="00810C3F"/>
    <w:rsid w:val="008118A3"/>
    <w:rsid w:val="0081249C"/>
    <w:rsid w:val="00812584"/>
    <w:rsid w:val="0081266F"/>
    <w:rsid w:val="00815B9F"/>
    <w:rsid w:val="0081627A"/>
    <w:rsid w:val="00816500"/>
    <w:rsid w:val="00816556"/>
    <w:rsid w:val="00820AB9"/>
    <w:rsid w:val="008212D4"/>
    <w:rsid w:val="00823815"/>
    <w:rsid w:val="00823D58"/>
    <w:rsid w:val="00824291"/>
    <w:rsid w:val="008276AA"/>
    <w:rsid w:val="00830F36"/>
    <w:rsid w:val="00831061"/>
    <w:rsid w:val="0083147F"/>
    <w:rsid w:val="00831B27"/>
    <w:rsid w:val="0083209F"/>
    <w:rsid w:val="008321E7"/>
    <w:rsid w:val="00832EFB"/>
    <w:rsid w:val="008337B0"/>
    <w:rsid w:val="00834DB0"/>
    <w:rsid w:val="008354CC"/>
    <w:rsid w:val="008359D3"/>
    <w:rsid w:val="008403B9"/>
    <w:rsid w:val="008435BC"/>
    <w:rsid w:val="00843E0B"/>
    <w:rsid w:val="0084487A"/>
    <w:rsid w:val="00846E1E"/>
    <w:rsid w:val="00846E6A"/>
    <w:rsid w:val="0085081E"/>
    <w:rsid w:val="008521FB"/>
    <w:rsid w:val="00852351"/>
    <w:rsid w:val="0085319B"/>
    <w:rsid w:val="008547DF"/>
    <w:rsid w:val="0085502B"/>
    <w:rsid w:val="00855FE9"/>
    <w:rsid w:val="00856910"/>
    <w:rsid w:val="00856B9A"/>
    <w:rsid w:val="00857F11"/>
    <w:rsid w:val="00860682"/>
    <w:rsid w:val="00860BEB"/>
    <w:rsid w:val="00860EE7"/>
    <w:rsid w:val="00862846"/>
    <w:rsid w:val="00863D81"/>
    <w:rsid w:val="00864AFF"/>
    <w:rsid w:val="00864B49"/>
    <w:rsid w:val="00864F7E"/>
    <w:rsid w:val="00865BF8"/>
    <w:rsid w:val="0086674A"/>
    <w:rsid w:val="00867B9D"/>
    <w:rsid w:val="00867CAA"/>
    <w:rsid w:val="008704D7"/>
    <w:rsid w:val="008750E0"/>
    <w:rsid w:val="00876197"/>
    <w:rsid w:val="0087626C"/>
    <w:rsid w:val="00876B71"/>
    <w:rsid w:val="00876C46"/>
    <w:rsid w:val="00877882"/>
    <w:rsid w:val="008801EC"/>
    <w:rsid w:val="0088626C"/>
    <w:rsid w:val="00886E8B"/>
    <w:rsid w:val="00887CE4"/>
    <w:rsid w:val="0089067D"/>
    <w:rsid w:val="00890F7B"/>
    <w:rsid w:val="00891B09"/>
    <w:rsid w:val="0089359E"/>
    <w:rsid w:val="00897434"/>
    <w:rsid w:val="008A077C"/>
    <w:rsid w:val="008A23D2"/>
    <w:rsid w:val="008A3716"/>
    <w:rsid w:val="008A41C2"/>
    <w:rsid w:val="008A4464"/>
    <w:rsid w:val="008A624A"/>
    <w:rsid w:val="008A6FA8"/>
    <w:rsid w:val="008A7464"/>
    <w:rsid w:val="008B09B7"/>
    <w:rsid w:val="008B0D0B"/>
    <w:rsid w:val="008B30A5"/>
    <w:rsid w:val="008B3FB0"/>
    <w:rsid w:val="008B5126"/>
    <w:rsid w:val="008B55B2"/>
    <w:rsid w:val="008B74AC"/>
    <w:rsid w:val="008B7600"/>
    <w:rsid w:val="008C0FD6"/>
    <w:rsid w:val="008C1234"/>
    <w:rsid w:val="008C2C4A"/>
    <w:rsid w:val="008C3BBA"/>
    <w:rsid w:val="008C4EB5"/>
    <w:rsid w:val="008C5652"/>
    <w:rsid w:val="008D0DD9"/>
    <w:rsid w:val="008D1774"/>
    <w:rsid w:val="008D2510"/>
    <w:rsid w:val="008D30B9"/>
    <w:rsid w:val="008D3735"/>
    <w:rsid w:val="008D3E30"/>
    <w:rsid w:val="008D4B5B"/>
    <w:rsid w:val="008D4BB2"/>
    <w:rsid w:val="008D5520"/>
    <w:rsid w:val="008D73D6"/>
    <w:rsid w:val="008D7AF7"/>
    <w:rsid w:val="008E0AA7"/>
    <w:rsid w:val="008E1996"/>
    <w:rsid w:val="008E1D63"/>
    <w:rsid w:val="008E2022"/>
    <w:rsid w:val="008E270F"/>
    <w:rsid w:val="008E338B"/>
    <w:rsid w:val="008E3710"/>
    <w:rsid w:val="008E3822"/>
    <w:rsid w:val="008E47D1"/>
    <w:rsid w:val="008E5C0E"/>
    <w:rsid w:val="008E752D"/>
    <w:rsid w:val="008E76EA"/>
    <w:rsid w:val="008F0911"/>
    <w:rsid w:val="008F1415"/>
    <w:rsid w:val="008F2B94"/>
    <w:rsid w:val="008F2E43"/>
    <w:rsid w:val="008F3317"/>
    <w:rsid w:val="008F3479"/>
    <w:rsid w:val="008F3A10"/>
    <w:rsid w:val="008F4649"/>
    <w:rsid w:val="008F590C"/>
    <w:rsid w:val="008F60A3"/>
    <w:rsid w:val="008F634F"/>
    <w:rsid w:val="008F7F79"/>
    <w:rsid w:val="009012BD"/>
    <w:rsid w:val="009027D4"/>
    <w:rsid w:val="00902C9B"/>
    <w:rsid w:val="00903030"/>
    <w:rsid w:val="0090336A"/>
    <w:rsid w:val="009055D1"/>
    <w:rsid w:val="00905A00"/>
    <w:rsid w:val="00906146"/>
    <w:rsid w:val="00906E6E"/>
    <w:rsid w:val="00907026"/>
    <w:rsid w:val="00907EB8"/>
    <w:rsid w:val="00907FDC"/>
    <w:rsid w:val="009146BE"/>
    <w:rsid w:val="00914951"/>
    <w:rsid w:val="00916EB8"/>
    <w:rsid w:val="0092024B"/>
    <w:rsid w:val="00920C07"/>
    <w:rsid w:val="009213B4"/>
    <w:rsid w:val="009213CA"/>
    <w:rsid w:val="009217D6"/>
    <w:rsid w:val="00921D4F"/>
    <w:rsid w:val="009222A5"/>
    <w:rsid w:val="009237C2"/>
    <w:rsid w:val="00923969"/>
    <w:rsid w:val="00925C28"/>
    <w:rsid w:val="00930855"/>
    <w:rsid w:val="00935BAF"/>
    <w:rsid w:val="009364C6"/>
    <w:rsid w:val="00936721"/>
    <w:rsid w:val="00937062"/>
    <w:rsid w:val="00940C33"/>
    <w:rsid w:val="009431FB"/>
    <w:rsid w:val="00944921"/>
    <w:rsid w:val="00944D3B"/>
    <w:rsid w:val="009453CF"/>
    <w:rsid w:val="009458B4"/>
    <w:rsid w:val="00945947"/>
    <w:rsid w:val="00945E0D"/>
    <w:rsid w:val="00946DDE"/>
    <w:rsid w:val="009472BC"/>
    <w:rsid w:val="00950849"/>
    <w:rsid w:val="00950D25"/>
    <w:rsid w:val="0095176E"/>
    <w:rsid w:val="00953225"/>
    <w:rsid w:val="00955614"/>
    <w:rsid w:val="00956667"/>
    <w:rsid w:val="009613F6"/>
    <w:rsid w:val="0096167F"/>
    <w:rsid w:val="00962639"/>
    <w:rsid w:val="0096284C"/>
    <w:rsid w:val="009637A7"/>
    <w:rsid w:val="00963E9E"/>
    <w:rsid w:val="009646B8"/>
    <w:rsid w:val="00964EDB"/>
    <w:rsid w:val="00965691"/>
    <w:rsid w:val="00967452"/>
    <w:rsid w:val="00967A3D"/>
    <w:rsid w:val="00971AAE"/>
    <w:rsid w:val="00972DAA"/>
    <w:rsid w:val="00973CF5"/>
    <w:rsid w:val="0097408F"/>
    <w:rsid w:val="00974451"/>
    <w:rsid w:val="009744D5"/>
    <w:rsid w:val="00975A4C"/>
    <w:rsid w:val="00975AA7"/>
    <w:rsid w:val="00975C8D"/>
    <w:rsid w:val="00976CAD"/>
    <w:rsid w:val="00976E2A"/>
    <w:rsid w:val="00977B96"/>
    <w:rsid w:val="00980149"/>
    <w:rsid w:val="00980A92"/>
    <w:rsid w:val="00981289"/>
    <w:rsid w:val="009838DE"/>
    <w:rsid w:val="00983A3F"/>
    <w:rsid w:val="00984072"/>
    <w:rsid w:val="00984991"/>
    <w:rsid w:val="009855E6"/>
    <w:rsid w:val="009872E4"/>
    <w:rsid w:val="009873D7"/>
    <w:rsid w:val="00987706"/>
    <w:rsid w:val="00987B18"/>
    <w:rsid w:val="009910BB"/>
    <w:rsid w:val="00992189"/>
    <w:rsid w:val="00992DDA"/>
    <w:rsid w:val="0099342C"/>
    <w:rsid w:val="00995BCF"/>
    <w:rsid w:val="00996FF3"/>
    <w:rsid w:val="009976A8"/>
    <w:rsid w:val="009A0326"/>
    <w:rsid w:val="009A126C"/>
    <w:rsid w:val="009A24B3"/>
    <w:rsid w:val="009A4C7E"/>
    <w:rsid w:val="009B2795"/>
    <w:rsid w:val="009B5CA0"/>
    <w:rsid w:val="009B7896"/>
    <w:rsid w:val="009C0774"/>
    <w:rsid w:val="009C1181"/>
    <w:rsid w:val="009C14B3"/>
    <w:rsid w:val="009C260C"/>
    <w:rsid w:val="009C2E1E"/>
    <w:rsid w:val="009C4629"/>
    <w:rsid w:val="009C582B"/>
    <w:rsid w:val="009C605A"/>
    <w:rsid w:val="009C6948"/>
    <w:rsid w:val="009C76A4"/>
    <w:rsid w:val="009C7CA2"/>
    <w:rsid w:val="009D01FE"/>
    <w:rsid w:val="009D036E"/>
    <w:rsid w:val="009D1A79"/>
    <w:rsid w:val="009D2E43"/>
    <w:rsid w:val="009D2FCE"/>
    <w:rsid w:val="009D345B"/>
    <w:rsid w:val="009D3F92"/>
    <w:rsid w:val="009D484A"/>
    <w:rsid w:val="009D5190"/>
    <w:rsid w:val="009D5802"/>
    <w:rsid w:val="009D795A"/>
    <w:rsid w:val="009E0674"/>
    <w:rsid w:val="009E1648"/>
    <w:rsid w:val="009E5395"/>
    <w:rsid w:val="009E61FB"/>
    <w:rsid w:val="009E6A52"/>
    <w:rsid w:val="009F0FC6"/>
    <w:rsid w:val="009F15A5"/>
    <w:rsid w:val="009F1820"/>
    <w:rsid w:val="009F1AE8"/>
    <w:rsid w:val="009F215B"/>
    <w:rsid w:val="009F221A"/>
    <w:rsid w:val="009F3979"/>
    <w:rsid w:val="009F3990"/>
    <w:rsid w:val="009F426B"/>
    <w:rsid w:val="009F55D4"/>
    <w:rsid w:val="009F5BD1"/>
    <w:rsid w:val="009F6F35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11875"/>
    <w:rsid w:val="00A121BF"/>
    <w:rsid w:val="00A12779"/>
    <w:rsid w:val="00A13568"/>
    <w:rsid w:val="00A13751"/>
    <w:rsid w:val="00A1376B"/>
    <w:rsid w:val="00A13D17"/>
    <w:rsid w:val="00A13FED"/>
    <w:rsid w:val="00A1578E"/>
    <w:rsid w:val="00A15A2C"/>
    <w:rsid w:val="00A16161"/>
    <w:rsid w:val="00A166DE"/>
    <w:rsid w:val="00A20066"/>
    <w:rsid w:val="00A20864"/>
    <w:rsid w:val="00A21358"/>
    <w:rsid w:val="00A219E3"/>
    <w:rsid w:val="00A22A22"/>
    <w:rsid w:val="00A230D4"/>
    <w:rsid w:val="00A231EE"/>
    <w:rsid w:val="00A2364D"/>
    <w:rsid w:val="00A23804"/>
    <w:rsid w:val="00A253ED"/>
    <w:rsid w:val="00A26796"/>
    <w:rsid w:val="00A272F8"/>
    <w:rsid w:val="00A30F3F"/>
    <w:rsid w:val="00A30F48"/>
    <w:rsid w:val="00A31D1F"/>
    <w:rsid w:val="00A31DA7"/>
    <w:rsid w:val="00A33A51"/>
    <w:rsid w:val="00A34098"/>
    <w:rsid w:val="00A361F4"/>
    <w:rsid w:val="00A377BC"/>
    <w:rsid w:val="00A377CE"/>
    <w:rsid w:val="00A37B87"/>
    <w:rsid w:val="00A40420"/>
    <w:rsid w:val="00A41A62"/>
    <w:rsid w:val="00A4437D"/>
    <w:rsid w:val="00A45122"/>
    <w:rsid w:val="00A459AC"/>
    <w:rsid w:val="00A47598"/>
    <w:rsid w:val="00A47D4C"/>
    <w:rsid w:val="00A51C2B"/>
    <w:rsid w:val="00A5253E"/>
    <w:rsid w:val="00A52733"/>
    <w:rsid w:val="00A53927"/>
    <w:rsid w:val="00A539F2"/>
    <w:rsid w:val="00A546FE"/>
    <w:rsid w:val="00A54908"/>
    <w:rsid w:val="00A55797"/>
    <w:rsid w:val="00A61414"/>
    <w:rsid w:val="00A61813"/>
    <w:rsid w:val="00A650F1"/>
    <w:rsid w:val="00A659EB"/>
    <w:rsid w:val="00A6691A"/>
    <w:rsid w:val="00A6789D"/>
    <w:rsid w:val="00A7028F"/>
    <w:rsid w:val="00A715E2"/>
    <w:rsid w:val="00A716FF"/>
    <w:rsid w:val="00A726F2"/>
    <w:rsid w:val="00A73F29"/>
    <w:rsid w:val="00A744AB"/>
    <w:rsid w:val="00A76EEA"/>
    <w:rsid w:val="00A77292"/>
    <w:rsid w:val="00A77A1A"/>
    <w:rsid w:val="00A77C18"/>
    <w:rsid w:val="00A77D16"/>
    <w:rsid w:val="00A81EC4"/>
    <w:rsid w:val="00A83922"/>
    <w:rsid w:val="00A86B02"/>
    <w:rsid w:val="00A90319"/>
    <w:rsid w:val="00A9100F"/>
    <w:rsid w:val="00A9110F"/>
    <w:rsid w:val="00A92395"/>
    <w:rsid w:val="00A94C49"/>
    <w:rsid w:val="00A96C18"/>
    <w:rsid w:val="00A9707D"/>
    <w:rsid w:val="00A97902"/>
    <w:rsid w:val="00A979EC"/>
    <w:rsid w:val="00AA2CA9"/>
    <w:rsid w:val="00AA2D25"/>
    <w:rsid w:val="00AA3CFA"/>
    <w:rsid w:val="00AA4930"/>
    <w:rsid w:val="00AA55D6"/>
    <w:rsid w:val="00AA698D"/>
    <w:rsid w:val="00AB04BE"/>
    <w:rsid w:val="00AB17B2"/>
    <w:rsid w:val="00AB2B29"/>
    <w:rsid w:val="00AB2BD0"/>
    <w:rsid w:val="00AB3C92"/>
    <w:rsid w:val="00AB5172"/>
    <w:rsid w:val="00AC0DE8"/>
    <w:rsid w:val="00AC17F5"/>
    <w:rsid w:val="00AC3588"/>
    <w:rsid w:val="00AC3E77"/>
    <w:rsid w:val="00AC3F44"/>
    <w:rsid w:val="00AC4B3E"/>
    <w:rsid w:val="00AC5152"/>
    <w:rsid w:val="00AC5B73"/>
    <w:rsid w:val="00AC605A"/>
    <w:rsid w:val="00AC70FD"/>
    <w:rsid w:val="00AC758D"/>
    <w:rsid w:val="00AD04E1"/>
    <w:rsid w:val="00AD1111"/>
    <w:rsid w:val="00AD1E8D"/>
    <w:rsid w:val="00AD2A08"/>
    <w:rsid w:val="00AD3032"/>
    <w:rsid w:val="00AD4E73"/>
    <w:rsid w:val="00AD6BA6"/>
    <w:rsid w:val="00AD7D81"/>
    <w:rsid w:val="00AD7E35"/>
    <w:rsid w:val="00AE0D7A"/>
    <w:rsid w:val="00AE17E8"/>
    <w:rsid w:val="00AE1D8E"/>
    <w:rsid w:val="00AE2759"/>
    <w:rsid w:val="00AE27C6"/>
    <w:rsid w:val="00AE2F43"/>
    <w:rsid w:val="00AE4B3E"/>
    <w:rsid w:val="00AE4E54"/>
    <w:rsid w:val="00AF1A1B"/>
    <w:rsid w:val="00AF1D0E"/>
    <w:rsid w:val="00AF2289"/>
    <w:rsid w:val="00AF399D"/>
    <w:rsid w:val="00AF4573"/>
    <w:rsid w:val="00AF6CAD"/>
    <w:rsid w:val="00AF6FFD"/>
    <w:rsid w:val="00AF70C8"/>
    <w:rsid w:val="00AF7790"/>
    <w:rsid w:val="00B00FE4"/>
    <w:rsid w:val="00B02CEF"/>
    <w:rsid w:val="00B0447D"/>
    <w:rsid w:val="00B062A5"/>
    <w:rsid w:val="00B06D5E"/>
    <w:rsid w:val="00B06FA5"/>
    <w:rsid w:val="00B12AA2"/>
    <w:rsid w:val="00B1385F"/>
    <w:rsid w:val="00B140C0"/>
    <w:rsid w:val="00B14D8F"/>
    <w:rsid w:val="00B14DD0"/>
    <w:rsid w:val="00B157A3"/>
    <w:rsid w:val="00B16829"/>
    <w:rsid w:val="00B170F2"/>
    <w:rsid w:val="00B17DD0"/>
    <w:rsid w:val="00B20729"/>
    <w:rsid w:val="00B20E9F"/>
    <w:rsid w:val="00B23D42"/>
    <w:rsid w:val="00B24538"/>
    <w:rsid w:val="00B25B6D"/>
    <w:rsid w:val="00B311F2"/>
    <w:rsid w:val="00B31385"/>
    <w:rsid w:val="00B31DF7"/>
    <w:rsid w:val="00B3221A"/>
    <w:rsid w:val="00B32524"/>
    <w:rsid w:val="00B3263F"/>
    <w:rsid w:val="00B33E81"/>
    <w:rsid w:val="00B42700"/>
    <w:rsid w:val="00B428F4"/>
    <w:rsid w:val="00B43EE0"/>
    <w:rsid w:val="00B444DF"/>
    <w:rsid w:val="00B44B5E"/>
    <w:rsid w:val="00B44BB8"/>
    <w:rsid w:val="00B46BC2"/>
    <w:rsid w:val="00B505FA"/>
    <w:rsid w:val="00B508AD"/>
    <w:rsid w:val="00B50AFA"/>
    <w:rsid w:val="00B51CA7"/>
    <w:rsid w:val="00B534F7"/>
    <w:rsid w:val="00B56CFA"/>
    <w:rsid w:val="00B60E48"/>
    <w:rsid w:val="00B60F55"/>
    <w:rsid w:val="00B610E2"/>
    <w:rsid w:val="00B61E2D"/>
    <w:rsid w:val="00B62725"/>
    <w:rsid w:val="00B627ED"/>
    <w:rsid w:val="00B62DF2"/>
    <w:rsid w:val="00B63BAB"/>
    <w:rsid w:val="00B6464A"/>
    <w:rsid w:val="00B64967"/>
    <w:rsid w:val="00B64AEB"/>
    <w:rsid w:val="00B64C7E"/>
    <w:rsid w:val="00B64DDF"/>
    <w:rsid w:val="00B70146"/>
    <w:rsid w:val="00B724B5"/>
    <w:rsid w:val="00B73B3B"/>
    <w:rsid w:val="00B73C50"/>
    <w:rsid w:val="00B75813"/>
    <w:rsid w:val="00B76059"/>
    <w:rsid w:val="00B827E9"/>
    <w:rsid w:val="00B83E6E"/>
    <w:rsid w:val="00B8435D"/>
    <w:rsid w:val="00B84B21"/>
    <w:rsid w:val="00B854FF"/>
    <w:rsid w:val="00B902F4"/>
    <w:rsid w:val="00B9068E"/>
    <w:rsid w:val="00B906C5"/>
    <w:rsid w:val="00B90AF8"/>
    <w:rsid w:val="00B90BBC"/>
    <w:rsid w:val="00B91F5D"/>
    <w:rsid w:val="00B94537"/>
    <w:rsid w:val="00B957A9"/>
    <w:rsid w:val="00B95CC6"/>
    <w:rsid w:val="00B971EF"/>
    <w:rsid w:val="00BA003A"/>
    <w:rsid w:val="00BA03CB"/>
    <w:rsid w:val="00BA093A"/>
    <w:rsid w:val="00BA2B9D"/>
    <w:rsid w:val="00BA3C96"/>
    <w:rsid w:val="00BA491C"/>
    <w:rsid w:val="00BA67FC"/>
    <w:rsid w:val="00BA6F49"/>
    <w:rsid w:val="00BA7E19"/>
    <w:rsid w:val="00BB0F77"/>
    <w:rsid w:val="00BB3FE2"/>
    <w:rsid w:val="00BB429A"/>
    <w:rsid w:val="00BB4454"/>
    <w:rsid w:val="00BB482F"/>
    <w:rsid w:val="00BB55A0"/>
    <w:rsid w:val="00BB6160"/>
    <w:rsid w:val="00BB6A8C"/>
    <w:rsid w:val="00BB7C88"/>
    <w:rsid w:val="00BC0344"/>
    <w:rsid w:val="00BC07F0"/>
    <w:rsid w:val="00BC09A8"/>
    <w:rsid w:val="00BC1791"/>
    <w:rsid w:val="00BC2051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D12"/>
    <w:rsid w:val="00BD1106"/>
    <w:rsid w:val="00BD2318"/>
    <w:rsid w:val="00BD3492"/>
    <w:rsid w:val="00BD426B"/>
    <w:rsid w:val="00BD44A3"/>
    <w:rsid w:val="00BD4C56"/>
    <w:rsid w:val="00BD535B"/>
    <w:rsid w:val="00BD762C"/>
    <w:rsid w:val="00BE018D"/>
    <w:rsid w:val="00BE04C3"/>
    <w:rsid w:val="00BE1EB4"/>
    <w:rsid w:val="00BE481D"/>
    <w:rsid w:val="00BE51F1"/>
    <w:rsid w:val="00BE5E4A"/>
    <w:rsid w:val="00BE654E"/>
    <w:rsid w:val="00BE7278"/>
    <w:rsid w:val="00BE7684"/>
    <w:rsid w:val="00BF05A9"/>
    <w:rsid w:val="00BF0BB1"/>
    <w:rsid w:val="00BF2956"/>
    <w:rsid w:val="00BF40C5"/>
    <w:rsid w:val="00BF4252"/>
    <w:rsid w:val="00BF465A"/>
    <w:rsid w:val="00BF47E4"/>
    <w:rsid w:val="00BF5998"/>
    <w:rsid w:val="00BF6C15"/>
    <w:rsid w:val="00BF733D"/>
    <w:rsid w:val="00C01218"/>
    <w:rsid w:val="00C01AE2"/>
    <w:rsid w:val="00C0268E"/>
    <w:rsid w:val="00C02CE2"/>
    <w:rsid w:val="00C02E78"/>
    <w:rsid w:val="00C03246"/>
    <w:rsid w:val="00C04063"/>
    <w:rsid w:val="00C04390"/>
    <w:rsid w:val="00C04697"/>
    <w:rsid w:val="00C05094"/>
    <w:rsid w:val="00C062DF"/>
    <w:rsid w:val="00C066F3"/>
    <w:rsid w:val="00C100A9"/>
    <w:rsid w:val="00C103C8"/>
    <w:rsid w:val="00C10D81"/>
    <w:rsid w:val="00C123E2"/>
    <w:rsid w:val="00C12A76"/>
    <w:rsid w:val="00C12E4A"/>
    <w:rsid w:val="00C1391A"/>
    <w:rsid w:val="00C1555A"/>
    <w:rsid w:val="00C1768E"/>
    <w:rsid w:val="00C17DD4"/>
    <w:rsid w:val="00C20312"/>
    <w:rsid w:val="00C20945"/>
    <w:rsid w:val="00C20D21"/>
    <w:rsid w:val="00C21B21"/>
    <w:rsid w:val="00C223AE"/>
    <w:rsid w:val="00C22843"/>
    <w:rsid w:val="00C238F4"/>
    <w:rsid w:val="00C24901"/>
    <w:rsid w:val="00C25150"/>
    <w:rsid w:val="00C2541D"/>
    <w:rsid w:val="00C25BB2"/>
    <w:rsid w:val="00C325E2"/>
    <w:rsid w:val="00C32817"/>
    <w:rsid w:val="00C35A8A"/>
    <w:rsid w:val="00C35E3A"/>
    <w:rsid w:val="00C401E7"/>
    <w:rsid w:val="00C40352"/>
    <w:rsid w:val="00C41A76"/>
    <w:rsid w:val="00C430CE"/>
    <w:rsid w:val="00C434BD"/>
    <w:rsid w:val="00C4528D"/>
    <w:rsid w:val="00C4583A"/>
    <w:rsid w:val="00C468B4"/>
    <w:rsid w:val="00C47759"/>
    <w:rsid w:val="00C50DAE"/>
    <w:rsid w:val="00C5113B"/>
    <w:rsid w:val="00C52924"/>
    <w:rsid w:val="00C53519"/>
    <w:rsid w:val="00C54638"/>
    <w:rsid w:val="00C55CAF"/>
    <w:rsid w:val="00C56329"/>
    <w:rsid w:val="00C56C50"/>
    <w:rsid w:val="00C60542"/>
    <w:rsid w:val="00C6354E"/>
    <w:rsid w:val="00C644CB"/>
    <w:rsid w:val="00C65123"/>
    <w:rsid w:val="00C7087E"/>
    <w:rsid w:val="00C715D7"/>
    <w:rsid w:val="00C71831"/>
    <w:rsid w:val="00C721FA"/>
    <w:rsid w:val="00C73AF3"/>
    <w:rsid w:val="00C762B5"/>
    <w:rsid w:val="00C81FAE"/>
    <w:rsid w:val="00C82490"/>
    <w:rsid w:val="00C82A7F"/>
    <w:rsid w:val="00C82C70"/>
    <w:rsid w:val="00C84B9E"/>
    <w:rsid w:val="00C90A5E"/>
    <w:rsid w:val="00C90C10"/>
    <w:rsid w:val="00C92728"/>
    <w:rsid w:val="00C93254"/>
    <w:rsid w:val="00C93A57"/>
    <w:rsid w:val="00C9605E"/>
    <w:rsid w:val="00C96C31"/>
    <w:rsid w:val="00C97F75"/>
    <w:rsid w:val="00C97F94"/>
    <w:rsid w:val="00CA105B"/>
    <w:rsid w:val="00CA20C9"/>
    <w:rsid w:val="00CA2464"/>
    <w:rsid w:val="00CA3978"/>
    <w:rsid w:val="00CA3B09"/>
    <w:rsid w:val="00CA4543"/>
    <w:rsid w:val="00CA4699"/>
    <w:rsid w:val="00CA5002"/>
    <w:rsid w:val="00CA7DAB"/>
    <w:rsid w:val="00CB0458"/>
    <w:rsid w:val="00CB1026"/>
    <w:rsid w:val="00CB43A2"/>
    <w:rsid w:val="00CB6823"/>
    <w:rsid w:val="00CB6846"/>
    <w:rsid w:val="00CC07BF"/>
    <w:rsid w:val="00CC1564"/>
    <w:rsid w:val="00CC40B3"/>
    <w:rsid w:val="00CC47D2"/>
    <w:rsid w:val="00CC4920"/>
    <w:rsid w:val="00CC56B9"/>
    <w:rsid w:val="00CC6A89"/>
    <w:rsid w:val="00CC6EA3"/>
    <w:rsid w:val="00CC739C"/>
    <w:rsid w:val="00CD046F"/>
    <w:rsid w:val="00CD0E87"/>
    <w:rsid w:val="00CD1983"/>
    <w:rsid w:val="00CD2C63"/>
    <w:rsid w:val="00CD40CF"/>
    <w:rsid w:val="00CD4657"/>
    <w:rsid w:val="00CD4CB6"/>
    <w:rsid w:val="00CD5056"/>
    <w:rsid w:val="00CD50E3"/>
    <w:rsid w:val="00CD54E5"/>
    <w:rsid w:val="00CD6643"/>
    <w:rsid w:val="00CE0617"/>
    <w:rsid w:val="00CE1E06"/>
    <w:rsid w:val="00CE31B9"/>
    <w:rsid w:val="00CE3728"/>
    <w:rsid w:val="00CE3736"/>
    <w:rsid w:val="00CE3854"/>
    <w:rsid w:val="00CE3EFE"/>
    <w:rsid w:val="00CE65A3"/>
    <w:rsid w:val="00CE7940"/>
    <w:rsid w:val="00CE7E66"/>
    <w:rsid w:val="00CF0EF8"/>
    <w:rsid w:val="00CF14BD"/>
    <w:rsid w:val="00CF14D5"/>
    <w:rsid w:val="00CF1D32"/>
    <w:rsid w:val="00CF1D3B"/>
    <w:rsid w:val="00CF231E"/>
    <w:rsid w:val="00CF2D29"/>
    <w:rsid w:val="00CF3E40"/>
    <w:rsid w:val="00CF5F8C"/>
    <w:rsid w:val="00CF641E"/>
    <w:rsid w:val="00CF6DA0"/>
    <w:rsid w:val="00D0079A"/>
    <w:rsid w:val="00D00DD7"/>
    <w:rsid w:val="00D0161D"/>
    <w:rsid w:val="00D01A0B"/>
    <w:rsid w:val="00D03AAF"/>
    <w:rsid w:val="00D0427C"/>
    <w:rsid w:val="00D05427"/>
    <w:rsid w:val="00D056D6"/>
    <w:rsid w:val="00D13A98"/>
    <w:rsid w:val="00D17B04"/>
    <w:rsid w:val="00D21884"/>
    <w:rsid w:val="00D22845"/>
    <w:rsid w:val="00D248D7"/>
    <w:rsid w:val="00D25865"/>
    <w:rsid w:val="00D25B04"/>
    <w:rsid w:val="00D2711C"/>
    <w:rsid w:val="00D27215"/>
    <w:rsid w:val="00D27D4A"/>
    <w:rsid w:val="00D31DB5"/>
    <w:rsid w:val="00D3271C"/>
    <w:rsid w:val="00D32E2E"/>
    <w:rsid w:val="00D33357"/>
    <w:rsid w:val="00D33B38"/>
    <w:rsid w:val="00D36062"/>
    <w:rsid w:val="00D369D5"/>
    <w:rsid w:val="00D40689"/>
    <w:rsid w:val="00D406B2"/>
    <w:rsid w:val="00D41290"/>
    <w:rsid w:val="00D416DA"/>
    <w:rsid w:val="00D42056"/>
    <w:rsid w:val="00D42A45"/>
    <w:rsid w:val="00D42F94"/>
    <w:rsid w:val="00D445E3"/>
    <w:rsid w:val="00D44FBD"/>
    <w:rsid w:val="00D4516D"/>
    <w:rsid w:val="00D4780E"/>
    <w:rsid w:val="00D47A55"/>
    <w:rsid w:val="00D47FF5"/>
    <w:rsid w:val="00D51483"/>
    <w:rsid w:val="00D5178B"/>
    <w:rsid w:val="00D52AA1"/>
    <w:rsid w:val="00D5374B"/>
    <w:rsid w:val="00D542EF"/>
    <w:rsid w:val="00D55F75"/>
    <w:rsid w:val="00D55F7F"/>
    <w:rsid w:val="00D56F9C"/>
    <w:rsid w:val="00D57332"/>
    <w:rsid w:val="00D57895"/>
    <w:rsid w:val="00D57B05"/>
    <w:rsid w:val="00D6013E"/>
    <w:rsid w:val="00D6073B"/>
    <w:rsid w:val="00D62C48"/>
    <w:rsid w:val="00D63439"/>
    <w:rsid w:val="00D6670B"/>
    <w:rsid w:val="00D667DB"/>
    <w:rsid w:val="00D66BE1"/>
    <w:rsid w:val="00D7113B"/>
    <w:rsid w:val="00D7127F"/>
    <w:rsid w:val="00D714B7"/>
    <w:rsid w:val="00D71DE4"/>
    <w:rsid w:val="00D726CB"/>
    <w:rsid w:val="00D739D1"/>
    <w:rsid w:val="00D74E44"/>
    <w:rsid w:val="00D75E50"/>
    <w:rsid w:val="00D75FE7"/>
    <w:rsid w:val="00D762FE"/>
    <w:rsid w:val="00D76A83"/>
    <w:rsid w:val="00D76C16"/>
    <w:rsid w:val="00D774E9"/>
    <w:rsid w:val="00D77DDB"/>
    <w:rsid w:val="00D81055"/>
    <w:rsid w:val="00D81630"/>
    <w:rsid w:val="00D82D97"/>
    <w:rsid w:val="00D8335C"/>
    <w:rsid w:val="00D84E63"/>
    <w:rsid w:val="00D84F16"/>
    <w:rsid w:val="00D87446"/>
    <w:rsid w:val="00D87B81"/>
    <w:rsid w:val="00D9017E"/>
    <w:rsid w:val="00D91C5A"/>
    <w:rsid w:val="00D91D60"/>
    <w:rsid w:val="00D92AC4"/>
    <w:rsid w:val="00D9333C"/>
    <w:rsid w:val="00D938D1"/>
    <w:rsid w:val="00D94192"/>
    <w:rsid w:val="00D95397"/>
    <w:rsid w:val="00D9659F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EC9"/>
    <w:rsid w:val="00DB0D5D"/>
    <w:rsid w:val="00DB0E1A"/>
    <w:rsid w:val="00DB1B88"/>
    <w:rsid w:val="00DB1E7D"/>
    <w:rsid w:val="00DB275E"/>
    <w:rsid w:val="00DB35AA"/>
    <w:rsid w:val="00DC12B4"/>
    <w:rsid w:val="00DC16B6"/>
    <w:rsid w:val="00DC1BA6"/>
    <w:rsid w:val="00DC342F"/>
    <w:rsid w:val="00DC3524"/>
    <w:rsid w:val="00DC35E1"/>
    <w:rsid w:val="00DC54E0"/>
    <w:rsid w:val="00DC7F8E"/>
    <w:rsid w:val="00DD17EC"/>
    <w:rsid w:val="00DD194B"/>
    <w:rsid w:val="00DD2101"/>
    <w:rsid w:val="00DD2C5F"/>
    <w:rsid w:val="00DD4A47"/>
    <w:rsid w:val="00DD76AA"/>
    <w:rsid w:val="00DE2942"/>
    <w:rsid w:val="00DE34AE"/>
    <w:rsid w:val="00DE3576"/>
    <w:rsid w:val="00DE4759"/>
    <w:rsid w:val="00DE5CFD"/>
    <w:rsid w:val="00DE6719"/>
    <w:rsid w:val="00DE69FC"/>
    <w:rsid w:val="00DE7F12"/>
    <w:rsid w:val="00DF0837"/>
    <w:rsid w:val="00DF16CB"/>
    <w:rsid w:val="00DF1C4F"/>
    <w:rsid w:val="00DF1D89"/>
    <w:rsid w:val="00DF20A7"/>
    <w:rsid w:val="00DF22C4"/>
    <w:rsid w:val="00DF2883"/>
    <w:rsid w:val="00DF3A8D"/>
    <w:rsid w:val="00DF3D93"/>
    <w:rsid w:val="00DF5987"/>
    <w:rsid w:val="00DF6641"/>
    <w:rsid w:val="00E007F2"/>
    <w:rsid w:val="00E023BF"/>
    <w:rsid w:val="00E02C82"/>
    <w:rsid w:val="00E0327F"/>
    <w:rsid w:val="00E0475E"/>
    <w:rsid w:val="00E05C86"/>
    <w:rsid w:val="00E07AD3"/>
    <w:rsid w:val="00E11826"/>
    <w:rsid w:val="00E12B61"/>
    <w:rsid w:val="00E12B97"/>
    <w:rsid w:val="00E12F5C"/>
    <w:rsid w:val="00E13468"/>
    <w:rsid w:val="00E14E97"/>
    <w:rsid w:val="00E15164"/>
    <w:rsid w:val="00E15665"/>
    <w:rsid w:val="00E158E0"/>
    <w:rsid w:val="00E15FFC"/>
    <w:rsid w:val="00E16B57"/>
    <w:rsid w:val="00E17CA4"/>
    <w:rsid w:val="00E20870"/>
    <w:rsid w:val="00E20C3D"/>
    <w:rsid w:val="00E21BB7"/>
    <w:rsid w:val="00E236C5"/>
    <w:rsid w:val="00E23FAE"/>
    <w:rsid w:val="00E30303"/>
    <w:rsid w:val="00E304D1"/>
    <w:rsid w:val="00E30742"/>
    <w:rsid w:val="00E31FB0"/>
    <w:rsid w:val="00E34FBE"/>
    <w:rsid w:val="00E35023"/>
    <w:rsid w:val="00E35C26"/>
    <w:rsid w:val="00E36B24"/>
    <w:rsid w:val="00E36C7C"/>
    <w:rsid w:val="00E372A4"/>
    <w:rsid w:val="00E372F9"/>
    <w:rsid w:val="00E4089A"/>
    <w:rsid w:val="00E40FD9"/>
    <w:rsid w:val="00E41F9C"/>
    <w:rsid w:val="00E4203A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117C"/>
    <w:rsid w:val="00E51D2E"/>
    <w:rsid w:val="00E52617"/>
    <w:rsid w:val="00E52AA3"/>
    <w:rsid w:val="00E52DEE"/>
    <w:rsid w:val="00E539B7"/>
    <w:rsid w:val="00E5408A"/>
    <w:rsid w:val="00E54A21"/>
    <w:rsid w:val="00E54B14"/>
    <w:rsid w:val="00E56504"/>
    <w:rsid w:val="00E56C21"/>
    <w:rsid w:val="00E56D69"/>
    <w:rsid w:val="00E61859"/>
    <w:rsid w:val="00E63E8F"/>
    <w:rsid w:val="00E664BC"/>
    <w:rsid w:val="00E66BF0"/>
    <w:rsid w:val="00E66CA3"/>
    <w:rsid w:val="00E70A58"/>
    <w:rsid w:val="00E70B99"/>
    <w:rsid w:val="00E713DB"/>
    <w:rsid w:val="00E718D9"/>
    <w:rsid w:val="00E731BD"/>
    <w:rsid w:val="00E73BC9"/>
    <w:rsid w:val="00E74D19"/>
    <w:rsid w:val="00E75A50"/>
    <w:rsid w:val="00E76A2F"/>
    <w:rsid w:val="00E77368"/>
    <w:rsid w:val="00E8071F"/>
    <w:rsid w:val="00E81B9F"/>
    <w:rsid w:val="00E82525"/>
    <w:rsid w:val="00E82687"/>
    <w:rsid w:val="00E8292C"/>
    <w:rsid w:val="00E83531"/>
    <w:rsid w:val="00E84964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4481"/>
    <w:rsid w:val="00E9511C"/>
    <w:rsid w:val="00E971F5"/>
    <w:rsid w:val="00EA01B0"/>
    <w:rsid w:val="00EA3214"/>
    <w:rsid w:val="00EA353E"/>
    <w:rsid w:val="00EA4537"/>
    <w:rsid w:val="00EA4DC1"/>
    <w:rsid w:val="00EA4EEB"/>
    <w:rsid w:val="00EA6B8C"/>
    <w:rsid w:val="00EA7121"/>
    <w:rsid w:val="00EA7525"/>
    <w:rsid w:val="00EA7761"/>
    <w:rsid w:val="00EA7768"/>
    <w:rsid w:val="00EB038A"/>
    <w:rsid w:val="00EB0ECC"/>
    <w:rsid w:val="00EB2553"/>
    <w:rsid w:val="00EB46E7"/>
    <w:rsid w:val="00EB4AB6"/>
    <w:rsid w:val="00EB4CC0"/>
    <w:rsid w:val="00EB6F4D"/>
    <w:rsid w:val="00EB74CB"/>
    <w:rsid w:val="00EC16F9"/>
    <w:rsid w:val="00EC2B3F"/>
    <w:rsid w:val="00EC30CF"/>
    <w:rsid w:val="00EC35EA"/>
    <w:rsid w:val="00EC4360"/>
    <w:rsid w:val="00EC5141"/>
    <w:rsid w:val="00EC6274"/>
    <w:rsid w:val="00EC6530"/>
    <w:rsid w:val="00EC753E"/>
    <w:rsid w:val="00EC7FF4"/>
    <w:rsid w:val="00ED0CFD"/>
    <w:rsid w:val="00ED1115"/>
    <w:rsid w:val="00ED11B5"/>
    <w:rsid w:val="00ED20F7"/>
    <w:rsid w:val="00ED221C"/>
    <w:rsid w:val="00ED4ED8"/>
    <w:rsid w:val="00ED66D4"/>
    <w:rsid w:val="00ED6756"/>
    <w:rsid w:val="00ED7185"/>
    <w:rsid w:val="00ED7BBC"/>
    <w:rsid w:val="00EE0714"/>
    <w:rsid w:val="00EE2599"/>
    <w:rsid w:val="00EE2611"/>
    <w:rsid w:val="00EE2F3F"/>
    <w:rsid w:val="00EE391F"/>
    <w:rsid w:val="00EE3FEF"/>
    <w:rsid w:val="00EE4569"/>
    <w:rsid w:val="00EE4FE3"/>
    <w:rsid w:val="00EE511B"/>
    <w:rsid w:val="00EE78C9"/>
    <w:rsid w:val="00EF0B85"/>
    <w:rsid w:val="00EF14BC"/>
    <w:rsid w:val="00EF25A5"/>
    <w:rsid w:val="00EF4A18"/>
    <w:rsid w:val="00EF638A"/>
    <w:rsid w:val="00EF673B"/>
    <w:rsid w:val="00EF7F6C"/>
    <w:rsid w:val="00F00230"/>
    <w:rsid w:val="00F00FAD"/>
    <w:rsid w:val="00F015CD"/>
    <w:rsid w:val="00F01D49"/>
    <w:rsid w:val="00F02D58"/>
    <w:rsid w:val="00F02EDC"/>
    <w:rsid w:val="00F035E8"/>
    <w:rsid w:val="00F038D0"/>
    <w:rsid w:val="00F045C0"/>
    <w:rsid w:val="00F04C88"/>
    <w:rsid w:val="00F05E4A"/>
    <w:rsid w:val="00F11527"/>
    <w:rsid w:val="00F1188E"/>
    <w:rsid w:val="00F129D3"/>
    <w:rsid w:val="00F12FA3"/>
    <w:rsid w:val="00F14416"/>
    <w:rsid w:val="00F21F72"/>
    <w:rsid w:val="00F221AB"/>
    <w:rsid w:val="00F23365"/>
    <w:rsid w:val="00F2404F"/>
    <w:rsid w:val="00F24F7E"/>
    <w:rsid w:val="00F24FD9"/>
    <w:rsid w:val="00F2502D"/>
    <w:rsid w:val="00F274C2"/>
    <w:rsid w:val="00F278CB"/>
    <w:rsid w:val="00F304AC"/>
    <w:rsid w:val="00F336BA"/>
    <w:rsid w:val="00F35710"/>
    <w:rsid w:val="00F36058"/>
    <w:rsid w:val="00F36806"/>
    <w:rsid w:val="00F3689F"/>
    <w:rsid w:val="00F36FCD"/>
    <w:rsid w:val="00F42717"/>
    <w:rsid w:val="00F43810"/>
    <w:rsid w:val="00F43D3C"/>
    <w:rsid w:val="00F44423"/>
    <w:rsid w:val="00F4477E"/>
    <w:rsid w:val="00F4621A"/>
    <w:rsid w:val="00F47153"/>
    <w:rsid w:val="00F51FF0"/>
    <w:rsid w:val="00F520B8"/>
    <w:rsid w:val="00F52375"/>
    <w:rsid w:val="00F53BC0"/>
    <w:rsid w:val="00F56131"/>
    <w:rsid w:val="00F567D9"/>
    <w:rsid w:val="00F574FB"/>
    <w:rsid w:val="00F61928"/>
    <w:rsid w:val="00F6232C"/>
    <w:rsid w:val="00F62E54"/>
    <w:rsid w:val="00F64845"/>
    <w:rsid w:val="00F65926"/>
    <w:rsid w:val="00F66153"/>
    <w:rsid w:val="00F66273"/>
    <w:rsid w:val="00F66A03"/>
    <w:rsid w:val="00F66A99"/>
    <w:rsid w:val="00F675F5"/>
    <w:rsid w:val="00F679FF"/>
    <w:rsid w:val="00F700CC"/>
    <w:rsid w:val="00F71A08"/>
    <w:rsid w:val="00F7327D"/>
    <w:rsid w:val="00F748A5"/>
    <w:rsid w:val="00F75D63"/>
    <w:rsid w:val="00F76D0C"/>
    <w:rsid w:val="00F82B6C"/>
    <w:rsid w:val="00F82BF7"/>
    <w:rsid w:val="00F8457F"/>
    <w:rsid w:val="00F84CFE"/>
    <w:rsid w:val="00F91951"/>
    <w:rsid w:val="00F9213D"/>
    <w:rsid w:val="00F921FB"/>
    <w:rsid w:val="00F92C37"/>
    <w:rsid w:val="00F9370A"/>
    <w:rsid w:val="00F946C7"/>
    <w:rsid w:val="00F949BF"/>
    <w:rsid w:val="00F94A28"/>
    <w:rsid w:val="00F94E4C"/>
    <w:rsid w:val="00F94F88"/>
    <w:rsid w:val="00F951CF"/>
    <w:rsid w:val="00F966F4"/>
    <w:rsid w:val="00F967DB"/>
    <w:rsid w:val="00F96DC3"/>
    <w:rsid w:val="00F977EE"/>
    <w:rsid w:val="00FA038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B11DE"/>
    <w:rsid w:val="00FB1C81"/>
    <w:rsid w:val="00FB48C2"/>
    <w:rsid w:val="00FB497F"/>
    <w:rsid w:val="00FB587E"/>
    <w:rsid w:val="00FB5CEE"/>
    <w:rsid w:val="00FB71BC"/>
    <w:rsid w:val="00FB731A"/>
    <w:rsid w:val="00FC03D6"/>
    <w:rsid w:val="00FC3255"/>
    <w:rsid w:val="00FC3A8A"/>
    <w:rsid w:val="00FC3B70"/>
    <w:rsid w:val="00FC4185"/>
    <w:rsid w:val="00FC5700"/>
    <w:rsid w:val="00FC6620"/>
    <w:rsid w:val="00FC6763"/>
    <w:rsid w:val="00FC7CDA"/>
    <w:rsid w:val="00FD0CBB"/>
    <w:rsid w:val="00FD0FF8"/>
    <w:rsid w:val="00FD1BBD"/>
    <w:rsid w:val="00FD2C0A"/>
    <w:rsid w:val="00FD3BD4"/>
    <w:rsid w:val="00FD45C1"/>
    <w:rsid w:val="00FD4799"/>
    <w:rsid w:val="00FD644E"/>
    <w:rsid w:val="00FD6A64"/>
    <w:rsid w:val="00FD6E91"/>
    <w:rsid w:val="00FD7F77"/>
    <w:rsid w:val="00FE1A45"/>
    <w:rsid w:val="00FE262C"/>
    <w:rsid w:val="00FE2D05"/>
    <w:rsid w:val="00FE312D"/>
    <w:rsid w:val="00FE4784"/>
    <w:rsid w:val="00FE47AD"/>
    <w:rsid w:val="00FE4B0C"/>
    <w:rsid w:val="00FE6FE3"/>
    <w:rsid w:val="00FE799F"/>
    <w:rsid w:val="00FE7E1A"/>
    <w:rsid w:val="00FF0832"/>
    <w:rsid w:val="00FF3787"/>
    <w:rsid w:val="00FF416B"/>
    <w:rsid w:val="00FF43BD"/>
    <w:rsid w:val="00FF43ED"/>
    <w:rsid w:val="00FF4812"/>
    <w:rsid w:val="00FF51D6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C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3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341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850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015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013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FAB9D-E97A-4145-AFBC-D9F21758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mhghngh</cp:lastModifiedBy>
  <cp:revision>9</cp:revision>
  <dcterms:created xsi:type="dcterms:W3CDTF">2014-06-22T06:41:00Z</dcterms:created>
  <dcterms:modified xsi:type="dcterms:W3CDTF">2014-06-24T13:25:00Z</dcterms:modified>
</cp:coreProperties>
</file>