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sz w:val="72"/>
          <w:szCs w:val="72"/>
          <w:lang w:eastAsia="en-US"/>
        </w:rPr>
        <w:id w:val="2125344508"/>
        <w:docPartObj>
          <w:docPartGallery w:val="Cover Pages"/>
          <w:docPartUnique/>
        </w:docPartObj>
      </w:sdtPr>
      <w:sdtEndPr>
        <w:rPr>
          <w:rFonts w:asciiTheme="minorHAnsi" w:eastAsia="Times New Roman" w:hAnsiTheme="minorHAnsi" w:cstheme="minorHAnsi"/>
          <w:b/>
          <w:bCs/>
          <w:i/>
          <w:color w:val="000000" w:themeColor="text1"/>
          <w:sz w:val="28"/>
          <w:szCs w:val="28"/>
        </w:rPr>
      </w:sdtEndPr>
      <w:sdtContent>
        <w:p w:rsidR="00980995" w:rsidRDefault="00980995">
          <w:pPr>
            <w:pStyle w:val="ad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p w:rsidR="00980995" w:rsidRDefault="00980995">
          <w:pPr>
            <w:pStyle w:val="ad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p w:rsidR="00980995" w:rsidRDefault="00980995">
          <w:pPr>
            <w:pStyle w:val="ad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p w:rsidR="00980995" w:rsidRDefault="00980995">
          <w:pPr>
            <w:pStyle w:val="ad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p w:rsidR="00980995" w:rsidRDefault="00980995">
          <w:pPr>
            <w:pStyle w:val="ad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p w:rsidR="00980995" w:rsidRDefault="004D6EE9" w:rsidP="00980995">
          <w:pPr>
            <w:pStyle w:val="ad"/>
            <w:jc w:val="center"/>
            <w:rPr>
              <w:rFonts w:asciiTheme="majorHAnsi" w:eastAsiaTheme="majorEastAsia" w:hAnsiTheme="majorHAnsi" w:cstheme="majorBidi"/>
              <w:sz w:val="72"/>
              <w:szCs w:val="72"/>
            </w:rPr>
          </w:pPr>
          <w:r>
            <w:rPr>
              <w:noProof/>
            </w:rPr>
            <w:pict>
              <v:rect id="Прямоугольник 2" o:spid="_x0000_s1026" style="position:absolute;left:0;text-align:left;margin-left:0;margin-top:0;width:642.6pt;height:64.4pt;z-index:25165926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" o:allowincell="f" fillcolor="#4bacc6 [3208]" strokecolor="#4f81bd [3204]">
                <w10:wrap anchorx="page" anchory="page"/>
              </v:rect>
            </w:pict>
          </w:r>
          <w:r>
            <w:rPr>
              <w:noProof/>
            </w:rPr>
            <w:pict>
              <v:rect id="Прямоугольник 5" o:spid="_x0000_s1029" style="position:absolute;left:0;text-align:left;margin-left:0;margin-top:0;width:7.15pt;height:831.2pt;z-index:25166233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" o:allowincell="f" strokecolor="#4f81bd [3204]">
                <w10:wrap anchorx="margin" anchory="page"/>
              </v:rect>
            </w:pict>
          </w:r>
          <w:r>
            <w:rPr>
              <w:noProof/>
            </w:rPr>
            <w:pict>
              <v:rect id="Прямоугольник 4" o:spid="_x0000_s1028" style="position:absolute;left:0;text-align:left;margin-left:0;margin-top:0;width:7.15pt;height:831.2pt;z-index:25166131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" o:allowincell="f" strokecolor="#4f81bd [3204]">
                <w10:wrap anchorx="margin" anchory="page"/>
              </v:rect>
            </w:pict>
          </w:r>
          <w:r>
            <w:rPr>
              <w:noProof/>
            </w:rPr>
            <w:pict>
              <v:rect id="Прямоугольник 3" o:spid="_x0000_s1027" style="position:absolute;left:0;text-align:left;margin-left:0;margin-top:0;width:642.6pt;height:64.8pt;z-index:251660288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" o:allowincell="f" fillcolor="#4bacc6 [3208]" strokecolor="#4f81bd [3204]">
                <w10:wrap anchorx="page" anchory="margin"/>
              </v:rect>
            </w:pict>
          </w:r>
          <w:r w:rsidR="00980995">
            <w:rPr>
              <w:rFonts w:asciiTheme="majorHAnsi" w:eastAsiaTheme="majorEastAsia" w:hAnsiTheme="majorHAnsi" w:cstheme="majorBidi"/>
              <w:sz w:val="72"/>
              <w:szCs w:val="72"/>
            </w:rPr>
            <w:t>Комплексное занятие по развитию речи в подготовительной группе</w:t>
          </w:r>
        </w:p>
        <w:p w:rsidR="00980995" w:rsidRPr="0025625A" w:rsidRDefault="00593600" w:rsidP="00980995">
          <w:pPr>
            <w:pStyle w:val="ad"/>
            <w:jc w:val="center"/>
            <w:rPr>
              <w:rFonts w:asciiTheme="majorHAnsi" w:eastAsiaTheme="majorEastAsia" w:hAnsiTheme="majorHAnsi" w:cstheme="majorBidi"/>
              <w:sz w:val="72"/>
              <w:szCs w:val="72"/>
            </w:rPr>
          </w:pPr>
          <w:r>
            <w:rPr>
              <w:rFonts w:asciiTheme="majorHAnsi" w:eastAsiaTheme="majorEastAsia" w:hAnsiTheme="majorHAnsi" w:cstheme="majorBidi"/>
              <w:sz w:val="72"/>
              <w:szCs w:val="72"/>
            </w:rPr>
            <w:t>«Хлеб</w:t>
          </w:r>
          <w:r w:rsidR="0007447C" w:rsidRPr="00AF16FF">
            <w:rPr>
              <w:rFonts w:asciiTheme="majorHAnsi" w:eastAsiaTheme="majorEastAsia" w:hAnsiTheme="majorHAnsi" w:cstheme="majorBidi"/>
              <w:sz w:val="72"/>
              <w:szCs w:val="72"/>
            </w:rPr>
            <w:t xml:space="preserve"> </w:t>
          </w:r>
          <w:r>
            <w:rPr>
              <w:rFonts w:asciiTheme="majorHAnsi" w:eastAsiaTheme="majorEastAsia" w:hAnsiTheme="majorHAnsi" w:cstheme="majorBidi"/>
              <w:sz w:val="72"/>
              <w:szCs w:val="72"/>
            </w:rPr>
            <w:t>всему голова</w:t>
          </w:r>
          <w:r w:rsidR="00980995">
            <w:rPr>
              <w:rFonts w:asciiTheme="majorHAnsi" w:eastAsiaTheme="majorEastAsia" w:hAnsiTheme="majorHAnsi" w:cstheme="majorBidi"/>
              <w:sz w:val="72"/>
              <w:szCs w:val="72"/>
            </w:rPr>
            <w:t>»</w:t>
          </w:r>
          <w:r w:rsidRPr="0025625A">
            <w:rPr>
              <w:rFonts w:asciiTheme="majorHAnsi" w:eastAsiaTheme="majorEastAsia" w:hAnsiTheme="majorHAnsi" w:cstheme="majorBidi"/>
              <w:sz w:val="72"/>
              <w:szCs w:val="72"/>
            </w:rPr>
            <w:t>.</w:t>
          </w:r>
        </w:p>
        <w:p w:rsidR="00980995" w:rsidRDefault="00980995">
          <w:pPr>
            <w:pStyle w:val="ad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980995" w:rsidRDefault="00980995" w:rsidP="00980995">
          <w:pPr>
            <w:pStyle w:val="ad"/>
            <w:jc w:val="center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980995" w:rsidRDefault="00980995" w:rsidP="00980995">
          <w:pPr>
            <w:pStyle w:val="ad"/>
            <w:jc w:val="center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980995" w:rsidRDefault="00980995" w:rsidP="00980995">
          <w:pPr>
            <w:pStyle w:val="ad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980995" w:rsidRDefault="00980995" w:rsidP="00980995">
          <w:pPr>
            <w:pStyle w:val="ad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980995" w:rsidRDefault="00980995" w:rsidP="00980995">
          <w:pPr>
            <w:pStyle w:val="ad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980995" w:rsidRDefault="00980995" w:rsidP="00980995">
          <w:pPr>
            <w:pStyle w:val="ad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980995" w:rsidRDefault="00980995" w:rsidP="00980995">
          <w:pPr>
            <w:pStyle w:val="ad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980995" w:rsidRDefault="00980995" w:rsidP="00980995">
          <w:pPr>
            <w:pStyle w:val="ad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980995" w:rsidRDefault="00980995" w:rsidP="00980995">
          <w:pPr>
            <w:pStyle w:val="ad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980995" w:rsidRDefault="00980995" w:rsidP="00980995">
          <w:pPr>
            <w:pStyle w:val="ad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980995" w:rsidRDefault="00980995" w:rsidP="00980995">
          <w:pPr>
            <w:pStyle w:val="ad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980995" w:rsidRDefault="00980995" w:rsidP="00980995">
          <w:pPr>
            <w:pStyle w:val="ad"/>
            <w:rPr>
              <w:rFonts w:asciiTheme="majorHAnsi" w:eastAsiaTheme="majorEastAsia" w:hAnsiTheme="majorHAnsi" w:cstheme="majorBidi"/>
              <w:sz w:val="36"/>
              <w:szCs w:val="36"/>
            </w:rPr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 xml:space="preserve">                                                                                             Воспитатель</w:t>
          </w:r>
        </w:p>
        <w:p w:rsidR="00980995" w:rsidRDefault="00980995" w:rsidP="00980995">
          <w:pPr>
            <w:pStyle w:val="ad"/>
            <w:jc w:val="center"/>
            <w:rPr>
              <w:rFonts w:asciiTheme="majorHAnsi" w:eastAsiaTheme="majorEastAsia" w:hAnsiTheme="majorHAnsi" w:cstheme="majorBidi"/>
              <w:sz w:val="36"/>
              <w:szCs w:val="36"/>
            </w:rPr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 xml:space="preserve">                                                                                             подготовительной</w:t>
          </w:r>
        </w:p>
        <w:p w:rsidR="00980995" w:rsidRDefault="00980995" w:rsidP="00980995">
          <w:pPr>
            <w:pStyle w:val="ad"/>
            <w:jc w:val="center"/>
            <w:rPr>
              <w:rFonts w:asciiTheme="majorHAnsi" w:eastAsiaTheme="majorEastAsia" w:hAnsiTheme="majorHAnsi" w:cstheme="majorBidi"/>
              <w:sz w:val="36"/>
              <w:szCs w:val="36"/>
            </w:rPr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 xml:space="preserve">                                                                   группы:</w:t>
          </w:r>
        </w:p>
        <w:p w:rsidR="00980995" w:rsidRDefault="00980995" w:rsidP="00980995">
          <w:pPr>
            <w:pStyle w:val="ad"/>
            <w:jc w:val="center"/>
            <w:rPr>
              <w:rFonts w:asciiTheme="majorHAnsi" w:eastAsiaTheme="majorEastAsia" w:hAnsiTheme="majorHAnsi" w:cstheme="majorBidi"/>
              <w:sz w:val="36"/>
              <w:szCs w:val="36"/>
            </w:rPr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 xml:space="preserve">                                                                           Глушко Е.Ф.</w:t>
          </w:r>
        </w:p>
        <w:p w:rsidR="00980995" w:rsidRDefault="00980995"/>
        <w:p w:rsidR="00980995" w:rsidRDefault="00980995">
          <w:pPr>
            <w:rPr>
              <w:rFonts w:eastAsia="Times New Roman" w:cstheme="minorHAnsi"/>
              <w:b/>
              <w:bCs/>
              <w:i/>
              <w:color w:val="000000" w:themeColor="text1"/>
              <w:sz w:val="28"/>
              <w:szCs w:val="28"/>
            </w:rPr>
          </w:pPr>
          <w:r>
            <w:rPr>
              <w:rFonts w:eastAsia="Times New Roman" w:cstheme="minorHAnsi"/>
              <w:b/>
              <w:bCs/>
              <w:i/>
              <w:color w:val="000000" w:themeColor="text1"/>
              <w:sz w:val="28"/>
              <w:szCs w:val="28"/>
            </w:rPr>
            <w:br w:type="page"/>
          </w:r>
        </w:p>
      </w:sdtContent>
    </w:sdt>
    <w:p w:rsidR="00831CE8" w:rsidRPr="0025625A" w:rsidRDefault="00E56FDB" w:rsidP="0025625A">
      <w:pPr>
        <w:spacing w:after="0"/>
        <w:ind w:left="360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25625A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lastRenderedPageBreak/>
        <w:t>Програм</w:t>
      </w:r>
      <w:r w:rsidR="00831CE8" w:rsidRPr="0025625A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>м</w:t>
      </w:r>
      <w:r w:rsidRPr="0025625A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>ные задачи:</w:t>
      </w:r>
    </w:p>
    <w:p w:rsidR="00E56FDB" w:rsidRPr="0025625A" w:rsidRDefault="00E56FDB" w:rsidP="0025625A">
      <w:pPr>
        <w:spacing w:after="0"/>
        <w:ind w:left="36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25625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Формировать знания детей о последовательности выращивания хлеба,</w:t>
      </w:r>
      <w:r w:rsidR="0007447C" w:rsidRPr="0007447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25625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учить образовывать прилагательные от существительных.</w:t>
      </w:r>
    </w:p>
    <w:p w:rsidR="00E56FDB" w:rsidRPr="0025625A" w:rsidRDefault="00E56FDB" w:rsidP="0025625A">
      <w:pPr>
        <w:spacing w:after="0"/>
        <w:ind w:left="36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25625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Познакомить с зерновыми культурами, из которых делают муку, какую.</w:t>
      </w:r>
    </w:p>
    <w:p w:rsidR="00E56FDB" w:rsidRPr="0025625A" w:rsidRDefault="00E56FDB" w:rsidP="0025625A">
      <w:pPr>
        <w:spacing w:after="0"/>
        <w:ind w:left="36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25625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Воспитывать бережное отношение к хлебу и уважение к труду хлебороба.</w:t>
      </w:r>
    </w:p>
    <w:p w:rsidR="00831CE8" w:rsidRPr="0025625A" w:rsidRDefault="00831CE8" w:rsidP="0025625A">
      <w:pPr>
        <w:spacing w:after="0"/>
        <w:ind w:left="36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831CE8" w:rsidRPr="0025625A" w:rsidRDefault="00831CE8" w:rsidP="0025625A">
      <w:pPr>
        <w:spacing w:after="0"/>
        <w:ind w:left="36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2562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Оборудование</w:t>
      </w:r>
      <w:r w:rsidR="00E56FDB" w:rsidRPr="002562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:</w:t>
      </w:r>
      <w:r w:rsidR="0007447C" w:rsidRPr="000744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E56FDB" w:rsidRPr="0025625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зерна пшеницы, ржи, овса, колосья, мука ржаная и пшеничная, картинки с изображением сельскохозяйственных машин, картинки от зерна до хлеба, разные виды хлеба. Поговорки, стихи, набор слайдов с изображением эта</w:t>
      </w:r>
      <w:r w:rsidR="002F2EB0" w:rsidRPr="0025625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пов выращивания хлеба, </w:t>
      </w:r>
      <w:proofErr w:type="spellStart"/>
      <w:r w:rsidR="002F2EB0" w:rsidRPr="0025625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медиопрое</w:t>
      </w:r>
      <w:r w:rsidR="00595510" w:rsidRPr="0025625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ктор</w:t>
      </w:r>
      <w:proofErr w:type="spellEnd"/>
      <w:r w:rsidR="00595510" w:rsidRPr="0025625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,</w:t>
      </w:r>
      <w:r w:rsidR="0007447C" w:rsidRPr="0007447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595510" w:rsidRPr="0025625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презентация.</w:t>
      </w:r>
    </w:p>
    <w:p w:rsidR="00831CE8" w:rsidRPr="0025625A" w:rsidRDefault="00E56FDB" w:rsidP="0025625A">
      <w:pPr>
        <w:spacing w:after="0"/>
        <w:ind w:left="36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2562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br/>
      </w:r>
      <w:r w:rsidR="00831CE8" w:rsidRPr="002562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Предварительная работа:</w:t>
      </w:r>
    </w:p>
    <w:p w:rsidR="00831CE8" w:rsidRPr="0025625A" w:rsidRDefault="00831CE8" w:rsidP="0025625A">
      <w:pPr>
        <w:spacing w:after="0"/>
        <w:ind w:left="36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25625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Рассматривание репродукции картины Шишкина "Рожь",</w:t>
      </w:r>
      <w:r w:rsidR="0007447C" w:rsidRPr="0007447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25625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экскурсия на </w:t>
      </w:r>
      <w:proofErr w:type="spellStart"/>
      <w:r w:rsidRPr="0025625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хлебокомбинат</w:t>
      </w:r>
      <w:proofErr w:type="spellEnd"/>
      <w:r w:rsidRPr="0025625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, разучивание стихов и пословиц о хлебе,</w:t>
      </w:r>
      <w:r w:rsidR="0007447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25625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беседы с детьми, рассматривание иллюстраций, фотографий,</w:t>
      </w:r>
      <w:r w:rsidR="00C90A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25625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чтение художественной литературы: украинская народная сказка "Колосок", чтение рассказа М.Глинской «Хлеб»</w:t>
      </w:r>
      <w:proofErr w:type="gramStart"/>
      <w:r w:rsidRPr="0025625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,о</w:t>
      </w:r>
      <w:proofErr w:type="gramEnd"/>
      <w:r w:rsidRPr="0025625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тгадывание загадок о хлебе, зерне, колосе, рассматривание и сравнение колосков ржи и пшеницы,изготовление из соленого теста хлебобулочных изделий.</w:t>
      </w:r>
    </w:p>
    <w:p w:rsidR="00831CE8" w:rsidRPr="0025625A" w:rsidRDefault="00831CE8" w:rsidP="0025625A">
      <w:pPr>
        <w:spacing w:after="0"/>
        <w:ind w:left="36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E56FDB" w:rsidRPr="0025625A" w:rsidRDefault="00E56FDB" w:rsidP="0025625A">
      <w:pPr>
        <w:spacing w:after="0"/>
        <w:ind w:left="36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2562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Словарная работа:</w:t>
      </w:r>
    </w:p>
    <w:p w:rsidR="00E56FDB" w:rsidRPr="0025625A" w:rsidRDefault="00E56FDB" w:rsidP="0025625A">
      <w:pPr>
        <w:spacing w:after="0"/>
        <w:ind w:left="36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25625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рожь, пшеница, овес, зерно, колосья, поле, земля, посев, уборка, тракторист, сеялка, борона, агроном, хлеборобы, комбайнер, элеватор,  мука,  мельница, мукомолы, тесто, пекарь, пекарня, хлеб, Свежий, мягкий, душистый, ароматный, хрустящий, пшеничный, ржаной, черный, белый, сдобный, пышный.</w:t>
      </w:r>
      <w:proofErr w:type="gramEnd"/>
      <w:r w:rsidRPr="0025625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gramStart"/>
      <w:r w:rsidRPr="0025625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Выращивать, сеять, косить, убирать, жать, молотить, молоть, выпекать, печь,  есть, беречь.</w:t>
      </w:r>
      <w:r w:rsidRPr="0025625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br/>
      </w:r>
      <w:proofErr w:type="gramEnd"/>
    </w:p>
    <w:p w:rsidR="00831CE8" w:rsidRPr="0025625A" w:rsidRDefault="00E56FDB" w:rsidP="0025625A">
      <w:pPr>
        <w:spacing w:after="0"/>
        <w:ind w:left="36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562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Ход занятия:</w:t>
      </w:r>
    </w:p>
    <w:p w:rsidR="00E56FDB" w:rsidRPr="0025625A" w:rsidRDefault="00E56FDB" w:rsidP="0025625A">
      <w:pPr>
        <w:spacing w:after="0"/>
        <w:ind w:left="36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25625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Стук в дверь. (Няня передает посылку)</w:t>
      </w:r>
      <w:r w:rsidR="00831CE8" w:rsidRPr="0025625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  <w:r w:rsidR="00831CE8" w:rsidRPr="002562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br/>
      </w:r>
      <w:r w:rsidRPr="002562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Воспитатель: </w:t>
      </w:r>
      <w:r w:rsidRPr="0025625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Дети, смотрите, нам принесли посылку, а что в ней, мы сейчас узнаем. </w:t>
      </w:r>
      <w:r w:rsidRPr="002562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br/>
      </w:r>
      <w:r w:rsidR="002821F9" w:rsidRPr="00256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Как вы думаете? Что там может лежать? </w:t>
      </w:r>
      <w:r w:rsidR="002821F9" w:rsidRPr="00256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2821F9" w:rsidRPr="002562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Дети:</w:t>
      </w:r>
      <w:r w:rsidR="0007447C" w:rsidRPr="00AF16F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2821F9" w:rsidRPr="00256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Хлеб</w:t>
      </w:r>
      <w:r w:rsidRPr="00256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2562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Воспитатель: </w:t>
      </w:r>
      <w:r w:rsidRPr="00256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 как вы догадались? </w:t>
      </w:r>
      <w:r w:rsidRPr="00256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2821F9" w:rsidRPr="002562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Дети:</w:t>
      </w:r>
      <w:r w:rsidR="005826FD" w:rsidRPr="00256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 </w:t>
      </w:r>
      <w:r w:rsidR="002821F9" w:rsidRPr="00256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запаху.</w:t>
      </w:r>
      <w:r w:rsidRPr="00256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2562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Воспитатель: </w:t>
      </w:r>
      <w:r w:rsidR="002821F9" w:rsidRPr="00256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Конечно, такой аромат идет от посылки. </w:t>
      </w:r>
      <w:r w:rsidR="002821F9" w:rsidRPr="00256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2821F9" w:rsidRPr="002562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Воспитатель: Чтение стихотворения С. </w:t>
      </w:r>
      <w:proofErr w:type="spellStart"/>
      <w:r w:rsidR="002821F9" w:rsidRPr="002562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Погореловского</w:t>
      </w:r>
      <w:proofErr w:type="spellEnd"/>
    </w:p>
    <w:p w:rsidR="00693824" w:rsidRPr="0025625A" w:rsidRDefault="002821F9" w:rsidP="0025625A">
      <w:pPr>
        <w:spacing w:after="0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56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Вот он - хлебушек душистый.</w:t>
      </w:r>
      <w:r w:rsidRPr="00256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Вот он - теплый, золотисты</w:t>
      </w:r>
      <w:r w:rsidR="00693824" w:rsidRPr="00256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й,</w:t>
      </w:r>
      <w:r w:rsidR="00693824" w:rsidRPr="00256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В нем - здоровье наше, сила,</w:t>
      </w:r>
    </w:p>
    <w:p w:rsidR="005826FD" w:rsidRPr="0025625A" w:rsidRDefault="002821F9" w:rsidP="0025625A">
      <w:pPr>
        <w:spacing w:after="0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56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В нем - чудесное тепло.</w:t>
      </w:r>
      <w:r w:rsidRPr="00256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Сколько рук его растило, </w:t>
      </w:r>
      <w:r w:rsidRPr="00256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охраняло, берегло!</w:t>
      </w:r>
    </w:p>
    <w:p w:rsidR="002821F9" w:rsidRPr="0025625A" w:rsidRDefault="00E56FDB" w:rsidP="0025625A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562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Воспитатель: </w:t>
      </w:r>
      <w:r w:rsidR="002821F9" w:rsidRPr="00256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Сегодня мы будем говорить о хлебе.</w:t>
      </w:r>
      <w:r w:rsidR="002821F9" w:rsidRPr="00256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- Хлеб всегда на Руси пользовался почетом и уважением. Люди понимали, что хлеб - это их жизнь.</w:t>
      </w:r>
      <w:r w:rsidR="00C275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821F9" w:rsidRPr="00256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Ведь он прошел долгий путь, прежде чем появиться на полке в магазине. Чтобы узнать, кто выращивает хлеб, мы</w:t>
      </w:r>
      <w:r w:rsidR="00414A6A" w:rsidRPr="00256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отправляемся в путешествие</w:t>
      </w:r>
      <w:r w:rsidR="005826FD" w:rsidRPr="00256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831CE8" w:rsidRPr="0025625A" w:rsidRDefault="005826FD" w:rsidP="0025625A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56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-Отгадайте</w:t>
      </w:r>
      <w:r w:rsidR="002821F9" w:rsidRPr="00256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 загадку</w:t>
      </w:r>
      <w:r w:rsidR="00414A6A" w:rsidRPr="00256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2821F9" w:rsidRPr="00256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кто весной выходит в поле? «Овсом не кормят,  кнутом не гонят,</w:t>
      </w:r>
      <w:r w:rsidR="00414A6A" w:rsidRPr="00256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 как пашет, пять плугов тащит</w:t>
      </w:r>
      <w:r w:rsidR="002821F9" w:rsidRPr="00256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proofErr w:type="gramStart"/>
      <w:r w:rsidR="00414A6A" w:rsidRPr="00256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C275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gramStart"/>
      <w:r w:rsidR="00C275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="00C275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лайд 3)</w:t>
      </w:r>
    </w:p>
    <w:p w:rsidR="00831CE8" w:rsidRPr="0025625A" w:rsidRDefault="002821F9" w:rsidP="0025625A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562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Дети:</w:t>
      </w:r>
      <w:r w:rsidRPr="00256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Трактор.</w:t>
      </w:r>
    </w:p>
    <w:p w:rsidR="005826FD" w:rsidRPr="0025625A" w:rsidRDefault="00E56FDB" w:rsidP="0025625A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562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="002821F9" w:rsidRPr="00256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Кто работает на тракторе?</w:t>
      </w:r>
    </w:p>
    <w:p w:rsidR="005826FD" w:rsidRPr="0025625A" w:rsidRDefault="002821F9" w:rsidP="0025625A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562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Дети:</w:t>
      </w:r>
      <w:r w:rsidRPr="00256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Тракторист.</w:t>
      </w:r>
    </w:p>
    <w:p w:rsidR="002821F9" w:rsidRPr="0025625A" w:rsidRDefault="002821F9" w:rsidP="0025625A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562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="00C275F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56FDB" w:rsidRPr="00256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Егор  найди </w:t>
      </w:r>
      <w:r w:rsidRPr="00256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картинку, где весной трактор пашет землю. Он готовит землю для зерна. Ведь недаром говорят</w:t>
      </w:r>
      <w:r w:rsidR="001A660D" w:rsidRPr="00256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"Весенний день год кормит"</w:t>
      </w:r>
      <w:proofErr w:type="gramStart"/>
      <w:r w:rsidR="001A660D" w:rsidRPr="00256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1A660D" w:rsidRPr="00256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275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proofErr w:type="gramStart"/>
      <w:r w:rsidR="00C275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="00C275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лайд 4)</w:t>
      </w:r>
      <w:r w:rsidR="001A660D" w:rsidRPr="00256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2562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Pr="00256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Что делает трактор?</w:t>
      </w:r>
    </w:p>
    <w:p w:rsidR="00E56FDB" w:rsidRPr="0025625A" w:rsidRDefault="002821F9" w:rsidP="0025625A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562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Дети:</w:t>
      </w:r>
      <w:r w:rsidRPr="00256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Тащит плуг, борону, сеялку, рыхлит землю, го</w:t>
      </w:r>
      <w:r w:rsidR="00831CE8" w:rsidRPr="00256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товит землю для посева зерна. </w:t>
      </w:r>
      <w:r w:rsidR="00831CE8" w:rsidRPr="00256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E56FDB" w:rsidRPr="002562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="00C275F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256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Прежде, чем продолжить путешествие</w:t>
      </w:r>
      <w:r w:rsidR="00E56FDB" w:rsidRPr="00256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рассмотрим</w:t>
      </w:r>
      <w:r w:rsidR="001A660D" w:rsidRPr="00256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зерна пшеницы, ржи, овса</w:t>
      </w:r>
      <w:proofErr w:type="gramStart"/>
      <w:r w:rsidR="001A660D" w:rsidRPr="00256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1A660D" w:rsidRPr="00256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275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proofErr w:type="gramStart"/>
      <w:r w:rsidR="00C275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="00C275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лайд 5)</w:t>
      </w:r>
      <w:r w:rsidR="001A660D" w:rsidRPr="00256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256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Ребятишки, эти зерна называются хлебные. </w:t>
      </w:r>
      <w:r w:rsidR="00E56FDB" w:rsidRPr="00256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Ребята, а вы знаете, почему хлеб бывает черный и белый?  Черный хлеб пекут из муки, которую получают </w:t>
      </w:r>
      <w:proofErr w:type="gramStart"/>
      <w:r w:rsidR="00E56FDB" w:rsidRPr="00256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</w:t>
      </w:r>
      <w:proofErr w:type="gramEnd"/>
      <w:r w:rsidR="00E56FDB" w:rsidRPr="00256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ржи, а белый - из пшеницы.</w:t>
      </w:r>
      <w:r w:rsidR="00C275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6FDB" w:rsidRPr="00256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Ржаной, темный хлеб очень полезный, его надо обязательно есть, он придает силы и здоровье. А сейчас поиграем! (Игра с мячом)</w:t>
      </w:r>
    </w:p>
    <w:p w:rsidR="00E56FDB" w:rsidRPr="0025625A" w:rsidRDefault="00E56FDB" w:rsidP="0025625A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562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"Назови, какой, </w:t>
      </w:r>
      <w:proofErr w:type="gramStart"/>
      <w:r w:rsidRPr="002562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какая</w:t>
      </w:r>
      <w:proofErr w:type="gramEnd"/>
      <w:r w:rsidRPr="002562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, какое?"</w:t>
      </w:r>
    </w:p>
    <w:p w:rsidR="00E56FDB" w:rsidRPr="0025625A" w:rsidRDefault="00E56FDB" w:rsidP="0025625A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562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(Воспитатель бросает ребенку мяч, он образовывает от существительного прилагательное)</w:t>
      </w:r>
    </w:p>
    <w:p w:rsidR="00F20178" w:rsidRPr="0025625A" w:rsidRDefault="00E56FDB" w:rsidP="0025625A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56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Хлеб </w:t>
      </w:r>
      <w:proofErr w:type="gramStart"/>
      <w:r w:rsidRPr="00256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</w:t>
      </w:r>
      <w:proofErr w:type="gramEnd"/>
      <w:r w:rsidRPr="00256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ржи - ржаной.</w:t>
      </w:r>
      <w:r w:rsidRPr="00256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Хлеб из пшеницы - пшеничный.</w:t>
      </w:r>
      <w:r w:rsidRPr="00256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Каша из пшена - пшенная.</w:t>
      </w:r>
      <w:r w:rsidRPr="00256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Каша из овса - овсяная.</w:t>
      </w:r>
      <w:r w:rsidRPr="00256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Каша из ячменя - ячневая.</w:t>
      </w:r>
      <w:r w:rsidRPr="00256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Каша из кукурузы - кукурузная.</w:t>
      </w:r>
      <w:r w:rsidRPr="00256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Каша из гречихи - гречневая.</w:t>
      </w:r>
      <w:r w:rsidRPr="00256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Поле с рожью - ржаное.</w:t>
      </w:r>
      <w:r w:rsidRPr="00256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Поле с пшеницей - пшеничное.</w:t>
      </w:r>
      <w:r w:rsidRPr="00256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Поле с овсом - овсяное.</w:t>
      </w:r>
      <w:r w:rsidRPr="00256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Поле с ячменем - ячменное.</w:t>
      </w:r>
      <w:r w:rsidR="002821F9" w:rsidRPr="00256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2821F9" w:rsidRPr="002562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="002821F9" w:rsidRPr="00256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Зерно маленькое, его росточек пробьется через слой земли. Когда зерно сеять решает агроном</w:t>
      </w:r>
      <w:proofErr w:type="gramStart"/>
      <w:r w:rsidR="002821F9" w:rsidRPr="00256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C275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gramStart"/>
      <w:r w:rsidR="00C275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="00C275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лайд 6)</w:t>
      </w:r>
      <w:r w:rsidR="002821F9" w:rsidRPr="00256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- Идет время, зерна прорастают, появляются всходы и вот уже поле в золотых колосьях пшеницы.</w:t>
      </w:r>
      <w:r w:rsidR="00C275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(слайд 7)</w:t>
      </w:r>
      <w:r w:rsidR="002821F9" w:rsidRPr="00256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Теперь главная задача сберечь уро</w:t>
      </w:r>
      <w:r w:rsidR="00F20178" w:rsidRPr="00256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жай. В этом помогает самолет</w:t>
      </w:r>
      <w:proofErr w:type="gramStart"/>
      <w:r w:rsidR="00F20178" w:rsidRPr="00256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F20178" w:rsidRPr="00256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275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proofErr w:type="gramStart"/>
      <w:r w:rsidR="00C275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="00C275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лайд 8)</w:t>
      </w:r>
    </w:p>
    <w:p w:rsidR="002431AE" w:rsidRPr="0025625A" w:rsidRDefault="00F20178" w:rsidP="0025625A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56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br/>
      </w:r>
      <w:r w:rsidR="002821F9" w:rsidRPr="00256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Самолет над полем кружит</w:t>
      </w:r>
      <w:r w:rsidR="00414A6A" w:rsidRPr="00256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C275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2821F9" w:rsidRPr="00256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Следом вьюга вьет и кружит.</w:t>
      </w:r>
      <w:r w:rsidR="002821F9" w:rsidRPr="00256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2431AE" w:rsidRPr="00256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Летчик сверху всюду – всюду</w:t>
      </w:r>
    </w:p>
    <w:p w:rsidR="002821F9" w:rsidRPr="0025625A" w:rsidRDefault="002821F9" w:rsidP="0025625A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56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Сыпет белый порошок.</w:t>
      </w:r>
    </w:p>
    <w:p w:rsidR="002821F9" w:rsidRPr="0025625A" w:rsidRDefault="002821F9" w:rsidP="0025625A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562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Pr="00256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Порошок этот от вредителей.</w:t>
      </w:r>
    </w:p>
    <w:p w:rsidR="002821F9" w:rsidRPr="0025625A" w:rsidRDefault="002821F9" w:rsidP="0025625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2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Физкультминутка.</w:t>
      </w:r>
    </w:p>
    <w:p w:rsidR="002821F9" w:rsidRPr="0025625A" w:rsidRDefault="002821F9" w:rsidP="0025625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2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землю зернышко попало, (приседают)</w:t>
      </w:r>
      <w:r w:rsidRPr="002562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Прорастать на солнце стало (руки над головой)</w:t>
      </w:r>
      <w:r w:rsidRPr="002562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Дождик землю поливал,</w:t>
      </w:r>
      <w:r w:rsidRPr="002562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росточек подрастал (медленно встают)</w:t>
      </w:r>
      <w:r w:rsidRPr="002562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 свету и теплу тянулся</w:t>
      </w:r>
      <w:r w:rsidR="00EB24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2562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красавцем обернулся.</w:t>
      </w:r>
    </w:p>
    <w:p w:rsidR="002821F9" w:rsidRPr="0025625A" w:rsidRDefault="002821F9" w:rsidP="0025625A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562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="00EB240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256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 теперь еще </w:t>
      </w:r>
      <w:r w:rsidR="004635EA" w:rsidRPr="00256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одна загадка</w:t>
      </w:r>
      <w:proofErr w:type="gramStart"/>
      <w:r w:rsidRPr="00256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EB24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gramStart"/>
      <w:r w:rsidR="00EB24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="00EB24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лайд 9)</w:t>
      </w:r>
    </w:p>
    <w:p w:rsidR="002821F9" w:rsidRPr="0025625A" w:rsidRDefault="00F20178" w:rsidP="0025625A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56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="002821F9" w:rsidRPr="00256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Он идет волну сечет, из трубы зерно течет?</w:t>
      </w:r>
      <w:r w:rsidRPr="00256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="002821F9" w:rsidRPr="00256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 </w:t>
      </w:r>
    </w:p>
    <w:p w:rsidR="002821F9" w:rsidRPr="0025625A" w:rsidRDefault="002821F9" w:rsidP="0025625A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562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Дети:</w:t>
      </w:r>
      <w:r w:rsidRPr="00256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Комбайн.</w:t>
      </w:r>
      <w:r w:rsidR="00831CE8" w:rsidRPr="00256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2562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="00EB240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56FDB" w:rsidRPr="00256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Владик  найди </w:t>
      </w:r>
      <w:r w:rsidR="00831CE8" w:rsidRPr="00256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картинку комбайна. </w:t>
      </w:r>
      <w:r w:rsidR="00831CE8" w:rsidRPr="00256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2562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Pr="00256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Кто работает на комбайне? </w:t>
      </w:r>
    </w:p>
    <w:p w:rsidR="00831CE8" w:rsidRPr="0025625A" w:rsidRDefault="002821F9" w:rsidP="0025625A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562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Дети:</w:t>
      </w:r>
      <w:r w:rsidRPr="00256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Комбайнер.</w:t>
      </w:r>
    </w:p>
    <w:p w:rsidR="002821F9" w:rsidRPr="0025625A" w:rsidRDefault="002821F9" w:rsidP="0025625A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562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="00EB240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256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тепе</w:t>
      </w:r>
      <w:r w:rsidR="00831CE8" w:rsidRPr="00256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рь продолжим свое путешествие</w:t>
      </w:r>
      <w:r w:rsidR="00414A6A" w:rsidRPr="00256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831CE8" w:rsidRPr="00256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256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Хоть и собрано зерно</w:t>
      </w:r>
      <w:r w:rsidR="00414A6A" w:rsidRPr="00256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256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831CE8" w:rsidRPr="00256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 не хлеб еще оно</w:t>
      </w:r>
      <w:proofErr w:type="gramStart"/>
      <w:r w:rsidR="00831CE8" w:rsidRPr="00256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EB24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(</w:t>
      </w:r>
      <w:proofErr w:type="gramStart"/>
      <w:r w:rsidR="00EB24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="00EB24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лайд 10)</w:t>
      </w:r>
      <w:r w:rsidR="00831CE8" w:rsidRPr="00256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256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Зерно везут на элеватор. Его там высушат. Как вы думаете, зачем его нужно сушить?</w:t>
      </w:r>
    </w:p>
    <w:p w:rsidR="005826FD" w:rsidRPr="0025625A" w:rsidRDefault="002821F9" w:rsidP="0025625A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562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Дети:</w:t>
      </w:r>
      <w:r w:rsidRPr="00256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 сопрело,</w:t>
      </w:r>
      <w:r w:rsidR="00EB24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56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сгнило. </w:t>
      </w:r>
      <w:r w:rsidR="00831CE8" w:rsidRPr="00256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2562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="00EB240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256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затем на мельни</w:t>
      </w:r>
      <w:r w:rsidR="00831CE8" w:rsidRPr="00256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цу</w:t>
      </w:r>
      <w:proofErr w:type="gramStart"/>
      <w:r w:rsidR="00831CE8" w:rsidRPr="00256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831CE8" w:rsidRPr="00256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B24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proofErr w:type="gramStart"/>
      <w:r w:rsidR="00EB24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="00EB24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лайд 11)</w:t>
      </w:r>
      <w:r w:rsidR="00831CE8" w:rsidRPr="00256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E56FDB" w:rsidRPr="00256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Здесь такое с ним  творит</w:t>
      </w:r>
      <w:r w:rsidRPr="00256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ся,</w:t>
      </w:r>
      <w:r w:rsidRPr="00256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В  оборот ег</w:t>
      </w:r>
      <w:r w:rsidR="00831CE8" w:rsidRPr="00256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берут,</w:t>
      </w:r>
      <w:r w:rsidR="00831CE8" w:rsidRPr="00256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5826FD" w:rsidRPr="00256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порошок его сотрут!</w:t>
      </w:r>
    </w:p>
    <w:p w:rsidR="002821F9" w:rsidRPr="0025625A" w:rsidRDefault="004635EA" w:rsidP="0025625A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562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="002821F9" w:rsidRPr="00256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Что это за порошок?  </w:t>
      </w:r>
    </w:p>
    <w:p w:rsidR="002821F9" w:rsidRPr="0025625A" w:rsidRDefault="002821F9" w:rsidP="0025625A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2562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Дети:</w:t>
      </w:r>
      <w:r w:rsidRPr="00256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Мука.</w:t>
      </w:r>
      <w:r w:rsidR="00831CE8" w:rsidRPr="00256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2562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Воспитатель:  </w:t>
      </w:r>
      <w:r w:rsidRPr="00256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 называется человек, который работает на мельнице?</w:t>
      </w:r>
      <w:r w:rsidR="00EB24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(слайд 12)</w:t>
      </w:r>
    </w:p>
    <w:p w:rsidR="002821F9" w:rsidRPr="0025625A" w:rsidRDefault="002821F9" w:rsidP="0025625A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562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Дети:</w:t>
      </w:r>
      <w:r w:rsidR="00E56FDB" w:rsidRPr="00256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мукомол,</w:t>
      </w:r>
      <w:r w:rsidR="00EB24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6FDB" w:rsidRPr="00256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мельник.</w:t>
      </w:r>
      <w:r w:rsidR="00831CE8" w:rsidRPr="00256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2562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Pr="00256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Дал</w:t>
      </w:r>
      <w:r w:rsidR="00831CE8" w:rsidRPr="00256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ьше муку  везут в пекарню. </w:t>
      </w:r>
      <w:proofErr w:type="gramStart"/>
      <w:r w:rsidR="00831CE8" w:rsidRPr="00256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E56FDB" w:rsidRPr="00256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proofErr w:type="gramEnd"/>
      <w:r w:rsidRPr="00256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 называется человек, который работает в пекарне?</w:t>
      </w:r>
    </w:p>
    <w:p w:rsidR="002821F9" w:rsidRPr="0025625A" w:rsidRDefault="002821F9" w:rsidP="0025625A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562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Дети:</w:t>
      </w:r>
      <w:r w:rsidRPr="00256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пекарь.</w:t>
      </w:r>
    </w:p>
    <w:p w:rsidR="00E56FDB" w:rsidRPr="0025625A" w:rsidRDefault="002821F9" w:rsidP="0025625A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562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="00EB240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256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831CE8" w:rsidRPr="00256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 из муки делает тесто. </w:t>
      </w:r>
      <w:r w:rsidR="00831CE8" w:rsidRPr="00256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256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большом хлебозаводе</w:t>
      </w:r>
      <w:r w:rsidR="00414A6A" w:rsidRPr="00256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256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Станет тестом та, м</w:t>
      </w:r>
      <w:r w:rsidR="00E56FDB" w:rsidRPr="00256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ука,</w:t>
      </w:r>
      <w:r w:rsidR="00E56FDB" w:rsidRPr="00256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Хлебу путь теперь недолгий…</w:t>
      </w:r>
    </w:p>
    <w:p w:rsidR="00E56FDB" w:rsidRPr="0025625A" w:rsidRDefault="00E56FDB" w:rsidP="0025625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562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Воспитатель:</w:t>
      </w:r>
      <w:r w:rsidR="00414A6A" w:rsidRPr="00256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Наконец-</w:t>
      </w:r>
      <w:r w:rsidRPr="00256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 хлеб попадает в булочную. Мы его покупаем и с удовольствием едим</w:t>
      </w:r>
      <w:proofErr w:type="gramStart"/>
      <w:r w:rsidRPr="00256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EB24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(</w:t>
      </w:r>
      <w:proofErr w:type="gramStart"/>
      <w:r w:rsidR="00EB24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="00EB24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лайд 13)</w:t>
      </w:r>
    </w:p>
    <w:p w:rsidR="00E56FDB" w:rsidRPr="0025625A" w:rsidRDefault="00E56FDB" w:rsidP="0025625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56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Хлеб всегда считался главным блюдом на столе. В старину без него за стол не садились. Считалось, что если в доме есть хлеб, то голод не страшен. Не зря говорят: </w:t>
      </w:r>
      <w:r w:rsidRPr="002562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"Хлеб - всему голова".</w:t>
      </w:r>
    </w:p>
    <w:p w:rsidR="00E56FDB" w:rsidRPr="0025625A" w:rsidRDefault="00E56FDB" w:rsidP="0025625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56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Ребята, какие еще вы знаете пословицы и поговорки о хлебе</w:t>
      </w:r>
      <w:proofErr w:type="gramStart"/>
      <w:r w:rsidRPr="00256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EB24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(</w:t>
      </w:r>
      <w:proofErr w:type="gramStart"/>
      <w:r w:rsidR="00EB24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="00EB24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лайд 14)</w:t>
      </w:r>
    </w:p>
    <w:p w:rsidR="00E56FDB" w:rsidRPr="0025625A" w:rsidRDefault="00E56FDB" w:rsidP="0025625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562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Дети:</w:t>
      </w:r>
      <w:r w:rsidRPr="00256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"Хлеб - наше богатство";</w:t>
      </w:r>
    </w:p>
    <w:p w:rsidR="00E56FDB" w:rsidRPr="0025625A" w:rsidRDefault="00E56FDB" w:rsidP="0025625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56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"Не трудиться - хлеба не добиться";</w:t>
      </w:r>
    </w:p>
    <w:p w:rsidR="00E56FDB" w:rsidRPr="0025625A" w:rsidRDefault="00E56FDB" w:rsidP="0025625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56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"Хочешь, есть калачи, не сиди на печи";</w:t>
      </w:r>
    </w:p>
    <w:p w:rsidR="00E56FDB" w:rsidRPr="0025625A" w:rsidRDefault="00E56FDB" w:rsidP="0025625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56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"Кто не работает - тот не ест"</w:t>
      </w:r>
    </w:p>
    <w:p w:rsidR="00E56FDB" w:rsidRPr="0025625A" w:rsidRDefault="00E56FDB" w:rsidP="0025625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562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Воспитатель:</w:t>
      </w:r>
      <w:r w:rsidRPr="00256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Да, ребята, действительно:</w:t>
      </w:r>
    </w:p>
    <w:p w:rsidR="00E56FDB" w:rsidRPr="0025625A" w:rsidRDefault="00E56FDB" w:rsidP="0025625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56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Хлеб ржаной, батон и булки</w:t>
      </w:r>
      <w:r w:rsidR="00414A6A" w:rsidRPr="00256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256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Не добудешь на прогулке.</w:t>
      </w:r>
      <w:r w:rsidRPr="00256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Люди хлеб в полях лелеют,</w:t>
      </w:r>
      <w:r w:rsidRPr="00256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Сил для хлеба не жалеют.</w:t>
      </w:r>
    </w:p>
    <w:p w:rsidR="00E56FDB" w:rsidRPr="0025625A" w:rsidRDefault="00E56FDB" w:rsidP="0025625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562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="00EB240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256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 зерен злаков люди выпекают вкусный и ароматный хлеб.</w:t>
      </w:r>
    </w:p>
    <w:p w:rsidR="00E56FDB" w:rsidRPr="0025625A" w:rsidRDefault="00E56FDB" w:rsidP="0025625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56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 знаете вкус и белого пшеничного хлеба, и черного ржаного</w:t>
      </w:r>
      <w:proofErr w:type="gramStart"/>
      <w:r w:rsidRPr="00256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EB24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(</w:t>
      </w:r>
      <w:proofErr w:type="gramStart"/>
      <w:r w:rsidR="00EB24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="00EB24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лайд 15)</w:t>
      </w:r>
    </w:p>
    <w:p w:rsidR="00E56FDB" w:rsidRPr="0025625A" w:rsidRDefault="00E56FDB" w:rsidP="0025625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562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Игра</w:t>
      </w:r>
      <w:proofErr w:type="gramEnd"/>
      <w:r w:rsidRPr="002562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«Какой он – хлеб?»</w:t>
      </w:r>
      <w:r w:rsidR="00EB240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256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( Подберите для описания этого продукта слова, чтобы все поняли, как вы его любите). </w:t>
      </w:r>
    </w:p>
    <w:p w:rsidR="00E56FDB" w:rsidRPr="0025625A" w:rsidRDefault="00E56FDB" w:rsidP="0025625A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2562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Дети:</w:t>
      </w:r>
      <w:r w:rsidR="00EB240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256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Аппетитный, вкусный, свежий, ароматный, душистый, мягкий.</w:t>
      </w:r>
    </w:p>
    <w:p w:rsidR="00E56FDB" w:rsidRPr="0025625A" w:rsidRDefault="00E56FDB" w:rsidP="0025625A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562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="00EB240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256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Вот почему нужно к хлебу, относится с большим уважением, дорожить каждым кусочком хлеба.</w:t>
      </w:r>
    </w:p>
    <w:p w:rsidR="00E56FDB" w:rsidRPr="0025625A" w:rsidRDefault="00E56FDB" w:rsidP="0025625A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56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-Ребята, мы с вами много говорили о хлебе. </w:t>
      </w:r>
    </w:p>
    <w:p w:rsidR="00E56FDB" w:rsidRPr="0025625A" w:rsidRDefault="00E56FDB" w:rsidP="0025625A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56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-И сейчас мы с вами будем настоящими поварами и испечем печенье. Надо вымыть руки и надеть фартуки и колпаки.</w:t>
      </w:r>
      <w:r w:rsidR="00EB24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56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 Дети с воспитателем моют руки, надевают фартуки и колпаки).</w:t>
      </w:r>
    </w:p>
    <w:p w:rsidR="00E56FDB" w:rsidRPr="0025625A" w:rsidRDefault="00E56FDB" w:rsidP="0025625A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56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Подойдите и встаньте вокруг стола. Чтобы  испечь печенье, мы возьмем муку. </w:t>
      </w:r>
    </w:p>
    <w:p w:rsidR="00E56FDB" w:rsidRPr="0025625A" w:rsidRDefault="00E56FDB" w:rsidP="0025625A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56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Какая она?  Потрогайте.</w:t>
      </w:r>
    </w:p>
    <w:p w:rsidR="00E56FDB" w:rsidRPr="0025625A" w:rsidRDefault="00E56FDB" w:rsidP="0025625A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562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Дети:</w:t>
      </w:r>
      <w:r w:rsidRPr="00256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256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белая</w:t>
      </w:r>
      <w:proofErr w:type="gramEnd"/>
      <w:r w:rsidRPr="00256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пушистая, мягкая, легкая, воздушная.</w:t>
      </w:r>
    </w:p>
    <w:p w:rsidR="00E56FDB" w:rsidRPr="0025625A" w:rsidRDefault="00E56FDB" w:rsidP="0025625A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562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="00EB240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256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Добавим сахар. Какой он? </w:t>
      </w:r>
    </w:p>
    <w:p w:rsidR="00E56FDB" w:rsidRPr="0025625A" w:rsidRDefault="00E56FDB" w:rsidP="0025625A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562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Дети:</w:t>
      </w:r>
      <w:r w:rsidRPr="00256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белый, рассыпчатый, мелкий, блестящий сладкий.</w:t>
      </w:r>
    </w:p>
    <w:p w:rsidR="00E56FDB" w:rsidRPr="0025625A" w:rsidRDefault="00E56FDB" w:rsidP="0025625A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562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="00EB240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256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Немного соли. Посмотрите, а соль - какая?</w:t>
      </w:r>
    </w:p>
    <w:p w:rsidR="00E56FDB" w:rsidRPr="0025625A" w:rsidRDefault="00E56FDB" w:rsidP="0025625A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562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Дети:</w:t>
      </w:r>
      <w:r w:rsidRPr="00256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gramStart"/>
      <w:r w:rsidRPr="00256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белая</w:t>
      </w:r>
      <w:proofErr w:type="gramEnd"/>
      <w:r w:rsidRPr="00256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рассыпчатая, а на вкус соленая.</w:t>
      </w:r>
    </w:p>
    <w:p w:rsidR="00E56FDB" w:rsidRPr="0025625A" w:rsidRDefault="00E56FDB" w:rsidP="0025625A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562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Pr="00256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Немного соды. Сода - какая?</w:t>
      </w:r>
    </w:p>
    <w:p w:rsidR="00E56FDB" w:rsidRPr="0025625A" w:rsidRDefault="00E56FDB" w:rsidP="0025625A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562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Дети:</w:t>
      </w:r>
      <w:r w:rsidR="00EB240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gramStart"/>
      <w:r w:rsidRPr="00256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белая</w:t>
      </w:r>
      <w:proofErr w:type="gramEnd"/>
      <w:r w:rsidRPr="00256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рассыпчатая.</w:t>
      </w:r>
    </w:p>
    <w:p w:rsidR="00E56FDB" w:rsidRPr="0025625A" w:rsidRDefault="00E56FDB" w:rsidP="0025625A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562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Pr="00256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Все перемешаем, сделаем горку, а в ней ямку. Добавим яйцо, посмотрите</w:t>
      </w:r>
      <w:r w:rsidR="00414A6A" w:rsidRPr="00256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256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 яйца есть белок и желток, скорлупа, какая она?</w:t>
      </w:r>
    </w:p>
    <w:p w:rsidR="00E56FDB" w:rsidRPr="0025625A" w:rsidRDefault="00E56FDB" w:rsidP="0025625A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562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Дети:</w:t>
      </w:r>
      <w:r w:rsidR="00EB240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gramStart"/>
      <w:r w:rsidRPr="00256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хрупкая</w:t>
      </w:r>
      <w:proofErr w:type="gramEnd"/>
      <w:r w:rsidRPr="00256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тонкая, нежная. </w:t>
      </w:r>
    </w:p>
    <w:p w:rsidR="00E56FDB" w:rsidRPr="0025625A" w:rsidRDefault="00E56FDB" w:rsidP="0025625A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562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="00EB240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256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Немного молока, какое оно? </w:t>
      </w:r>
    </w:p>
    <w:p w:rsidR="00E56FDB" w:rsidRPr="0025625A" w:rsidRDefault="00E56FDB" w:rsidP="0025625A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562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Дети:</w:t>
      </w:r>
      <w:r w:rsidRPr="00256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белое, жидкое, полезное, вкусное.</w:t>
      </w:r>
    </w:p>
    <w:p w:rsidR="00E56FDB" w:rsidRPr="0025625A" w:rsidRDefault="00E56FDB" w:rsidP="0025625A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562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Pr="00256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Масло, какое оно? </w:t>
      </w:r>
    </w:p>
    <w:p w:rsidR="00E56FDB" w:rsidRPr="0025625A" w:rsidRDefault="00E56FDB" w:rsidP="0025625A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562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Дети:</w:t>
      </w:r>
      <w:r w:rsidRPr="00256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gramStart"/>
      <w:r w:rsidRPr="00256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желтое</w:t>
      </w:r>
      <w:proofErr w:type="gramEnd"/>
      <w:r w:rsidRPr="00256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мягкое, эластичное.</w:t>
      </w:r>
    </w:p>
    <w:p w:rsidR="00E56FDB" w:rsidRPr="0025625A" w:rsidRDefault="00E56FDB" w:rsidP="0025625A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562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="00EB240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256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теперь замешиваем тесто. Какое получилось тесто?</w:t>
      </w:r>
    </w:p>
    <w:p w:rsidR="00E56FDB" w:rsidRPr="0025625A" w:rsidRDefault="00E56FDB" w:rsidP="0025625A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562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Дети:</w:t>
      </w:r>
      <w:r w:rsidR="00EB240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4635EA" w:rsidRPr="00256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мягкое, белое, доброе</w:t>
      </w:r>
    </w:p>
    <w:p w:rsidR="00E56FDB" w:rsidRPr="0025625A" w:rsidRDefault="00E56FDB" w:rsidP="0025625A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562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="00EB240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256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Что мы положили в тесто? </w:t>
      </w:r>
    </w:p>
    <w:p w:rsidR="00E56FDB" w:rsidRPr="0025625A" w:rsidRDefault="00E56FDB" w:rsidP="0025625A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562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Дети:</w:t>
      </w:r>
      <w:r w:rsidR="00EB240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256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муку, сахар, </w:t>
      </w:r>
      <w:r w:rsidR="004635EA" w:rsidRPr="00256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соль, соду, молоко, масло, яйцо</w:t>
      </w:r>
    </w:p>
    <w:p w:rsidR="00E56FDB" w:rsidRPr="0025625A" w:rsidRDefault="00E56FDB" w:rsidP="0025625A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562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="00EB240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256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Тесто готово. Сейчас нужно его раскатать, берем скалку и ровным слоем раскатываем тесто. А теперь возьмите формочки для печенья и вырезайте, обратите внимание, что один край более острый, его и нужно втыкать в тесто. Готовое печенье выкладывайте на противень. Печенье готово, какое оно получилось красивое. </w:t>
      </w:r>
    </w:p>
    <w:p w:rsidR="00E56FDB" w:rsidRPr="0025625A" w:rsidRDefault="00E56FDB" w:rsidP="0025625A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56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А что сейчас нужно с ним сделать?</w:t>
      </w:r>
      <w:r w:rsidR="00EB24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(слайд 16)</w:t>
      </w:r>
    </w:p>
    <w:p w:rsidR="00E56FDB" w:rsidRPr="0025625A" w:rsidRDefault="00E56FDB" w:rsidP="0025625A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562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Дети:</w:t>
      </w:r>
      <w:r w:rsidRPr="00256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Испечь.</w:t>
      </w:r>
    </w:p>
    <w:p w:rsidR="00E56FDB" w:rsidRPr="0025625A" w:rsidRDefault="00E56FDB" w:rsidP="0025625A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562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="00EB240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256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Где мы будем их печь? </w:t>
      </w:r>
    </w:p>
    <w:p w:rsidR="00E56FDB" w:rsidRPr="0025625A" w:rsidRDefault="00E56FDB" w:rsidP="0025625A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562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Дети:</w:t>
      </w:r>
      <w:r w:rsidRPr="00256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Отнесем наше печенье на кухню, а там наши повара поставят их в духовку и испекут. </w:t>
      </w:r>
    </w:p>
    <w:p w:rsidR="002821F9" w:rsidRPr="0025625A" w:rsidRDefault="00E56FDB" w:rsidP="0025625A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562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Воспитатель</w:t>
      </w:r>
      <w:proofErr w:type="gramStart"/>
      <w:r w:rsidRPr="002562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  <w:r w:rsidR="002821F9" w:rsidRPr="00256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proofErr w:type="gramEnd"/>
      <w:r w:rsidR="002821F9" w:rsidRPr="00256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сейчас п</w:t>
      </w:r>
      <w:r w:rsidR="00831CE8" w:rsidRPr="00256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оиграем в </w:t>
      </w:r>
      <w:r w:rsidR="00831CE8" w:rsidRPr="002562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игру "Цепочка"</w:t>
      </w:r>
      <w:r w:rsidR="00831CE8" w:rsidRPr="00256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2821F9" w:rsidRPr="00256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Откуда хлеб пришел? </w:t>
      </w:r>
    </w:p>
    <w:p w:rsidR="002821F9" w:rsidRPr="0025625A" w:rsidRDefault="002821F9" w:rsidP="0025625A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562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Дети:</w:t>
      </w:r>
      <w:r w:rsidRPr="00256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Из магазина.</w:t>
      </w:r>
      <w:r w:rsidR="00831CE8" w:rsidRPr="00256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2562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Pr="00256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магазин</w:t>
      </w:r>
      <w:r w:rsidR="00414A6A" w:rsidRPr="00256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256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откуда попал? </w:t>
      </w:r>
    </w:p>
    <w:p w:rsidR="002821F9" w:rsidRPr="0025625A" w:rsidRDefault="002821F9" w:rsidP="0025625A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562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Дети:</w:t>
      </w:r>
      <w:r w:rsidRPr="00256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Из пекарни.</w:t>
      </w:r>
      <w:r w:rsidR="00831CE8" w:rsidRPr="00256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4635EA" w:rsidRPr="002562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Pr="00256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Что делают в пекарне?  </w:t>
      </w:r>
    </w:p>
    <w:p w:rsidR="002821F9" w:rsidRPr="0025625A" w:rsidRDefault="002821F9" w:rsidP="0025625A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562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Дети:</w:t>
      </w:r>
      <w:r w:rsidRPr="00256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Пекут хлеб.</w:t>
      </w:r>
      <w:r w:rsidR="00831CE8" w:rsidRPr="00256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4635EA" w:rsidRPr="002562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="00EB240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256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 чего пекут хлеб?</w:t>
      </w:r>
    </w:p>
    <w:p w:rsidR="002821F9" w:rsidRPr="0025625A" w:rsidRDefault="002821F9" w:rsidP="0025625A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562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Дети:</w:t>
      </w:r>
      <w:r w:rsidRPr="00256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Из муки.</w:t>
      </w:r>
      <w:r w:rsidR="00831CE8" w:rsidRPr="00256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4635EA" w:rsidRPr="002562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Воспитатель</w:t>
      </w:r>
      <w:r w:rsidR="004635EA" w:rsidRPr="00256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256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 чего мука?</w:t>
      </w:r>
    </w:p>
    <w:p w:rsidR="00F20178" w:rsidRPr="0025625A" w:rsidRDefault="002821F9" w:rsidP="0025625A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562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Дети:</w:t>
      </w:r>
      <w:r w:rsidRPr="00256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Из зерна.</w:t>
      </w:r>
      <w:r w:rsidR="00831CE8" w:rsidRPr="00256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2562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="00EB240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256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Откуда зерно?</w:t>
      </w:r>
    </w:p>
    <w:p w:rsidR="002821F9" w:rsidRPr="0025625A" w:rsidRDefault="002821F9" w:rsidP="0025625A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562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Дети:</w:t>
      </w:r>
      <w:r w:rsidRPr="00256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 Из колоса.</w:t>
      </w:r>
      <w:r w:rsidR="00831CE8" w:rsidRPr="00256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4635EA" w:rsidRPr="002562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="00EB240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256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Откуда пшеница? </w:t>
      </w:r>
    </w:p>
    <w:p w:rsidR="002821F9" w:rsidRPr="0025625A" w:rsidRDefault="002821F9" w:rsidP="0025625A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562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Дети:</w:t>
      </w:r>
      <w:r w:rsidRPr="00256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 Выросла в поле.</w:t>
      </w:r>
      <w:r w:rsidR="00831CE8" w:rsidRPr="00256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4635EA" w:rsidRPr="002562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Pr="00256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Кто вырастил пшеницу?</w:t>
      </w:r>
    </w:p>
    <w:p w:rsidR="002821F9" w:rsidRPr="0025625A" w:rsidRDefault="002821F9" w:rsidP="0025625A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562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Дети:</w:t>
      </w:r>
      <w:r w:rsidRPr="00256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 Агроном.</w:t>
      </w:r>
    </w:p>
    <w:p w:rsidR="00E56FDB" w:rsidRPr="0025625A" w:rsidRDefault="00E56FDB" w:rsidP="0025625A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562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="00AA7C6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256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Вот как много людей работают, чтобы вырастить хлеб, который мы едим каждый день. Это и тракторист, и комбайнер, и агроном. А одним словом - хлеборобы</w:t>
      </w:r>
      <w:proofErr w:type="gramStart"/>
      <w:r w:rsidRPr="00256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256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="00AF16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gramStart"/>
      <w:r w:rsidR="00AF16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="00AF16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лайд 17</w:t>
      </w:r>
      <w:r w:rsidR="00AA7C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</w:p>
    <w:p w:rsidR="0025625A" w:rsidRDefault="00E56FDB" w:rsidP="0025625A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56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Вот он, каравай душистый</w:t>
      </w:r>
      <w:proofErr w:type="gramStart"/>
      <w:r w:rsidR="00414A6A" w:rsidRPr="00256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AF16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(</w:t>
      </w:r>
      <w:proofErr w:type="gramStart"/>
      <w:r w:rsidR="00AF16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="00AF16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лайд 1</w:t>
      </w:r>
      <w:r w:rsidR="00AF16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8</w:t>
      </w:r>
      <w:r w:rsidR="00AF16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F16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19</w:t>
      </w:r>
      <w:bookmarkStart w:id="0" w:name="_GoBack"/>
      <w:bookmarkEnd w:id="0"/>
      <w:r w:rsidR="00AA7C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Pr="00256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С хрупкой корочкой витой, </w:t>
      </w:r>
      <w:r w:rsidRPr="00256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Вот он мягкий, золотистый,</w:t>
      </w:r>
      <w:r w:rsidRPr="00256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Словно солнцем налитой!</w:t>
      </w:r>
      <w:r w:rsidRPr="00256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В каждый дом, на каждый стол</w:t>
      </w:r>
      <w:r w:rsidRPr="00256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Он пожаловал-пришел.</w:t>
      </w:r>
      <w:r w:rsidRPr="00256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В нем - здоровье наше, сила,</w:t>
      </w:r>
      <w:r w:rsidRPr="00256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В нем чудесное тепло.</w:t>
      </w:r>
      <w:r w:rsidRPr="00256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Сколько рук его растило,</w:t>
      </w:r>
      <w:r w:rsidRPr="00256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256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Охраняло, берегло!</w:t>
      </w:r>
      <w:r w:rsidRPr="00256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Ведь не сразу стали зерна</w:t>
      </w:r>
      <w:r w:rsidRPr="00256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Хлебом - тем, что на столе,</w:t>
      </w:r>
      <w:r w:rsidRPr="00256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Люди долго и упорно</w:t>
      </w:r>
      <w:r w:rsidR="00414A6A" w:rsidRPr="00256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256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256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Потрудились на земле.</w:t>
      </w:r>
      <w:r w:rsidRPr="00256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В нем - земли родимой соки,</w:t>
      </w:r>
      <w:r w:rsidRPr="00256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Солнца свет веселый в нем.</w:t>
      </w:r>
      <w:r w:rsidRPr="00256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Уплетай за </w:t>
      </w:r>
      <w:r w:rsidR="00256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обе щеки - </w:t>
      </w:r>
      <w:r w:rsidR="00256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Вырастай богатырем!</w:t>
      </w:r>
    </w:p>
    <w:p w:rsidR="00E56FDB" w:rsidRPr="0025625A" w:rsidRDefault="00F20178" w:rsidP="0025625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56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="00E56FDB" w:rsidRPr="00256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лава миру на земле!</w:t>
      </w:r>
      <w:r w:rsidR="00E56FDB" w:rsidRPr="00256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Слава хлебу на столе</w:t>
      </w:r>
      <w:r w:rsidRPr="00256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!</w:t>
      </w:r>
      <w:r w:rsidR="00E56FDB" w:rsidRPr="0025625A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2821F9" w:rsidRPr="0025625A" w:rsidRDefault="002821F9" w:rsidP="0025625A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2821F9" w:rsidRPr="0025625A" w:rsidSect="00980995">
      <w:pgSz w:w="11906" w:h="16838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EE9" w:rsidRDefault="004D6EE9" w:rsidP="00ED3A98">
      <w:pPr>
        <w:spacing w:after="0" w:line="240" w:lineRule="auto"/>
      </w:pPr>
      <w:r>
        <w:separator/>
      </w:r>
    </w:p>
  </w:endnote>
  <w:endnote w:type="continuationSeparator" w:id="0">
    <w:p w:rsidR="004D6EE9" w:rsidRDefault="004D6EE9" w:rsidP="00ED3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EE9" w:rsidRDefault="004D6EE9" w:rsidP="00ED3A98">
      <w:pPr>
        <w:spacing w:after="0" w:line="240" w:lineRule="auto"/>
      </w:pPr>
      <w:r>
        <w:separator/>
      </w:r>
    </w:p>
  </w:footnote>
  <w:footnote w:type="continuationSeparator" w:id="0">
    <w:p w:rsidR="004D6EE9" w:rsidRDefault="004D6EE9" w:rsidP="00ED3A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abstractNum w:abstractNumId="0">
    <w:nsid w:val="09B522AE"/>
    <w:multiLevelType w:val="hybridMultilevel"/>
    <w:tmpl w:val="9532082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AE74E2"/>
    <w:multiLevelType w:val="multilevel"/>
    <w:tmpl w:val="A420C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C54EFE"/>
    <w:multiLevelType w:val="hybridMultilevel"/>
    <w:tmpl w:val="63842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3C07B2"/>
    <w:multiLevelType w:val="multilevel"/>
    <w:tmpl w:val="D0CE0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C4727C"/>
    <w:multiLevelType w:val="multilevel"/>
    <w:tmpl w:val="7D98BDA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4"/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2F2C"/>
    <w:rsid w:val="00032589"/>
    <w:rsid w:val="0005249F"/>
    <w:rsid w:val="0007447C"/>
    <w:rsid w:val="000D1C18"/>
    <w:rsid w:val="00122F2C"/>
    <w:rsid w:val="00132F37"/>
    <w:rsid w:val="00135FD8"/>
    <w:rsid w:val="00156859"/>
    <w:rsid w:val="00164C7C"/>
    <w:rsid w:val="00171EC1"/>
    <w:rsid w:val="001A660D"/>
    <w:rsid w:val="001C1385"/>
    <w:rsid w:val="002151FD"/>
    <w:rsid w:val="002431AE"/>
    <w:rsid w:val="00253616"/>
    <w:rsid w:val="0025625A"/>
    <w:rsid w:val="002821F9"/>
    <w:rsid w:val="0029042C"/>
    <w:rsid w:val="002F2EB0"/>
    <w:rsid w:val="0030679B"/>
    <w:rsid w:val="003414B5"/>
    <w:rsid w:val="0038068F"/>
    <w:rsid w:val="00382EF2"/>
    <w:rsid w:val="003C7A97"/>
    <w:rsid w:val="003E3B7D"/>
    <w:rsid w:val="00401BF1"/>
    <w:rsid w:val="00403FD4"/>
    <w:rsid w:val="00411778"/>
    <w:rsid w:val="00414A6A"/>
    <w:rsid w:val="004635EA"/>
    <w:rsid w:val="004A6CEE"/>
    <w:rsid w:val="004A7997"/>
    <w:rsid w:val="004C4D10"/>
    <w:rsid w:val="004D6EE9"/>
    <w:rsid w:val="00516C49"/>
    <w:rsid w:val="005826FD"/>
    <w:rsid w:val="0058500C"/>
    <w:rsid w:val="00593600"/>
    <w:rsid w:val="00595510"/>
    <w:rsid w:val="00596CD5"/>
    <w:rsid w:val="00693824"/>
    <w:rsid w:val="00774B56"/>
    <w:rsid w:val="007D6AD3"/>
    <w:rsid w:val="0080154D"/>
    <w:rsid w:val="00807306"/>
    <w:rsid w:val="00831CE8"/>
    <w:rsid w:val="008342AC"/>
    <w:rsid w:val="008742EB"/>
    <w:rsid w:val="008B75A7"/>
    <w:rsid w:val="008D5B44"/>
    <w:rsid w:val="008E2106"/>
    <w:rsid w:val="008E76CC"/>
    <w:rsid w:val="009431D4"/>
    <w:rsid w:val="00961FD0"/>
    <w:rsid w:val="009805B3"/>
    <w:rsid w:val="00980995"/>
    <w:rsid w:val="00981E03"/>
    <w:rsid w:val="009F1A07"/>
    <w:rsid w:val="00A44120"/>
    <w:rsid w:val="00AA7C67"/>
    <w:rsid w:val="00AB7DB3"/>
    <w:rsid w:val="00AF16FF"/>
    <w:rsid w:val="00B13A2B"/>
    <w:rsid w:val="00B2207F"/>
    <w:rsid w:val="00B52433"/>
    <w:rsid w:val="00B768DF"/>
    <w:rsid w:val="00BC2B5F"/>
    <w:rsid w:val="00C14FF6"/>
    <w:rsid w:val="00C15944"/>
    <w:rsid w:val="00C275F3"/>
    <w:rsid w:val="00C4090A"/>
    <w:rsid w:val="00C57932"/>
    <w:rsid w:val="00C861B8"/>
    <w:rsid w:val="00C90A39"/>
    <w:rsid w:val="00CC0E97"/>
    <w:rsid w:val="00D02340"/>
    <w:rsid w:val="00D35F71"/>
    <w:rsid w:val="00D3669E"/>
    <w:rsid w:val="00DB2F1D"/>
    <w:rsid w:val="00E5079E"/>
    <w:rsid w:val="00E56FDB"/>
    <w:rsid w:val="00E75999"/>
    <w:rsid w:val="00E909E0"/>
    <w:rsid w:val="00E92313"/>
    <w:rsid w:val="00EB2408"/>
    <w:rsid w:val="00ED3A98"/>
    <w:rsid w:val="00F06239"/>
    <w:rsid w:val="00F20178"/>
    <w:rsid w:val="00F26818"/>
    <w:rsid w:val="00F319FA"/>
    <w:rsid w:val="00F4434C"/>
    <w:rsid w:val="00F82B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997"/>
  </w:style>
  <w:style w:type="paragraph" w:styleId="1">
    <w:name w:val="heading 1"/>
    <w:basedOn w:val="a"/>
    <w:link w:val="10"/>
    <w:uiPriority w:val="9"/>
    <w:qFormat/>
    <w:rsid w:val="00F268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268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268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3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3A9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D3A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D3A98"/>
  </w:style>
  <w:style w:type="paragraph" w:styleId="a7">
    <w:name w:val="footer"/>
    <w:basedOn w:val="a"/>
    <w:link w:val="a8"/>
    <w:uiPriority w:val="99"/>
    <w:unhideWhenUsed/>
    <w:rsid w:val="00ED3A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D3A98"/>
  </w:style>
  <w:style w:type="character" w:customStyle="1" w:styleId="20">
    <w:name w:val="Заголовок 2 Знак"/>
    <w:basedOn w:val="a0"/>
    <w:link w:val="2"/>
    <w:uiPriority w:val="9"/>
    <w:rsid w:val="00F268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F268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268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26818"/>
  </w:style>
  <w:style w:type="character" w:styleId="a9">
    <w:name w:val="Hyperlink"/>
    <w:basedOn w:val="a0"/>
    <w:uiPriority w:val="99"/>
    <w:semiHidden/>
    <w:unhideWhenUsed/>
    <w:rsid w:val="00F26818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F26818"/>
    <w:rPr>
      <w:color w:val="800080"/>
      <w:u w:val="single"/>
    </w:rPr>
  </w:style>
  <w:style w:type="character" w:styleId="HTML">
    <w:name w:val="HTML Cite"/>
    <w:basedOn w:val="a0"/>
    <w:uiPriority w:val="99"/>
    <w:semiHidden/>
    <w:unhideWhenUsed/>
    <w:rsid w:val="00F26818"/>
    <w:rPr>
      <w:i/>
      <w:iCs/>
    </w:rPr>
  </w:style>
  <w:style w:type="paragraph" w:styleId="HTML0">
    <w:name w:val="HTML Preformatted"/>
    <w:basedOn w:val="a"/>
    <w:link w:val="HTML1"/>
    <w:uiPriority w:val="99"/>
    <w:semiHidden/>
    <w:unhideWhenUsed/>
    <w:rsid w:val="00F268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F2681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le-src-active-text">
    <w:name w:val="google-src-active-text"/>
    <w:basedOn w:val="a"/>
    <w:rsid w:val="00F2681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mw-hiero-outer">
    <w:name w:val="mw-hiero-outer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s-messagebox">
    <w:name w:val="js-messagebox"/>
    <w:basedOn w:val="a"/>
    <w:rsid w:val="00F26818"/>
    <w:pPr>
      <w:pBdr>
        <w:top w:val="single" w:sz="6" w:space="6" w:color="CCCCCC"/>
        <w:left w:val="single" w:sz="6" w:space="15" w:color="CCCCCC"/>
        <w:bottom w:val="single" w:sz="6" w:space="6" w:color="CCCCCC"/>
        <w:right w:val="single" w:sz="6" w:space="15" w:color="CCCCCC"/>
      </w:pBdr>
      <w:shd w:val="clear" w:color="auto" w:fill="FCFCFC"/>
      <w:spacing w:before="240" w:after="240" w:line="240" w:lineRule="auto"/>
      <w:ind w:left="612" w:right="612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suggestions">
    <w:name w:val="suggestions"/>
    <w:basedOn w:val="a"/>
    <w:rsid w:val="00F26818"/>
    <w:pPr>
      <w:spacing w:after="0" w:line="240" w:lineRule="auto"/>
      <w:ind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ggestions-special">
    <w:name w:val="suggestions-special"/>
    <w:basedOn w:val="a"/>
    <w:rsid w:val="00F26818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after="0" w:line="300" w:lineRule="atLeast"/>
    </w:pPr>
    <w:rPr>
      <w:rFonts w:ascii="Times New Roman" w:eastAsia="Times New Roman" w:hAnsi="Times New Roman" w:cs="Times New Roman"/>
      <w:vanish/>
      <w:sz w:val="19"/>
      <w:szCs w:val="19"/>
      <w:lang w:eastAsia="ru-RU"/>
    </w:rPr>
  </w:style>
  <w:style w:type="paragraph" w:customStyle="1" w:styleId="suggestions-results">
    <w:name w:val="suggestions-results"/>
    <w:basedOn w:val="a"/>
    <w:rsid w:val="00F2681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suggestions-result">
    <w:name w:val="suggestions-result"/>
    <w:basedOn w:val="a"/>
    <w:rsid w:val="00F26818"/>
    <w:pPr>
      <w:spacing w:after="0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ggestions-result-current">
    <w:name w:val="suggestions-result-current"/>
    <w:basedOn w:val="a"/>
    <w:rsid w:val="00F26818"/>
    <w:pPr>
      <w:shd w:val="clear" w:color="auto" w:fill="4C59A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autoellipsis-matched">
    <w:name w:val="autoellipsis-matched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ighlight">
    <w:name w:val="highlight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psy">
    <w:name w:val="tipsy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psy-inner">
    <w:name w:val="tipsy-inner"/>
    <w:basedOn w:val="a"/>
    <w:rsid w:val="00F26818"/>
    <w:pPr>
      <w:pBdr>
        <w:top w:val="single" w:sz="6" w:space="4" w:color="A7D7F9"/>
        <w:left w:val="single" w:sz="6" w:space="6" w:color="A7D7F9"/>
        <w:bottom w:val="single" w:sz="6" w:space="3" w:color="A7D7F9"/>
        <w:right w:val="single" w:sz="6" w:space="6" w:color="A7D7F9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ipsy-arrow">
    <w:name w:val="tipsy-arrow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hidden">
    <w:name w:val="ui-helper-hidden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helper-reset">
    <w:name w:val="ui-helper-reset"/>
    <w:basedOn w:val="a"/>
    <w:rsid w:val="00F268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clearfix">
    <w:name w:val="ui-helper-clearfix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zfix">
    <w:name w:val="ui-helper-zfix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">
    <w:name w:val="ui-icon"/>
    <w:basedOn w:val="a"/>
    <w:rsid w:val="00F2681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overlay">
    <w:name w:val="ui-widget-overlay"/>
    <w:basedOn w:val="a"/>
    <w:rsid w:val="00F26818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">
    <w:name w:val="ui-widget"/>
    <w:basedOn w:val="a"/>
    <w:rsid w:val="00F2681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ui-widget-content">
    <w:name w:val="ui-widget-content"/>
    <w:basedOn w:val="a"/>
    <w:rsid w:val="00F26818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2B36"/>
      <w:sz w:val="24"/>
      <w:szCs w:val="24"/>
      <w:lang w:eastAsia="ru-RU"/>
    </w:rPr>
  </w:style>
  <w:style w:type="paragraph" w:customStyle="1" w:styleId="ui-widget-header">
    <w:name w:val="ui-widget-header"/>
    <w:basedOn w:val="a"/>
    <w:rsid w:val="00F26818"/>
    <w:pPr>
      <w:pBdr>
        <w:bottom w:val="single" w:sz="6" w:space="0" w:color="BBBBBB"/>
      </w:pBdr>
      <w:shd w:val="clear" w:color="auto" w:fill="FFFFFF"/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b/>
      <w:bCs/>
      <w:color w:val="222222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F26818"/>
    <w:pPr>
      <w:pBdr>
        <w:top w:val="single" w:sz="6" w:space="0" w:color="AED0EA"/>
        <w:left w:val="single" w:sz="6" w:space="0" w:color="AED0EA"/>
        <w:bottom w:val="single" w:sz="6" w:space="0" w:color="AED0EA"/>
        <w:right w:val="single" w:sz="6" w:space="0" w:color="AED0EA"/>
      </w:pBdr>
      <w:shd w:val="clear" w:color="auto" w:fill="D7EBF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779AA"/>
      <w:sz w:val="24"/>
      <w:szCs w:val="24"/>
      <w:lang w:eastAsia="ru-RU"/>
    </w:rPr>
  </w:style>
  <w:style w:type="paragraph" w:customStyle="1" w:styleId="ui-state-hover">
    <w:name w:val="ui-state-hover"/>
    <w:basedOn w:val="a"/>
    <w:rsid w:val="00F26818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A3"/>
      <w:sz w:val="24"/>
      <w:szCs w:val="24"/>
      <w:lang w:eastAsia="ru-RU"/>
    </w:rPr>
  </w:style>
  <w:style w:type="paragraph" w:customStyle="1" w:styleId="ui-state-focus">
    <w:name w:val="ui-state-focus"/>
    <w:basedOn w:val="a"/>
    <w:rsid w:val="00F26818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A3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F26818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0F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F26818"/>
    <w:pPr>
      <w:pBdr>
        <w:top w:val="single" w:sz="6" w:space="0" w:color="F9DD34"/>
        <w:left w:val="single" w:sz="6" w:space="0" w:color="F9DD34"/>
        <w:bottom w:val="single" w:sz="6" w:space="0" w:color="F9DD34"/>
        <w:right w:val="single" w:sz="6" w:space="0" w:color="F9DD34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">
    <w:name w:val="ui-state-error"/>
    <w:basedOn w:val="a"/>
    <w:rsid w:val="00F2681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CD0A0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state-error-text">
    <w:name w:val="ui-state-error-text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priority-primary">
    <w:name w:val="ui-priority-primary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">
    <w:name w:val="ui-priority-secondary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shadow">
    <w:name w:val="ui-widget-shadow"/>
    <w:basedOn w:val="a"/>
    <w:rsid w:val="00F26818"/>
    <w:pPr>
      <w:shd w:val="clear" w:color="auto" w:fill="000000"/>
      <w:spacing w:after="0" w:line="240" w:lineRule="auto"/>
      <w:ind w:left="-1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">
    <w:name w:val="ui-resizable-handle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resizable-n">
    <w:name w:val="ui-resizable-n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">
    <w:name w:val="ui-resizable-s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e">
    <w:name w:val="ui-resizable-e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w">
    <w:name w:val="ui-resizable-w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">
    <w:name w:val="ui-resizable-se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w">
    <w:name w:val="ui-resizable-sw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w">
    <w:name w:val="ui-resizable-nw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e">
    <w:name w:val="ui-resizable-ne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">
    <w:name w:val="ui-button"/>
    <w:basedOn w:val="a"/>
    <w:rsid w:val="00F26818"/>
    <w:pPr>
      <w:spacing w:before="100" w:beforeAutospacing="1" w:after="100" w:afterAutospacing="1" w:line="240" w:lineRule="auto"/>
      <w:ind w:right="24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-only">
    <w:name w:val="ui-button-icon-only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s-only">
    <w:name w:val="ui-button-icons-only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set">
    <w:name w:val="ui-buttonset"/>
    <w:basedOn w:val="a"/>
    <w:rsid w:val="00F26818"/>
    <w:pPr>
      <w:spacing w:before="100" w:beforeAutospacing="1" w:after="100" w:afterAutospacing="1" w:line="240" w:lineRule="auto"/>
      <w:ind w:right="1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">
    <w:name w:val="ui-dialog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feedback">
    <w:name w:val="articlefeedback"/>
    <w:basedOn w:val="a"/>
    <w:rsid w:val="00F26818"/>
    <w:pPr>
      <w:spacing w:before="24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feedback-panel">
    <w:name w:val="articlefeedback-panel"/>
    <w:basedOn w:val="a"/>
    <w:rsid w:val="00F26818"/>
    <w:pPr>
      <w:pBdr>
        <w:top w:val="single" w:sz="6" w:space="0" w:color="CCCCCC"/>
        <w:left w:val="single" w:sz="6" w:space="0" w:color="CCCCCC"/>
        <w:bottom w:val="single" w:sz="6" w:space="1" w:color="CCCCCC"/>
        <w:right w:val="single" w:sz="6" w:space="0" w:color="CCCCCC"/>
      </w:pBdr>
      <w:shd w:val="clear" w:color="auto" w:fill="F9F9F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feedback-error-message">
    <w:name w:val="articlefeedback-error-message"/>
    <w:basedOn w:val="a"/>
    <w:rsid w:val="00F2681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feedback-error">
    <w:name w:val="articlefeedback-error"/>
    <w:basedOn w:val="a"/>
    <w:rsid w:val="00F26818"/>
    <w:pPr>
      <w:pBdr>
        <w:top w:val="single" w:sz="6" w:space="0" w:color="CCCCCC"/>
        <w:left w:val="single" w:sz="6" w:space="0" w:color="CCCCCC"/>
        <w:bottom w:val="single" w:sz="6" w:space="1" w:color="CCCCCC"/>
        <w:right w:val="single" w:sz="6" w:space="0" w:color="CCCCCC"/>
      </w:pBdr>
      <w:shd w:val="clear" w:color="auto" w:fill="F9F9F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articlefeedback-lock">
    <w:name w:val="articlefeedback-lock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articlefeedback-pitches">
    <w:name w:val="articlefeedback-pitches"/>
    <w:basedOn w:val="a"/>
    <w:rsid w:val="00F26818"/>
    <w:pPr>
      <w:shd w:val="clear" w:color="auto" w:fill="F9F9F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feedback-pitch">
    <w:name w:val="articlefeedback-pitch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articlefeedback-pitch-or">
    <w:name w:val="articlefeedback-pitch-or"/>
    <w:basedOn w:val="a"/>
    <w:rsid w:val="00F26818"/>
    <w:pPr>
      <w:spacing w:before="100" w:beforeAutospacing="1" w:after="100" w:afterAutospacing="1" w:line="240" w:lineRule="auto"/>
      <w:ind w:left="180" w:righ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feedback-reject">
    <w:name w:val="articlefeedback-reject"/>
    <w:basedOn w:val="a"/>
    <w:rsid w:val="00F26818"/>
    <w:pPr>
      <w:spacing w:before="100" w:beforeAutospacing="1" w:after="100" w:afterAutospacing="1" w:line="336" w:lineRule="atLeast"/>
    </w:pPr>
    <w:rPr>
      <w:rFonts w:ascii="Times New Roman" w:eastAsia="Times New Roman" w:hAnsi="Times New Roman" w:cs="Times New Roman"/>
      <w:color w:val="0645AD"/>
      <w:sz w:val="24"/>
      <w:szCs w:val="24"/>
      <w:lang w:eastAsia="ru-RU"/>
    </w:rPr>
  </w:style>
  <w:style w:type="paragraph" w:customStyle="1" w:styleId="articlefeedback-title">
    <w:name w:val="articlefeedback-title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4"/>
      <w:szCs w:val="34"/>
      <w:lang w:eastAsia="ru-RU"/>
    </w:rPr>
  </w:style>
  <w:style w:type="paragraph" w:customStyle="1" w:styleId="articlefeedback-message">
    <w:name w:val="articlefeedback-message"/>
    <w:basedOn w:val="a"/>
    <w:rsid w:val="00F26818"/>
    <w:pPr>
      <w:spacing w:before="79" w:after="79" w:line="240" w:lineRule="auto"/>
      <w:ind w:left="79" w:right="79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articlefeedback-body">
    <w:name w:val="articlefeedback-body"/>
    <w:basedOn w:val="a"/>
    <w:rsid w:val="00F26818"/>
    <w:pPr>
      <w:spacing w:before="120" w:after="120" w:line="240" w:lineRule="auto"/>
      <w:ind w:left="120" w:right="120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articlefeedback-switch">
    <w:name w:val="articlefeedback-switch"/>
    <w:basedOn w:val="a"/>
    <w:rsid w:val="00F26818"/>
    <w:pPr>
      <w:spacing w:before="100" w:beforeAutospacing="1" w:after="100" w:afterAutospacing="1" w:line="336" w:lineRule="atLeast"/>
    </w:pPr>
    <w:rPr>
      <w:rFonts w:ascii="Times New Roman" w:eastAsia="Times New Roman" w:hAnsi="Times New Roman" w:cs="Times New Roman"/>
      <w:color w:val="0645AD"/>
      <w:sz w:val="24"/>
      <w:szCs w:val="24"/>
      <w:lang w:eastAsia="ru-RU"/>
    </w:rPr>
  </w:style>
  <w:style w:type="paragraph" w:customStyle="1" w:styleId="articlefeedback-switch-form">
    <w:name w:val="articlefeedback-switch-form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feedback-switch-report">
    <w:name w:val="articlefeedback-switch-report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feedback-explanation">
    <w:name w:val="articlefeedback-explanation"/>
    <w:basedOn w:val="a"/>
    <w:rsid w:val="00F26818"/>
    <w:pPr>
      <w:spacing w:before="100" w:beforeAutospacing="1" w:after="18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rticlefeedback-description">
    <w:name w:val="articlefeedback-description"/>
    <w:basedOn w:val="a"/>
    <w:rsid w:val="00F26818"/>
    <w:pPr>
      <w:spacing w:before="100" w:beforeAutospacing="1" w:after="18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rticlefeedback-rating-labels">
    <w:name w:val="articlefeedback-rating-labels"/>
    <w:basedOn w:val="a"/>
    <w:rsid w:val="00F26818"/>
    <w:pPr>
      <w:spacing w:before="100" w:beforeAutospacing="1" w:after="100" w:afterAutospacing="1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feedback-rating-label">
    <w:name w:val="articlefeedback-rating-label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feedback-rating-clear">
    <w:name w:val="articlefeedback-rating-clear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articlefeedback-rating-tooltip">
    <w:name w:val="articlefeedback-rating-tooltip"/>
    <w:basedOn w:val="a"/>
    <w:rsid w:val="00F26818"/>
    <w:pPr>
      <w:spacing w:before="100" w:beforeAutospacing="1" w:after="100" w:afterAutospacing="1" w:line="240" w:lineRule="auto"/>
      <w:ind w:left="180"/>
    </w:pPr>
    <w:rPr>
      <w:rFonts w:ascii="Times New Roman" w:eastAsia="Times New Roman" w:hAnsi="Times New Roman" w:cs="Times New Roman"/>
      <w:vanish/>
      <w:color w:val="999999"/>
      <w:lang w:eastAsia="ru-RU"/>
    </w:rPr>
  </w:style>
  <w:style w:type="paragraph" w:customStyle="1" w:styleId="articlefeedback-rating">
    <w:name w:val="articlefeedback-rating"/>
    <w:basedOn w:val="a"/>
    <w:rsid w:val="00F26818"/>
    <w:pPr>
      <w:spacing w:before="100" w:beforeAutospacing="1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feedback-rating-average">
    <w:name w:val="articlefeedback-rating-average"/>
    <w:basedOn w:val="a"/>
    <w:rsid w:val="00F26818"/>
    <w:pPr>
      <w:spacing w:before="100" w:beforeAutospacing="1" w:after="100" w:afterAutospacing="1" w:line="255" w:lineRule="atLeast"/>
      <w:ind w:right="120"/>
      <w:jc w:val="right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articlefeedback-rating-meter">
    <w:name w:val="articlefeedback-rating-meter"/>
    <w:basedOn w:val="a"/>
    <w:rsid w:val="00F26818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feedback-rating-count">
    <w:name w:val="articlefeedback-rating-count"/>
    <w:basedOn w:val="a"/>
    <w:rsid w:val="00F26818"/>
    <w:pPr>
      <w:spacing w:before="100" w:beforeAutospacing="1" w:after="100" w:afterAutospacing="1" w:line="240" w:lineRule="auto"/>
      <w:ind w:right="240"/>
    </w:pPr>
    <w:rPr>
      <w:rFonts w:ascii="Times New Roman" w:eastAsia="Times New Roman" w:hAnsi="Times New Roman" w:cs="Times New Roman"/>
      <w:color w:val="999999"/>
      <w:sz w:val="19"/>
      <w:szCs w:val="19"/>
      <w:lang w:eastAsia="ru-RU"/>
    </w:rPr>
  </w:style>
  <w:style w:type="paragraph" w:customStyle="1" w:styleId="articlefeedback-label">
    <w:name w:val="articlefeedback-label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feedback-expertise-disabled">
    <w:name w:val="articlefeedback-expertise-disabled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C0C0"/>
      <w:sz w:val="24"/>
      <w:szCs w:val="24"/>
      <w:lang w:eastAsia="ru-RU"/>
    </w:rPr>
  </w:style>
  <w:style w:type="paragraph" w:customStyle="1" w:styleId="articlefeedback-helpimprove-disabled">
    <w:name w:val="articlefeedback-helpimprove-disabled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C0C0"/>
      <w:sz w:val="24"/>
      <w:szCs w:val="24"/>
      <w:lang w:eastAsia="ru-RU"/>
    </w:rPr>
  </w:style>
  <w:style w:type="paragraph" w:customStyle="1" w:styleId="articlefeedback-expertise">
    <w:name w:val="articlefeedback-expertise"/>
    <w:basedOn w:val="a"/>
    <w:rsid w:val="00F26818"/>
    <w:pPr>
      <w:spacing w:before="18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feedback-expertise-options">
    <w:name w:val="articlefeedback-expertise-options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articlefeedback-helpimprove-note">
    <w:name w:val="articlefeedback-helpimprove-note"/>
    <w:basedOn w:val="a"/>
    <w:rsid w:val="00F26818"/>
    <w:pPr>
      <w:spacing w:before="100" w:beforeAutospacing="1" w:after="100" w:afterAutospacing="1" w:line="240" w:lineRule="auto"/>
      <w:ind w:left="960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articlefeedback-expiry">
    <w:name w:val="articlefeedback-expiry"/>
    <w:basedOn w:val="a"/>
    <w:rsid w:val="00F26818"/>
    <w:pPr>
      <w:pBdr>
        <w:top w:val="single" w:sz="6" w:space="6" w:color="FFA500"/>
        <w:left w:val="single" w:sz="6" w:space="6" w:color="FFA500"/>
        <w:bottom w:val="single" w:sz="6" w:space="6" w:color="FFA500"/>
        <w:right w:val="single" w:sz="6" w:space="6" w:color="FFA5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articlefeedback-expiry-title">
    <w:name w:val="articlefeedback-expiry-title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9"/>
      <w:szCs w:val="29"/>
      <w:lang w:eastAsia="ru-RU"/>
    </w:rPr>
  </w:style>
  <w:style w:type="paragraph" w:customStyle="1" w:styleId="articlefeedback-expiry-message">
    <w:name w:val="articlefeedback-expiry-message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77777"/>
      <w:sz w:val="24"/>
      <w:szCs w:val="24"/>
      <w:lang w:eastAsia="ru-RU"/>
    </w:rPr>
  </w:style>
  <w:style w:type="paragraph" w:customStyle="1" w:styleId="articlefeedback-survey-disclaimer">
    <w:name w:val="articlefeedback-survey-disclaimer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navbox">
    <w:name w:val="navbox"/>
    <w:basedOn w:val="a"/>
    <w:rsid w:val="00F26818"/>
    <w:pPr>
      <w:pBdr>
        <w:top w:val="single" w:sz="6" w:space="1" w:color="AAAAAA"/>
        <w:left w:val="single" w:sz="6" w:space="1" w:color="AAAAAA"/>
        <w:bottom w:val="single" w:sz="6" w:space="1" w:color="AAAAAA"/>
        <w:right w:val="single" w:sz="6" w:space="1" w:color="AAAAAA"/>
      </w:pBdr>
      <w:shd w:val="clear" w:color="auto" w:fill="FDFDF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navbox-inner">
    <w:name w:val="navbox-inner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ox-subgroup">
    <w:name w:val="navbox-subgroup"/>
    <w:basedOn w:val="a"/>
    <w:rsid w:val="00F26818"/>
    <w:pPr>
      <w:shd w:val="clear" w:color="auto" w:fill="FDFDF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ox-title">
    <w:name w:val="navbox-title"/>
    <w:basedOn w:val="a"/>
    <w:rsid w:val="00F26818"/>
    <w:pPr>
      <w:shd w:val="clear" w:color="auto" w:fill="CC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ox-abovebelow">
    <w:name w:val="navbox-abovebelow"/>
    <w:basedOn w:val="a"/>
    <w:rsid w:val="00F26818"/>
    <w:pPr>
      <w:shd w:val="clear" w:color="auto" w:fill="DDDD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ox-list">
    <w:name w:val="navbox-list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ox-even">
    <w:name w:val="navbox-even"/>
    <w:basedOn w:val="a"/>
    <w:rsid w:val="00F26818"/>
    <w:pPr>
      <w:shd w:val="clear" w:color="auto" w:fill="F7F7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ox-odd">
    <w:name w:val="navbox-odd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ar">
    <w:name w:val="navbar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collapsebutton">
    <w:name w:val="collapsebutton"/>
    <w:basedOn w:val="a"/>
    <w:rsid w:val="00F26818"/>
    <w:pPr>
      <w:spacing w:before="100" w:beforeAutospacing="1" w:after="100" w:afterAutospacing="1" w:line="240" w:lineRule="auto"/>
      <w:ind w:left="12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w-collapsible-toggle">
    <w:name w:val="mw-collapsible-toggle"/>
    <w:basedOn w:val="a"/>
    <w:rsid w:val="00F2681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box">
    <w:name w:val="infobox"/>
    <w:basedOn w:val="a"/>
    <w:rsid w:val="00F26818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20" w:after="120" w:line="360" w:lineRule="atLeast"/>
      <w:ind w:left="240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paragraph" w:customStyle="1" w:styleId="messagebox">
    <w:name w:val="messagebox"/>
    <w:basedOn w:val="a"/>
    <w:rsid w:val="00F26818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ddenstructure">
    <w:name w:val="hiddenstructure"/>
    <w:basedOn w:val="a"/>
    <w:rsid w:val="00F26818"/>
    <w:pPr>
      <w:shd w:val="clear" w:color="auto" w:fill="00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rellink">
    <w:name w:val="rellink"/>
    <w:basedOn w:val="a"/>
    <w:rsid w:val="00F26818"/>
    <w:pPr>
      <w:spacing w:before="100" w:beforeAutospacing="1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dablink">
    <w:name w:val="dablink"/>
    <w:basedOn w:val="a"/>
    <w:rsid w:val="00F26818"/>
    <w:pPr>
      <w:spacing w:before="100" w:beforeAutospacing="1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geo-default">
    <w:name w:val="geo-default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o-dms">
    <w:name w:val="geo-dms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o-dec">
    <w:name w:val="geo-dec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o-nondefault">
    <w:name w:val="geo-nondefault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geo-multi-punct">
    <w:name w:val="geo-multi-punct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longitude">
    <w:name w:val="longitude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titude">
    <w:name w:val="latitude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wrap">
    <w:name w:val="nowrap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mplate-documentation">
    <w:name w:val="template-documentation"/>
    <w:basedOn w:val="a"/>
    <w:rsid w:val="00F26818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egorytreechildren">
    <w:name w:val="categorytreechildren"/>
    <w:basedOn w:val="a"/>
    <w:rsid w:val="00F26818"/>
    <w:pPr>
      <w:spacing w:before="100" w:beforeAutospacing="1" w:after="100" w:afterAutospacing="1" w:line="240" w:lineRule="auto"/>
      <w:ind w:lef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w-tag-markers">
    <w:name w:val="mw-tag-markers"/>
    <w:basedOn w:val="a"/>
    <w:rsid w:val="00F26818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lang w:eastAsia="ru-RU"/>
    </w:rPr>
  </w:style>
  <w:style w:type="paragraph" w:customStyle="1" w:styleId="sysop-show">
    <w:name w:val="sysop-show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accountcreator-show">
    <w:name w:val="accountcreator-show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readcrumb">
    <w:name w:val="breadcrumb"/>
    <w:basedOn w:val="a"/>
    <w:rsid w:val="00F26818"/>
    <w:pPr>
      <w:spacing w:before="100" w:beforeAutospacing="1" w:after="100" w:afterAutospacing="1" w:line="240" w:lineRule="auto"/>
    </w:pPr>
    <w:rPr>
      <w:rFonts w:ascii="Helvetica" w:eastAsia="Times New Roman" w:hAnsi="Helvetica" w:cs="Times New Roman"/>
      <w:sz w:val="21"/>
      <w:szCs w:val="21"/>
      <w:lang w:eastAsia="ru-RU"/>
    </w:rPr>
  </w:style>
  <w:style w:type="paragraph" w:customStyle="1" w:styleId="portal-column-left">
    <w:name w:val="portal-column-left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rtal-column-right">
    <w:name w:val="portal-column-right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rtal-column-left-wide">
    <w:name w:val="portal-column-left-wide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rtal-column-right-narrow">
    <w:name w:val="portal-column-right-narrow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rtal-column-left-extra-wide">
    <w:name w:val="portal-column-left-extra-wide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rtal-column-right-extra-narrow">
    <w:name w:val="portal-column-right-extra-narrow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directtext">
    <w:name w:val="redirecttext"/>
    <w:basedOn w:val="a"/>
    <w:rsid w:val="00F26818"/>
    <w:pPr>
      <w:spacing w:before="75" w:after="75" w:line="240" w:lineRule="auto"/>
      <w:ind w:left="75" w:right="75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ipa">
    <w:name w:val="ipa"/>
    <w:basedOn w:val="a"/>
    <w:rsid w:val="00F26818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unicode">
    <w:name w:val="unicode"/>
    <w:basedOn w:val="a"/>
    <w:rsid w:val="00F26818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spriteclose">
    <w:name w:val="sprite_close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ritemaximize">
    <w:name w:val="sprite_maximize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riterestore">
    <w:name w:val="sprite_restore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riteiwne">
    <w:name w:val="sprite_iw_ne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riteiwnw">
    <w:name w:val="sprite_iw_nw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riteiwse0">
    <w:name w:val="sprite_iw_se0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riteiwsw0">
    <w:name w:val="sprite_iw_sw0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riteiwtab1dl">
    <w:name w:val="sprite_iw_tab_1dl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riteiwtab1l">
    <w:name w:val="sprite_iw_tab_1l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riteiwtabdl">
    <w:name w:val="sprite_iw_tab_dl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riteiwtabdr">
    <w:name w:val="sprite_iw_tab_dr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riteiwtabl">
    <w:name w:val="sprite_iw_tab_l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riteiwtabr">
    <w:name w:val="sprite_iw_tab_r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riteiwtabback1dl">
    <w:name w:val="sprite_iw_tabback_1dl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riteiwtabback1l">
    <w:name w:val="sprite_iw_tabback_1l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riteiwtabbackdl">
    <w:name w:val="sprite_iw_tabback_dl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riteiwtabbackdr">
    <w:name w:val="sprite_iw_tabback_dr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riteiwtabbackl">
    <w:name w:val="sprite_iw_tabback_l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riteiwtabbackr">
    <w:name w:val="sprite_iw_tabback_r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riteiwxtap">
    <w:name w:val="sprite_iw_xtap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riteiwxtapl">
    <w:name w:val="sprite_iw_xtap_l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riteiwxtapld">
    <w:name w:val="sprite_iw_xtap_ld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riteiwxtaprd">
    <w:name w:val="sprite_iw_xtap_rd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riteiwxtapu">
    <w:name w:val="sprite_iw_xtap_u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riteiwxtapul">
    <w:name w:val="sprite_iw_xtap_ul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riteiwsne">
    <w:name w:val="sprite_iws_ne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riteiwsnw">
    <w:name w:val="sprite_iws_nw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riteiwsse">
    <w:name w:val="sprite_iws_se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riteiwssw">
    <w:name w:val="sprite_iws_sw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riteiwstab1dl">
    <w:name w:val="sprite_iws_tab_1dl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riteiwstab1l">
    <w:name w:val="sprite_iws_tab_1l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riteiwstabdl">
    <w:name w:val="sprite_iws_tab_dl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riteiwstabdo">
    <w:name w:val="sprite_iws_tab_do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riteiwstabdr">
    <w:name w:val="sprite_iws_tab_dr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riteiwstabl">
    <w:name w:val="sprite_iws_tab_l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riteiwstabo">
    <w:name w:val="sprite_iws_tab_o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riteiwstabr">
    <w:name w:val="sprite_iws_tab_r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riteiwstap">
    <w:name w:val="sprite_iws_tap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riteiwstapl">
    <w:name w:val="sprite_iws_tap_l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riteiwstapld">
    <w:name w:val="sprite_iws_tap_ld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riteiwstaprd">
    <w:name w:val="sprite_iws_tap_rd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riteiwstapu">
    <w:name w:val="sprite_iws_tap_u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riteiwstapul">
    <w:name w:val="sprite_iws_tap_ul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s-messagebox-group">
    <w:name w:val="js-messagebox-group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ecial-label">
    <w:name w:val="special-label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ecial-query">
    <w:name w:val="special-query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ecial-hover">
    <w:name w:val="special-hover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h-helpful-state">
    <w:name w:val="mah-helpful-state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h-helpful-marked-state">
    <w:name w:val="mah-helpful-marked-state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">
    <w:name w:val="ui-button-text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">
    <w:name w:val="ui-dialog-titlebar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">
    <w:name w:val="ui-dialog-title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">
    <w:name w:val="ui-dialog-titlebar-close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">
    <w:name w:val="ui-dialog-content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">
    <w:name w:val="ui-dialog-buttonpane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feedback-buffer">
    <w:name w:val="articlefeedback-buffer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feedback-pop">
    <w:name w:val="articlefeedback-pop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feedback-helpimprove-email">
    <w:name w:val="articlefeedback-helpimprove-email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ox-group">
    <w:name w:val="navbox-group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box">
    <w:name w:val="imbox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number">
    <w:name w:val="tocnumber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flink">
    <w:name w:val="selflink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pb-header">
    <w:name w:val="wpb-header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pb-outside">
    <w:name w:val="wpb-outside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mbox">
    <w:name w:val="tmbox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tterhead">
    <w:name w:val="letterhead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le-src-text">
    <w:name w:val="google-src-text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w-hierotable">
    <w:name w:val="mw-hierotable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-closethick">
    <w:name w:val="ui-icon-closethick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rokenref">
    <w:name w:val="brokenref"/>
    <w:basedOn w:val="a0"/>
    <w:rsid w:val="00F26818"/>
    <w:rPr>
      <w:vanish/>
      <w:webHidden w:val="0"/>
      <w:specVanish w:val="0"/>
    </w:rPr>
  </w:style>
  <w:style w:type="character" w:customStyle="1" w:styleId="texhtml">
    <w:name w:val="texhtml"/>
    <w:basedOn w:val="a0"/>
    <w:rsid w:val="00F26818"/>
    <w:rPr>
      <w:sz w:val="28"/>
      <w:szCs w:val="28"/>
    </w:rPr>
  </w:style>
  <w:style w:type="character" w:customStyle="1" w:styleId="mw-geshi">
    <w:name w:val="mw-geshi"/>
    <w:basedOn w:val="a0"/>
    <w:rsid w:val="00F26818"/>
    <w:rPr>
      <w:rFonts w:ascii="Courier New" w:hAnsi="Courier New" w:cs="Courier New" w:hint="default"/>
    </w:rPr>
  </w:style>
  <w:style w:type="paragraph" w:customStyle="1" w:styleId="js-messagebox-group1">
    <w:name w:val="js-messagebox-group1"/>
    <w:basedOn w:val="a"/>
    <w:rsid w:val="00F26818"/>
    <w:pPr>
      <w:pBdr>
        <w:bottom w:val="single" w:sz="6" w:space="6" w:color="DDDDDD"/>
      </w:pBdr>
      <w:spacing w:before="15" w:after="15" w:line="240" w:lineRule="auto"/>
      <w:ind w:left="15" w:right="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ecial-label1">
    <w:name w:val="special-label1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8080"/>
      <w:sz w:val="19"/>
      <w:szCs w:val="19"/>
      <w:lang w:eastAsia="ru-RU"/>
    </w:rPr>
  </w:style>
  <w:style w:type="paragraph" w:customStyle="1" w:styleId="special-query1">
    <w:name w:val="special-query1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special-hover1">
    <w:name w:val="special-hover1"/>
    <w:basedOn w:val="a"/>
    <w:rsid w:val="00F26818"/>
    <w:pPr>
      <w:shd w:val="clear" w:color="auto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ecial-label2">
    <w:name w:val="special-label2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special-query2">
    <w:name w:val="special-query2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ah-helpful-state1">
    <w:name w:val="mah-helpful-state1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h-helpful-state2">
    <w:name w:val="mah-helpful-state2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h-helpful-marked-state1">
    <w:name w:val="mah-helpful-marked-state1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psy-arrow1">
    <w:name w:val="tipsy-arrow1"/>
    <w:basedOn w:val="a"/>
    <w:rsid w:val="00F26818"/>
    <w:pPr>
      <w:spacing w:before="100" w:beforeAutospacing="1" w:after="100" w:afterAutospacing="1" w:line="240" w:lineRule="auto"/>
      <w:ind w:left="-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psy-arrow2">
    <w:name w:val="tipsy-arrow2"/>
    <w:basedOn w:val="a"/>
    <w:rsid w:val="00F26818"/>
    <w:pPr>
      <w:spacing w:before="100" w:beforeAutospacing="1" w:after="100" w:afterAutospacing="1" w:line="240" w:lineRule="auto"/>
      <w:ind w:left="-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psy-arrow3">
    <w:name w:val="tipsy-arrow3"/>
    <w:basedOn w:val="a"/>
    <w:rsid w:val="00F26818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psy-arrow4">
    <w:name w:val="tipsy-arrow4"/>
    <w:basedOn w:val="a"/>
    <w:rsid w:val="00F26818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1">
    <w:name w:val="ui-widget1"/>
    <w:basedOn w:val="a"/>
    <w:rsid w:val="00F2681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F26818"/>
    <w:pPr>
      <w:pBdr>
        <w:top w:val="single" w:sz="6" w:space="0" w:color="AED0EA"/>
        <w:left w:val="single" w:sz="6" w:space="0" w:color="AED0EA"/>
        <w:bottom w:val="single" w:sz="6" w:space="0" w:color="AED0EA"/>
        <w:right w:val="single" w:sz="6" w:space="0" w:color="AED0EA"/>
      </w:pBdr>
      <w:shd w:val="clear" w:color="auto" w:fill="D7EBF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779AA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F26818"/>
    <w:pPr>
      <w:pBdr>
        <w:top w:val="single" w:sz="6" w:space="0" w:color="AED0EA"/>
        <w:left w:val="single" w:sz="6" w:space="0" w:color="AED0EA"/>
        <w:bottom w:val="single" w:sz="6" w:space="0" w:color="AED0EA"/>
        <w:right w:val="single" w:sz="6" w:space="0" w:color="AED0EA"/>
      </w:pBdr>
      <w:shd w:val="clear" w:color="auto" w:fill="D7EBF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779AA"/>
      <w:sz w:val="24"/>
      <w:szCs w:val="24"/>
      <w:lang w:eastAsia="ru-RU"/>
    </w:rPr>
  </w:style>
  <w:style w:type="paragraph" w:customStyle="1" w:styleId="ui-state-hover1">
    <w:name w:val="ui-state-hover1"/>
    <w:basedOn w:val="a"/>
    <w:rsid w:val="00F26818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A3"/>
      <w:sz w:val="24"/>
      <w:szCs w:val="24"/>
      <w:lang w:eastAsia="ru-RU"/>
    </w:rPr>
  </w:style>
  <w:style w:type="paragraph" w:customStyle="1" w:styleId="ui-state-hover2">
    <w:name w:val="ui-state-hover2"/>
    <w:basedOn w:val="a"/>
    <w:rsid w:val="00F26818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A3"/>
      <w:sz w:val="24"/>
      <w:szCs w:val="24"/>
      <w:lang w:eastAsia="ru-RU"/>
    </w:rPr>
  </w:style>
  <w:style w:type="paragraph" w:customStyle="1" w:styleId="ui-state-focus1">
    <w:name w:val="ui-state-focus1"/>
    <w:basedOn w:val="a"/>
    <w:rsid w:val="00F26818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A3"/>
      <w:sz w:val="24"/>
      <w:szCs w:val="24"/>
      <w:lang w:eastAsia="ru-RU"/>
    </w:rPr>
  </w:style>
  <w:style w:type="paragraph" w:customStyle="1" w:styleId="ui-state-focus2">
    <w:name w:val="ui-state-focus2"/>
    <w:basedOn w:val="a"/>
    <w:rsid w:val="00F26818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A3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F26818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0F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ui-state-active2">
    <w:name w:val="ui-state-active2"/>
    <w:basedOn w:val="a"/>
    <w:rsid w:val="00F26818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0F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F26818"/>
    <w:pPr>
      <w:pBdr>
        <w:top w:val="single" w:sz="6" w:space="0" w:color="F9DD34"/>
        <w:left w:val="single" w:sz="6" w:space="0" w:color="F9DD34"/>
        <w:bottom w:val="single" w:sz="6" w:space="0" w:color="F9DD34"/>
        <w:right w:val="single" w:sz="6" w:space="0" w:color="F9DD34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highlight2">
    <w:name w:val="ui-state-highlight2"/>
    <w:basedOn w:val="a"/>
    <w:rsid w:val="00F26818"/>
    <w:pPr>
      <w:pBdr>
        <w:top w:val="single" w:sz="6" w:space="0" w:color="F9DD34"/>
        <w:left w:val="single" w:sz="6" w:space="0" w:color="F9DD34"/>
        <w:bottom w:val="single" w:sz="6" w:space="0" w:color="F9DD34"/>
        <w:right w:val="single" w:sz="6" w:space="0" w:color="F9DD34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1">
    <w:name w:val="ui-state-error1"/>
    <w:basedOn w:val="a"/>
    <w:rsid w:val="00F2681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CD0A0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state-error2">
    <w:name w:val="ui-state-error2"/>
    <w:basedOn w:val="a"/>
    <w:rsid w:val="00F2681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CD0A0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state-error-text1">
    <w:name w:val="ui-state-error-text1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state-error-text2">
    <w:name w:val="ui-state-error-text2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priority-primary1">
    <w:name w:val="ui-priority-primary1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primary2">
    <w:name w:val="ui-priority-primary2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1">
    <w:name w:val="ui-priority-secondary1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iority-secondary2">
    <w:name w:val="ui-priority-secondary2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">
    <w:name w:val="ui-icon1"/>
    <w:basedOn w:val="a"/>
    <w:rsid w:val="00F2681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2">
    <w:name w:val="ui-icon2"/>
    <w:basedOn w:val="a"/>
    <w:rsid w:val="00F2681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3">
    <w:name w:val="ui-icon3"/>
    <w:basedOn w:val="a"/>
    <w:rsid w:val="00F2681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4">
    <w:name w:val="ui-icon4"/>
    <w:basedOn w:val="a"/>
    <w:rsid w:val="00F2681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5">
    <w:name w:val="ui-icon5"/>
    <w:basedOn w:val="a"/>
    <w:rsid w:val="00F2681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6">
    <w:name w:val="ui-icon6"/>
    <w:basedOn w:val="a"/>
    <w:rsid w:val="00F2681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7">
    <w:name w:val="ui-icon7"/>
    <w:basedOn w:val="a"/>
    <w:rsid w:val="00F2681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8">
    <w:name w:val="ui-icon8"/>
    <w:basedOn w:val="a"/>
    <w:rsid w:val="00F2681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9">
    <w:name w:val="ui-icon9"/>
    <w:basedOn w:val="a"/>
    <w:rsid w:val="00F2681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1">
    <w:name w:val="ui-resizable-handle1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resizable-handle2">
    <w:name w:val="ui-resizable-handle2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button-text1">
    <w:name w:val="ui-button-text1"/>
    <w:basedOn w:val="a"/>
    <w:rsid w:val="00F26818"/>
    <w:pPr>
      <w:spacing w:before="100" w:beforeAutospacing="1" w:after="100" w:afterAutospacing="1" w:line="336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2">
    <w:name w:val="ui-button-text2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3">
    <w:name w:val="ui-button-text3"/>
    <w:basedOn w:val="a"/>
    <w:rsid w:val="00F26818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4">
    <w:name w:val="ui-button-text4"/>
    <w:basedOn w:val="a"/>
    <w:rsid w:val="00F26818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5">
    <w:name w:val="ui-button-text5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6">
    <w:name w:val="ui-button-text6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7">
    <w:name w:val="ui-button-text7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8">
    <w:name w:val="ui-button-text8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0">
    <w:name w:val="ui-icon10"/>
    <w:basedOn w:val="a"/>
    <w:rsid w:val="00F26818"/>
    <w:pPr>
      <w:spacing w:after="100" w:afterAutospacing="1" w:line="240" w:lineRule="auto"/>
      <w:ind w:left="-120"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1">
    <w:name w:val="ui-icon11"/>
    <w:basedOn w:val="a"/>
    <w:rsid w:val="00F2681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2">
    <w:name w:val="ui-icon12"/>
    <w:basedOn w:val="a"/>
    <w:rsid w:val="00F2681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3">
    <w:name w:val="ui-icon13"/>
    <w:basedOn w:val="a"/>
    <w:rsid w:val="00F2681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4">
    <w:name w:val="ui-icon14"/>
    <w:basedOn w:val="a"/>
    <w:rsid w:val="00F2681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5">
    <w:name w:val="ui-icon15"/>
    <w:basedOn w:val="a"/>
    <w:rsid w:val="00F2681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1">
    <w:name w:val="ui-button1"/>
    <w:basedOn w:val="a"/>
    <w:rsid w:val="00F26818"/>
    <w:pPr>
      <w:spacing w:before="100" w:beforeAutospacing="1" w:after="100" w:afterAutospacing="1" w:line="240" w:lineRule="auto"/>
      <w:ind w:right="-7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2">
    <w:name w:val="ui-button2"/>
    <w:basedOn w:val="a"/>
    <w:rsid w:val="00F26818"/>
    <w:pPr>
      <w:pBdr>
        <w:top w:val="single" w:sz="6" w:space="0" w:color="A6A6A6"/>
        <w:left w:val="single" w:sz="6" w:space="0" w:color="A6A6A6"/>
        <w:bottom w:val="single" w:sz="6" w:space="0" w:color="A6A6A6"/>
        <w:right w:val="single" w:sz="6" w:space="0" w:color="A6A6A6"/>
      </w:pBdr>
      <w:shd w:val="clear" w:color="auto" w:fill="F2F2F2"/>
      <w:spacing w:before="120" w:after="120" w:line="336" w:lineRule="atLeast"/>
      <w:ind w:left="96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3">
    <w:name w:val="ui-button3"/>
    <w:basedOn w:val="a"/>
    <w:rsid w:val="00F26818"/>
    <w:pPr>
      <w:pBdr>
        <w:top w:val="single" w:sz="6" w:space="0" w:color="A6A6A6"/>
        <w:left w:val="single" w:sz="6" w:space="0" w:color="A6A6A6"/>
        <w:bottom w:val="single" w:sz="6" w:space="0" w:color="A6A6A6"/>
        <w:right w:val="single" w:sz="6" w:space="0" w:color="A6A6A6"/>
      </w:pBdr>
      <w:shd w:val="clear" w:color="auto" w:fill="E1E1E1"/>
      <w:spacing w:before="120" w:after="120" w:line="336" w:lineRule="atLeast"/>
      <w:ind w:left="96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1">
    <w:name w:val="ui-dialog-titlebar1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1">
    <w:name w:val="ui-dialog-title1"/>
    <w:basedOn w:val="a"/>
    <w:rsid w:val="00F268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1">
    <w:name w:val="ui-dialog-titlebar-close1"/>
    <w:basedOn w:val="a"/>
    <w:rsid w:val="00F268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1">
    <w:name w:val="ui-dialog-content1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1">
    <w:name w:val="ui-dialog-buttonpane1"/>
    <w:basedOn w:val="a"/>
    <w:rsid w:val="00F26818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1">
    <w:name w:val="ui-resizable-se1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2">
    <w:name w:val="ui-dialog-titlebar-close2"/>
    <w:basedOn w:val="a"/>
    <w:rsid w:val="00F268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2">
    <w:name w:val="ui-dialog-titlebar2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header1">
    <w:name w:val="ui-widget-header1"/>
    <w:basedOn w:val="a"/>
    <w:rsid w:val="00F26818"/>
    <w:pPr>
      <w:pBdr>
        <w:bottom w:val="single" w:sz="6" w:space="0" w:color="BBBBBB"/>
      </w:pBdr>
      <w:shd w:val="clear" w:color="auto" w:fill="F0F0F0"/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b/>
      <w:bCs/>
      <w:color w:val="222222"/>
      <w:sz w:val="24"/>
      <w:szCs w:val="24"/>
      <w:lang w:eastAsia="ru-RU"/>
    </w:rPr>
  </w:style>
  <w:style w:type="paragraph" w:customStyle="1" w:styleId="ui-icon-closethick1">
    <w:name w:val="ui-icon-closethick1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2">
    <w:name w:val="ui-dialog-buttonpane2"/>
    <w:basedOn w:val="a"/>
    <w:rsid w:val="00F268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feedback-buffer1">
    <w:name w:val="articlefeedback-buffer1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feedback-buffer2">
    <w:name w:val="articlefeedback-buffer2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feedback-title1">
    <w:name w:val="articlefeedback-title1"/>
    <w:basedOn w:val="a"/>
    <w:rsid w:val="00F26818"/>
    <w:pPr>
      <w:spacing w:before="100" w:beforeAutospacing="1" w:after="120" w:line="48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feedback-pop1">
    <w:name w:val="articlefeedback-pop1"/>
    <w:basedOn w:val="a"/>
    <w:rsid w:val="00F26818"/>
    <w:pPr>
      <w:pBdr>
        <w:top w:val="single" w:sz="6" w:space="12" w:color="C0C0C0"/>
        <w:left w:val="single" w:sz="6" w:space="12" w:color="C0C0C0"/>
        <w:bottom w:val="single" w:sz="6" w:space="12" w:color="C0C0C0"/>
        <w:right w:val="single" w:sz="6" w:space="12" w:color="C0C0C0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feedback-rating-clear1">
    <w:name w:val="articlefeedback-rating-clear1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articlefeedback-helpimprove-email1">
    <w:name w:val="articlefeedback-helpimprove-email1"/>
    <w:basedOn w:val="a"/>
    <w:rsid w:val="00F26818"/>
    <w:pPr>
      <w:spacing w:before="60" w:after="100" w:afterAutospacing="1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ox-title1">
    <w:name w:val="navbox-title1"/>
    <w:basedOn w:val="a"/>
    <w:rsid w:val="00F26818"/>
    <w:pPr>
      <w:shd w:val="clear" w:color="auto" w:fill="DDDD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ox-group1">
    <w:name w:val="navbox-group1"/>
    <w:basedOn w:val="a"/>
    <w:rsid w:val="00F26818"/>
    <w:pPr>
      <w:shd w:val="clear" w:color="auto" w:fill="E6E6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ox-abovebelow1">
    <w:name w:val="navbox-abovebelow1"/>
    <w:basedOn w:val="a"/>
    <w:rsid w:val="00F26818"/>
    <w:pPr>
      <w:shd w:val="clear" w:color="auto" w:fill="E6E6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ar1">
    <w:name w:val="navbar1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ar2">
    <w:name w:val="navbar2"/>
    <w:basedOn w:val="a"/>
    <w:rsid w:val="00F26818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collapsebutton1">
    <w:name w:val="collapsebutton1"/>
    <w:basedOn w:val="a"/>
    <w:rsid w:val="00F26818"/>
    <w:pPr>
      <w:spacing w:before="100" w:beforeAutospacing="1" w:after="100" w:afterAutospacing="1" w:line="240" w:lineRule="auto"/>
      <w:ind w:left="12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w-collapsible-toggle1">
    <w:name w:val="mw-collapsible-toggle1"/>
    <w:basedOn w:val="a"/>
    <w:rsid w:val="00F2681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box1">
    <w:name w:val="imbox1"/>
    <w:basedOn w:val="a"/>
    <w:rsid w:val="00F26818"/>
    <w:pPr>
      <w:spacing w:after="0" w:line="240" w:lineRule="auto"/>
      <w:ind w:left="-120" w:right="-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box2">
    <w:name w:val="imbox2"/>
    <w:basedOn w:val="a"/>
    <w:rsid w:val="00F26818"/>
    <w:pPr>
      <w:spacing w:before="60" w:after="60" w:line="240" w:lineRule="auto"/>
      <w:ind w:left="60" w:righ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mbox1">
    <w:name w:val="tmbox1"/>
    <w:basedOn w:val="a"/>
    <w:rsid w:val="00F26818"/>
    <w:pPr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number1">
    <w:name w:val="tocnumber1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elflink1">
    <w:name w:val="selflink1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pb-header1">
    <w:name w:val="wpb-header1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wpb-header2">
    <w:name w:val="wpb-header2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pb-outside1">
    <w:name w:val="wpb-outside1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letterhead1">
    <w:name w:val="letterhead1"/>
    <w:basedOn w:val="a"/>
    <w:rsid w:val="00F26818"/>
    <w:pPr>
      <w:shd w:val="clear" w:color="auto" w:fill="FAF9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w-headline">
    <w:name w:val="mw-headline"/>
    <w:basedOn w:val="a0"/>
    <w:rsid w:val="00F26818"/>
  </w:style>
  <w:style w:type="character" w:customStyle="1" w:styleId="google-src-text1">
    <w:name w:val="google-src-text1"/>
    <w:basedOn w:val="a0"/>
    <w:rsid w:val="00F26818"/>
    <w:rPr>
      <w:vanish/>
      <w:webHidden w:val="0"/>
      <w:specVanish w:val="0"/>
    </w:rPr>
  </w:style>
  <w:style w:type="character" w:customStyle="1" w:styleId="editsection">
    <w:name w:val="editsection"/>
    <w:basedOn w:val="a0"/>
    <w:rsid w:val="00F26818"/>
  </w:style>
  <w:style w:type="paragraph" w:styleId="ac">
    <w:name w:val="List Paragraph"/>
    <w:basedOn w:val="a"/>
    <w:uiPriority w:val="34"/>
    <w:qFormat/>
    <w:rsid w:val="00E56FDB"/>
    <w:pPr>
      <w:ind w:left="720"/>
      <w:contextualSpacing/>
    </w:pPr>
  </w:style>
  <w:style w:type="paragraph" w:styleId="ad">
    <w:name w:val="No Spacing"/>
    <w:link w:val="ae"/>
    <w:uiPriority w:val="1"/>
    <w:qFormat/>
    <w:rsid w:val="00980995"/>
    <w:pPr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Без интервала Знак"/>
    <w:basedOn w:val="a0"/>
    <w:link w:val="ad"/>
    <w:uiPriority w:val="1"/>
    <w:rsid w:val="00980995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997"/>
  </w:style>
  <w:style w:type="paragraph" w:styleId="1">
    <w:name w:val="heading 1"/>
    <w:basedOn w:val="a"/>
    <w:link w:val="10"/>
    <w:uiPriority w:val="9"/>
    <w:qFormat/>
    <w:rsid w:val="00F268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268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268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3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3A9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D3A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D3A98"/>
  </w:style>
  <w:style w:type="paragraph" w:styleId="a7">
    <w:name w:val="footer"/>
    <w:basedOn w:val="a"/>
    <w:link w:val="a8"/>
    <w:uiPriority w:val="99"/>
    <w:unhideWhenUsed/>
    <w:rsid w:val="00ED3A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D3A98"/>
  </w:style>
  <w:style w:type="character" w:customStyle="1" w:styleId="20">
    <w:name w:val="Заголовок 2 Знак"/>
    <w:basedOn w:val="a0"/>
    <w:link w:val="2"/>
    <w:uiPriority w:val="9"/>
    <w:rsid w:val="00F268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F268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268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26818"/>
  </w:style>
  <w:style w:type="character" w:styleId="a9">
    <w:name w:val="Hyperlink"/>
    <w:basedOn w:val="a0"/>
    <w:uiPriority w:val="99"/>
    <w:semiHidden/>
    <w:unhideWhenUsed/>
    <w:rsid w:val="00F26818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F26818"/>
    <w:rPr>
      <w:color w:val="800080"/>
      <w:u w:val="single"/>
    </w:rPr>
  </w:style>
  <w:style w:type="character" w:styleId="HTML">
    <w:name w:val="HTML Cite"/>
    <w:basedOn w:val="a0"/>
    <w:uiPriority w:val="99"/>
    <w:semiHidden/>
    <w:unhideWhenUsed/>
    <w:rsid w:val="00F26818"/>
    <w:rPr>
      <w:i/>
      <w:iCs/>
    </w:rPr>
  </w:style>
  <w:style w:type="paragraph" w:styleId="HTML0">
    <w:name w:val="HTML Preformatted"/>
    <w:basedOn w:val="a"/>
    <w:link w:val="HTML1"/>
    <w:uiPriority w:val="99"/>
    <w:semiHidden/>
    <w:unhideWhenUsed/>
    <w:rsid w:val="00F268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F2681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le-src-active-text">
    <w:name w:val="google-src-active-text"/>
    <w:basedOn w:val="a"/>
    <w:rsid w:val="00F2681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mw-hiero-outer">
    <w:name w:val="mw-hiero-outer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s-messagebox">
    <w:name w:val="js-messagebox"/>
    <w:basedOn w:val="a"/>
    <w:rsid w:val="00F26818"/>
    <w:pPr>
      <w:pBdr>
        <w:top w:val="single" w:sz="6" w:space="6" w:color="CCCCCC"/>
        <w:left w:val="single" w:sz="6" w:space="15" w:color="CCCCCC"/>
        <w:bottom w:val="single" w:sz="6" w:space="6" w:color="CCCCCC"/>
        <w:right w:val="single" w:sz="6" w:space="15" w:color="CCCCCC"/>
      </w:pBdr>
      <w:shd w:val="clear" w:color="auto" w:fill="FCFCFC"/>
      <w:spacing w:before="240" w:after="240" w:line="240" w:lineRule="auto"/>
      <w:ind w:left="612" w:right="612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suggestions">
    <w:name w:val="suggestions"/>
    <w:basedOn w:val="a"/>
    <w:rsid w:val="00F26818"/>
    <w:pPr>
      <w:spacing w:after="0" w:line="240" w:lineRule="auto"/>
      <w:ind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ggestions-special">
    <w:name w:val="suggestions-special"/>
    <w:basedOn w:val="a"/>
    <w:rsid w:val="00F26818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after="0" w:line="300" w:lineRule="atLeast"/>
    </w:pPr>
    <w:rPr>
      <w:rFonts w:ascii="Times New Roman" w:eastAsia="Times New Roman" w:hAnsi="Times New Roman" w:cs="Times New Roman"/>
      <w:vanish/>
      <w:sz w:val="19"/>
      <w:szCs w:val="19"/>
      <w:lang w:eastAsia="ru-RU"/>
    </w:rPr>
  </w:style>
  <w:style w:type="paragraph" w:customStyle="1" w:styleId="suggestions-results">
    <w:name w:val="suggestions-results"/>
    <w:basedOn w:val="a"/>
    <w:rsid w:val="00F2681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suggestions-result">
    <w:name w:val="suggestions-result"/>
    <w:basedOn w:val="a"/>
    <w:rsid w:val="00F26818"/>
    <w:pPr>
      <w:spacing w:after="0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ggestions-result-current">
    <w:name w:val="suggestions-result-current"/>
    <w:basedOn w:val="a"/>
    <w:rsid w:val="00F26818"/>
    <w:pPr>
      <w:shd w:val="clear" w:color="auto" w:fill="4C59A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autoellipsis-matched">
    <w:name w:val="autoellipsis-matched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ighlight">
    <w:name w:val="highlight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psy">
    <w:name w:val="tipsy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psy-inner">
    <w:name w:val="tipsy-inner"/>
    <w:basedOn w:val="a"/>
    <w:rsid w:val="00F26818"/>
    <w:pPr>
      <w:pBdr>
        <w:top w:val="single" w:sz="6" w:space="4" w:color="A7D7F9"/>
        <w:left w:val="single" w:sz="6" w:space="6" w:color="A7D7F9"/>
        <w:bottom w:val="single" w:sz="6" w:space="3" w:color="A7D7F9"/>
        <w:right w:val="single" w:sz="6" w:space="6" w:color="A7D7F9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ipsy-arrow">
    <w:name w:val="tipsy-arrow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hidden">
    <w:name w:val="ui-helper-hidden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helper-reset">
    <w:name w:val="ui-helper-reset"/>
    <w:basedOn w:val="a"/>
    <w:rsid w:val="00F268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clearfix">
    <w:name w:val="ui-helper-clearfix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zfix">
    <w:name w:val="ui-helper-zfix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">
    <w:name w:val="ui-icon"/>
    <w:basedOn w:val="a"/>
    <w:rsid w:val="00F2681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overlay">
    <w:name w:val="ui-widget-overlay"/>
    <w:basedOn w:val="a"/>
    <w:rsid w:val="00F26818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">
    <w:name w:val="ui-widget"/>
    <w:basedOn w:val="a"/>
    <w:rsid w:val="00F2681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ui-widget-content">
    <w:name w:val="ui-widget-content"/>
    <w:basedOn w:val="a"/>
    <w:rsid w:val="00F26818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2B36"/>
      <w:sz w:val="24"/>
      <w:szCs w:val="24"/>
      <w:lang w:eastAsia="ru-RU"/>
    </w:rPr>
  </w:style>
  <w:style w:type="paragraph" w:customStyle="1" w:styleId="ui-widget-header">
    <w:name w:val="ui-widget-header"/>
    <w:basedOn w:val="a"/>
    <w:rsid w:val="00F26818"/>
    <w:pPr>
      <w:pBdr>
        <w:bottom w:val="single" w:sz="6" w:space="0" w:color="BBBBBB"/>
      </w:pBdr>
      <w:shd w:val="clear" w:color="auto" w:fill="FFFFFF"/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b/>
      <w:bCs/>
      <w:color w:val="222222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F26818"/>
    <w:pPr>
      <w:pBdr>
        <w:top w:val="single" w:sz="6" w:space="0" w:color="AED0EA"/>
        <w:left w:val="single" w:sz="6" w:space="0" w:color="AED0EA"/>
        <w:bottom w:val="single" w:sz="6" w:space="0" w:color="AED0EA"/>
        <w:right w:val="single" w:sz="6" w:space="0" w:color="AED0EA"/>
      </w:pBdr>
      <w:shd w:val="clear" w:color="auto" w:fill="D7EBF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779AA"/>
      <w:sz w:val="24"/>
      <w:szCs w:val="24"/>
      <w:lang w:eastAsia="ru-RU"/>
    </w:rPr>
  </w:style>
  <w:style w:type="paragraph" w:customStyle="1" w:styleId="ui-state-hover">
    <w:name w:val="ui-state-hover"/>
    <w:basedOn w:val="a"/>
    <w:rsid w:val="00F26818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A3"/>
      <w:sz w:val="24"/>
      <w:szCs w:val="24"/>
      <w:lang w:eastAsia="ru-RU"/>
    </w:rPr>
  </w:style>
  <w:style w:type="paragraph" w:customStyle="1" w:styleId="ui-state-focus">
    <w:name w:val="ui-state-focus"/>
    <w:basedOn w:val="a"/>
    <w:rsid w:val="00F26818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A3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F26818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0F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F26818"/>
    <w:pPr>
      <w:pBdr>
        <w:top w:val="single" w:sz="6" w:space="0" w:color="F9DD34"/>
        <w:left w:val="single" w:sz="6" w:space="0" w:color="F9DD34"/>
        <w:bottom w:val="single" w:sz="6" w:space="0" w:color="F9DD34"/>
        <w:right w:val="single" w:sz="6" w:space="0" w:color="F9DD34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">
    <w:name w:val="ui-state-error"/>
    <w:basedOn w:val="a"/>
    <w:rsid w:val="00F2681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CD0A0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state-error-text">
    <w:name w:val="ui-state-error-text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priority-primary">
    <w:name w:val="ui-priority-primary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">
    <w:name w:val="ui-priority-secondary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shadow">
    <w:name w:val="ui-widget-shadow"/>
    <w:basedOn w:val="a"/>
    <w:rsid w:val="00F26818"/>
    <w:pPr>
      <w:shd w:val="clear" w:color="auto" w:fill="000000"/>
      <w:spacing w:after="0" w:line="240" w:lineRule="auto"/>
      <w:ind w:left="-1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">
    <w:name w:val="ui-resizable-handle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resizable-n">
    <w:name w:val="ui-resizable-n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">
    <w:name w:val="ui-resizable-s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e">
    <w:name w:val="ui-resizable-e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w">
    <w:name w:val="ui-resizable-w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">
    <w:name w:val="ui-resizable-se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w">
    <w:name w:val="ui-resizable-sw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w">
    <w:name w:val="ui-resizable-nw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e">
    <w:name w:val="ui-resizable-ne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">
    <w:name w:val="ui-button"/>
    <w:basedOn w:val="a"/>
    <w:rsid w:val="00F26818"/>
    <w:pPr>
      <w:spacing w:before="100" w:beforeAutospacing="1" w:after="100" w:afterAutospacing="1" w:line="240" w:lineRule="auto"/>
      <w:ind w:right="24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-only">
    <w:name w:val="ui-button-icon-only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s-only">
    <w:name w:val="ui-button-icons-only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set">
    <w:name w:val="ui-buttonset"/>
    <w:basedOn w:val="a"/>
    <w:rsid w:val="00F26818"/>
    <w:pPr>
      <w:spacing w:before="100" w:beforeAutospacing="1" w:after="100" w:afterAutospacing="1" w:line="240" w:lineRule="auto"/>
      <w:ind w:right="1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">
    <w:name w:val="ui-dialog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feedback">
    <w:name w:val="articlefeedback"/>
    <w:basedOn w:val="a"/>
    <w:rsid w:val="00F26818"/>
    <w:pPr>
      <w:spacing w:before="24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feedback-panel">
    <w:name w:val="articlefeedback-panel"/>
    <w:basedOn w:val="a"/>
    <w:rsid w:val="00F26818"/>
    <w:pPr>
      <w:pBdr>
        <w:top w:val="single" w:sz="6" w:space="0" w:color="CCCCCC"/>
        <w:left w:val="single" w:sz="6" w:space="0" w:color="CCCCCC"/>
        <w:bottom w:val="single" w:sz="6" w:space="1" w:color="CCCCCC"/>
        <w:right w:val="single" w:sz="6" w:space="0" w:color="CCCCCC"/>
      </w:pBdr>
      <w:shd w:val="clear" w:color="auto" w:fill="F9F9F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feedback-error-message">
    <w:name w:val="articlefeedback-error-message"/>
    <w:basedOn w:val="a"/>
    <w:rsid w:val="00F2681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feedback-error">
    <w:name w:val="articlefeedback-error"/>
    <w:basedOn w:val="a"/>
    <w:rsid w:val="00F26818"/>
    <w:pPr>
      <w:pBdr>
        <w:top w:val="single" w:sz="6" w:space="0" w:color="CCCCCC"/>
        <w:left w:val="single" w:sz="6" w:space="0" w:color="CCCCCC"/>
        <w:bottom w:val="single" w:sz="6" w:space="1" w:color="CCCCCC"/>
        <w:right w:val="single" w:sz="6" w:space="0" w:color="CCCCCC"/>
      </w:pBdr>
      <w:shd w:val="clear" w:color="auto" w:fill="F9F9F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articlefeedback-lock">
    <w:name w:val="articlefeedback-lock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articlefeedback-pitches">
    <w:name w:val="articlefeedback-pitches"/>
    <w:basedOn w:val="a"/>
    <w:rsid w:val="00F26818"/>
    <w:pPr>
      <w:shd w:val="clear" w:color="auto" w:fill="F9F9F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feedback-pitch">
    <w:name w:val="articlefeedback-pitch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articlefeedback-pitch-or">
    <w:name w:val="articlefeedback-pitch-or"/>
    <w:basedOn w:val="a"/>
    <w:rsid w:val="00F26818"/>
    <w:pPr>
      <w:spacing w:before="100" w:beforeAutospacing="1" w:after="100" w:afterAutospacing="1" w:line="240" w:lineRule="auto"/>
      <w:ind w:left="180" w:righ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feedback-reject">
    <w:name w:val="articlefeedback-reject"/>
    <w:basedOn w:val="a"/>
    <w:rsid w:val="00F26818"/>
    <w:pPr>
      <w:spacing w:before="100" w:beforeAutospacing="1" w:after="100" w:afterAutospacing="1" w:line="336" w:lineRule="atLeast"/>
    </w:pPr>
    <w:rPr>
      <w:rFonts w:ascii="Times New Roman" w:eastAsia="Times New Roman" w:hAnsi="Times New Roman" w:cs="Times New Roman"/>
      <w:color w:val="0645AD"/>
      <w:sz w:val="24"/>
      <w:szCs w:val="24"/>
      <w:lang w:eastAsia="ru-RU"/>
    </w:rPr>
  </w:style>
  <w:style w:type="paragraph" w:customStyle="1" w:styleId="articlefeedback-title">
    <w:name w:val="articlefeedback-title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4"/>
      <w:szCs w:val="34"/>
      <w:lang w:eastAsia="ru-RU"/>
    </w:rPr>
  </w:style>
  <w:style w:type="paragraph" w:customStyle="1" w:styleId="articlefeedback-message">
    <w:name w:val="articlefeedback-message"/>
    <w:basedOn w:val="a"/>
    <w:rsid w:val="00F26818"/>
    <w:pPr>
      <w:spacing w:before="79" w:after="79" w:line="240" w:lineRule="auto"/>
      <w:ind w:left="79" w:right="79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articlefeedback-body">
    <w:name w:val="articlefeedback-body"/>
    <w:basedOn w:val="a"/>
    <w:rsid w:val="00F26818"/>
    <w:pPr>
      <w:spacing w:before="120" w:after="120" w:line="240" w:lineRule="auto"/>
      <w:ind w:left="120" w:right="120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articlefeedback-switch">
    <w:name w:val="articlefeedback-switch"/>
    <w:basedOn w:val="a"/>
    <w:rsid w:val="00F26818"/>
    <w:pPr>
      <w:spacing w:before="100" w:beforeAutospacing="1" w:after="100" w:afterAutospacing="1" w:line="336" w:lineRule="atLeast"/>
    </w:pPr>
    <w:rPr>
      <w:rFonts w:ascii="Times New Roman" w:eastAsia="Times New Roman" w:hAnsi="Times New Roman" w:cs="Times New Roman"/>
      <w:color w:val="0645AD"/>
      <w:sz w:val="24"/>
      <w:szCs w:val="24"/>
      <w:lang w:eastAsia="ru-RU"/>
    </w:rPr>
  </w:style>
  <w:style w:type="paragraph" w:customStyle="1" w:styleId="articlefeedback-switch-form">
    <w:name w:val="articlefeedback-switch-form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feedback-switch-report">
    <w:name w:val="articlefeedback-switch-report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feedback-explanation">
    <w:name w:val="articlefeedback-explanation"/>
    <w:basedOn w:val="a"/>
    <w:rsid w:val="00F26818"/>
    <w:pPr>
      <w:spacing w:before="100" w:beforeAutospacing="1" w:after="18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rticlefeedback-description">
    <w:name w:val="articlefeedback-description"/>
    <w:basedOn w:val="a"/>
    <w:rsid w:val="00F26818"/>
    <w:pPr>
      <w:spacing w:before="100" w:beforeAutospacing="1" w:after="18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rticlefeedback-rating-labels">
    <w:name w:val="articlefeedback-rating-labels"/>
    <w:basedOn w:val="a"/>
    <w:rsid w:val="00F26818"/>
    <w:pPr>
      <w:spacing w:before="100" w:beforeAutospacing="1" w:after="100" w:afterAutospacing="1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feedback-rating-label">
    <w:name w:val="articlefeedback-rating-label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feedback-rating-clear">
    <w:name w:val="articlefeedback-rating-clear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articlefeedback-rating-tooltip">
    <w:name w:val="articlefeedback-rating-tooltip"/>
    <w:basedOn w:val="a"/>
    <w:rsid w:val="00F26818"/>
    <w:pPr>
      <w:spacing w:before="100" w:beforeAutospacing="1" w:after="100" w:afterAutospacing="1" w:line="240" w:lineRule="auto"/>
      <w:ind w:left="180"/>
    </w:pPr>
    <w:rPr>
      <w:rFonts w:ascii="Times New Roman" w:eastAsia="Times New Roman" w:hAnsi="Times New Roman" w:cs="Times New Roman"/>
      <w:vanish/>
      <w:color w:val="999999"/>
      <w:lang w:eastAsia="ru-RU"/>
    </w:rPr>
  </w:style>
  <w:style w:type="paragraph" w:customStyle="1" w:styleId="articlefeedback-rating">
    <w:name w:val="articlefeedback-rating"/>
    <w:basedOn w:val="a"/>
    <w:rsid w:val="00F26818"/>
    <w:pPr>
      <w:spacing w:before="100" w:beforeAutospacing="1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feedback-rating-average">
    <w:name w:val="articlefeedback-rating-average"/>
    <w:basedOn w:val="a"/>
    <w:rsid w:val="00F26818"/>
    <w:pPr>
      <w:spacing w:before="100" w:beforeAutospacing="1" w:after="100" w:afterAutospacing="1" w:line="255" w:lineRule="atLeast"/>
      <w:ind w:right="120"/>
      <w:jc w:val="right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articlefeedback-rating-meter">
    <w:name w:val="articlefeedback-rating-meter"/>
    <w:basedOn w:val="a"/>
    <w:rsid w:val="00F26818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feedback-rating-count">
    <w:name w:val="articlefeedback-rating-count"/>
    <w:basedOn w:val="a"/>
    <w:rsid w:val="00F26818"/>
    <w:pPr>
      <w:spacing w:before="100" w:beforeAutospacing="1" w:after="100" w:afterAutospacing="1" w:line="240" w:lineRule="auto"/>
      <w:ind w:right="240"/>
    </w:pPr>
    <w:rPr>
      <w:rFonts w:ascii="Times New Roman" w:eastAsia="Times New Roman" w:hAnsi="Times New Roman" w:cs="Times New Roman"/>
      <w:color w:val="999999"/>
      <w:sz w:val="19"/>
      <w:szCs w:val="19"/>
      <w:lang w:eastAsia="ru-RU"/>
    </w:rPr>
  </w:style>
  <w:style w:type="paragraph" w:customStyle="1" w:styleId="articlefeedback-label">
    <w:name w:val="articlefeedback-label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feedback-expertise-disabled">
    <w:name w:val="articlefeedback-expertise-disabled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C0C0"/>
      <w:sz w:val="24"/>
      <w:szCs w:val="24"/>
      <w:lang w:eastAsia="ru-RU"/>
    </w:rPr>
  </w:style>
  <w:style w:type="paragraph" w:customStyle="1" w:styleId="articlefeedback-helpimprove-disabled">
    <w:name w:val="articlefeedback-helpimprove-disabled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C0C0"/>
      <w:sz w:val="24"/>
      <w:szCs w:val="24"/>
      <w:lang w:eastAsia="ru-RU"/>
    </w:rPr>
  </w:style>
  <w:style w:type="paragraph" w:customStyle="1" w:styleId="articlefeedback-expertise">
    <w:name w:val="articlefeedback-expertise"/>
    <w:basedOn w:val="a"/>
    <w:rsid w:val="00F26818"/>
    <w:pPr>
      <w:spacing w:before="18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feedback-expertise-options">
    <w:name w:val="articlefeedback-expertise-options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articlefeedback-helpimprove-note">
    <w:name w:val="articlefeedback-helpimprove-note"/>
    <w:basedOn w:val="a"/>
    <w:rsid w:val="00F26818"/>
    <w:pPr>
      <w:spacing w:before="100" w:beforeAutospacing="1" w:after="100" w:afterAutospacing="1" w:line="240" w:lineRule="auto"/>
      <w:ind w:left="960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articlefeedback-expiry">
    <w:name w:val="articlefeedback-expiry"/>
    <w:basedOn w:val="a"/>
    <w:rsid w:val="00F26818"/>
    <w:pPr>
      <w:pBdr>
        <w:top w:val="single" w:sz="6" w:space="6" w:color="FFA500"/>
        <w:left w:val="single" w:sz="6" w:space="6" w:color="FFA500"/>
        <w:bottom w:val="single" w:sz="6" w:space="6" w:color="FFA500"/>
        <w:right w:val="single" w:sz="6" w:space="6" w:color="FFA5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articlefeedback-expiry-title">
    <w:name w:val="articlefeedback-expiry-title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9"/>
      <w:szCs w:val="29"/>
      <w:lang w:eastAsia="ru-RU"/>
    </w:rPr>
  </w:style>
  <w:style w:type="paragraph" w:customStyle="1" w:styleId="articlefeedback-expiry-message">
    <w:name w:val="articlefeedback-expiry-message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77777"/>
      <w:sz w:val="24"/>
      <w:szCs w:val="24"/>
      <w:lang w:eastAsia="ru-RU"/>
    </w:rPr>
  </w:style>
  <w:style w:type="paragraph" w:customStyle="1" w:styleId="articlefeedback-survey-disclaimer">
    <w:name w:val="articlefeedback-survey-disclaimer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navbox">
    <w:name w:val="navbox"/>
    <w:basedOn w:val="a"/>
    <w:rsid w:val="00F26818"/>
    <w:pPr>
      <w:pBdr>
        <w:top w:val="single" w:sz="6" w:space="1" w:color="AAAAAA"/>
        <w:left w:val="single" w:sz="6" w:space="1" w:color="AAAAAA"/>
        <w:bottom w:val="single" w:sz="6" w:space="1" w:color="AAAAAA"/>
        <w:right w:val="single" w:sz="6" w:space="1" w:color="AAAAAA"/>
      </w:pBdr>
      <w:shd w:val="clear" w:color="auto" w:fill="FDFDF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navbox-inner">
    <w:name w:val="navbox-inner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ox-subgroup">
    <w:name w:val="navbox-subgroup"/>
    <w:basedOn w:val="a"/>
    <w:rsid w:val="00F26818"/>
    <w:pPr>
      <w:shd w:val="clear" w:color="auto" w:fill="FDFDF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ox-title">
    <w:name w:val="navbox-title"/>
    <w:basedOn w:val="a"/>
    <w:rsid w:val="00F26818"/>
    <w:pPr>
      <w:shd w:val="clear" w:color="auto" w:fill="CC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ox-abovebelow">
    <w:name w:val="navbox-abovebelow"/>
    <w:basedOn w:val="a"/>
    <w:rsid w:val="00F26818"/>
    <w:pPr>
      <w:shd w:val="clear" w:color="auto" w:fill="DDDD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ox-list">
    <w:name w:val="navbox-list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ox-even">
    <w:name w:val="navbox-even"/>
    <w:basedOn w:val="a"/>
    <w:rsid w:val="00F26818"/>
    <w:pPr>
      <w:shd w:val="clear" w:color="auto" w:fill="F7F7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ox-odd">
    <w:name w:val="navbox-odd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ar">
    <w:name w:val="navbar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collapsebutton">
    <w:name w:val="collapsebutton"/>
    <w:basedOn w:val="a"/>
    <w:rsid w:val="00F26818"/>
    <w:pPr>
      <w:spacing w:before="100" w:beforeAutospacing="1" w:after="100" w:afterAutospacing="1" w:line="240" w:lineRule="auto"/>
      <w:ind w:left="12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w-collapsible-toggle">
    <w:name w:val="mw-collapsible-toggle"/>
    <w:basedOn w:val="a"/>
    <w:rsid w:val="00F2681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box">
    <w:name w:val="infobox"/>
    <w:basedOn w:val="a"/>
    <w:rsid w:val="00F26818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20" w:after="120" w:line="360" w:lineRule="atLeast"/>
      <w:ind w:left="240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paragraph" w:customStyle="1" w:styleId="messagebox">
    <w:name w:val="messagebox"/>
    <w:basedOn w:val="a"/>
    <w:rsid w:val="00F26818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ddenstructure">
    <w:name w:val="hiddenstructure"/>
    <w:basedOn w:val="a"/>
    <w:rsid w:val="00F26818"/>
    <w:pPr>
      <w:shd w:val="clear" w:color="auto" w:fill="00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rellink">
    <w:name w:val="rellink"/>
    <w:basedOn w:val="a"/>
    <w:rsid w:val="00F26818"/>
    <w:pPr>
      <w:spacing w:before="100" w:beforeAutospacing="1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dablink">
    <w:name w:val="dablink"/>
    <w:basedOn w:val="a"/>
    <w:rsid w:val="00F26818"/>
    <w:pPr>
      <w:spacing w:before="100" w:beforeAutospacing="1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geo-default">
    <w:name w:val="geo-default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o-dms">
    <w:name w:val="geo-dms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o-dec">
    <w:name w:val="geo-dec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o-nondefault">
    <w:name w:val="geo-nondefault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geo-multi-punct">
    <w:name w:val="geo-multi-punct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longitude">
    <w:name w:val="longitude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titude">
    <w:name w:val="latitude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wrap">
    <w:name w:val="nowrap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mplate-documentation">
    <w:name w:val="template-documentation"/>
    <w:basedOn w:val="a"/>
    <w:rsid w:val="00F26818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egorytreechildren">
    <w:name w:val="categorytreechildren"/>
    <w:basedOn w:val="a"/>
    <w:rsid w:val="00F26818"/>
    <w:pPr>
      <w:spacing w:before="100" w:beforeAutospacing="1" w:after="100" w:afterAutospacing="1" w:line="240" w:lineRule="auto"/>
      <w:ind w:lef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w-tag-markers">
    <w:name w:val="mw-tag-markers"/>
    <w:basedOn w:val="a"/>
    <w:rsid w:val="00F26818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lang w:eastAsia="ru-RU"/>
    </w:rPr>
  </w:style>
  <w:style w:type="paragraph" w:customStyle="1" w:styleId="sysop-show">
    <w:name w:val="sysop-show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accountcreator-show">
    <w:name w:val="accountcreator-show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readcrumb">
    <w:name w:val="breadcrumb"/>
    <w:basedOn w:val="a"/>
    <w:rsid w:val="00F26818"/>
    <w:pPr>
      <w:spacing w:before="100" w:beforeAutospacing="1" w:after="100" w:afterAutospacing="1" w:line="240" w:lineRule="auto"/>
    </w:pPr>
    <w:rPr>
      <w:rFonts w:ascii="Helvetica" w:eastAsia="Times New Roman" w:hAnsi="Helvetica" w:cs="Times New Roman"/>
      <w:sz w:val="21"/>
      <w:szCs w:val="21"/>
      <w:lang w:eastAsia="ru-RU"/>
    </w:rPr>
  </w:style>
  <w:style w:type="paragraph" w:customStyle="1" w:styleId="portal-column-left">
    <w:name w:val="portal-column-left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rtal-column-right">
    <w:name w:val="portal-column-right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rtal-column-left-wide">
    <w:name w:val="portal-column-left-wide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rtal-column-right-narrow">
    <w:name w:val="portal-column-right-narrow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rtal-column-left-extra-wide">
    <w:name w:val="portal-column-left-extra-wide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rtal-column-right-extra-narrow">
    <w:name w:val="portal-column-right-extra-narrow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directtext">
    <w:name w:val="redirecttext"/>
    <w:basedOn w:val="a"/>
    <w:rsid w:val="00F26818"/>
    <w:pPr>
      <w:spacing w:before="75" w:after="75" w:line="240" w:lineRule="auto"/>
      <w:ind w:left="75" w:right="75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ipa">
    <w:name w:val="ipa"/>
    <w:basedOn w:val="a"/>
    <w:rsid w:val="00F26818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unicode">
    <w:name w:val="unicode"/>
    <w:basedOn w:val="a"/>
    <w:rsid w:val="00F26818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spriteclose">
    <w:name w:val="sprite_close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ritemaximize">
    <w:name w:val="sprite_maximize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riterestore">
    <w:name w:val="sprite_restore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riteiwne">
    <w:name w:val="sprite_iw_ne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riteiwnw">
    <w:name w:val="sprite_iw_nw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riteiwse0">
    <w:name w:val="sprite_iw_se0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riteiwsw0">
    <w:name w:val="sprite_iw_sw0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riteiwtab1dl">
    <w:name w:val="sprite_iw_tab_1dl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riteiwtab1l">
    <w:name w:val="sprite_iw_tab_1l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riteiwtabdl">
    <w:name w:val="sprite_iw_tab_dl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riteiwtabdr">
    <w:name w:val="sprite_iw_tab_dr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riteiwtabl">
    <w:name w:val="sprite_iw_tab_l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riteiwtabr">
    <w:name w:val="sprite_iw_tab_r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riteiwtabback1dl">
    <w:name w:val="sprite_iw_tabback_1dl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riteiwtabback1l">
    <w:name w:val="sprite_iw_tabback_1l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riteiwtabbackdl">
    <w:name w:val="sprite_iw_tabback_dl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riteiwtabbackdr">
    <w:name w:val="sprite_iw_tabback_dr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riteiwtabbackl">
    <w:name w:val="sprite_iw_tabback_l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riteiwtabbackr">
    <w:name w:val="sprite_iw_tabback_r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riteiwxtap">
    <w:name w:val="sprite_iw_xtap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riteiwxtapl">
    <w:name w:val="sprite_iw_xtap_l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riteiwxtapld">
    <w:name w:val="sprite_iw_xtap_ld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riteiwxtaprd">
    <w:name w:val="sprite_iw_xtap_rd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riteiwxtapu">
    <w:name w:val="sprite_iw_xtap_u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riteiwxtapul">
    <w:name w:val="sprite_iw_xtap_ul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riteiwsne">
    <w:name w:val="sprite_iws_ne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riteiwsnw">
    <w:name w:val="sprite_iws_nw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riteiwsse">
    <w:name w:val="sprite_iws_se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riteiwssw">
    <w:name w:val="sprite_iws_sw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riteiwstab1dl">
    <w:name w:val="sprite_iws_tab_1dl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riteiwstab1l">
    <w:name w:val="sprite_iws_tab_1l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riteiwstabdl">
    <w:name w:val="sprite_iws_tab_dl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riteiwstabdo">
    <w:name w:val="sprite_iws_tab_do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riteiwstabdr">
    <w:name w:val="sprite_iws_tab_dr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riteiwstabl">
    <w:name w:val="sprite_iws_tab_l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riteiwstabo">
    <w:name w:val="sprite_iws_tab_o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riteiwstabr">
    <w:name w:val="sprite_iws_tab_r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riteiwstap">
    <w:name w:val="sprite_iws_tap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riteiwstapl">
    <w:name w:val="sprite_iws_tap_l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riteiwstapld">
    <w:name w:val="sprite_iws_tap_ld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riteiwstaprd">
    <w:name w:val="sprite_iws_tap_rd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riteiwstapu">
    <w:name w:val="sprite_iws_tap_u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riteiwstapul">
    <w:name w:val="sprite_iws_tap_ul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s-messagebox-group">
    <w:name w:val="js-messagebox-group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ecial-label">
    <w:name w:val="special-label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ecial-query">
    <w:name w:val="special-query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ecial-hover">
    <w:name w:val="special-hover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h-helpful-state">
    <w:name w:val="mah-helpful-state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h-helpful-marked-state">
    <w:name w:val="mah-helpful-marked-state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">
    <w:name w:val="ui-button-text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">
    <w:name w:val="ui-dialog-titlebar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">
    <w:name w:val="ui-dialog-title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">
    <w:name w:val="ui-dialog-titlebar-close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">
    <w:name w:val="ui-dialog-content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">
    <w:name w:val="ui-dialog-buttonpane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feedback-buffer">
    <w:name w:val="articlefeedback-buffer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feedback-pop">
    <w:name w:val="articlefeedback-pop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feedback-helpimprove-email">
    <w:name w:val="articlefeedback-helpimprove-email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ox-group">
    <w:name w:val="navbox-group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box">
    <w:name w:val="imbox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number">
    <w:name w:val="tocnumber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flink">
    <w:name w:val="selflink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pb-header">
    <w:name w:val="wpb-header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pb-outside">
    <w:name w:val="wpb-outside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mbox">
    <w:name w:val="tmbox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tterhead">
    <w:name w:val="letterhead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le-src-text">
    <w:name w:val="google-src-text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w-hierotable">
    <w:name w:val="mw-hierotable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-closethick">
    <w:name w:val="ui-icon-closethick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rokenref">
    <w:name w:val="brokenref"/>
    <w:basedOn w:val="a0"/>
    <w:rsid w:val="00F26818"/>
    <w:rPr>
      <w:vanish/>
      <w:webHidden w:val="0"/>
      <w:specVanish w:val="0"/>
    </w:rPr>
  </w:style>
  <w:style w:type="character" w:customStyle="1" w:styleId="texhtml">
    <w:name w:val="texhtml"/>
    <w:basedOn w:val="a0"/>
    <w:rsid w:val="00F26818"/>
    <w:rPr>
      <w:sz w:val="28"/>
      <w:szCs w:val="28"/>
    </w:rPr>
  </w:style>
  <w:style w:type="character" w:customStyle="1" w:styleId="mw-geshi">
    <w:name w:val="mw-geshi"/>
    <w:basedOn w:val="a0"/>
    <w:rsid w:val="00F26818"/>
    <w:rPr>
      <w:rFonts w:ascii="Courier New" w:hAnsi="Courier New" w:cs="Courier New" w:hint="default"/>
    </w:rPr>
  </w:style>
  <w:style w:type="paragraph" w:customStyle="1" w:styleId="js-messagebox-group1">
    <w:name w:val="js-messagebox-group1"/>
    <w:basedOn w:val="a"/>
    <w:rsid w:val="00F26818"/>
    <w:pPr>
      <w:pBdr>
        <w:bottom w:val="single" w:sz="6" w:space="6" w:color="DDDDDD"/>
      </w:pBdr>
      <w:spacing w:before="15" w:after="15" w:line="240" w:lineRule="auto"/>
      <w:ind w:left="15" w:right="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ecial-label1">
    <w:name w:val="special-label1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8080"/>
      <w:sz w:val="19"/>
      <w:szCs w:val="19"/>
      <w:lang w:eastAsia="ru-RU"/>
    </w:rPr>
  </w:style>
  <w:style w:type="paragraph" w:customStyle="1" w:styleId="special-query1">
    <w:name w:val="special-query1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special-hover1">
    <w:name w:val="special-hover1"/>
    <w:basedOn w:val="a"/>
    <w:rsid w:val="00F26818"/>
    <w:pPr>
      <w:shd w:val="clear" w:color="auto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ecial-label2">
    <w:name w:val="special-label2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special-query2">
    <w:name w:val="special-query2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ah-helpful-state1">
    <w:name w:val="mah-helpful-state1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h-helpful-state2">
    <w:name w:val="mah-helpful-state2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h-helpful-marked-state1">
    <w:name w:val="mah-helpful-marked-state1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psy-arrow1">
    <w:name w:val="tipsy-arrow1"/>
    <w:basedOn w:val="a"/>
    <w:rsid w:val="00F26818"/>
    <w:pPr>
      <w:spacing w:before="100" w:beforeAutospacing="1" w:after="100" w:afterAutospacing="1" w:line="240" w:lineRule="auto"/>
      <w:ind w:left="-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psy-arrow2">
    <w:name w:val="tipsy-arrow2"/>
    <w:basedOn w:val="a"/>
    <w:rsid w:val="00F26818"/>
    <w:pPr>
      <w:spacing w:before="100" w:beforeAutospacing="1" w:after="100" w:afterAutospacing="1" w:line="240" w:lineRule="auto"/>
      <w:ind w:left="-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psy-arrow3">
    <w:name w:val="tipsy-arrow3"/>
    <w:basedOn w:val="a"/>
    <w:rsid w:val="00F26818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psy-arrow4">
    <w:name w:val="tipsy-arrow4"/>
    <w:basedOn w:val="a"/>
    <w:rsid w:val="00F26818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1">
    <w:name w:val="ui-widget1"/>
    <w:basedOn w:val="a"/>
    <w:rsid w:val="00F2681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F26818"/>
    <w:pPr>
      <w:pBdr>
        <w:top w:val="single" w:sz="6" w:space="0" w:color="AED0EA"/>
        <w:left w:val="single" w:sz="6" w:space="0" w:color="AED0EA"/>
        <w:bottom w:val="single" w:sz="6" w:space="0" w:color="AED0EA"/>
        <w:right w:val="single" w:sz="6" w:space="0" w:color="AED0EA"/>
      </w:pBdr>
      <w:shd w:val="clear" w:color="auto" w:fill="D7EBF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779AA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F26818"/>
    <w:pPr>
      <w:pBdr>
        <w:top w:val="single" w:sz="6" w:space="0" w:color="AED0EA"/>
        <w:left w:val="single" w:sz="6" w:space="0" w:color="AED0EA"/>
        <w:bottom w:val="single" w:sz="6" w:space="0" w:color="AED0EA"/>
        <w:right w:val="single" w:sz="6" w:space="0" w:color="AED0EA"/>
      </w:pBdr>
      <w:shd w:val="clear" w:color="auto" w:fill="D7EBF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779AA"/>
      <w:sz w:val="24"/>
      <w:szCs w:val="24"/>
      <w:lang w:eastAsia="ru-RU"/>
    </w:rPr>
  </w:style>
  <w:style w:type="paragraph" w:customStyle="1" w:styleId="ui-state-hover1">
    <w:name w:val="ui-state-hover1"/>
    <w:basedOn w:val="a"/>
    <w:rsid w:val="00F26818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A3"/>
      <w:sz w:val="24"/>
      <w:szCs w:val="24"/>
      <w:lang w:eastAsia="ru-RU"/>
    </w:rPr>
  </w:style>
  <w:style w:type="paragraph" w:customStyle="1" w:styleId="ui-state-hover2">
    <w:name w:val="ui-state-hover2"/>
    <w:basedOn w:val="a"/>
    <w:rsid w:val="00F26818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A3"/>
      <w:sz w:val="24"/>
      <w:szCs w:val="24"/>
      <w:lang w:eastAsia="ru-RU"/>
    </w:rPr>
  </w:style>
  <w:style w:type="paragraph" w:customStyle="1" w:styleId="ui-state-focus1">
    <w:name w:val="ui-state-focus1"/>
    <w:basedOn w:val="a"/>
    <w:rsid w:val="00F26818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A3"/>
      <w:sz w:val="24"/>
      <w:szCs w:val="24"/>
      <w:lang w:eastAsia="ru-RU"/>
    </w:rPr>
  </w:style>
  <w:style w:type="paragraph" w:customStyle="1" w:styleId="ui-state-focus2">
    <w:name w:val="ui-state-focus2"/>
    <w:basedOn w:val="a"/>
    <w:rsid w:val="00F26818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A3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F26818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0F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ui-state-active2">
    <w:name w:val="ui-state-active2"/>
    <w:basedOn w:val="a"/>
    <w:rsid w:val="00F26818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0F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F26818"/>
    <w:pPr>
      <w:pBdr>
        <w:top w:val="single" w:sz="6" w:space="0" w:color="F9DD34"/>
        <w:left w:val="single" w:sz="6" w:space="0" w:color="F9DD34"/>
        <w:bottom w:val="single" w:sz="6" w:space="0" w:color="F9DD34"/>
        <w:right w:val="single" w:sz="6" w:space="0" w:color="F9DD34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highlight2">
    <w:name w:val="ui-state-highlight2"/>
    <w:basedOn w:val="a"/>
    <w:rsid w:val="00F26818"/>
    <w:pPr>
      <w:pBdr>
        <w:top w:val="single" w:sz="6" w:space="0" w:color="F9DD34"/>
        <w:left w:val="single" w:sz="6" w:space="0" w:color="F9DD34"/>
        <w:bottom w:val="single" w:sz="6" w:space="0" w:color="F9DD34"/>
        <w:right w:val="single" w:sz="6" w:space="0" w:color="F9DD34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1">
    <w:name w:val="ui-state-error1"/>
    <w:basedOn w:val="a"/>
    <w:rsid w:val="00F2681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CD0A0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state-error2">
    <w:name w:val="ui-state-error2"/>
    <w:basedOn w:val="a"/>
    <w:rsid w:val="00F2681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CD0A0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state-error-text1">
    <w:name w:val="ui-state-error-text1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state-error-text2">
    <w:name w:val="ui-state-error-text2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priority-primary1">
    <w:name w:val="ui-priority-primary1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primary2">
    <w:name w:val="ui-priority-primary2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1">
    <w:name w:val="ui-priority-secondary1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iority-secondary2">
    <w:name w:val="ui-priority-secondary2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">
    <w:name w:val="ui-icon1"/>
    <w:basedOn w:val="a"/>
    <w:rsid w:val="00F2681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2">
    <w:name w:val="ui-icon2"/>
    <w:basedOn w:val="a"/>
    <w:rsid w:val="00F2681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3">
    <w:name w:val="ui-icon3"/>
    <w:basedOn w:val="a"/>
    <w:rsid w:val="00F2681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4">
    <w:name w:val="ui-icon4"/>
    <w:basedOn w:val="a"/>
    <w:rsid w:val="00F2681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5">
    <w:name w:val="ui-icon5"/>
    <w:basedOn w:val="a"/>
    <w:rsid w:val="00F2681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6">
    <w:name w:val="ui-icon6"/>
    <w:basedOn w:val="a"/>
    <w:rsid w:val="00F2681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7">
    <w:name w:val="ui-icon7"/>
    <w:basedOn w:val="a"/>
    <w:rsid w:val="00F2681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8">
    <w:name w:val="ui-icon8"/>
    <w:basedOn w:val="a"/>
    <w:rsid w:val="00F2681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9">
    <w:name w:val="ui-icon9"/>
    <w:basedOn w:val="a"/>
    <w:rsid w:val="00F2681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1">
    <w:name w:val="ui-resizable-handle1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resizable-handle2">
    <w:name w:val="ui-resizable-handle2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button-text1">
    <w:name w:val="ui-button-text1"/>
    <w:basedOn w:val="a"/>
    <w:rsid w:val="00F26818"/>
    <w:pPr>
      <w:spacing w:before="100" w:beforeAutospacing="1" w:after="100" w:afterAutospacing="1" w:line="336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2">
    <w:name w:val="ui-button-text2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3">
    <w:name w:val="ui-button-text3"/>
    <w:basedOn w:val="a"/>
    <w:rsid w:val="00F26818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4">
    <w:name w:val="ui-button-text4"/>
    <w:basedOn w:val="a"/>
    <w:rsid w:val="00F26818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5">
    <w:name w:val="ui-button-text5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6">
    <w:name w:val="ui-button-text6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7">
    <w:name w:val="ui-button-text7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8">
    <w:name w:val="ui-button-text8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0">
    <w:name w:val="ui-icon10"/>
    <w:basedOn w:val="a"/>
    <w:rsid w:val="00F26818"/>
    <w:pPr>
      <w:spacing w:after="100" w:afterAutospacing="1" w:line="240" w:lineRule="auto"/>
      <w:ind w:left="-120"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1">
    <w:name w:val="ui-icon11"/>
    <w:basedOn w:val="a"/>
    <w:rsid w:val="00F2681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2">
    <w:name w:val="ui-icon12"/>
    <w:basedOn w:val="a"/>
    <w:rsid w:val="00F2681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3">
    <w:name w:val="ui-icon13"/>
    <w:basedOn w:val="a"/>
    <w:rsid w:val="00F2681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4">
    <w:name w:val="ui-icon14"/>
    <w:basedOn w:val="a"/>
    <w:rsid w:val="00F2681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5">
    <w:name w:val="ui-icon15"/>
    <w:basedOn w:val="a"/>
    <w:rsid w:val="00F2681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1">
    <w:name w:val="ui-button1"/>
    <w:basedOn w:val="a"/>
    <w:rsid w:val="00F26818"/>
    <w:pPr>
      <w:spacing w:before="100" w:beforeAutospacing="1" w:after="100" w:afterAutospacing="1" w:line="240" w:lineRule="auto"/>
      <w:ind w:right="-7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2">
    <w:name w:val="ui-button2"/>
    <w:basedOn w:val="a"/>
    <w:rsid w:val="00F26818"/>
    <w:pPr>
      <w:pBdr>
        <w:top w:val="single" w:sz="6" w:space="0" w:color="A6A6A6"/>
        <w:left w:val="single" w:sz="6" w:space="0" w:color="A6A6A6"/>
        <w:bottom w:val="single" w:sz="6" w:space="0" w:color="A6A6A6"/>
        <w:right w:val="single" w:sz="6" w:space="0" w:color="A6A6A6"/>
      </w:pBdr>
      <w:shd w:val="clear" w:color="auto" w:fill="F2F2F2"/>
      <w:spacing w:before="120" w:after="120" w:line="336" w:lineRule="atLeast"/>
      <w:ind w:left="96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3">
    <w:name w:val="ui-button3"/>
    <w:basedOn w:val="a"/>
    <w:rsid w:val="00F26818"/>
    <w:pPr>
      <w:pBdr>
        <w:top w:val="single" w:sz="6" w:space="0" w:color="A6A6A6"/>
        <w:left w:val="single" w:sz="6" w:space="0" w:color="A6A6A6"/>
        <w:bottom w:val="single" w:sz="6" w:space="0" w:color="A6A6A6"/>
        <w:right w:val="single" w:sz="6" w:space="0" w:color="A6A6A6"/>
      </w:pBdr>
      <w:shd w:val="clear" w:color="auto" w:fill="E1E1E1"/>
      <w:spacing w:before="120" w:after="120" w:line="336" w:lineRule="atLeast"/>
      <w:ind w:left="96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1">
    <w:name w:val="ui-dialog-titlebar1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1">
    <w:name w:val="ui-dialog-title1"/>
    <w:basedOn w:val="a"/>
    <w:rsid w:val="00F268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1">
    <w:name w:val="ui-dialog-titlebar-close1"/>
    <w:basedOn w:val="a"/>
    <w:rsid w:val="00F268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1">
    <w:name w:val="ui-dialog-content1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1">
    <w:name w:val="ui-dialog-buttonpane1"/>
    <w:basedOn w:val="a"/>
    <w:rsid w:val="00F26818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1">
    <w:name w:val="ui-resizable-se1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2">
    <w:name w:val="ui-dialog-titlebar-close2"/>
    <w:basedOn w:val="a"/>
    <w:rsid w:val="00F268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2">
    <w:name w:val="ui-dialog-titlebar2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header1">
    <w:name w:val="ui-widget-header1"/>
    <w:basedOn w:val="a"/>
    <w:rsid w:val="00F26818"/>
    <w:pPr>
      <w:pBdr>
        <w:bottom w:val="single" w:sz="6" w:space="0" w:color="BBBBBB"/>
      </w:pBdr>
      <w:shd w:val="clear" w:color="auto" w:fill="F0F0F0"/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b/>
      <w:bCs/>
      <w:color w:val="222222"/>
      <w:sz w:val="24"/>
      <w:szCs w:val="24"/>
      <w:lang w:eastAsia="ru-RU"/>
    </w:rPr>
  </w:style>
  <w:style w:type="paragraph" w:customStyle="1" w:styleId="ui-icon-closethick1">
    <w:name w:val="ui-icon-closethick1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2">
    <w:name w:val="ui-dialog-buttonpane2"/>
    <w:basedOn w:val="a"/>
    <w:rsid w:val="00F268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feedback-buffer1">
    <w:name w:val="articlefeedback-buffer1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feedback-buffer2">
    <w:name w:val="articlefeedback-buffer2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feedback-title1">
    <w:name w:val="articlefeedback-title1"/>
    <w:basedOn w:val="a"/>
    <w:rsid w:val="00F26818"/>
    <w:pPr>
      <w:spacing w:before="100" w:beforeAutospacing="1" w:after="120" w:line="48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feedback-pop1">
    <w:name w:val="articlefeedback-pop1"/>
    <w:basedOn w:val="a"/>
    <w:rsid w:val="00F26818"/>
    <w:pPr>
      <w:pBdr>
        <w:top w:val="single" w:sz="6" w:space="12" w:color="C0C0C0"/>
        <w:left w:val="single" w:sz="6" w:space="12" w:color="C0C0C0"/>
        <w:bottom w:val="single" w:sz="6" w:space="12" w:color="C0C0C0"/>
        <w:right w:val="single" w:sz="6" w:space="12" w:color="C0C0C0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feedback-rating-clear1">
    <w:name w:val="articlefeedback-rating-clear1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articlefeedback-helpimprove-email1">
    <w:name w:val="articlefeedback-helpimprove-email1"/>
    <w:basedOn w:val="a"/>
    <w:rsid w:val="00F26818"/>
    <w:pPr>
      <w:spacing w:before="60" w:after="100" w:afterAutospacing="1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ox-title1">
    <w:name w:val="navbox-title1"/>
    <w:basedOn w:val="a"/>
    <w:rsid w:val="00F26818"/>
    <w:pPr>
      <w:shd w:val="clear" w:color="auto" w:fill="DDDD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ox-group1">
    <w:name w:val="navbox-group1"/>
    <w:basedOn w:val="a"/>
    <w:rsid w:val="00F26818"/>
    <w:pPr>
      <w:shd w:val="clear" w:color="auto" w:fill="E6E6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ox-abovebelow1">
    <w:name w:val="navbox-abovebelow1"/>
    <w:basedOn w:val="a"/>
    <w:rsid w:val="00F26818"/>
    <w:pPr>
      <w:shd w:val="clear" w:color="auto" w:fill="E6E6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ar1">
    <w:name w:val="navbar1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ar2">
    <w:name w:val="navbar2"/>
    <w:basedOn w:val="a"/>
    <w:rsid w:val="00F26818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collapsebutton1">
    <w:name w:val="collapsebutton1"/>
    <w:basedOn w:val="a"/>
    <w:rsid w:val="00F26818"/>
    <w:pPr>
      <w:spacing w:before="100" w:beforeAutospacing="1" w:after="100" w:afterAutospacing="1" w:line="240" w:lineRule="auto"/>
      <w:ind w:left="12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w-collapsible-toggle1">
    <w:name w:val="mw-collapsible-toggle1"/>
    <w:basedOn w:val="a"/>
    <w:rsid w:val="00F2681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box1">
    <w:name w:val="imbox1"/>
    <w:basedOn w:val="a"/>
    <w:rsid w:val="00F26818"/>
    <w:pPr>
      <w:spacing w:after="0" w:line="240" w:lineRule="auto"/>
      <w:ind w:left="-120" w:right="-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box2">
    <w:name w:val="imbox2"/>
    <w:basedOn w:val="a"/>
    <w:rsid w:val="00F26818"/>
    <w:pPr>
      <w:spacing w:before="60" w:after="60" w:line="240" w:lineRule="auto"/>
      <w:ind w:left="60" w:righ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mbox1">
    <w:name w:val="tmbox1"/>
    <w:basedOn w:val="a"/>
    <w:rsid w:val="00F26818"/>
    <w:pPr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number1">
    <w:name w:val="tocnumber1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elflink1">
    <w:name w:val="selflink1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pb-header1">
    <w:name w:val="wpb-header1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wpb-header2">
    <w:name w:val="wpb-header2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pb-outside1">
    <w:name w:val="wpb-outside1"/>
    <w:basedOn w:val="a"/>
    <w:rsid w:val="00F2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letterhead1">
    <w:name w:val="letterhead1"/>
    <w:basedOn w:val="a"/>
    <w:rsid w:val="00F26818"/>
    <w:pPr>
      <w:shd w:val="clear" w:color="auto" w:fill="FAF9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w-headline">
    <w:name w:val="mw-headline"/>
    <w:basedOn w:val="a0"/>
    <w:rsid w:val="00F26818"/>
  </w:style>
  <w:style w:type="character" w:customStyle="1" w:styleId="google-src-text1">
    <w:name w:val="google-src-text1"/>
    <w:basedOn w:val="a0"/>
    <w:rsid w:val="00F26818"/>
    <w:rPr>
      <w:vanish/>
      <w:webHidden w:val="0"/>
      <w:specVanish w:val="0"/>
    </w:rPr>
  </w:style>
  <w:style w:type="character" w:customStyle="1" w:styleId="editsection">
    <w:name w:val="editsection"/>
    <w:basedOn w:val="a0"/>
    <w:rsid w:val="00F26818"/>
  </w:style>
  <w:style w:type="paragraph" w:styleId="ac">
    <w:name w:val="List Paragraph"/>
    <w:basedOn w:val="a"/>
    <w:uiPriority w:val="34"/>
    <w:qFormat/>
    <w:rsid w:val="00E56FDB"/>
    <w:pPr>
      <w:ind w:left="720"/>
      <w:contextualSpacing/>
    </w:pPr>
  </w:style>
  <w:style w:type="paragraph" w:styleId="ad">
    <w:name w:val="No Spacing"/>
    <w:link w:val="ae"/>
    <w:uiPriority w:val="1"/>
    <w:qFormat/>
    <w:rsid w:val="00980995"/>
    <w:pPr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Без интервала Знак"/>
    <w:basedOn w:val="a0"/>
    <w:link w:val="ad"/>
    <w:uiPriority w:val="1"/>
    <w:rsid w:val="00980995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1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151740">
                  <w:marLeft w:val="0"/>
                  <w:marRight w:val="-4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926051">
                      <w:marLeft w:val="0"/>
                      <w:marRight w:val="3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415657">
                          <w:marLeft w:val="327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1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977707">
                  <w:marLeft w:val="0"/>
                  <w:marRight w:val="-4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524553">
                      <w:marLeft w:val="0"/>
                      <w:marRight w:val="3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002209">
                          <w:marLeft w:val="327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15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5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9290">
                  <w:marLeft w:val="0"/>
                  <w:marRight w:val="-4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194844">
                      <w:marLeft w:val="0"/>
                      <w:marRight w:val="3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623706">
                          <w:marLeft w:val="327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1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1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952635">
                  <w:marLeft w:val="0"/>
                  <w:marRight w:val="-4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301651">
                      <w:marLeft w:val="0"/>
                      <w:marRight w:val="3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753785">
                          <w:marLeft w:val="327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77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01945">
                  <w:marLeft w:val="0"/>
                  <w:marRight w:val="-4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648696">
                      <w:marLeft w:val="0"/>
                      <w:marRight w:val="3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1055">
                          <w:marLeft w:val="327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7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908646">
                  <w:marLeft w:val="0"/>
                  <w:marRight w:val="-4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04685">
                      <w:marLeft w:val="0"/>
                      <w:marRight w:val="3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681335">
                          <w:marLeft w:val="327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54423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FFFFFF"/>
            <w:bottom w:val="none" w:sz="0" w:space="0" w:color="auto"/>
            <w:right w:val="single" w:sz="6" w:space="0" w:color="FFFFFF"/>
          </w:divBdr>
          <w:divsChild>
            <w:div w:id="13298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17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437676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8" w:color="DDDDDD"/>
                        <w:left w:val="single" w:sz="6" w:space="8" w:color="DDDDDD"/>
                        <w:bottom w:val="single" w:sz="6" w:space="8" w:color="DDDDDD"/>
                        <w:right w:val="single" w:sz="6" w:space="8" w:color="DDDDDD"/>
                      </w:divBdr>
                    </w:div>
                  </w:divsChild>
                </w:div>
              </w:divsChild>
            </w:div>
          </w:divsChild>
        </w:div>
      </w:divsChild>
    </w:div>
    <w:div w:id="12546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09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857123">
                  <w:marLeft w:val="0"/>
                  <w:marRight w:val="-4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840285">
                      <w:marLeft w:val="0"/>
                      <w:marRight w:val="3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402083">
                          <w:marLeft w:val="327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5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9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8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3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21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8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919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56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201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576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517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210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5852369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61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034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34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479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078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55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283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390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26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500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087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029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537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4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962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138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7949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42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00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859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540679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76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78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08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075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9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6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511732">
                  <w:marLeft w:val="0"/>
                  <w:marRight w:val="-4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83623">
                      <w:marLeft w:val="0"/>
                      <w:marRight w:val="3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367616">
                          <w:marLeft w:val="327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1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1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31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6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23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539318">
                  <w:marLeft w:val="0"/>
                  <w:marRight w:val="-4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080838">
                      <w:marLeft w:val="0"/>
                      <w:marRight w:val="3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777819">
                          <w:marLeft w:val="327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6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9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93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528535">
                  <w:marLeft w:val="0"/>
                  <w:marRight w:val="-4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911719">
                      <w:marLeft w:val="0"/>
                      <w:marRight w:val="3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35717">
                          <w:marLeft w:val="327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1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0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590142">
                  <w:marLeft w:val="0"/>
                  <w:marRight w:val="-4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145660">
                      <w:marLeft w:val="0"/>
                      <w:marRight w:val="3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233852">
                          <w:marLeft w:val="327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7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4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9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761592">
                  <w:marLeft w:val="0"/>
                  <w:marRight w:val="-4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999074">
                      <w:marLeft w:val="0"/>
                      <w:marRight w:val="3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042287">
                          <w:marLeft w:val="327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97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0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8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60973">
                  <w:marLeft w:val="0"/>
                  <w:marRight w:val="-4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018958">
                      <w:marLeft w:val="0"/>
                      <w:marRight w:val="3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171771">
                          <w:marLeft w:val="327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1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3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4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757538">
                  <w:marLeft w:val="0"/>
                  <w:marRight w:val="-4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557309">
                      <w:marLeft w:val="0"/>
                      <w:marRight w:val="3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173290">
                          <w:marLeft w:val="327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7</Pages>
  <Words>1401</Words>
  <Characters>7987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22</cp:revision>
  <dcterms:created xsi:type="dcterms:W3CDTF">2012-01-28T18:01:00Z</dcterms:created>
  <dcterms:modified xsi:type="dcterms:W3CDTF">2014-03-25T18:18:00Z</dcterms:modified>
</cp:coreProperties>
</file>