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DE" w:rsidRDefault="005309DE" w:rsidP="00A03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Занятие по развитию речи в подготовительной группе</w:t>
      </w:r>
    </w:p>
    <w:p w:rsidR="00A0382D" w:rsidRDefault="005309DE" w:rsidP="00A03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«</w:t>
      </w:r>
      <w:r w:rsidR="00A0382D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Весну выручаем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»</w:t>
      </w:r>
      <w:bookmarkStart w:id="0" w:name="_GoBack"/>
      <w:bookmarkEnd w:id="0"/>
    </w:p>
    <w:p w:rsidR="00FE12D9" w:rsidRDefault="00FE12D9" w:rsidP="00A03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DF00E4" w:rsidRDefault="00A0382D" w:rsidP="00DF00E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Задачи:</w:t>
      </w:r>
    </w:p>
    <w:p w:rsidR="00DF00E4" w:rsidRDefault="00DF00E4" w:rsidP="00DF0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Развитие связной речи:</w:t>
      </w:r>
    </w:p>
    <w:p w:rsidR="00DF00E4" w:rsidRDefault="00DF00E4" w:rsidP="00DF0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8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представлений о весне и ее приметах.</w:t>
      </w:r>
    </w:p>
    <w:p w:rsidR="00DF00E4" w:rsidRDefault="00DF00E4" w:rsidP="00DF0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82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Уточнение, расширение и активизация словаря по теме «Весна».</w:t>
      </w:r>
    </w:p>
    <w:p w:rsidR="00DF00E4" w:rsidRPr="00A0382D" w:rsidRDefault="00DF00E4" w:rsidP="00DF00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Грамматический строй речи:</w:t>
      </w:r>
      <w:r w:rsidRPr="009B53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F00E4" w:rsidRPr="009B537F" w:rsidRDefault="00DF00E4" w:rsidP="00DF0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3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навыки употребления в 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детей сравнительных оборотов.</w:t>
      </w:r>
      <w:r w:rsidRPr="009B53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F00E4" w:rsidRPr="009B537F" w:rsidRDefault="00DF00E4" w:rsidP="00DF0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3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термин «предложение», правильно «читать» его, развивать умение называть слова в предложени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последовательно и в разбивку.</w:t>
      </w:r>
      <w:r w:rsidRPr="009B53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0382D" w:rsidRPr="00DF00E4" w:rsidRDefault="00DF00E4" w:rsidP="00A03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37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в речи детей прилагате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льные и глаголы, согласовывать </w:t>
      </w:r>
      <w:proofErr w:type="spellStart"/>
      <w:r w:rsidRPr="00A0382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-лительные</w:t>
      </w:r>
      <w:proofErr w:type="spellEnd"/>
      <w:r w:rsidRPr="00A0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существительными; образование существительных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родител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A038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падеже;  образование однокоренных слов;</w:t>
      </w:r>
    </w:p>
    <w:p w:rsidR="009B537F" w:rsidRPr="00A0382D" w:rsidRDefault="009B537F" w:rsidP="00A03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82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Воспитание звуковой культуры речи:</w:t>
      </w:r>
      <w:r w:rsidRPr="00A038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Совершенствовать речевой слух.</w:t>
      </w:r>
      <w:r w:rsidRPr="00A038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Закреплять навыки четкой правильной выразительной речи.</w:t>
      </w:r>
    </w:p>
    <w:p w:rsidR="001C2EFD" w:rsidRPr="001C2EFD" w:rsidRDefault="001C2EFD" w:rsidP="00FE12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 задачи:</w:t>
      </w:r>
    </w:p>
    <w:p w:rsidR="00A0382D" w:rsidRDefault="00A0382D" w:rsidP="00FE12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1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любви и бережного отношения к природе.</w:t>
      </w:r>
    </w:p>
    <w:p w:rsidR="001C2EFD" w:rsidRPr="00FE12D9" w:rsidRDefault="001C2EFD" w:rsidP="00FE12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Воспитание навыков сотрудничества в игре, активности, инициативности,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са-мостоятельности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творческих способностей, воображение.</w:t>
      </w:r>
    </w:p>
    <w:p w:rsidR="00FE12D9" w:rsidRPr="00FE12D9" w:rsidRDefault="00FE12D9" w:rsidP="00FE12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12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Словарная работа:</w:t>
      </w:r>
      <w:r w:rsidRPr="00FE1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1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расширять и уточ</w:t>
      </w:r>
      <w:r w:rsidR="00DF0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нять знания детей об окружающем.</w:t>
      </w:r>
      <w:r w:rsidRPr="00FE1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E12D9" w:rsidRDefault="00FE12D9" w:rsidP="00FE12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1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Обогащать речь существительными, обознача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ющими растения, животных,</w:t>
      </w:r>
      <w:r w:rsidRPr="00FE1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птиц, насекомых.</w:t>
      </w:r>
    </w:p>
    <w:p w:rsidR="00FE12D9" w:rsidRDefault="00FE12D9" w:rsidP="00FE12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1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Расширить словарь признаков по теме: «Весна».</w:t>
      </w:r>
    </w:p>
    <w:p w:rsidR="00FE12D9" w:rsidRDefault="00FE12D9" w:rsidP="00BF4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EF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Оборудование:</w:t>
      </w:r>
      <w:r w:rsidR="001C2E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</w:t>
      </w:r>
      <w:r w:rsidRPr="00FE1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ары, изображающие тучку, </w:t>
      </w:r>
      <w:r w:rsidR="001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мяч, </w:t>
      </w:r>
      <w:r w:rsidR="00390F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цифрами,</w:t>
      </w:r>
      <w:r w:rsidRPr="00FE1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силуэты </w:t>
      </w:r>
      <w:proofErr w:type="gramStart"/>
      <w:r w:rsidRPr="00FE12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перелетных</w:t>
      </w:r>
      <w:proofErr w:type="gramEnd"/>
      <w:r w:rsidRPr="00FE1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</w:t>
      </w:r>
      <w:r w:rsidR="00BF4B2F">
        <w:rPr>
          <w:rFonts w:ascii="Times New Roman" w:eastAsia="Times New Roman" w:hAnsi="Times New Roman" w:cs="Times New Roman"/>
          <w:sz w:val="28"/>
          <w:szCs w:val="28"/>
          <w:lang w:eastAsia="ru-RU"/>
        </w:rPr>
        <w:t>,  мольберт, н</w:t>
      </w:r>
      <w:r w:rsidRPr="00FE1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арисованные </w:t>
      </w:r>
      <w:r w:rsidR="0039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изображения солнца, дерева, </w:t>
      </w:r>
      <w:r w:rsidRPr="00FE1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зеленые </w:t>
      </w:r>
      <w:proofErr w:type="spellStart"/>
      <w:proofErr w:type="gramStart"/>
      <w:r w:rsidRPr="00FE12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</w:t>
      </w:r>
      <w:r w:rsidR="00390F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E12D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F4B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proofErr w:type="gramEnd"/>
      <w:r w:rsidR="00BF4B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4B2F" w:rsidRPr="00BF4B2F" w:rsidRDefault="00BF4B2F" w:rsidP="00BF4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BC0EEC" w:rsidRDefault="00C95F61" w:rsidP="009B53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Собрались все дети в 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</w:t>
      </w:r>
      <w:r w:rsidR="00BF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твой друг и ты мой друг.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Крепко за руки возьмемся</w:t>
      </w:r>
      <w:r w:rsidR="00BF4B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гостям мы улыбнемся.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4B2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гости!</w:t>
      </w:r>
      <w:r w:rsidR="00BF4B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51AA" w:rsidRPr="00390F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</w:t>
      </w:r>
      <w:r w:rsidR="00BF4B2F" w:rsidRPr="00390F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="004751AA" w:rsidRPr="00BF4B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обращает внимание детей на тучку из шаров:</w:t>
      </w:r>
      <w:r w:rsidR="004751AA" w:rsidRPr="0047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proofErr w:type="spellStart"/>
      <w:proofErr w:type="gramStart"/>
      <w:r w:rsidR="004751AA" w:rsidRPr="004751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</w:t>
      </w:r>
      <w:r w:rsidR="00390F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51AA" w:rsidRPr="004751A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</w:t>
      </w:r>
      <w:proofErr w:type="spellEnd"/>
      <w:proofErr w:type="gramEnd"/>
      <w:r w:rsidR="004751AA" w:rsidRPr="004751A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сегодня в нашем зале появилось что-то н</w:t>
      </w:r>
      <w:r w:rsidR="00BF4B2F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еобычное. Как вы думаете, что бы</w:t>
      </w:r>
      <w:r w:rsidR="004751AA" w:rsidRPr="0047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</w:t>
      </w:r>
      <w:r w:rsidR="00BF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огло быть? На что это похоже? </w:t>
      </w:r>
      <w:r w:rsidR="00BF4B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51AA" w:rsidRPr="00390F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</w:t>
      </w:r>
      <w:r w:rsidR="004751AA" w:rsidRPr="004751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751AA" w:rsidRPr="004751A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шары, украшение,</w:t>
      </w:r>
      <w:r w:rsidR="00BF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облачко, тучка, капельки.</w:t>
      </w:r>
      <w:r w:rsidR="004751AA" w:rsidRPr="004751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51AA" w:rsidRPr="00390F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</w:t>
      </w:r>
      <w:r w:rsidR="00BF4B2F" w:rsidRPr="00390F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="00BF4B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 нас</w:t>
      </w:r>
      <w:r w:rsidR="0047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появилась волшебная тучка!</w:t>
      </w:r>
      <w:r w:rsidR="004751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51AA" w:rsidRPr="0047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Тучка по небу гуляла, </w:t>
      </w:r>
      <w:r w:rsidR="004751AA" w:rsidRPr="004751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Тучка бусы растеряла.</w:t>
      </w:r>
    </w:p>
    <w:p w:rsidR="00BF4B2F" w:rsidRDefault="004751AA" w:rsidP="009B53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1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хрустальные горошки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Закатились к нам в окошко.</w:t>
      </w:r>
    </w:p>
    <w:p w:rsidR="00D81F18" w:rsidRPr="00BC0EEC" w:rsidRDefault="00BF4B2F" w:rsidP="00BC0EEC">
      <w:pPr>
        <w:spacing w:after="0" w:line="240" w:lineRule="auto"/>
        <w:rPr>
          <w:color w:val="000000" w:themeColor="text1"/>
          <w:sz w:val="28"/>
          <w:szCs w:val="28"/>
        </w:rPr>
      </w:pPr>
      <w:r w:rsidRPr="00390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тучка не хочет, чтобы к нам пришло весеннее тепло. Весна попросила обратиться к вам за помощью. Как вы думаете, мы сможем выручить весну? Давайте попробуем. А чтобы тучка отпустила весну, нам нужно выполнить задания, которые она приготовила. Вы готовы помочь?</w:t>
      </w:r>
      <w:r w:rsidR="004751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1F18" w:rsidRPr="00390FDA">
        <w:rPr>
          <w:rFonts w:ascii="Times New Roman" w:hAnsi="Times New Roman" w:cs="Times New Roman"/>
          <w:b/>
          <w:sz w:val="28"/>
          <w:szCs w:val="28"/>
        </w:rPr>
        <w:t>Дети:</w:t>
      </w:r>
      <w:r w:rsidR="00D81F18" w:rsidRPr="00C95F61">
        <w:rPr>
          <w:rFonts w:ascii="Times New Roman" w:hAnsi="Times New Roman" w:cs="Times New Roman"/>
          <w:sz w:val="28"/>
          <w:szCs w:val="28"/>
        </w:rPr>
        <w:t xml:space="preserve"> Да, готовы.</w:t>
      </w:r>
    </w:p>
    <w:p w:rsidR="00BC0EEC" w:rsidRDefault="00D81F18" w:rsidP="00BC0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FD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Вначале нам с вами нужно вспомнить, после какого времени года наступает весна, перед каким временем?</w:t>
      </w:r>
    </w:p>
    <w:p w:rsidR="00BC0EEC" w:rsidRDefault="00D81F18" w:rsidP="00BC0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FD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Весна наступает после зимы. Она бывает перед летом.</w:t>
      </w:r>
    </w:p>
    <w:p w:rsidR="00BC0EEC" w:rsidRDefault="004751AA" w:rsidP="00BC0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F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Pr="007E16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E16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выдумаете, что же это за чудо, которое поможет Весне?</w:t>
      </w:r>
    </w:p>
    <w:p w:rsidR="007E1670" w:rsidRPr="00BC0EEC" w:rsidRDefault="007E1670" w:rsidP="00BC0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F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</w:t>
      </w:r>
      <w:r w:rsidR="009F73AE" w:rsidRPr="00390F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="009F73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751AA" w:rsidRPr="00BC0E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«Солнце»</w:t>
      </w:r>
      <w:r w:rsidR="004751AA" w:rsidRPr="007E16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751AA" w:rsidRPr="007E16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5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ята,</w:t>
      </w:r>
      <w:r w:rsidRPr="007E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</w:t>
      </w:r>
      <w:r w:rsidRPr="007E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поздороваемся с солнышком: (</w:t>
      </w:r>
      <w:proofErr w:type="gramStart"/>
      <w:r w:rsidRPr="007E167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</w:t>
      </w:r>
      <w:r w:rsidR="00390F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E1670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r w:rsidR="009F7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ковая</w:t>
      </w:r>
      <w:proofErr w:type="spellEnd"/>
      <w:proofErr w:type="gramEnd"/>
      <w:r w:rsidRPr="007E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гимнастика)</w:t>
      </w:r>
    </w:p>
    <w:p w:rsidR="007E1670" w:rsidRPr="007E1670" w:rsidRDefault="007E1670" w:rsidP="007E1670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Смотрит солнышко в окошко</w:t>
      </w:r>
    </w:p>
    <w:p w:rsidR="007E1670" w:rsidRPr="007E1670" w:rsidRDefault="007E1670" w:rsidP="007E1670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Светит в нашу комнатку </w:t>
      </w:r>
    </w:p>
    <w:p w:rsidR="007E1670" w:rsidRPr="007E1670" w:rsidRDefault="007E1670" w:rsidP="007E1670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Мы захлопаем в ладоши </w:t>
      </w:r>
    </w:p>
    <w:p w:rsidR="007E1670" w:rsidRPr="007E1670" w:rsidRDefault="007E1670" w:rsidP="007E1670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Очень рады солнышку.</w:t>
      </w:r>
    </w:p>
    <w:p w:rsidR="009F73AE" w:rsidRPr="008D3887" w:rsidRDefault="009F73AE" w:rsidP="009F7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0A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Ребята, давайте вспомним</w:t>
      </w:r>
      <w:r w:rsidRPr="009F73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приме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 весны.</w:t>
      </w:r>
      <w:r w:rsidR="00BC0E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5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растаял снег, потекли ручьи, </w:t>
      </w:r>
      <w:r w:rsidRPr="009F73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оявились проталины, закапали сосульки,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прилетели птицы, на деревьях набухли почки, расцвели первые цветы, </w:t>
      </w:r>
      <w:proofErr w:type="spellStart"/>
      <w:proofErr w:type="gramStart"/>
      <w:r w:rsidRPr="009F73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C0EEC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proofErr w:type="gramEnd"/>
      <w:r w:rsidR="00BC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деревья.</w:t>
      </w:r>
      <w:r w:rsidR="00BC0E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50A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</w:t>
      </w:r>
      <w:r w:rsidRPr="00535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F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 помогло Весне, и мир снова расцвел яркими красками. Давайте поиг</w:t>
      </w:r>
      <w:r w:rsidR="008D38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раем и расскажем про солнышко.</w:t>
      </w:r>
      <w:r w:rsidR="008D38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3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Проводиться </w:t>
      </w:r>
      <w:r w:rsidRPr="008D388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 «Сравни и назови»</w:t>
      </w:r>
      <w:r w:rsidRPr="008D3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в ходе которой воспитатель, бросая ребенку мяч, </w:t>
      </w:r>
      <w:r w:rsidR="008D3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начинает фразу, а ребенок должен</w:t>
      </w:r>
      <w:r w:rsidRPr="008D3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ее закончить.</w:t>
      </w:r>
    </w:p>
    <w:p w:rsidR="009F73AE" w:rsidRPr="008D3887" w:rsidRDefault="009F73AE" w:rsidP="008D3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желтое, к</w:t>
      </w:r>
      <w:r w:rsidR="008D3887">
        <w:rPr>
          <w:rFonts w:ascii="Times New Roman" w:eastAsia="Times New Roman" w:hAnsi="Times New Roman" w:cs="Times New Roman"/>
          <w:sz w:val="28"/>
          <w:szCs w:val="28"/>
          <w:lang w:eastAsia="ru-RU"/>
        </w:rPr>
        <w:t>ак… (одуванчик, цыпленок, лимон</w:t>
      </w:r>
      <w:r w:rsidRPr="008D388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F73AE" w:rsidRPr="008D3887" w:rsidRDefault="009F73AE" w:rsidP="008D3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круглое, как… (мячик, апельсин, колобок).</w:t>
      </w:r>
    </w:p>
    <w:p w:rsidR="009F73AE" w:rsidRPr="008D3887" w:rsidRDefault="009F73AE" w:rsidP="008D3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ласковое, как… (бабушка, мама, ветерок, теплое море).</w:t>
      </w:r>
    </w:p>
    <w:p w:rsidR="009F73AE" w:rsidRPr="008D3887" w:rsidRDefault="009F73AE" w:rsidP="008D3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</w:t>
      </w:r>
      <w:r w:rsidR="008D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веселое, как… (песенка, клоун</w:t>
      </w:r>
      <w:r w:rsidRPr="008D388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F73AE" w:rsidRPr="008D3887" w:rsidRDefault="009F73AE" w:rsidP="008D3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теплое, как …(печка, рукавички, свитер)</w:t>
      </w:r>
    </w:p>
    <w:p w:rsidR="009F73AE" w:rsidRPr="008D3887" w:rsidRDefault="009F73AE" w:rsidP="008D3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яркое, как… (лампочка, фонарь, звезда)</w:t>
      </w:r>
    </w:p>
    <w:p w:rsidR="009F73AE" w:rsidRPr="008D3887" w:rsidRDefault="009F73AE" w:rsidP="008D3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жаркое, как… (огонь, костер)</w:t>
      </w:r>
    </w:p>
    <w:p w:rsidR="00966D3F" w:rsidRDefault="00966D3F" w:rsidP="00966D3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9F73AE" w:rsidRPr="00966D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После игры дети садятся на стулья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8D3887" w:rsidRPr="00966D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C1240" w:rsidRDefault="008D3887" w:rsidP="00966D3F">
      <w:pPr>
        <w:spacing w:after="0" w:line="240" w:lineRule="auto"/>
        <w:rPr>
          <w:sz w:val="28"/>
          <w:szCs w:val="28"/>
        </w:rPr>
      </w:pPr>
      <w:r w:rsidRPr="005350A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Pr="008D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Действительно, Солнце – самое большое и доброе чудо. Давайте еще с солнцем поиграем. Игра называется </w:t>
      </w:r>
      <w:r w:rsidRPr="008D3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«Живые слова»</w:t>
      </w:r>
      <w:r w:rsidRPr="008D3887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r w:rsidR="008C12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детьми, а словами.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3887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назову предложение: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«Весной солнце ярко светит».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Повторите это предложение.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скажем тихо. </w:t>
      </w:r>
      <w:r w:rsidRPr="008D38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произнесем громко, радостно.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слов в предложении? </w:t>
      </w:r>
      <w:r w:rsidRPr="005350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(четыре)</w:t>
      </w:r>
      <w:r w:rsidRPr="008D38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38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эти слова</w:t>
      </w:r>
      <w:r w:rsidRPr="00535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350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(Дети называют)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388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удет словами этого предложения? (</w:t>
      </w:r>
      <w:r w:rsidRPr="008D3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выбирают слова, становятся в ряд слева направо и произносят предложение).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38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Теперь я хлопну в ладоши, слова разойдутся, </w:t>
      </w:r>
      <w:r w:rsidR="005350A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я позову «Слова ко мне!</w:t>
      </w:r>
      <w:r w:rsidRPr="008D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снова станут по порядку.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D3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</w:t>
      </w:r>
      <w:r w:rsidR="00966D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8D3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«слова» произносят предложение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8C12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50A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Pr="008D38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D388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уберем слово «я</w:t>
      </w:r>
      <w:r w:rsidR="008C1240">
        <w:rPr>
          <w:rFonts w:ascii="Times New Roman" w:eastAsia="Times New Roman" w:hAnsi="Times New Roman" w:cs="Times New Roman"/>
          <w:sz w:val="28"/>
          <w:szCs w:val="28"/>
          <w:lang w:eastAsia="ru-RU"/>
        </w:rPr>
        <w:t>рко», какое предложение получит</w:t>
      </w:r>
      <w:r w:rsidRPr="008D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ся? </w:t>
      </w:r>
      <w:r w:rsidR="00966D3F" w:rsidRPr="00535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966D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Весной светит солнце.</w:t>
      </w:r>
      <w:r w:rsidRPr="008D38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6D3F" w:rsidRPr="00535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96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уберем слово «весной», какое предложение прочитаем? </w:t>
      </w:r>
      <w:r w:rsidR="00966D3F" w:rsidRPr="00535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96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2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Солнце светит</w:t>
      </w:r>
      <w:r w:rsidR="008C12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8C12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50A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Pr="008C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Весною, как только растает снег, распускаются первые цветы. Выходите скорее на полянку.</w:t>
      </w:r>
    </w:p>
    <w:p w:rsidR="00DF00E4" w:rsidRDefault="008C1240" w:rsidP="008C1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и! Превратились дети в цветы.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00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</w:t>
      </w:r>
      <w:r w:rsidR="00DF00E4" w:rsidRPr="00DF00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ль</w:t>
      </w:r>
      <w:r w:rsidRPr="00DF00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Pr="008C12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C124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какой цветок?</w:t>
      </w:r>
    </w:p>
    <w:p w:rsidR="008C1240" w:rsidRDefault="008C1240" w:rsidP="008C124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F00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</w:t>
      </w:r>
      <w:r w:rsidR="00DF00E4" w:rsidRPr="00DF00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="00DF00E4" w:rsidRPr="00DF0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F00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подснежник,  примула, крокус, фиалка, медуница</w:t>
      </w:r>
      <w:r w:rsidRPr="00DF0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DF00E4" w:rsidRPr="00DF00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оду</w:t>
      </w:r>
      <w:r w:rsidRPr="00DF00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ванчик, ландыш.</w:t>
      </w:r>
    </w:p>
    <w:p w:rsidR="00966D3F" w:rsidRPr="00966D3F" w:rsidRDefault="00966D3F" w:rsidP="008C1240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Воспитатель: Ребята, посмотрите сколько проталинок. Выберите себе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прота-линку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посчитайте, сколько цветов выросло на ней.</w:t>
      </w:r>
    </w:p>
    <w:p w:rsidR="008C1240" w:rsidRPr="00546369" w:rsidRDefault="008C1240" w:rsidP="00546369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546369" w:rsidRPr="00DF0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ети:</w:t>
      </w:r>
      <w:r w:rsidR="00546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моей проталине выросло два голубых </w:t>
      </w:r>
      <w:r w:rsidR="005463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подснежника, три ландыша.</w:t>
      </w:r>
    </w:p>
    <w:p w:rsidR="00546369" w:rsidRDefault="008C1240" w:rsidP="00546369">
      <w:pPr>
        <w:spacing w:after="0"/>
        <w:rPr>
          <w:sz w:val="28"/>
          <w:szCs w:val="28"/>
        </w:rPr>
      </w:pPr>
      <w:r w:rsidRPr="00DF0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546369" w:rsidRPr="00DF0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оспитатель:</w:t>
      </w:r>
      <w:r w:rsidR="00546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3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можем отправляться дальше.</w:t>
      </w:r>
    </w:p>
    <w:p w:rsidR="00546369" w:rsidRDefault="00546369" w:rsidP="0054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«Цветы»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00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Pr="00546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 давно не было весенн</w:t>
      </w:r>
      <w:r w:rsidR="0018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дождя, наши цветочки начали </w:t>
      </w:r>
      <w:r w:rsidRPr="00546369">
        <w:rPr>
          <w:rFonts w:ascii="Times New Roman" w:eastAsia="Times New Roman" w:hAnsi="Times New Roman" w:cs="Times New Roman"/>
          <w:sz w:val="28"/>
          <w:szCs w:val="28"/>
          <w:lang w:eastAsia="ru-RU"/>
        </w:rPr>
        <w:t>вянуть.</w:t>
      </w:r>
    </w:p>
    <w:p w:rsidR="00415078" w:rsidRDefault="00390FDA" w:rsidP="0054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8FCF5" wp14:editId="2C2D3831">
                <wp:simplePos x="0" y="0"/>
                <wp:positionH relativeFrom="column">
                  <wp:posOffset>3082290</wp:posOffset>
                </wp:positionH>
                <wp:positionV relativeFrom="paragraph">
                  <wp:posOffset>140971</wp:posOffset>
                </wp:positionV>
                <wp:extent cx="3086100" cy="26289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C80" w:rsidRDefault="00252C80" w:rsidP="00252C8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Cs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Дети опускают головы, плечи, роняют руки вдоль туловища.</w:t>
                            </w:r>
                          </w:p>
                          <w:p w:rsidR="00890597" w:rsidRDefault="00890597" w:rsidP="00252C8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890597" w:rsidRDefault="00252C80" w:rsidP="0089059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46369">
                              <w:rPr>
                                <w:rFonts w:ascii="Times New Roman" w:eastAsia="Times New Roman" w:hAnsi="Times New Roman" w:cs="Times New Roman"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Приседают на корточки.</w:t>
                            </w:r>
                          </w:p>
                          <w:p w:rsidR="00890597" w:rsidRDefault="00890597" w:rsidP="0089059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890597" w:rsidRDefault="00890597" w:rsidP="0089059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252C80" w:rsidRDefault="00890597" w:rsidP="0089059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46369">
                              <w:rPr>
                                <w:rFonts w:ascii="Times New Roman" w:eastAsia="Times New Roman" w:hAnsi="Times New Roman" w:cs="Times New Roman"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Медленно встают, поднимают руки,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потом поднимают головки.</w:t>
                            </w:r>
                          </w:p>
                          <w:p w:rsidR="00890597" w:rsidRDefault="00890597" w:rsidP="0089059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890597" w:rsidRPr="00252C80" w:rsidRDefault="00890597" w:rsidP="0089059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F6D3D">
                              <w:rPr>
                                <w:rFonts w:ascii="Times New Roman" w:eastAsia="Times New Roman" w:hAnsi="Times New Roman" w:cs="Times New Roman"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Руки над головой, произносят звук «ш»,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покачивают руками.</w:t>
                            </w:r>
                            <w:r w:rsidRPr="00546369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="00390FDA" w:rsidRPr="00890597">
                              <w:rPr>
                                <w:rFonts w:ascii="Times New Roman" w:eastAsia="Times New Roman" w:hAnsi="Times New Roman" w:cs="Times New Roman"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Спокойно опускают руки.</w:t>
                            </w:r>
                          </w:p>
                          <w:tbl>
                            <w:tblPr>
                              <w:tblW w:w="10005" w:type="dxa"/>
                              <w:tblCellSpacing w:w="0" w:type="dxa"/>
                              <w:tblCellMar>
                                <w:top w:w="105" w:type="dxa"/>
                                <w:left w:w="105" w:type="dxa"/>
                                <w:bottom w:w="105" w:type="dxa"/>
                                <w:right w:w="10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005"/>
                            </w:tblGrid>
                            <w:tr w:rsidR="00890597" w:rsidRPr="00890597" w:rsidTr="00F84EDD">
                              <w:trPr>
                                <w:tblCellSpacing w:w="0" w:type="dxa"/>
                              </w:trPr>
                              <w:tc>
                                <w:tcPr>
                                  <w:tcW w:w="4395" w:type="dxa"/>
                                  <w:hideMark/>
                                </w:tcPr>
                                <w:p w:rsidR="00890597" w:rsidRPr="00890597" w:rsidRDefault="00890597" w:rsidP="0089059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0597" w:rsidRPr="00252C80" w:rsidRDefault="00890597" w:rsidP="0089059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42.7pt;margin-top:11.1pt;width:243pt;height:2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LxlgIAAIsFAAAOAAAAZHJzL2Uyb0RvYy54bWysVM1uEzEQviPxDpbvdDdpG9qomyq0KkKq&#10;2ooW9ex47cbC9hjbyW54GZ6CExLPkEdi7N38ULgUcdkde76Z8Xzzc3beGk2WwgcFtqKDg5ISYTnU&#10;yj5V9NPD1ZsTSkJktmYarKjoSgR6Pnn96qxxYzGEOehaeIJObBg3rqLzGN24KAKfC8PCAThhUSnB&#10;Gxbx6J+K2rMGvRtdDMtyVDTga+eBixDw9rJT0kn2L6Xg8VbKICLRFcW3xfz1+TtL32JyxsZPnrm5&#10;4v0z2D+8wjBlMejW1SWLjCy8+sOVUdxDABkPOJgCpFRc5Bwwm0H5LJv7OXMi54LkBLelKfw/t/xm&#10;eeeJqrF2lFhmsETrb+uf6x/r72SQ2GlcGCPo3iEstu+gTcj+PuBlSrqV3qQ/pkNQjzyvttyKNhKO&#10;l4flyWhQooqjbjganpziAf0UO3PnQ3wvwJAkVNRj8TKnbHkdYgfdQFK0AFrVV0rrfEgNIy60J0uG&#10;pdYxPxKd/4bSljQVHR0el9mxhWTeedY2uRG5ZfpwKfUuxSzFlRYJo+1HIZGynOlfYjPOhd3Gz+iE&#10;khjqJYY9fveqlxh3eaBFjgw2bo2NsuBz9nnGdpTVnzeUyQ6PtdnLO4mxnbV96WdQr7AjPHQTFRy/&#10;Uli1axbiHfM4QlhpXAvxFj9SA7IOvUTJHPzXv90nPHY2ailpcCQrGr4smBeU6A8We/50cHSUZjgf&#10;jo7fDvHg9zWzfY1dmAvAVsC+xtdlMeGj3ojSg3nE7TFNUVHFLMfYFY0b8SJ2iwK3DxfTaQbh1DoW&#10;r+2948l1ojf15EP7yLzrGzdiz9/AZnjZ+Fn/dthkaWG6iCBVbu5EcMdqTzxOfB6PfjullbJ/zqjd&#10;Dp38AgAA//8DAFBLAwQUAAYACAAAACEA8yt67+EAAAAKAQAADwAAAGRycy9kb3ducmV2LnhtbEyP&#10;y07DMBBF90j8gzVIbBB1mvRFiFMhxENiR9OC2LnxkETE4yh2k/D3DCtYztyjO2ey7WRbMWDvG0cK&#10;5rMIBFLpTEOVgn3xeL0B4YMmo1tHqOAbPWzz87NMp8aN9IrDLlSCS8inWkEdQpdK6csarfYz1yFx&#10;9ul6qwOPfSVNr0cut62Mo2glrW6IL9S6w/say6/dySr4uKreX/z0dBiTZdI9PA/F+s0USl1eTHe3&#10;IAJO4Q+GX31Wh5ydju5ExotWwWKzXDCqII5jEAzcrOe8OHKSrGKQeSb/v5D/AAAA//8DAFBLAQIt&#10;ABQABgAIAAAAIQC2gziS/gAAAOEBAAATAAAAAAAAAAAAAAAAAAAAAABbQ29udGVudF9UeXBlc10u&#10;eG1sUEsBAi0AFAAGAAgAAAAhADj9If/WAAAAlAEAAAsAAAAAAAAAAAAAAAAALwEAAF9yZWxzLy5y&#10;ZWxzUEsBAi0AFAAGAAgAAAAhAONFIvGWAgAAiwUAAA4AAAAAAAAAAAAAAAAALgIAAGRycy9lMm9E&#10;b2MueG1sUEsBAi0AFAAGAAgAAAAhAPMreu/hAAAACgEAAA8AAAAAAAAAAAAAAAAA8AQAAGRycy9k&#10;b3ducmV2LnhtbFBLBQYAAAAABAAEAPMAAAD+BQAAAAA=&#10;" fillcolor="white [3201]" stroked="f" strokeweight=".5pt">
                <v:textbox>
                  <w:txbxContent>
                    <w:p w:rsidR="00252C80" w:rsidRDefault="00252C80" w:rsidP="00252C8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Cs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Cs/>
                          <w:sz w:val="28"/>
                          <w:szCs w:val="28"/>
                          <w:lang w:eastAsia="ru-RU"/>
                        </w:rPr>
                        <w:t>Дети опускают головы, плечи, роняют руки вдоль туловища.</w:t>
                      </w:r>
                    </w:p>
                    <w:p w:rsidR="00890597" w:rsidRDefault="00890597" w:rsidP="00252C8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Cs/>
                          <w:sz w:val="28"/>
                          <w:szCs w:val="28"/>
                          <w:lang w:eastAsia="ru-RU"/>
                        </w:rPr>
                      </w:pPr>
                    </w:p>
                    <w:p w:rsidR="00890597" w:rsidRDefault="00252C80" w:rsidP="0089059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Cs/>
                          <w:sz w:val="28"/>
                          <w:szCs w:val="28"/>
                          <w:lang w:eastAsia="ru-RU"/>
                        </w:rPr>
                      </w:pPr>
                      <w:r w:rsidRPr="00546369">
                        <w:rPr>
                          <w:rFonts w:ascii="Times New Roman" w:eastAsia="Times New Roman" w:hAnsi="Times New Roman" w:cs="Times New Roman"/>
                          <w:iCs/>
                          <w:sz w:val="28"/>
                          <w:szCs w:val="28"/>
                          <w:lang w:eastAsia="ru-RU"/>
                        </w:rPr>
                        <w:t>Приседают на корточки.</w:t>
                      </w:r>
                    </w:p>
                    <w:p w:rsidR="00890597" w:rsidRDefault="00890597" w:rsidP="0089059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Cs/>
                          <w:sz w:val="28"/>
                          <w:szCs w:val="28"/>
                          <w:lang w:eastAsia="ru-RU"/>
                        </w:rPr>
                      </w:pPr>
                    </w:p>
                    <w:p w:rsidR="00890597" w:rsidRDefault="00890597" w:rsidP="0089059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Cs/>
                          <w:sz w:val="28"/>
                          <w:szCs w:val="28"/>
                          <w:lang w:eastAsia="ru-RU"/>
                        </w:rPr>
                      </w:pPr>
                    </w:p>
                    <w:p w:rsidR="00252C80" w:rsidRDefault="00890597" w:rsidP="0089059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Cs/>
                          <w:sz w:val="28"/>
                          <w:szCs w:val="28"/>
                          <w:lang w:eastAsia="ru-RU"/>
                        </w:rPr>
                      </w:pPr>
                      <w:r w:rsidRPr="00546369">
                        <w:rPr>
                          <w:rFonts w:ascii="Times New Roman" w:eastAsia="Times New Roman" w:hAnsi="Times New Roman" w:cs="Times New Roman"/>
                          <w:iCs/>
                          <w:sz w:val="28"/>
                          <w:szCs w:val="28"/>
                          <w:lang w:eastAsia="ru-RU"/>
                        </w:rPr>
                        <w:t>Медленно встают, поднимают руки,</w:t>
                      </w:r>
                      <w:r>
                        <w:rPr>
                          <w:rFonts w:ascii="Times New Roman" w:eastAsia="Times New Roman" w:hAnsi="Times New Roman" w:cs="Times New Roman"/>
                          <w:iCs/>
                          <w:sz w:val="28"/>
                          <w:szCs w:val="28"/>
                          <w:lang w:eastAsia="ru-RU"/>
                        </w:rPr>
                        <w:t xml:space="preserve"> потом поднимают головки.</w:t>
                      </w:r>
                    </w:p>
                    <w:p w:rsidR="00890597" w:rsidRDefault="00890597" w:rsidP="0089059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Cs/>
                          <w:sz w:val="28"/>
                          <w:szCs w:val="28"/>
                          <w:lang w:eastAsia="ru-RU"/>
                        </w:rPr>
                      </w:pPr>
                    </w:p>
                    <w:p w:rsidR="00890597" w:rsidRPr="00252C80" w:rsidRDefault="00890597" w:rsidP="0089059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Cs/>
                          <w:sz w:val="28"/>
                          <w:szCs w:val="28"/>
                          <w:lang w:eastAsia="ru-RU"/>
                        </w:rPr>
                      </w:pPr>
                      <w:r w:rsidRPr="008F6D3D">
                        <w:rPr>
                          <w:rFonts w:ascii="Times New Roman" w:eastAsia="Times New Roman" w:hAnsi="Times New Roman" w:cs="Times New Roman"/>
                          <w:iCs/>
                          <w:sz w:val="28"/>
                          <w:szCs w:val="28"/>
                          <w:lang w:eastAsia="ru-RU"/>
                        </w:rPr>
                        <w:t>Руки над головой, произносят звук «ш»,</w:t>
                      </w:r>
                      <w:r>
                        <w:rPr>
                          <w:rFonts w:ascii="Times New Roman" w:eastAsia="Times New Roman" w:hAnsi="Times New Roman" w:cs="Times New Roman"/>
                          <w:iCs/>
                          <w:sz w:val="28"/>
                          <w:szCs w:val="28"/>
                          <w:lang w:eastAsia="ru-RU"/>
                        </w:rPr>
                        <w:t xml:space="preserve"> покачивают руками.</w:t>
                      </w:r>
                      <w:r w:rsidRPr="00546369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</w:r>
                      <w:r w:rsidR="00390FDA" w:rsidRPr="00890597">
                        <w:rPr>
                          <w:rFonts w:ascii="Times New Roman" w:eastAsia="Times New Roman" w:hAnsi="Times New Roman" w:cs="Times New Roman"/>
                          <w:iCs/>
                          <w:sz w:val="28"/>
                          <w:szCs w:val="28"/>
                          <w:lang w:eastAsia="ru-RU"/>
                        </w:rPr>
                        <w:t>Спокойно опускают руки.</w:t>
                      </w:r>
                    </w:p>
                    <w:tbl>
                      <w:tblPr>
                        <w:tblW w:w="10005" w:type="dxa"/>
                        <w:tblCellSpacing w:w="0" w:type="dxa"/>
                        <w:tblCellMar>
                          <w:top w:w="105" w:type="dxa"/>
                          <w:left w:w="105" w:type="dxa"/>
                          <w:bottom w:w="105" w:type="dxa"/>
                          <w:right w:w="10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005"/>
                      </w:tblGrid>
                      <w:tr w:rsidR="00890597" w:rsidRPr="00890597" w:rsidTr="00F84EDD">
                        <w:trPr>
                          <w:tblCellSpacing w:w="0" w:type="dxa"/>
                        </w:trPr>
                        <w:tc>
                          <w:tcPr>
                            <w:tcW w:w="4395" w:type="dxa"/>
                            <w:hideMark/>
                          </w:tcPr>
                          <w:p w:rsidR="00890597" w:rsidRPr="00890597" w:rsidRDefault="00890597" w:rsidP="0089059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890597" w:rsidRPr="00252C80" w:rsidRDefault="00890597" w:rsidP="0089059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Cs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5078" w:rsidRDefault="00415078" w:rsidP="00415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6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опустили головки,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415078" w:rsidRDefault="00415078" w:rsidP="00415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 листочки. </w:t>
      </w:r>
    </w:p>
    <w:p w:rsidR="00890597" w:rsidRDefault="00890597" w:rsidP="00415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078" w:rsidRDefault="00415078" w:rsidP="0054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6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согнулся весь</w:t>
      </w:r>
    </w:p>
    <w:p w:rsidR="00415078" w:rsidRDefault="00415078" w:rsidP="0054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стебелек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самой земли</w:t>
      </w:r>
    </w:p>
    <w:p w:rsidR="00890597" w:rsidRDefault="00890597" w:rsidP="0054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078" w:rsidRDefault="00415078" w:rsidP="0054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69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закапал дождь,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5078" w:rsidRDefault="00415078" w:rsidP="0054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цветочки начали оживать.</w:t>
      </w:r>
    </w:p>
    <w:p w:rsidR="00890597" w:rsidRDefault="00890597" w:rsidP="0054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078" w:rsidRDefault="00415078" w:rsidP="0054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Подул ветерок,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зашумели стебельки.</w:t>
      </w:r>
    </w:p>
    <w:p w:rsidR="00890597" w:rsidRDefault="00890597" w:rsidP="0054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078" w:rsidRDefault="00415078" w:rsidP="0054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Затих ветерок.</w:t>
      </w:r>
    </w:p>
    <w:p w:rsidR="00415078" w:rsidRDefault="00415078" w:rsidP="00B54E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078" w:rsidRDefault="00415078" w:rsidP="0054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078" w:rsidRDefault="00890597" w:rsidP="00B64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</w:t>
      </w:r>
      <w:r w:rsidR="00B641B7">
        <w:rPr>
          <w:rFonts w:ascii="Times New Roman" w:eastAsia="Times New Roman" w:hAnsi="Times New Roman" w:cs="Times New Roman"/>
          <w:sz w:val="28"/>
          <w:szCs w:val="28"/>
          <w:lang w:eastAsia="ru-RU"/>
        </w:rPr>
        <w:t>! Стали мы опять детьми.</w:t>
      </w:r>
    </w:p>
    <w:p w:rsidR="00B641B7" w:rsidRDefault="00B641B7" w:rsidP="00B64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Прилетели насекомые на поляну, сели на цветочки. На твоём цветочке кто сидит?</w:t>
      </w:r>
    </w:p>
    <w:p w:rsidR="00B641B7" w:rsidRDefault="00B641B7" w:rsidP="00B641B7">
      <w:pPr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00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</w:t>
      </w:r>
      <w:r w:rsidR="00C95F61" w:rsidRPr="00DF00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="00C95F61" w:rsidRPr="000772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772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пчела, стрекоза,</w:t>
      </w:r>
      <w:r w:rsidR="00C95F61" w:rsidRPr="000772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божья коровка, бабочка</w:t>
      </w:r>
      <w:r w:rsidR="000772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паук, муха, кузнечик, </w:t>
      </w:r>
      <w:proofErr w:type="spellStart"/>
      <w:r w:rsidR="000772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гусени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0772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ца</w:t>
      </w:r>
      <w:proofErr w:type="spellEnd"/>
      <w:r w:rsidR="000772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муравей. </w:t>
      </w:r>
    </w:p>
    <w:p w:rsidR="00B641B7" w:rsidRDefault="000772BC" w:rsidP="00B641B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35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2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выберите себе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насекомое которое не летает, девочки, </w:t>
      </w:r>
      <w:r w:rsidRPr="0007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летают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их со словом «много»</w:t>
      </w:r>
      <w:r w:rsidR="00DF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2BC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(образование сущ. в родит</w:t>
      </w:r>
      <w:proofErr w:type="gramStart"/>
      <w:r w:rsidRPr="00077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7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772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772B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адеже)</w:t>
      </w:r>
    </w:p>
    <w:p w:rsidR="00C95F61" w:rsidRDefault="00C95F61" w:rsidP="00B64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DF00E4" w:rsidRPr="00DF0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ети</w:t>
      </w:r>
      <w:r w:rsidRPr="00DF0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9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2B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 – много бабочек, жук – много жуков, и т.д.</w:t>
      </w:r>
    </w:p>
    <w:p w:rsidR="00DF00E4" w:rsidRDefault="00460E21" w:rsidP="00B641B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60E2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F00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Придумайте предлож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ение с насекомыми по этой схеме </w:t>
      </w:r>
      <w:r w:rsidR="00DF00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proofErr w:type="gramStart"/>
      <w:r w:rsidR="00DF00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proofErr w:type="spellStart"/>
      <w:r w:rsidR="00DF00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лагается</w:t>
      </w:r>
      <w:proofErr w:type="spellEnd"/>
      <w:proofErr w:type="gramEnd"/>
      <w:r w:rsidR="00DF00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очереди три варианта схем)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460E21" w:rsidRDefault="00460E21" w:rsidP="00B641B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60E2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Дети: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Бабочка летает. Бабочка на цветке. Бабочка высоко летает.</w:t>
      </w:r>
    </w:p>
    <w:p w:rsidR="00460E21" w:rsidRDefault="00460E21" w:rsidP="00B641B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60E2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Как вы думаете, кто обрадуется появлению насекомых?</w:t>
      </w:r>
    </w:p>
    <w:p w:rsidR="00460E21" w:rsidRDefault="00460E21" w:rsidP="00B641B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60E2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Насекомым обрадуются птицы, потому, что насекомые – корм для птиц.</w:t>
      </w:r>
    </w:p>
    <w:p w:rsidR="00460E21" w:rsidRDefault="00460E21" w:rsidP="00460E2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60E2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 ещё, чтобы выручить весну, нам нужно вспомнить птиц, которые возвращаются из тёплых краёв.</w:t>
      </w:r>
    </w:p>
    <w:p w:rsidR="00707A48" w:rsidRDefault="002F70FC" w:rsidP="00707A4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60E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2F7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грач, скворец, ласточка, лебедь</w:t>
      </w:r>
      <w:r w:rsidR="00460E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07A48" w:rsidRDefault="009E57C0" w:rsidP="00707A4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07A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707A48" w:rsidRPr="00707A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оспитатель:</w:t>
      </w:r>
      <w:r w:rsidR="00707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</w:t>
      </w:r>
      <w:r w:rsidRPr="002F7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вы отгадаете загадку, то узна</w:t>
      </w:r>
      <w:r w:rsidR="00707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ете, кто просыпается ещё весной</w:t>
      </w:r>
    </w:p>
    <w:p w:rsidR="00707A48" w:rsidRPr="00707A48" w:rsidRDefault="009E57C0" w:rsidP="00707A4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07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Ходит летом косолапо,</w:t>
      </w:r>
    </w:p>
    <w:p w:rsidR="00707A48" w:rsidRDefault="009E57C0" w:rsidP="00707A4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07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зимой сосет он лапу.</w:t>
      </w:r>
    </w:p>
    <w:p w:rsidR="00707A48" w:rsidRDefault="009E57C0" w:rsidP="00707A4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07A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</w:t>
      </w:r>
      <w:r w:rsidR="00707A48" w:rsidRPr="00707A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ети:</w:t>
      </w:r>
      <w:r w:rsidR="00707A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2F7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Медведь</w:t>
      </w:r>
    </w:p>
    <w:p w:rsidR="00707A48" w:rsidRDefault="009E57C0" w:rsidP="00707A4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07A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707A48" w:rsidRPr="00707A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оспитатель:</w:t>
      </w:r>
      <w:r w:rsidR="00707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 </w:t>
      </w:r>
      <w:r w:rsidRPr="002F7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назовите медведю медвежьи с</w:t>
      </w:r>
      <w:r w:rsidR="00707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лова </w:t>
      </w:r>
      <w:r w:rsidR="002F70FC" w:rsidRPr="002F7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(родственные слова)</w:t>
      </w:r>
    </w:p>
    <w:p w:rsidR="009E57C0" w:rsidRDefault="009E57C0" w:rsidP="00707A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A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</w:t>
      </w:r>
      <w:r w:rsidR="00707A48" w:rsidRPr="00707A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ети:</w:t>
      </w:r>
      <w:r w:rsidR="00707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F7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Медведище</w:t>
      </w:r>
      <w:proofErr w:type="spellEnd"/>
      <w:r w:rsidRPr="002F7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медвежата, медвежонок, медведица, </w:t>
      </w:r>
      <w:proofErr w:type="spellStart"/>
      <w:r w:rsidRPr="002F7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медвежоночек</w:t>
      </w:r>
      <w:proofErr w:type="spellEnd"/>
      <w:r w:rsidRPr="002F7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мед</w:t>
      </w:r>
      <w:r w:rsidR="00707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2F7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</w:t>
      </w:r>
      <w:r w:rsidR="00707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жий</w:t>
      </w:r>
      <w:proofErr w:type="spellEnd"/>
      <w:r w:rsidR="00707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медвежьи, медвежья</w:t>
      </w:r>
      <w:r w:rsidRPr="002F7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07A48" w:rsidRDefault="00707A48" w:rsidP="00707A4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07A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 «Кто, где живёт?»</w:t>
      </w:r>
    </w:p>
    <w:p w:rsidR="00520200" w:rsidRDefault="00707A48" w:rsidP="0052020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07A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Сейчас мы с вами превратимся в животных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Нам нужно определить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количес-тво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слогов в названии животных и расселить их каждого в свой домик. В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</w:t>
      </w:r>
      <w:r w:rsidR="005202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мик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одним окном поселятся животные, в названии которых 1 слог, в домик с двумя окнами – животные </w:t>
      </w:r>
      <w:r w:rsidR="005202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 2 слогами, а животные с тремя слогами в </w:t>
      </w:r>
      <w:proofErr w:type="spellStart"/>
      <w:r w:rsidR="005202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назва-нии</w:t>
      </w:r>
      <w:proofErr w:type="spellEnd"/>
      <w:r w:rsidR="005202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поселятся в доме с тремя окнами (дети определяют и называют </w:t>
      </w:r>
      <w:proofErr w:type="spellStart"/>
      <w:r w:rsidR="005202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количест</w:t>
      </w:r>
      <w:proofErr w:type="spellEnd"/>
      <w:r w:rsidR="005202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-во слогов в словах).</w:t>
      </w:r>
    </w:p>
    <w:p w:rsidR="00520200" w:rsidRDefault="009E57C0" w:rsidP="0052020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2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520200" w:rsidRPr="0052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оспитатель:</w:t>
      </w:r>
      <w:r w:rsidR="0052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020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52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</w:t>
      </w:r>
      <w:r w:rsidR="002F70FC" w:rsidRPr="0052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солнышко согревает</w:t>
      </w:r>
      <w:r w:rsidRPr="0052020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20200" w:rsidRDefault="009E57C0" w:rsidP="0052020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2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520200" w:rsidRPr="0052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ети:</w:t>
      </w:r>
      <w:r w:rsidR="0052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деревья</w:t>
      </w:r>
      <w:r w:rsidRPr="00520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0200" w:rsidRDefault="002F70FC" w:rsidP="0052020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2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520200" w:rsidRPr="0052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="0052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520200" w:rsidRPr="0052020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20200">
        <w:rPr>
          <w:rFonts w:ascii="Times New Roman" w:eastAsia="Times New Roman" w:hAnsi="Times New Roman" w:cs="Times New Roman"/>
          <w:sz w:val="28"/>
          <w:szCs w:val="28"/>
          <w:lang w:eastAsia="ru-RU"/>
        </w:rPr>
        <w:t>еб</w:t>
      </w:r>
      <w:r w:rsidR="00520200">
        <w:rPr>
          <w:rFonts w:ascii="Times New Roman" w:eastAsia="Times New Roman" w:hAnsi="Times New Roman" w:cs="Times New Roman"/>
          <w:sz w:val="28"/>
          <w:szCs w:val="28"/>
          <w:lang w:eastAsia="ru-RU"/>
        </w:rPr>
        <w:t>ята,</w:t>
      </w:r>
      <w:r w:rsidR="009E57C0" w:rsidRPr="0052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назовите, из каких частей состоит дерево?</w:t>
      </w:r>
    </w:p>
    <w:p w:rsidR="00520200" w:rsidRDefault="009E57C0" w:rsidP="0052020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2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520200" w:rsidRPr="0052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ети</w:t>
      </w:r>
      <w:r w:rsidR="0052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9B53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Корни, ствол, кора, ветви, почки, листья, крона.</w:t>
      </w:r>
    </w:p>
    <w:p w:rsidR="00520200" w:rsidRDefault="009E57C0" w:rsidP="0052020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2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520200" w:rsidRPr="0052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="0052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9B537F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чего не хватает на нашем весеннем дереве?</w:t>
      </w:r>
    </w:p>
    <w:p w:rsidR="00520200" w:rsidRDefault="009E57C0" w:rsidP="0052020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2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520200" w:rsidRPr="0052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ети</w:t>
      </w:r>
      <w:r w:rsidR="0052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9B53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хватает листьев.</w:t>
      </w:r>
    </w:p>
    <w:p w:rsidR="005350A8" w:rsidRDefault="009E57C0" w:rsidP="005350A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2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520200" w:rsidRPr="0052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="0052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9B53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r w:rsidR="00520200">
        <w:rPr>
          <w:rFonts w:ascii="Times New Roman" w:eastAsia="Times New Roman" w:hAnsi="Times New Roman" w:cs="Times New Roman"/>
          <w:sz w:val="28"/>
          <w:szCs w:val="28"/>
          <w:lang w:eastAsia="ru-RU"/>
        </w:rPr>
        <w:t>ята,</w:t>
      </w:r>
      <w:r w:rsidRPr="009B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подарим  нашему дереву  листья и назовем свой лис</w:t>
      </w:r>
      <w:r w:rsidR="0052020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B537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 красивым словом</w:t>
      </w:r>
      <w:proofErr w:type="gramStart"/>
      <w:r w:rsidRPr="009B53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2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52020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52020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  <w:r w:rsidRPr="009B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берут листик и приклеивают на ветви дерева).</w:t>
      </w:r>
    </w:p>
    <w:p w:rsidR="009E57C0" w:rsidRPr="005350A8" w:rsidRDefault="009E57C0" w:rsidP="005350A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35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5350A8" w:rsidRPr="00535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ети</w:t>
      </w:r>
      <w:r w:rsidR="00535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9B53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листик липкий, мой листик нежный, мой листик маленький, мой листик зеленый, мой листик треугольный, мой листик свежий,  мой листик молодой, мой л</w:t>
      </w:r>
      <w:r w:rsidR="005350A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истик  дубовый, березовый</w:t>
      </w:r>
      <w:r w:rsidRPr="009B53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50A8" w:rsidRDefault="009E57C0" w:rsidP="005350A8">
      <w:pPr>
        <w:spacing w:after="0" w:line="240" w:lineRule="auto"/>
        <w:rPr>
          <w:sz w:val="28"/>
          <w:szCs w:val="28"/>
        </w:rPr>
      </w:pPr>
      <w:r w:rsidRPr="00535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5350A8" w:rsidRPr="00535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="00535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9B53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</w:t>
      </w:r>
      <w:r w:rsidR="005350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наше дерево зашумело листвой.</w:t>
      </w:r>
    </w:p>
    <w:p w:rsidR="009E57C0" w:rsidRPr="005350A8" w:rsidRDefault="009B537F" w:rsidP="005350A8">
      <w:pPr>
        <w:spacing w:after="0" w:line="240" w:lineRule="auto"/>
        <w:rPr>
          <w:sz w:val="28"/>
          <w:szCs w:val="28"/>
        </w:rPr>
      </w:pPr>
      <w:r w:rsidRPr="00535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9E57C0" w:rsidRPr="00535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35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37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справились со всеми заданиями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выглянуло наше </w:t>
      </w:r>
      <w:proofErr w:type="spellStart"/>
      <w:proofErr w:type="gramStart"/>
      <w:r w:rsidRPr="009B53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</w:t>
      </w:r>
      <w:r w:rsidR="005350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B537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нышко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57C0" w:rsidRPr="009B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путешествие наше закончились. Солнце  благодарит вас за помощь</w:t>
      </w:r>
      <w:r w:rsidR="005350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57C0" w:rsidRPr="009B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7C0" w:rsidRPr="00535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5350A8" w:rsidRPr="00535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="00535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9E57C0" w:rsidRPr="009B53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ята</w:t>
      </w:r>
      <w:r w:rsidR="00535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57C0" w:rsidRPr="009B53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какое важное дело делают солнечные лучи?</w:t>
      </w:r>
    </w:p>
    <w:p w:rsidR="0025150D" w:rsidRPr="009B537F" w:rsidRDefault="009E57C0" w:rsidP="009E57C0">
      <w:pPr>
        <w:rPr>
          <w:sz w:val="28"/>
          <w:szCs w:val="28"/>
        </w:rPr>
      </w:pPr>
      <w:r w:rsidRPr="00535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5350A8" w:rsidRPr="00535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ети</w:t>
      </w:r>
      <w:r w:rsidR="00535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9B53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согревают землю, дают жизнь нашей планете.</w:t>
      </w:r>
    </w:p>
    <w:sectPr w:rsidR="0025150D" w:rsidRPr="009B5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346"/>
    <w:multiLevelType w:val="multilevel"/>
    <w:tmpl w:val="1658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BC7A9B"/>
    <w:multiLevelType w:val="multilevel"/>
    <w:tmpl w:val="CE3A0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626FFB"/>
    <w:multiLevelType w:val="multilevel"/>
    <w:tmpl w:val="6B08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73"/>
    <w:rsid w:val="000772BC"/>
    <w:rsid w:val="00184F86"/>
    <w:rsid w:val="001C2EFD"/>
    <w:rsid w:val="0025150D"/>
    <w:rsid w:val="00252C80"/>
    <w:rsid w:val="002F70FC"/>
    <w:rsid w:val="00390FDA"/>
    <w:rsid w:val="00415078"/>
    <w:rsid w:val="00460E21"/>
    <w:rsid w:val="004751AA"/>
    <w:rsid w:val="004B4E73"/>
    <w:rsid w:val="00520200"/>
    <w:rsid w:val="005309DE"/>
    <w:rsid w:val="005350A8"/>
    <w:rsid w:val="00546369"/>
    <w:rsid w:val="00604A0E"/>
    <w:rsid w:val="00707A48"/>
    <w:rsid w:val="007E1670"/>
    <w:rsid w:val="00890597"/>
    <w:rsid w:val="008C1240"/>
    <w:rsid w:val="008D3887"/>
    <w:rsid w:val="008F6D3D"/>
    <w:rsid w:val="00966D3F"/>
    <w:rsid w:val="009B537F"/>
    <w:rsid w:val="009E57C0"/>
    <w:rsid w:val="009F73AE"/>
    <w:rsid w:val="00A0382D"/>
    <w:rsid w:val="00B54EE2"/>
    <w:rsid w:val="00B641B7"/>
    <w:rsid w:val="00BC0EEC"/>
    <w:rsid w:val="00BF4B2F"/>
    <w:rsid w:val="00C4355E"/>
    <w:rsid w:val="00C95F61"/>
    <w:rsid w:val="00D81F18"/>
    <w:rsid w:val="00DF00E4"/>
    <w:rsid w:val="00FE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9</cp:revision>
  <cp:lastPrinted>2014-04-21T16:59:00Z</cp:lastPrinted>
  <dcterms:created xsi:type="dcterms:W3CDTF">2014-04-16T13:32:00Z</dcterms:created>
  <dcterms:modified xsi:type="dcterms:W3CDTF">2014-11-03T16:31:00Z</dcterms:modified>
</cp:coreProperties>
</file>