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5C56D6" w:rsidRPr="005C56D6" w:rsidRDefault="005C56D6" w:rsidP="005C56D6">
      <w:pPr>
        <w:spacing w:after="0" w:line="240" w:lineRule="auto"/>
        <w:rPr>
          <w:rFonts w:asciiTheme="majorHAnsi" w:hAnsiTheme="majorHAnsi" w:cs="Times New Roman"/>
          <w:color w:val="548DD4" w:themeColor="text2" w:themeTint="99"/>
          <w:sz w:val="72"/>
          <w:szCs w:val="72"/>
        </w:rPr>
      </w:pPr>
    </w:p>
    <w:p w:rsidR="00376CB0" w:rsidRDefault="00376CB0" w:rsidP="0074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B0" w:rsidRPr="0075025E" w:rsidRDefault="00376CB0" w:rsidP="00743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FF4" w:rsidRPr="0075025E" w:rsidRDefault="0063581C" w:rsidP="00743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25E">
        <w:rPr>
          <w:rFonts w:ascii="Times New Roman" w:hAnsi="Times New Roman" w:cs="Times New Roman"/>
          <w:b/>
          <w:i/>
          <w:sz w:val="28"/>
          <w:szCs w:val="28"/>
        </w:rPr>
        <w:t xml:space="preserve">СЦЕНАРИЙ РАЗВЛЕЧЕНИЯ </w:t>
      </w:r>
    </w:p>
    <w:p w:rsidR="00A974E1" w:rsidRPr="0075025E" w:rsidRDefault="00AA7FF4" w:rsidP="00743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25E">
        <w:rPr>
          <w:rFonts w:ascii="Times New Roman" w:hAnsi="Times New Roman" w:cs="Times New Roman"/>
          <w:b/>
          <w:i/>
          <w:sz w:val="28"/>
          <w:szCs w:val="28"/>
        </w:rPr>
        <w:t>(ОРГАНИЗОВАННОЙ ОБРАЗОВАТЕЛЬНОЙ ДЕЯТЕЛЬНОСТИ)</w:t>
      </w:r>
    </w:p>
    <w:p w:rsidR="00AA7FF4" w:rsidRPr="0075025E" w:rsidRDefault="00AA7FF4" w:rsidP="00743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25E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</w:t>
      </w:r>
    </w:p>
    <w:p w:rsidR="00AA7FF4" w:rsidRPr="0060498B" w:rsidRDefault="00AA7FF4" w:rsidP="0074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F4" w:rsidRPr="0075025E" w:rsidRDefault="0063581C" w:rsidP="00743AFC">
      <w:pPr>
        <w:spacing w:after="0" w:line="240" w:lineRule="auto"/>
        <w:jc w:val="center"/>
        <w:rPr>
          <w:rFonts w:ascii="Arial Narrow" w:hAnsi="Arial Narrow" w:cs="Times New Roman"/>
          <w:sz w:val="44"/>
          <w:szCs w:val="28"/>
        </w:rPr>
      </w:pPr>
      <w:r w:rsidRPr="0075025E">
        <w:rPr>
          <w:rFonts w:ascii="Arial Narrow" w:hAnsi="Arial Narrow" w:cs="Times New Roman"/>
          <w:sz w:val="44"/>
          <w:szCs w:val="28"/>
        </w:rPr>
        <w:t>«УВЛЕКАТЕЛЬНОЕ ПУТЕШЕСТВИЕ</w:t>
      </w:r>
    </w:p>
    <w:p w:rsidR="00376CB0" w:rsidRPr="0075025E" w:rsidRDefault="0063581C" w:rsidP="00743AFC">
      <w:pPr>
        <w:spacing w:after="0" w:line="240" w:lineRule="auto"/>
        <w:jc w:val="center"/>
        <w:rPr>
          <w:rFonts w:ascii="Arial Narrow" w:hAnsi="Arial Narrow" w:cs="Times New Roman"/>
          <w:sz w:val="44"/>
          <w:szCs w:val="28"/>
        </w:rPr>
      </w:pPr>
      <w:r w:rsidRPr="0075025E">
        <w:rPr>
          <w:rFonts w:ascii="Arial Narrow" w:hAnsi="Arial Narrow" w:cs="Times New Roman"/>
          <w:sz w:val="44"/>
          <w:szCs w:val="28"/>
        </w:rPr>
        <w:t xml:space="preserve"> НА ВЕРТОЛЕТЕ </w:t>
      </w:r>
    </w:p>
    <w:p w:rsidR="0063581C" w:rsidRPr="0075025E" w:rsidRDefault="0063581C" w:rsidP="00743AFC">
      <w:pPr>
        <w:spacing w:after="0" w:line="240" w:lineRule="auto"/>
        <w:jc w:val="center"/>
        <w:rPr>
          <w:rFonts w:ascii="Arial Narrow" w:hAnsi="Arial Narrow" w:cs="Times New Roman"/>
          <w:sz w:val="44"/>
          <w:szCs w:val="28"/>
        </w:rPr>
      </w:pPr>
      <w:r w:rsidRPr="0075025E">
        <w:rPr>
          <w:rFonts w:ascii="Arial Narrow" w:hAnsi="Arial Narrow" w:cs="Times New Roman"/>
          <w:sz w:val="44"/>
          <w:szCs w:val="28"/>
        </w:rPr>
        <w:t>Д</w:t>
      </w:r>
      <w:r w:rsidR="00AA7FF4" w:rsidRPr="0075025E">
        <w:rPr>
          <w:rFonts w:ascii="Arial Narrow" w:hAnsi="Arial Narrow" w:cs="Times New Roman"/>
          <w:sz w:val="44"/>
          <w:szCs w:val="28"/>
        </w:rPr>
        <w:t>ОРОЖНО-</w:t>
      </w:r>
      <w:r w:rsidRPr="0075025E">
        <w:rPr>
          <w:rFonts w:ascii="Arial Narrow" w:hAnsi="Arial Narrow" w:cs="Times New Roman"/>
          <w:sz w:val="44"/>
          <w:szCs w:val="28"/>
        </w:rPr>
        <w:t>П</w:t>
      </w:r>
      <w:r w:rsidR="00AA7FF4" w:rsidRPr="0075025E">
        <w:rPr>
          <w:rFonts w:ascii="Arial Narrow" w:hAnsi="Arial Narrow" w:cs="Times New Roman"/>
          <w:sz w:val="44"/>
          <w:szCs w:val="28"/>
        </w:rPr>
        <w:t>АТРУЛЬНОЙ СЛУЖБЫ</w:t>
      </w:r>
      <w:r w:rsidRPr="0075025E">
        <w:rPr>
          <w:rFonts w:ascii="Arial Narrow" w:hAnsi="Arial Narrow" w:cs="Times New Roman"/>
          <w:sz w:val="44"/>
          <w:szCs w:val="28"/>
        </w:rPr>
        <w:t>»</w:t>
      </w:r>
    </w:p>
    <w:p w:rsidR="00743AFC" w:rsidRDefault="00743AFC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0" w:rsidRDefault="00376CB0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D6" w:rsidRDefault="005C56D6" w:rsidP="005C5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АВТОР:</w:t>
      </w:r>
      <w:r w:rsidR="00376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D6" w:rsidRPr="005C56D6" w:rsidRDefault="005C56D6" w:rsidP="005C5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 КАТЕГОРИИ</w:t>
      </w:r>
    </w:p>
    <w:p w:rsidR="00376CB0" w:rsidRDefault="005C56D6" w:rsidP="005C5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СВИРИДОВА</w:t>
      </w:r>
      <w:r w:rsidR="00376C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B0">
        <w:rPr>
          <w:rFonts w:ascii="Times New Roman" w:hAnsi="Times New Roman" w:cs="Times New Roman"/>
          <w:sz w:val="28"/>
          <w:szCs w:val="28"/>
        </w:rPr>
        <w:t>НИКОЛАЕВНА</w:t>
      </w:r>
    </w:p>
    <w:p w:rsidR="00376CB0" w:rsidRDefault="00376CB0" w:rsidP="00376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CB0" w:rsidRDefault="00376CB0" w:rsidP="00376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CB0" w:rsidRDefault="00376CB0" w:rsidP="00376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CB0" w:rsidRDefault="00506299" w:rsidP="0050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3031708"/>
            <wp:effectExtent l="19050" t="0" r="9525" b="0"/>
            <wp:docPr id="3" name="Рисунок 1" descr="C:\Documents and Settings\Ученик\Рабочий стол\свиридова\инсп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свиридова\инспекто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3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D6" w:rsidRDefault="005C56D6" w:rsidP="0050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6D6" w:rsidRDefault="005C56D6" w:rsidP="0050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B0" w:rsidRDefault="00376CB0" w:rsidP="0037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B0" w:rsidRDefault="0075025E" w:rsidP="0075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76CB0">
        <w:rPr>
          <w:rFonts w:ascii="Times New Roman" w:hAnsi="Times New Roman" w:cs="Times New Roman"/>
          <w:sz w:val="28"/>
          <w:szCs w:val="28"/>
        </w:rPr>
        <w:t>СЕСТРОРЕЦК, 2014</w:t>
      </w:r>
    </w:p>
    <w:p w:rsidR="00376CB0" w:rsidRPr="0075025E" w:rsidRDefault="00376CB0" w:rsidP="00376CB0">
      <w:pPr>
        <w:spacing w:after="0" w:line="240" w:lineRule="auto"/>
        <w:jc w:val="center"/>
        <w:rPr>
          <w:rFonts w:ascii="Bodoni MT Condensed" w:hAnsi="Bodoni MT Condensed" w:cs="Times New Roman"/>
          <w:sz w:val="28"/>
          <w:szCs w:val="28"/>
        </w:rPr>
      </w:pPr>
      <w:r w:rsidRPr="0075025E">
        <w:rPr>
          <w:rFonts w:ascii="Times New Roman" w:hAnsi="Times New Roman" w:cs="Times New Roman"/>
          <w:sz w:val="28"/>
          <w:szCs w:val="28"/>
        </w:rPr>
        <w:t>СЦЕНАРИЙ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РАЗВЛЕЧЕНИЯ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(</w:t>
      </w:r>
      <w:r w:rsidRPr="0075025E">
        <w:rPr>
          <w:rFonts w:ascii="Times New Roman" w:hAnsi="Times New Roman" w:cs="Times New Roman"/>
          <w:sz w:val="28"/>
          <w:szCs w:val="28"/>
        </w:rPr>
        <w:t>ООД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) </w:t>
      </w:r>
    </w:p>
    <w:p w:rsidR="00376CB0" w:rsidRPr="0075025E" w:rsidRDefault="00376CB0" w:rsidP="00376CB0">
      <w:pPr>
        <w:spacing w:after="0" w:line="240" w:lineRule="auto"/>
        <w:jc w:val="center"/>
        <w:rPr>
          <w:rFonts w:ascii="Bodoni MT Condensed" w:hAnsi="Bodoni MT Condensed" w:cs="Times New Roman"/>
          <w:sz w:val="28"/>
          <w:szCs w:val="28"/>
        </w:rPr>
      </w:pPr>
      <w:r w:rsidRPr="0075025E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ДЕТЕЙ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СТАРШЕГО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ДОШКОЛЬНОГО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ВОЗРАСТА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«</w:t>
      </w:r>
      <w:r w:rsidRPr="0075025E">
        <w:rPr>
          <w:rFonts w:ascii="Times New Roman" w:hAnsi="Times New Roman" w:cs="Times New Roman"/>
          <w:sz w:val="28"/>
          <w:szCs w:val="28"/>
        </w:rPr>
        <w:t>УВЛЕКАТЕЛЬНОЕ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ПУТЕШЕСТВИЕ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НА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ВЕРТОЛЕТЕ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ДОРОЖНО</w:t>
      </w:r>
      <w:r w:rsidRPr="0075025E">
        <w:rPr>
          <w:rFonts w:ascii="Bodoni MT Condensed" w:hAnsi="Bodoni MT Condensed" w:cs="Times New Roman"/>
          <w:sz w:val="28"/>
          <w:szCs w:val="28"/>
        </w:rPr>
        <w:t>-</w:t>
      </w:r>
      <w:r w:rsidRPr="0075025E">
        <w:rPr>
          <w:rFonts w:ascii="Times New Roman" w:hAnsi="Times New Roman" w:cs="Times New Roman"/>
          <w:sz w:val="28"/>
          <w:szCs w:val="28"/>
        </w:rPr>
        <w:t>ПАТРУЛЬНОЙ</w:t>
      </w:r>
      <w:r w:rsidRPr="0075025E">
        <w:rPr>
          <w:rFonts w:ascii="Bodoni MT Condensed" w:hAnsi="Bodoni MT Condensed" w:cs="Times New Roman"/>
          <w:sz w:val="28"/>
          <w:szCs w:val="28"/>
        </w:rPr>
        <w:t xml:space="preserve"> </w:t>
      </w:r>
      <w:r w:rsidRPr="0075025E">
        <w:rPr>
          <w:rFonts w:ascii="Times New Roman" w:hAnsi="Times New Roman" w:cs="Times New Roman"/>
          <w:sz w:val="28"/>
          <w:szCs w:val="28"/>
        </w:rPr>
        <w:t>СЛУЖБЫ</w:t>
      </w:r>
      <w:r w:rsidRPr="0075025E">
        <w:rPr>
          <w:rFonts w:ascii="Bodoni MT Condensed" w:hAnsi="Bodoni MT Condensed" w:cs="Times New Roman"/>
          <w:sz w:val="28"/>
          <w:szCs w:val="28"/>
        </w:rPr>
        <w:t>»</w:t>
      </w:r>
    </w:p>
    <w:p w:rsidR="00376CB0" w:rsidRPr="0075025E" w:rsidRDefault="00376CB0" w:rsidP="00376CB0">
      <w:pPr>
        <w:spacing w:after="0" w:line="240" w:lineRule="auto"/>
        <w:jc w:val="center"/>
        <w:rPr>
          <w:rFonts w:ascii="Bodoni MT Condensed" w:hAnsi="Bodoni MT Condensed" w:cs="Times New Roman"/>
          <w:sz w:val="28"/>
          <w:szCs w:val="28"/>
        </w:rPr>
      </w:pPr>
    </w:p>
    <w:p w:rsidR="00743AFC" w:rsidRPr="0075025E" w:rsidRDefault="0074773F" w:rsidP="0074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3581C" w:rsidRPr="0060498B" w:rsidRDefault="0074773F" w:rsidP="00AA7FF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закреп</w:t>
      </w:r>
      <w:r w:rsidR="00E62CB5" w:rsidRPr="0060498B">
        <w:rPr>
          <w:rFonts w:ascii="Times New Roman" w:hAnsi="Times New Roman" w:cs="Times New Roman"/>
          <w:sz w:val="28"/>
          <w:szCs w:val="28"/>
        </w:rPr>
        <w:t>ить</w:t>
      </w:r>
      <w:r w:rsidRPr="0060498B">
        <w:rPr>
          <w:rFonts w:ascii="Times New Roman" w:hAnsi="Times New Roman" w:cs="Times New Roman"/>
          <w:sz w:val="28"/>
          <w:szCs w:val="28"/>
        </w:rPr>
        <w:t xml:space="preserve"> у воспитанников правил</w:t>
      </w:r>
      <w:r w:rsidR="00752BCF">
        <w:rPr>
          <w:rFonts w:ascii="Times New Roman" w:hAnsi="Times New Roman" w:cs="Times New Roman"/>
          <w:sz w:val="28"/>
          <w:szCs w:val="28"/>
        </w:rPr>
        <w:t>а</w:t>
      </w:r>
      <w:r w:rsidRPr="0060498B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743AFC" w:rsidRPr="0060498B" w:rsidRDefault="00AA7FF4" w:rsidP="00AA7FF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побуждать детей к приобретению социального опыта конструктивного поведения в условиях улицы и  дорожного движения.</w:t>
      </w:r>
    </w:p>
    <w:p w:rsidR="00AA7FF4" w:rsidRPr="0060498B" w:rsidRDefault="00AA7FF4" w:rsidP="00AA7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73F" w:rsidRPr="0075025E" w:rsidRDefault="0074773F" w:rsidP="0074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5E">
        <w:rPr>
          <w:rFonts w:ascii="Times New Roman" w:hAnsi="Times New Roman" w:cs="Times New Roman"/>
          <w:b/>
          <w:sz w:val="28"/>
          <w:szCs w:val="28"/>
        </w:rPr>
        <w:t>Задачи</w:t>
      </w:r>
      <w:r w:rsidR="007D68E9" w:rsidRPr="0075025E">
        <w:rPr>
          <w:rFonts w:ascii="Times New Roman" w:hAnsi="Times New Roman" w:cs="Times New Roman"/>
          <w:b/>
          <w:sz w:val="28"/>
          <w:szCs w:val="28"/>
        </w:rPr>
        <w:t>:</w:t>
      </w:r>
      <w:r w:rsidRPr="00750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91E" w:rsidRPr="0060498B" w:rsidRDefault="00D6391E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722"/>
        <w:gridCol w:w="1969"/>
        <w:gridCol w:w="1944"/>
      </w:tblGrid>
      <w:tr w:rsidR="0060498B" w:rsidRPr="0060498B" w:rsidTr="00743AFC">
        <w:trPr>
          <w:trHeight w:val="825"/>
        </w:trPr>
        <w:tc>
          <w:tcPr>
            <w:tcW w:w="2410" w:type="dxa"/>
            <w:tcBorders>
              <w:bottom w:val="single" w:sz="4" w:space="0" w:color="auto"/>
            </w:tcBorders>
          </w:tcPr>
          <w:p w:rsidR="0074773F" w:rsidRPr="0075025E" w:rsidRDefault="0074773F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="00AA7FF4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r w:rsidR="00743AFC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</w:t>
            </w:r>
            <w:r w:rsidR="007D68E9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r w:rsidR="00AA7FF4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AFC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773F" w:rsidRPr="0075025E" w:rsidRDefault="00743AFC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4773F" w:rsidRPr="0075025E" w:rsidRDefault="0074773F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4773F" w:rsidRPr="0075025E" w:rsidRDefault="00743AFC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C0059" w:rsidRPr="0075025E" w:rsidRDefault="00CC0059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CC0059" w:rsidRPr="0075025E" w:rsidRDefault="00CC0059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743AFC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 развитие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4773F" w:rsidRPr="0075025E" w:rsidRDefault="00CC0059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</w:t>
            </w:r>
            <w:r w:rsidR="00743AFC" w:rsidRPr="0075025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  <w:p w:rsidR="00CC0059" w:rsidRPr="0075025E" w:rsidRDefault="00CC0059" w:rsidP="00AA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8B" w:rsidRPr="0060498B" w:rsidTr="00743AFC">
        <w:trPr>
          <w:trHeight w:val="6075"/>
        </w:trPr>
        <w:tc>
          <w:tcPr>
            <w:tcW w:w="2410" w:type="dxa"/>
            <w:tcBorders>
              <w:top w:val="single" w:sz="4" w:space="0" w:color="auto"/>
            </w:tcBorders>
          </w:tcPr>
          <w:p w:rsidR="00AA7FF4" w:rsidRPr="0060498B" w:rsidRDefault="00AA7FF4" w:rsidP="00AA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воспитанников первоначальные представления социального характера и включить детей в систему социальных отношений;</w:t>
            </w:r>
          </w:p>
          <w:p w:rsidR="00AA7FF4" w:rsidRPr="0060498B" w:rsidRDefault="00AA7FF4" w:rsidP="00AA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побуждать интерес детей самостоятельно и совместно с взрослым изучать ПДД;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безопасной жизнедеятельности;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участвовать в игре;</w:t>
            </w:r>
          </w:p>
          <w:p w:rsidR="00743AFC" w:rsidRPr="0060498B" w:rsidRDefault="00743AFC" w:rsidP="00AA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расширять знания о правилах поведения детей на улице;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знакомить с дорожными знаками: «пешеходный переход», «велосипедная дорожка»,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«пункт первой медицинской помощи», «дети», «подземный переход», «въезд запрещён», «дорожные работы»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различать и называть виды транспорта; название дорожных знаков</w:t>
            </w:r>
            <w:r w:rsidR="00AA7FF4" w:rsidRPr="0060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FF4" w:rsidRPr="0060498B" w:rsidRDefault="00AA7FF4" w:rsidP="00AA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связную речь в чтении </w:t>
            </w:r>
            <w:proofErr w:type="spellStart"/>
            <w:proofErr w:type="gramStart"/>
            <w:r w:rsidR="00C07C0E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</w:t>
            </w:r>
            <w:r w:rsidR="00C07C0E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C07C0E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играх с </w:t>
            </w:r>
            <w:r w:rsidR="00C07C0E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лексико-</w:t>
            </w:r>
            <w:proofErr w:type="spellStart"/>
            <w:r w:rsidR="00C07C0E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="00C07C0E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C07C0E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категориями («Транспорт», «Правила дорожного движения»)</w:t>
            </w:r>
          </w:p>
          <w:p w:rsidR="00AA7FF4" w:rsidRPr="0060498B" w:rsidRDefault="00AA7FF4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рисовать сюжет по замыслу;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изобразительные средства;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-закреплять умение передавать положение предметов в пространстве, на листе бумаги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AA7FF4" w:rsidRPr="00604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  <w:proofErr w:type="gramEnd"/>
            <w:r w:rsidRPr="0060498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умения и навыки детей;</w:t>
            </w:r>
          </w:p>
          <w:p w:rsidR="00743AFC" w:rsidRPr="0060498B" w:rsidRDefault="00743AFC" w:rsidP="007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ориентироваться в пространстве</w:t>
            </w:r>
            <w:r w:rsidR="00AA7FF4" w:rsidRPr="006049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FF4" w:rsidRPr="0060498B" w:rsidRDefault="00D6391E" w:rsidP="00AA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представления </w:t>
            </w:r>
            <w:r w:rsidR="00AA7FF4"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детей о том, к чему может привести нарушение правил дорожного движения (нанесение ущерба здоровью);</w:t>
            </w:r>
          </w:p>
          <w:p w:rsidR="00AA7FF4" w:rsidRPr="0060498B" w:rsidRDefault="00AA7FF4" w:rsidP="00AA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8B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детей основы безопасности жизнедеятельности</w:t>
            </w:r>
          </w:p>
        </w:tc>
      </w:tr>
    </w:tbl>
    <w:p w:rsidR="00AA7FF4" w:rsidRPr="0060498B" w:rsidRDefault="00AA7FF4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C" w:rsidRPr="0075025E" w:rsidRDefault="00C2057B" w:rsidP="0074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5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6A0334" w:rsidRPr="0060498B" w:rsidRDefault="00C2057B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картотека «Дорожные знаки»</w:t>
      </w:r>
      <w:r w:rsidR="006A0334" w:rsidRPr="0060498B">
        <w:rPr>
          <w:rFonts w:ascii="Times New Roman" w:hAnsi="Times New Roman" w:cs="Times New Roman"/>
          <w:sz w:val="28"/>
          <w:szCs w:val="28"/>
        </w:rPr>
        <w:t>;</w:t>
      </w: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FC" w:rsidRPr="0060498B" w:rsidRDefault="00A254A1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карточки к игре-викторине «Да-нет»</w:t>
      </w:r>
      <w:r w:rsidR="00743AFC" w:rsidRPr="0060498B">
        <w:rPr>
          <w:rFonts w:ascii="Times New Roman" w:hAnsi="Times New Roman" w:cs="Times New Roman"/>
          <w:sz w:val="28"/>
          <w:szCs w:val="28"/>
        </w:rPr>
        <w:t>;</w:t>
      </w:r>
    </w:p>
    <w:p w:rsidR="00743AFC" w:rsidRPr="0060498B" w:rsidRDefault="00A254A1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карточки к викторине «Вопросы-ответы»</w:t>
      </w:r>
      <w:r w:rsidR="00743AFC" w:rsidRPr="0060498B">
        <w:rPr>
          <w:rFonts w:ascii="Times New Roman" w:hAnsi="Times New Roman" w:cs="Times New Roman"/>
          <w:sz w:val="28"/>
          <w:szCs w:val="28"/>
        </w:rPr>
        <w:t>;</w:t>
      </w:r>
    </w:p>
    <w:p w:rsidR="00743AFC" w:rsidRPr="0060498B" w:rsidRDefault="00A254A1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модуль «Пешеходный переход»</w:t>
      </w:r>
      <w:r w:rsidR="00743AFC" w:rsidRPr="0060498B">
        <w:rPr>
          <w:rFonts w:ascii="Times New Roman" w:hAnsi="Times New Roman" w:cs="Times New Roman"/>
          <w:sz w:val="28"/>
          <w:szCs w:val="28"/>
        </w:rPr>
        <w:t>;</w:t>
      </w: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34" w:rsidRPr="0060498B" w:rsidRDefault="006A0334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игрушка-</w:t>
      </w:r>
      <w:r w:rsidR="00A254A1" w:rsidRPr="0060498B">
        <w:rPr>
          <w:rFonts w:ascii="Times New Roman" w:hAnsi="Times New Roman" w:cs="Times New Roman"/>
          <w:sz w:val="28"/>
          <w:szCs w:val="28"/>
        </w:rPr>
        <w:t>светофор</w:t>
      </w:r>
      <w:r w:rsidRPr="0060498B">
        <w:rPr>
          <w:rFonts w:ascii="Times New Roman" w:hAnsi="Times New Roman" w:cs="Times New Roman"/>
          <w:sz w:val="28"/>
          <w:szCs w:val="28"/>
        </w:rPr>
        <w:t>;</w:t>
      </w:r>
      <w:r w:rsidR="00A254A1"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FC" w:rsidRPr="0060498B" w:rsidRDefault="00A254A1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картотека стихов о правилах дорожного движения</w:t>
      </w:r>
      <w:r w:rsidR="00743AFC" w:rsidRPr="0060498B">
        <w:rPr>
          <w:rFonts w:ascii="Times New Roman" w:hAnsi="Times New Roman" w:cs="Times New Roman"/>
          <w:sz w:val="28"/>
          <w:szCs w:val="28"/>
        </w:rPr>
        <w:t>;</w:t>
      </w: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34" w:rsidRPr="0060498B" w:rsidRDefault="006A0334" w:rsidP="006A03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lastRenderedPageBreak/>
        <w:t xml:space="preserve">фонограммы:  </w:t>
      </w:r>
    </w:p>
    <w:p w:rsidR="006A0334" w:rsidRPr="0060498B" w:rsidRDefault="006A0334" w:rsidP="006A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№ 1 «Марш инспекторов ДПС» </w:t>
      </w:r>
    </w:p>
    <w:p w:rsidR="006A0334" w:rsidRPr="0060498B" w:rsidRDefault="006A0334" w:rsidP="006A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№ 2 «Шум вертолетного двигателя»</w:t>
      </w:r>
    </w:p>
    <w:p w:rsidR="00B166B8" w:rsidRPr="0060498B" w:rsidRDefault="00B166B8" w:rsidP="006A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№ 3 «Городской шум»</w:t>
      </w:r>
    </w:p>
    <w:p w:rsidR="006A25E1" w:rsidRPr="0060498B" w:rsidRDefault="00407EB4" w:rsidP="006A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№ 4 «Шум леса, звуки природы»</w:t>
      </w:r>
    </w:p>
    <w:p w:rsidR="006A25E1" w:rsidRPr="0060498B" w:rsidRDefault="00407EB4" w:rsidP="006A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№ 5 «Песня инспекторов ДПС»</w:t>
      </w:r>
    </w:p>
    <w:p w:rsidR="00C2057B" w:rsidRPr="0060498B" w:rsidRDefault="006A0334" w:rsidP="00743A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CC0059" w:rsidRPr="0060498B" w:rsidRDefault="00CC0059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ООД по ПДД: </w:t>
      </w:r>
      <w:r w:rsidR="00C07C0E">
        <w:rPr>
          <w:rFonts w:ascii="Times New Roman" w:hAnsi="Times New Roman" w:cs="Times New Roman"/>
          <w:sz w:val="28"/>
          <w:szCs w:val="28"/>
        </w:rPr>
        <w:t>«Мы познакомимся с улицей», «Зачем нужны дорожные знаки», «Знакомство с транспортом</w:t>
      </w:r>
      <w:r w:rsidRPr="0060498B">
        <w:rPr>
          <w:rFonts w:ascii="Times New Roman" w:hAnsi="Times New Roman" w:cs="Times New Roman"/>
          <w:sz w:val="28"/>
          <w:szCs w:val="28"/>
        </w:rPr>
        <w:t xml:space="preserve"> на улицах Сестрорецка»; </w:t>
      </w:r>
    </w:p>
    <w:p w:rsidR="00AA7FF4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- просмотр мультфильмов из серии «Уроки тетушки Совы» по ПДД;</w:t>
      </w:r>
    </w:p>
    <w:p w:rsidR="00C07C0E" w:rsidRPr="0060498B" w:rsidRDefault="00C07C0E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«Аркадий Паровозов спешит на помощь»;</w:t>
      </w:r>
    </w:p>
    <w:p w:rsidR="00AA7FF4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-</w:t>
      </w:r>
      <w:r w:rsidR="00367B19">
        <w:rPr>
          <w:rFonts w:ascii="Times New Roman" w:hAnsi="Times New Roman" w:cs="Times New Roman"/>
          <w:sz w:val="28"/>
          <w:szCs w:val="28"/>
        </w:rPr>
        <w:t xml:space="preserve"> чтение,</w:t>
      </w: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C07C0E">
        <w:rPr>
          <w:rFonts w:ascii="Times New Roman" w:hAnsi="Times New Roman" w:cs="Times New Roman"/>
          <w:sz w:val="28"/>
          <w:szCs w:val="28"/>
        </w:rPr>
        <w:t>разучивание стихотворений о ПДД;</w:t>
      </w:r>
    </w:p>
    <w:p w:rsidR="00C07C0E" w:rsidRDefault="00C07C0E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«Если бы…»;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В.Семерин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«Запрещается-разрешается»;</w:t>
      </w:r>
    </w:p>
    <w:p w:rsidR="00C07C0E" w:rsidRPr="0060498B" w:rsidRDefault="00C07C0E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«Машины».</w:t>
      </w:r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отгадывание загадок; </w:t>
      </w:r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- изобразительная деятельность: рисование «Веселый Светофор»; лепка (барельеф) «Светофор и «Зебра»; аппликация «Транспорт на моей улице»;</w:t>
      </w:r>
      <w:proofErr w:type="gramEnd"/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- беседы «Что та</w:t>
      </w:r>
      <w:r w:rsidR="00367B19">
        <w:rPr>
          <w:rFonts w:ascii="Times New Roman" w:hAnsi="Times New Roman" w:cs="Times New Roman"/>
          <w:sz w:val="28"/>
          <w:szCs w:val="28"/>
        </w:rPr>
        <w:t>кое улица?», «Мы -</w:t>
      </w:r>
      <w:r w:rsidRPr="0060498B">
        <w:rPr>
          <w:rFonts w:ascii="Times New Roman" w:hAnsi="Times New Roman" w:cs="Times New Roman"/>
          <w:sz w:val="28"/>
          <w:szCs w:val="28"/>
        </w:rPr>
        <w:t xml:space="preserve"> пешеходы», «Правила поведения в общественном транспорте»;</w:t>
      </w:r>
    </w:p>
    <w:p w:rsidR="00AA7FF4" w:rsidRPr="0060498B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чтение и рассматривание иллюстрационного материала: С. Волков «Про Правила дорожного движения», Г. Косова «Безопасная дорога», С. В. Михалков «Дядя Стёпа», Г.П. Шалаева «Дорожные знаки для маленьких пешеходов», Н. </w:t>
      </w:r>
      <w:proofErr w:type="spellStart"/>
      <w:r w:rsidRPr="0060498B">
        <w:rPr>
          <w:rFonts w:ascii="Times New Roman" w:hAnsi="Times New Roman" w:cs="Times New Roman"/>
          <w:sz w:val="28"/>
          <w:szCs w:val="28"/>
        </w:rPr>
        <w:t>Дедяева</w:t>
      </w:r>
      <w:proofErr w:type="spellEnd"/>
      <w:r w:rsidRPr="0060498B">
        <w:rPr>
          <w:rFonts w:ascii="Times New Roman" w:hAnsi="Times New Roman" w:cs="Times New Roman"/>
          <w:sz w:val="28"/>
          <w:szCs w:val="28"/>
        </w:rPr>
        <w:t xml:space="preserve"> «Не играйте на дороге»</w:t>
      </w:r>
    </w:p>
    <w:p w:rsidR="00743AFC" w:rsidRDefault="00AA7FF4" w:rsidP="00AA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- оформление материала для родительского уголка «Осторожно! Дети!»</w:t>
      </w:r>
      <w:r w:rsidR="00367B19">
        <w:rPr>
          <w:rFonts w:ascii="Times New Roman" w:hAnsi="Times New Roman" w:cs="Times New Roman"/>
          <w:sz w:val="28"/>
          <w:szCs w:val="28"/>
        </w:rPr>
        <w:t>;</w:t>
      </w:r>
    </w:p>
    <w:p w:rsidR="00367B19" w:rsidRPr="0060498B" w:rsidRDefault="00367B19" w:rsidP="00AA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родителями «Пример родителей – один из основных факторов успешного воспитания у детей навыков безопасного поведения на улице».</w:t>
      </w:r>
    </w:p>
    <w:p w:rsidR="00743AFC" w:rsidRPr="0060498B" w:rsidRDefault="00743AFC" w:rsidP="00743A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AFC" w:rsidRPr="0060498B" w:rsidRDefault="00743AFC" w:rsidP="0074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C" w:rsidRPr="0060498B" w:rsidRDefault="00743AF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ХОД </w:t>
      </w:r>
      <w:r w:rsidR="00AA7FF4" w:rsidRPr="0060498B">
        <w:rPr>
          <w:rFonts w:ascii="Times New Roman" w:hAnsi="Times New Roman" w:cs="Times New Roman"/>
          <w:sz w:val="28"/>
          <w:szCs w:val="28"/>
        </w:rPr>
        <w:t>ОР</w:t>
      </w:r>
      <w:r w:rsidR="00407EB4" w:rsidRPr="0060498B">
        <w:rPr>
          <w:rFonts w:ascii="Times New Roman" w:hAnsi="Times New Roman" w:cs="Times New Roman"/>
          <w:sz w:val="28"/>
          <w:szCs w:val="28"/>
        </w:rPr>
        <w:t>Г</w:t>
      </w:r>
      <w:r w:rsidR="00AA7FF4" w:rsidRPr="0060498B">
        <w:rPr>
          <w:rFonts w:ascii="Times New Roman" w:hAnsi="Times New Roman" w:cs="Times New Roman"/>
          <w:sz w:val="28"/>
          <w:szCs w:val="28"/>
        </w:rPr>
        <w:t>АНИЗОВАННОЙ ОБРАЗОВАТЕЛЬНОЙ ДЕЯТЕЛЬНОСТИ</w:t>
      </w:r>
    </w:p>
    <w:p w:rsidR="00743AFC" w:rsidRPr="0060498B" w:rsidRDefault="00743AF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A78" w:rsidRPr="0060498B" w:rsidRDefault="00425A7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Дети находятся в групповом помещении, организация свободная. Сюрпризный момент: в группу заходит инспектор ДПС (педагог, переодетый в форму инспектора ДПС) и обращается к детям. </w:t>
      </w:r>
      <w:r w:rsidR="006A0334" w:rsidRPr="0060498B">
        <w:rPr>
          <w:rFonts w:ascii="Times New Roman" w:hAnsi="Times New Roman" w:cs="Times New Roman"/>
          <w:sz w:val="28"/>
          <w:szCs w:val="28"/>
        </w:rPr>
        <w:t xml:space="preserve">На сюрпризный вход инспектора ДПС звучит фонограмма № 1 («Марш инспекторов ДПС»). Затем, перед </w:t>
      </w:r>
      <w:r w:rsidRPr="0060498B">
        <w:rPr>
          <w:rFonts w:ascii="Times New Roman" w:hAnsi="Times New Roman" w:cs="Times New Roman"/>
          <w:sz w:val="28"/>
          <w:szCs w:val="28"/>
        </w:rPr>
        <w:t>обращени</w:t>
      </w:r>
      <w:r w:rsidR="006A0334" w:rsidRPr="0060498B">
        <w:rPr>
          <w:rFonts w:ascii="Times New Roman" w:hAnsi="Times New Roman" w:cs="Times New Roman"/>
          <w:sz w:val="28"/>
          <w:szCs w:val="28"/>
        </w:rPr>
        <w:t xml:space="preserve">ем </w:t>
      </w:r>
      <w:r w:rsidRPr="0060498B">
        <w:rPr>
          <w:rFonts w:ascii="Times New Roman" w:hAnsi="Times New Roman" w:cs="Times New Roman"/>
          <w:sz w:val="28"/>
          <w:szCs w:val="28"/>
        </w:rPr>
        <w:t>инспектор</w:t>
      </w:r>
      <w:r w:rsidR="006A0334" w:rsidRPr="0060498B">
        <w:rPr>
          <w:rFonts w:ascii="Times New Roman" w:hAnsi="Times New Roman" w:cs="Times New Roman"/>
          <w:sz w:val="28"/>
          <w:szCs w:val="28"/>
        </w:rPr>
        <w:t>а</w:t>
      </w:r>
      <w:r w:rsidRPr="0060498B">
        <w:rPr>
          <w:rFonts w:ascii="Times New Roman" w:hAnsi="Times New Roman" w:cs="Times New Roman"/>
          <w:sz w:val="28"/>
          <w:szCs w:val="28"/>
        </w:rPr>
        <w:t xml:space="preserve"> к детям звуковой фон понижается и затихает.</w:t>
      </w:r>
    </w:p>
    <w:p w:rsidR="00425A78" w:rsidRPr="0060498B" w:rsidRDefault="00425A7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1C" w:rsidRPr="0060498B" w:rsidRDefault="0063581C" w:rsidP="00E6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</w:t>
      </w:r>
      <w:r w:rsidR="00425A78" w:rsidRPr="0060498B">
        <w:rPr>
          <w:rFonts w:ascii="Times New Roman" w:hAnsi="Times New Roman" w:cs="Times New Roman"/>
          <w:sz w:val="28"/>
          <w:szCs w:val="28"/>
        </w:rPr>
        <w:t>:</w:t>
      </w:r>
      <w:r w:rsidRPr="0060498B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я вам предлагаю поиграть в увлекательную игру «Увлекательное путешествие на вертолете </w:t>
      </w:r>
      <w:r w:rsidR="006A0334" w:rsidRPr="0060498B">
        <w:rPr>
          <w:rFonts w:ascii="Times New Roman" w:hAnsi="Times New Roman" w:cs="Times New Roman"/>
          <w:sz w:val="28"/>
          <w:szCs w:val="28"/>
        </w:rPr>
        <w:t>Дорожно-патрульной службы</w:t>
      </w:r>
      <w:r w:rsidRPr="0060498B">
        <w:rPr>
          <w:rFonts w:ascii="Times New Roman" w:hAnsi="Times New Roman" w:cs="Times New Roman"/>
          <w:sz w:val="28"/>
          <w:szCs w:val="28"/>
        </w:rPr>
        <w:t>».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Вы любите играть?</w:t>
      </w:r>
    </w:p>
    <w:p w:rsidR="00E62CB5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3581C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1C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63581C" w:rsidRPr="0060498B">
        <w:rPr>
          <w:rFonts w:ascii="Times New Roman" w:hAnsi="Times New Roman" w:cs="Times New Roman"/>
          <w:sz w:val="28"/>
          <w:szCs w:val="28"/>
        </w:rPr>
        <w:t>А путешествовать?</w:t>
      </w:r>
    </w:p>
    <w:p w:rsidR="00E62CB5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3581C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63581C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1C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А на каком виде транспорта можно путешествовать?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20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055620" w:rsidRPr="006049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55620" w:rsidRPr="0060498B">
        <w:rPr>
          <w:rFonts w:ascii="Times New Roman" w:hAnsi="Times New Roman" w:cs="Times New Roman"/>
          <w:sz w:val="28"/>
          <w:szCs w:val="28"/>
        </w:rPr>
        <w:t>речном</w:t>
      </w:r>
      <w:proofErr w:type="gramEnd"/>
      <w:r w:rsidR="00055620" w:rsidRPr="0060498B">
        <w:rPr>
          <w:rFonts w:ascii="Times New Roman" w:hAnsi="Times New Roman" w:cs="Times New Roman"/>
          <w:sz w:val="28"/>
          <w:szCs w:val="28"/>
        </w:rPr>
        <w:t>, морском, воздушном, наземном и т.д.)</w:t>
      </w:r>
      <w:r w:rsidRPr="00604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20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055620" w:rsidRPr="0060498B">
        <w:rPr>
          <w:rFonts w:ascii="Times New Roman" w:hAnsi="Times New Roman" w:cs="Times New Roman"/>
          <w:sz w:val="28"/>
          <w:szCs w:val="28"/>
        </w:rPr>
        <w:t>Отгадайте загадку и узнаете, на каком транспорте мы будем путешествовать:</w:t>
      </w:r>
      <w:r w:rsidR="0063581C"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B5" w:rsidRPr="0060498B" w:rsidRDefault="00387CF3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62CB5" w:rsidRPr="0060498B" w:rsidRDefault="00387CF3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055620" w:rsidRPr="0060498B">
        <w:rPr>
          <w:rFonts w:ascii="Times New Roman" w:hAnsi="Times New Roman" w:cs="Times New Roman"/>
          <w:sz w:val="28"/>
          <w:szCs w:val="28"/>
        </w:rPr>
        <w:t xml:space="preserve">Заворчу, зажурчу, в небеса улечу.  </w:t>
      </w:r>
    </w:p>
    <w:p w:rsidR="00055620" w:rsidRPr="0060498B" w:rsidRDefault="00AA7FF4" w:rsidP="00E62C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(</w:t>
      </w:r>
      <w:r w:rsidR="00055620" w:rsidRPr="0060498B">
        <w:rPr>
          <w:rFonts w:ascii="Times New Roman" w:hAnsi="Times New Roman" w:cs="Times New Roman"/>
          <w:sz w:val="28"/>
          <w:szCs w:val="28"/>
        </w:rPr>
        <w:t>Вертолёт)</w:t>
      </w:r>
      <w:r w:rsidR="0063581C"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20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055620" w:rsidRPr="0060498B">
        <w:rPr>
          <w:rFonts w:ascii="Times New Roman" w:hAnsi="Times New Roman" w:cs="Times New Roman"/>
          <w:sz w:val="28"/>
          <w:szCs w:val="28"/>
        </w:rPr>
        <w:t xml:space="preserve">Мы будем не просто путешествовать, а </w:t>
      </w:r>
      <w:r w:rsidRPr="0060498B">
        <w:rPr>
          <w:rFonts w:ascii="Times New Roman" w:hAnsi="Times New Roman" w:cs="Times New Roman"/>
          <w:sz w:val="28"/>
          <w:szCs w:val="28"/>
        </w:rPr>
        <w:t xml:space="preserve">нести службу, наблюдать сверху </w:t>
      </w:r>
      <w:r w:rsidR="00055620" w:rsidRPr="0060498B">
        <w:rPr>
          <w:rFonts w:ascii="Times New Roman" w:hAnsi="Times New Roman" w:cs="Times New Roman"/>
          <w:sz w:val="28"/>
          <w:szCs w:val="28"/>
        </w:rPr>
        <w:t>за дорожным движением. Согласны?</w:t>
      </w:r>
      <w:r w:rsidR="0063581C" w:rsidRPr="00604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CB5" w:rsidRPr="0060498B" w:rsidRDefault="0063581C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5620" w:rsidRPr="006049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5620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20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Всем нужно подготовиться к путешествию и кое-что вспомнить. А</w:t>
      </w:r>
      <w:r w:rsidR="006A0334" w:rsidRPr="0060498B">
        <w:rPr>
          <w:rFonts w:ascii="Times New Roman" w:hAnsi="Times New Roman" w:cs="Times New Roman"/>
          <w:sz w:val="28"/>
          <w:szCs w:val="28"/>
        </w:rPr>
        <w:t>,</w:t>
      </w:r>
      <w:r w:rsidRPr="0060498B">
        <w:rPr>
          <w:rFonts w:ascii="Times New Roman" w:hAnsi="Times New Roman" w:cs="Times New Roman"/>
          <w:sz w:val="28"/>
          <w:szCs w:val="28"/>
        </w:rPr>
        <w:t xml:space="preserve"> вспомнить нужно правила дорожного движения. Вы их знаете?</w:t>
      </w:r>
    </w:p>
    <w:p w:rsidR="00E62CB5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55620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20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Всегда выполняете?</w:t>
      </w:r>
    </w:p>
    <w:p w:rsidR="00E62CB5" w:rsidRPr="0060498B" w:rsidRDefault="008F0142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F0142" w:rsidRPr="0060498B" w:rsidRDefault="008F0142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055620" w:rsidRPr="0060498B" w:rsidRDefault="00055620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42" w:rsidRPr="0060498B" w:rsidRDefault="008F0142" w:rsidP="00E6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Я вам верю, но проверю!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 xml:space="preserve">Как называется человек, который управляет вертолётом, самолётом?                                                                             </w:t>
      </w:r>
    </w:p>
    <w:p w:rsidR="008F0142" w:rsidRPr="0060498B" w:rsidRDefault="008F0142" w:rsidP="0042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</w:t>
      </w:r>
      <w:r w:rsidR="00E62CB5" w:rsidRPr="0060498B">
        <w:rPr>
          <w:rFonts w:ascii="Times New Roman" w:hAnsi="Times New Roman" w:cs="Times New Roman"/>
          <w:sz w:val="28"/>
          <w:szCs w:val="28"/>
        </w:rPr>
        <w:t>П</w:t>
      </w:r>
      <w:r w:rsidRPr="0060498B">
        <w:rPr>
          <w:rFonts w:ascii="Times New Roman" w:hAnsi="Times New Roman" w:cs="Times New Roman"/>
          <w:sz w:val="28"/>
          <w:szCs w:val="28"/>
        </w:rPr>
        <w:t>илот)</w:t>
      </w:r>
    </w:p>
    <w:p w:rsidR="0063581C" w:rsidRPr="0060498B" w:rsidRDefault="00166EDE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Правильно! </w:t>
      </w:r>
      <w:r w:rsidR="006A0334" w:rsidRPr="0060498B">
        <w:rPr>
          <w:rFonts w:ascii="Times New Roman" w:hAnsi="Times New Roman" w:cs="Times New Roman"/>
          <w:sz w:val="28"/>
          <w:szCs w:val="28"/>
        </w:rPr>
        <w:t xml:space="preserve">Теперь, вы пилоты! </w:t>
      </w:r>
      <w:r w:rsidRPr="0060498B">
        <w:rPr>
          <w:rFonts w:ascii="Times New Roman" w:hAnsi="Times New Roman" w:cs="Times New Roman"/>
          <w:sz w:val="28"/>
          <w:szCs w:val="28"/>
        </w:rPr>
        <w:t xml:space="preserve">Пилоты к полёту готовы? </w:t>
      </w:r>
    </w:p>
    <w:p w:rsidR="00E62CB5" w:rsidRPr="0060498B" w:rsidRDefault="00166EDE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6EDE" w:rsidRPr="0060498B" w:rsidRDefault="00166EDE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1C" w:rsidRPr="0060498B" w:rsidRDefault="00166EDE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Завести мотор! </w:t>
      </w:r>
    </w:p>
    <w:p w:rsidR="00425A78" w:rsidRPr="0060498B" w:rsidRDefault="00425A7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A1" w:rsidRPr="0060498B" w:rsidRDefault="00425A7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Звучит фонограмма</w:t>
      </w:r>
      <w:r w:rsidR="006A0334" w:rsidRPr="0060498B">
        <w:rPr>
          <w:rFonts w:ascii="Times New Roman" w:hAnsi="Times New Roman" w:cs="Times New Roman"/>
          <w:sz w:val="28"/>
          <w:szCs w:val="28"/>
        </w:rPr>
        <w:t xml:space="preserve"> № 2 (шум вертолетного двигателя)</w:t>
      </w:r>
      <w:r w:rsidRPr="0060498B">
        <w:rPr>
          <w:rFonts w:ascii="Times New Roman" w:hAnsi="Times New Roman" w:cs="Times New Roman"/>
          <w:sz w:val="28"/>
          <w:szCs w:val="28"/>
        </w:rPr>
        <w:t xml:space="preserve">. </w:t>
      </w:r>
      <w:r w:rsidR="00166EDE" w:rsidRPr="0060498B">
        <w:rPr>
          <w:rFonts w:ascii="Times New Roman" w:hAnsi="Times New Roman" w:cs="Times New Roman"/>
          <w:sz w:val="28"/>
          <w:szCs w:val="28"/>
        </w:rPr>
        <w:t>Все дети, они же пилоты, поднимаются с места, поднимают руки над головой и имитируют движения винта вертолёта.</w:t>
      </w:r>
      <w:r w:rsidR="00A254A1"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34" w:rsidRPr="0060498B" w:rsidRDefault="00A254A1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166EDE" w:rsidRPr="0060498B">
        <w:rPr>
          <w:rFonts w:ascii="Times New Roman" w:hAnsi="Times New Roman" w:cs="Times New Roman"/>
          <w:sz w:val="28"/>
          <w:szCs w:val="28"/>
        </w:rPr>
        <w:t>Инспектор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: </w:t>
      </w:r>
      <w:r w:rsidR="004847F5" w:rsidRPr="0060498B">
        <w:rPr>
          <w:rFonts w:ascii="Times New Roman" w:hAnsi="Times New Roman" w:cs="Times New Roman"/>
          <w:sz w:val="28"/>
          <w:szCs w:val="28"/>
        </w:rPr>
        <w:t xml:space="preserve">Мы поднимаемся над городом, летим и внимательно наблюдаем за движением транспорта там, внизу. </w:t>
      </w:r>
    </w:p>
    <w:p w:rsidR="00166EDE" w:rsidRPr="0060498B" w:rsidRDefault="006A0334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lastRenderedPageBreak/>
        <w:t>Инспектор: Внимание! М</w:t>
      </w:r>
      <w:r w:rsidR="004847F5" w:rsidRPr="0060498B">
        <w:rPr>
          <w:rFonts w:ascii="Times New Roman" w:hAnsi="Times New Roman" w:cs="Times New Roman"/>
          <w:sz w:val="28"/>
          <w:szCs w:val="28"/>
        </w:rPr>
        <w:t>ы приземляемся на транспортную площадку детского сада№27. И тихо, тихо садимся.</w:t>
      </w:r>
    </w:p>
    <w:p w:rsidR="00B166B8" w:rsidRPr="0060498B" w:rsidRDefault="00B166B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B8" w:rsidRPr="0060498B" w:rsidRDefault="00B166B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Звучит фонограмма № 3 (городской шум с разным высоким и низким уровнем звука) в течение игры-викторины «Да-нет».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F5" w:rsidRPr="0060498B" w:rsidRDefault="008F19A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Дети-п</w:t>
      </w:r>
      <w:r w:rsidR="004847F5" w:rsidRPr="0060498B">
        <w:rPr>
          <w:rFonts w:ascii="Times New Roman" w:hAnsi="Times New Roman" w:cs="Times New Roman"/>
          <w:sz w:val="28"/>
          <w:szCs w:val="28"/>
        </w:rPr>
        <w:t>илоты</w:t>
      </w:r>
      <w:r w:rsidRPr="0060498B">
        <w:rPr>
          <w:rFonts w:ascii="Times New Roman" w:hAnsi="Times New Roman" w:cs="Times New Roman"/>
          <w:sz w:val="28"/>
          <w:szCs w:val="28"/>
        </w:rPr>
        <w:t xml:space="preserve"> становятся врассыпную и</w:t>
      </w:r>
      <w:r w:rsidR="004847F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4847F5" w:rsidRPr="0060498B">
        <w:rPr>
          <w:rFonts w:ascii="Times New Roman" w:hAnsi="Times New Roman" w:cs="Times New Roman"/>
          <w:sz w:val="28"/>
          <w:szCs w:val="28"/>
        </w:rPr>
        <w:t xml:space="preserve">в </w:t>
      </w:r>
      <w:r w:rsidR="00E62CB5" w:rsidRPr="0060498B">
        <w:rPr>
          <w:rFonts w:ascii="Times New Roman" w:hAnsi="Times New Roman" w:cs="Times New Roman"/>
          <w:sz w:val="28"/>
          <w:szCs w:val="28"/>
        </w:rPr>
        <w:t>игре-викторине по ПДД</w:t>
      </w:r>
      <w:r w:rsidRPr="0060498B">
        <w:rPr>
          <w:rFonts w:ascii="Times New Roman" w:hAnsi="Times New Roman" w:cs="Times New Roman"/>
          <w:sz w:val="28"/>
          <w:szCs w:val="28"/>
        </w:rPr>
        <w:t>, предложенной инспектором ДПС</w:t>
      </w:r>
      <w:r w:rsidR="00EE17A1" w:rsidRPr="0060498B">
        <w:rPr>
          <w:rFonts w:ascii="Times New Roman" w:hAnsi="Times New Roman" w:cs="Times New Roman"/>
          <w:sz w:val="28"/>
          <w:szCs w:val="28"/>
        </w:rPr>
        <w:t>.</w:t>
      </w:r>
    </w:p>
    <w:p w:rsidR="00E62CB5" w:rsidRPr="0060498B" w:rsidRDefault="00E62CB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B8" w:rsidRPr="0060498B" w:rsidRDefault="004847F5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B166B8" w:rsidRPr="0060498B">
        <w:rPr>
          <w:rFonts w:ascii="Times New Roman" w:hAnsi="Times New Roman" w:cs="Times New Roman"/>
          <w:sz w:val="28"/>
          <w:szCs w:val="28"/>
        </w:rPr>
        <w:t xml:space="preserve"> Дети, можно я с вами поиграю?</w:t>
      </w:r>
    </w:p>
    <w:p w:rsidR="00B166B8" w:rsidRPr="0060498B" w:rsidRDefault="00B166B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B8" w:rsidRPr="0060498B" w:rsidRDefault="00B166B8" w:rsidP="00B1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B166B8" w:rsidRPr="0060498B" w:rsidRDefault="00B166B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F5" w:rsidRPr="0060498B" w:rsidRDefault="00B166B8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8F19A5" w:rsidRPr="0060498B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4847F5" w:rsidRPr="0060498B">
        <w:rPr>
          <w:rFonts w:ascii="Times New Roman" w:hAnsi="Times New Roman" w:cs="Times New Roman"/>
          <w:sz w:val="28"/>
          <w:szCs w:val="28"/>
        </w:rPr>
        <w:t>Я буду задавать вам вопросы, а вы хором отвечайте</w:t>
      </w:r>
      <w:r w:rsidRPr="0060498B">
        <w:rPr>
          <w:rFonts w:ascii="Times New Roman" w:hAnsi="Times New Roman" w:cs="Times New Roman"/>
          <w:sz w:val="28"/>
          <w:szCs w:val="28"/>
        </w:rPr>
        <w:t xml:space="preserve"> словами и движениями</w:t>
      </w:r>
      <w:r w:rsidR="004847F5" w:rsidRPr="0060498B">
        <w:rPr>
          <w:rFonts w:ascii="Times New Roman" w:hAnsi="Times New Roman" w:cs="Times New Roman"/>
          <w:sz w:val="28"/>
          <w:szCs w:val="28"/>
        </w:rPr>
        <w:t xml:space="preserve">. Начнем? </w:t>
      </w:r>
    </w:p>
    <w:p w:rsidR="00E62CB5" w:rsidRPr="0060498B" w:rsidRDefault="00E62CB5" w:rsidP="00EE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F5" w:rsidRPr="0060498B" w:rsidRDefault="004847F5" w:rsidP="00EE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EE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EDE" w:rsidRPr="0060498B" w:rsidRDefault="004847F5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Ходите по тротуарам всегда?</w:t>
      </w:r>
    </w:p>
    <w:p w:rsidR="004847F5" w:rsidRPr="0060498B" w:rsidRDefault="004847F5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4847F5" w:rsidRPr="0060498B" w:rsidRDefault="00EE17A1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Вот </w:t>
      </w:r>
      <w:r w:rsidR="004847F5" w:rsidRPr="0060498B">
        <w:rPr>
          <w:rFonts w:ascii="Times New Roman" w:hAnsi="Times New Roman" w:cs="Times New Roman"/>
          <w:sz w:val="28"/>
          <w:szCs w:val="28"/>
        </w:rPr>
        <w:t>на светофоре горит красный свет, можно идти через улицу?</w:t>
      </w:r>
    </w:p>
    <w:p w:rsidR="004847F5" w:rsidRPr="0060498B" w:rsidRDefault="00E805FC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Нет</w:t>
      </w:r>
      <w:r w:rsidR="004847F5" w:rsidRPr="0060498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05FC" w:rsidRPr="0060498B" w:rsidRDefault="00E805FC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Ну, а зеленый горит – вот тогда можно идти через улицу?</w:t>
      </w:r>
    </w:p>
    <w:p w:rsidR="00166EDE" w:rsidRPr="0060498B" w:rsidRDefault="00E805FC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805FC" w:rsidRPr="0060498B" w:rsidRDefault="00E805FC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транспорта?</w:t>
      </w:r>
    </w:p>
    <w:p w:rsidR="00E805FC" w:rsidRPr="0060498B" w:rsidRDefault="00E805FC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805FC" w:rsidRPr="0060498B" w:rsidRDefault="00E62CB5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Тротуар </w:t>
      </w:r>
      <w:r w:rsidR="00E805FC" w:rsidRPr="0060498B">
        <w:rPr>
          <w:rFonts w:ascii="Times New Roman" w:hAnsi="Times New Roman" w:cs="Times New Roman"/>
          <w:sz w:val="28"/>
          <w:szCs w:val="28"/>
        </w:rPr>
        <w:t xml:space="preserve">- дорога для пешеходов? </w:t>
      </w:r>
    </w:p>
    <w:p w:rsidR="005F347B" w:rsidRPr="0060498B" w:rsidRDefault="005F347B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</w:t>
      </w:r>
      <w:r w:rsidR="00E805FC" w:rsidRPr="0060498B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E805FC"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5FC"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805FC" w:rsidRPr="0060498B" w:rsidRDefault="005F347B" w:rsidP="00EE17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Маленькие дети могут одни переходить дорогу?</w:t>
      </w:r>
    </w:p>
    <w:p w:rsidR="005F347B" w:rsidRPr="0060498B" w:rsidRDefault="005F347B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Нет)</w:t>
      </w:r>
      <w:proofErr w:type="gramEnd"/>
    </w:p>
    <w:p w:rsidR="005F347B" w:rsidRPr="0060498B" w:rsidRDefault="005F347B" w:rsidP="00EE17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7. 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98B">
        <w:rPr>
          <w:rFonts w:ascii="Times New Roman" w:hAnsi="Times New Roman" w:cs="Times New Roman"/>
          <w:sz w:val="28"/>
          <w:szCs w:val="28"/>
        </w:rPr>
        <w:t>Старшим место уступать?</w:t>
      </w:r>
    </w:p>
    <w:p w:rsidR="005F347B" w:rsidRPr="0060498B" w:rsidRDefault="005F347B" w:rsidP="00EE17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5F347B" w:rsidRPr="0060498B" w:rsidRDefault="005F347B" w:rsidP="00EE17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19A5" w:rsidRPr="0060498B" w:rsidRDefault="008F19A5" w:rsidP="00E62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Продолжает звучать фонограмма № 3 (городской шум с разным высоким и низким уровнем звука) в течение следующей игры.</w:t>
      </w:r>
    </w:p>
    <w:p w:rsidR="008F19A5" w:rsidRPr="0060498B" w:rsidRDefault="008F19A5" w:rsidP="00E62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7B" w:rsidRPr="0060498B" w:rsidRDefault="005F347B" w:rsidP="00E62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8F19A5" w:rsidRPr="0060498B">
        <w:rPr>
          <w:rFonts w:ascii="Times New Roman" w:hAnsi="Times New Roman" w:cs="Times New Roman"/>
          <w:sz w:val="28"/>
          <w:szCs w:val="28"/>
        </w:rPr>
        <w:t>Вы молодцы! Но, э</w:t>
      </w:r>
      <w:r w:rsidRPr="0060498B">
        <w:rPr>
          <w:rFonts w:ascii="Times New Roman" w:hAnsi="Times New Roman" w:cs="Times New Roman"/>
          <w:sz w:val="28"/>
          <w:szCs w:val="28"/>
        </w:rPr>
        <w:t>то была</w:t>
      </w:r>
      <w:r w:rsidR="008F19A5" w:rsidRPr="0060498B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60498B">
        <w:rPr>
          <w:rFonts w:ascii="Times New Roman" w:hAnsi="Times New Roman" w:cs="Times New Roman"/>
          <w:sz w:val="28"/>
          <w:szCs w:val="28"/>
        </w:rPr>
        <w:t xml:space="preserve"> небольшая разминка, перед </w:t>
      </w:r>
      <w:r w:rsidR="008F19A5" w:rsidRPr="0060498B">
        <w:rPr>
          <w:rFonts w:ascii="Times New Roman" w:hAnsi="Times New Roman" w:cs="Times New Roman"/>
          <w:sz w:val="28"/>
          <w:szCs w:val="28"/>
        </w:rPr>
        <w:t>следующей игрой</w:t>
      </w:r>
      <w:r w:rsidRPr="0060498B">
        <w:rPr>
          <w:rFonts w:ascii="Times New Roman" w:hAnsi="Times New Roman" w:cs="Times New Roman"/>
          <w:sz w:val="28"/>
          <w:szCs w:val="28"/>
        </w:rPr>
        <w:t>. Я задам вам вопрос, а вы выберите правильный ответ</w:t>
      </w:r>
      <w:r w:rsidR="00EE17A1" w:rsidRPr="0060498B">
        <w:rPr>
          <w:rFonts w:ascii="Times New Roman" w:hAnsi="Times New Roman" w:cs="Times New Roman"/>
          <w:sz w:val="28"/>
          <w:szCs w:val="28"/>
        </w:rPr>
        <w:t>:</w:t>
      </w:r>
    </w:p>
    <w:p w:rsidR="00EE17A1" w:rsidRPr="0060498B" w:rsidRDefault="00EE17A1" w:rsidP="00425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7B" w:rsidRPr="0060498B" w:rsidRDefault="005F347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1.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Как называется пешеходный переход?</w:t>
      </w:r>
    </w:p>
    <w:p w:rsidR="005F347B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лошадь; зебра; </w:t>
      </w:r>
      <w:r w:rsidR="005F347B" w:rsidRPr="0060498B">
        <w:rPr>
          <w:rFonts w:ascii="Times New Roman" w:hAnsi="Times New Roman" w:cs="Times New Roman"/>
          <w:sz w:val="28"/>
          <w:szCs w:val="28"/>
        </w:rPr>
        <w:t>корова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7B" w:rsidRPr="0060498B" w:rsidRDefault="005F347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2.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3C1" w:rsidRPr="0060498B">
        <w:rPr>
          <w:rFonts w:ascii="Times New Roman" w:hAnsi="Times New Roman" w:cs="Times New Roman"/>
          <w:i/>
          <w:sz w:val="28"/>
          <w:szCs w:val="28"/>
        </w:rPr>
        <w:t>Как называют людей, переходящих проезжую часть?</w:t>
      </w:r>
    </w:p>
    <w:p w:rsidR="00BA13C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lastRenderedPageBreak/>
        <w:t xml:space="preserve">- пассажиры; </w:t>
      </w:r>
      <w:r w:rsidR="00BA13C1" w:rsidRPr="0060498B">
        <w:rPr>
          <w:rFonts w:ascii="Times New Roman" w:hAnsi="Times New Roman" w:cs="Times New Roman"/>
          <w:sz w:val="28"/>
          <w:szCs w:val="28"/>
        </w:rPr>
        <w:t>туристы; пешеходы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C1" w:rsidRPr="0060498B" w:rsidRDefault="00BA13C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3.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Как называют водителя такси?</w:t>
      </w:r>
    </w:p>
    <w:p w:rsidR="00BA13C1" w:rsidRPr="0060498B" w:rsidRDefault="00BA13C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498B">
        <w:rPr>
          <w:rFonts w:ascii="Times New Roman" w:hAnsi="Times New Roman" w:cs="Times New Roman"/>
          <w:sz w:val="28"/>
          <w:szCs w:val="28"/>
        </w:rPr>
        <w:t>таксоман</w:t>
      </w:r>
      <w:proofErr w:type="spellEnd"/>
      <w:r w:rsidRPr="0060498B">
        <w:rPr>
          <w:rFonts w:ascii="Times New Roman" w:hAnsi="Times New Roman" w:cs="Times New Roman"/>
          <w:sz w:val="28"/>
          <w:szCs w:val="28"/>
        </w:rPr>
        <w:t>; таксофон; таксист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C1" w:rsidRPr="0060498B" w:rsidRDefault="00BA13C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4.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Каких колёс не бывает?</w:t>
      </w: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- лысых; шипованных; волосатых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5.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Как называют линии, нанесенные на дороге?</w:t>
      </w: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развилка; </w:t>
      </w:r>
      <w:proofErr w:type="spellStart"/>
      <w:r w:rsidRPr="0060498B">
        <w:rPr>
          <w:rFonts w:ascii="Times New Roman" w:hAnsi="Times New Roman" w:cs="Times New Roman"/>
          <w:sz w:val="28"/>
          <w:szCs w:val="28"/>
        </w:rPr>
        <w:t>разложка</w:t>
      </w:r>
      <w:proofErr w:type="spellEnd"/>
      <w:r w:rsidRPr="0060498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498B">
        <w:rPr>
          <w:rFonts w:ascii="Times New Roman" w:hAnsi="Times New Roman" w:cs="Times New Roman"/>
          <w:sz w:val="28"/>
          <w:szCs w:val="28"/>
        </w:rPr>
        <w:t>размётка</w:t>
      </w:r>
      <w:proofErr w:type="spellEnd"/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6.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Какой сигнал светофора </w:t>
      </w:r>
      <w:r w:rsidRPr="0060498B">
        <w:rPr>
          <w:rFonts w:ascii="Times New Roman" w:hAnsi="Times New Roman" w:cs="Times New Roman"/>
          <w:i/>
          <w:sz w:val="28"/>
          <w:szCs w:val="28"/>
        </w:rPr>
        <w:t>«лишний»?</w:t>
      </w: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- красный; синий;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желтый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7.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Как водители называют руль?</w:t>
      </w:r>
    </w:p>
    <w:p w:rsidR="003233F5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бублик; </w:t>
      </w:r>
      <w:r w:rsidR="003233F5" w:rsidRPr="0060498B">
        <w:rPr>
          <w:rFonts w:ascii="Times New Roman" w:hAnsi="Times New Roman" w:cs="Times New Roman"/>
          <w:sz w:val="28"/>
          <w:szCs w:val="28"/>
        </w:rPr>
        <w:t>баранка; сушка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8.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i/>
          <w:sz w:val="28"/>
          <w:szCs w:val="28"/>
        </w:rPr>
        <w:t>Что является «сердцем» машины?</w:t>
      </w:r>
    </w:p>
    <w:p w:rsidR="003233F5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мотор; 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бензобак; </w:t>
      </w:r>
      <w:r w:rsidRPr="0060498B">
        <w:rPr>
          <w:rFonts w:ascii="Times New Roman" w:hAnsi="Times New Roman" w:cs="Times New Roman"/>
          <w:sz w:val="28"/>
          <w:szCs w:val="28"/>
        </w:rPr>
        <w:t>колёса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9B" w:rsidRPr="0060498B" w:rsidRDefault="003233F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98B">
        <w:rPr>
          <w:rFonts w:ascii="Times New Roman" w:hAnsi="Times New Roman" w:cs="Times New Roman"/>
          <w:i/>
          <w:sz w:val="28"/>
          <w:szCs w:val="28"/>
        </w:rPr>
        <w:t>9.</w:t>
      </w:r>
      <w:r w:rsidR="00EE17A1" w:rsidRPr="006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59B" w:rsidRPr="0060498B">
        <w:rPr>
          <w:rFonts w:ascii="Times New Roman" w:hAnsi="Times New Roman" w:cs="Times New Roman"/>
          <w:i/>
          <w:sz w:val="28"/>
          <w:szCs w:val="28"/>
        </w:rPr>
        <w:t>Что не является транспортным средством?</w:t>
      </w:r>
    </w:p>
    <w:p w:rsidR="00F7659B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- грузовик; автомобиль; </w:t>
      </w:r>
      <w:r w:rsidR="00F7659B" w:rsidRPr="0060498B">
        <w:rPr>
          <w:rFonts w:ascii="Times New Roman" w:hAnsi="Times New Roman" w:cs="Times New Roman"/>
          <w:sz w:val="28"/>
          <w:szCs w:val="28"/>
        </w:rPr>
        <w:t>коляска</w:t>
      </w:r>
    </w:p>
    <w:p w:rsidR="003233F5" w:rsidRPr="0060498B" w:rsidRDefault="00F7659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9B" w:rsidRPr="0060498B" w:rsidRDefault="00F7659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 xml:space="preserve">Молодцы, ребята! Ответили правильно! Продолжим наш полёт. Пилоты к полёту готовы?                       </w:t>
      </w:r>
    </w:p>
    <w:p w:rsidR="00E62CB5" w:rsidRPr="0060498B" w:rsidRDefault="00E62CB5" w:rsidP="00EE17A1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47B" w:rsidRPr="0060498B" w:rsidRDefault="00F7659B" w:rsidP="00EE17A1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EE17A1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4A1" w:rsidRPr="0060498B" w:rsidRDefault="00F7659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Завести моторы! Полетели</w:t>
      </w:r>
      <w:r w:rsidR="008F19A5" w:rsidRPr="0060498B">
        <w:rPr>
          <w:rFonts w:ascii="Times New Roman" w:hAnsi="Times New Roman" w:cs="Times New Roman"/>
          <w:sz w:val="28"/>
          <w:szCs w:val="28"/>
        </w:rPr>
        <w:t>!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A1" w:rsidRPr="0060498B" w:rsidRDefault="00A254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Звучит фонограмма</w:t>
      </w:r>
      <w:r w:rsidR="008F19A5" w:rsidRPr="0060498B">
        <w:rPr>
          <w:rFonts w:ascii="Times New Roman" w:hAnsi="Times New Roman" w:cs="Times New Roman"/>
          <w:sz w:val="28"/>
          <w:szCs w:val="28"/>
        </w:rPr>
        <w:t xml:space="preserve"> № 2 (шум вертолетного двигателя)</w:t>
      </w:r>
      <w:r w:rsidR="00EE17A1" w:rsidRPr="0060498B">
        <w:rPr>
          <w:rFonts w:ascii="Times New Roman" w:hAnsi="Times New Roman" w:cs="Times New Roman"/>
          <w:sz w:val="28"/>
          <w:szCs w:val="28"/>
        </w:rPr>
        <w:t>.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8F19A5" w:rsidRPr="0060498B">
        <w:rPr>
          <w:rFonts w:ascii="Times New Roman" w:hAnsi="Times New Roman" w:cs="Times New Roman"/>
          <w:sz w:val="28"/>
          <w:szCs w:val="28"/>
        </w:rPr>
        <w:t xml:space="preserve"> После «приземления» звуковой фон отключается.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9B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F7659B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8F19A5" w:rsidRPr="0060498B">
        <w:rPr>
          <w:rFonts w:ascii="Times New Roman" w:hAnsi="Times New Roman" w:cs="Times New Roman"/>
          <w:sz w:val="28"/>
          <w:szCs w:val="28"/>
        </w:rPr>
        <w:t>Дети, м</w:t>
      </w:r>
      <w:r w:rsidR="00F7659B" w:rsidRPr="0060498B">
        <w:rPr>
          <w:rFonts w:ascii="Times New Roman" w:hAnsi="Times New Roman" w:cs="Times New Roman"/>
          <w:sz w:val="28"/>
          <w:szCs w:val="28"/>
        </w:rPr>
        <w:t>ы приземлились в Страну дорожных знаков. Дорожные знаки помогают водителям и пешеходам ориентироваться на дороге</w:t>
      </w:r>
      <w:r w:rsidR="003B49BB" w:rsidRPr="0060498B">
        <w:rPr>
          <w:rFonts w:ascii="Times New Roman" w:hAnsi="Times New Roman" w:cs="Times New Roman"/>
          <w:sz w:val="28"/>
          <w:szCs w:val="28"/>
        </w:rPr>
        <w:t>. Для удобства дорожные знаки разделили на несколько групп, которые отличаются по своему назначению, форме и цвету. Сегодня я вам приоткрою тайну некоторых дорожных знаков.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9BB" w:rsidRPr="0060498B" w:rsidRDefault="003B49BB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Проводится игра с дорожными знаками: «пешеходный переход», «велосипедная дорожка», «въезд запрещен», «дети», «подземный переход», «дорожные работы», «пункт первой медицинской помощи» и т.д.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Когда инспектор показывает запрещенные и предупреждающие знаки, дети на вопрос </w:t>
      </w:r>
      <w:r w:rsidRPr="0060498B">
        <w:rPr>
          <w:rFonts w:ascii="Times New Roman" w:hAnsi="Times New Roman" w:cs="Times New Roman"/>
          <w:sz w:val="28"/>
          <w:szCs w:val="28"/>
        </w:rPr>
        <w:lastRenderedPageBreak/>
        <w:t>инспектора «Как пойдешь через дорогу или поедешь на велосипеде? Отвечают «Никак!»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9B" w:rsidRPr="0060498B" w:rsidRDefault="00BB5A3C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Пилоты</w:t>
      </w:r>
      <w:r w:rsidR="008F19A5" w:rsidRPr="0060498B">
        <w:rPr>
          <w:rFonts w:ascii="Times New Roman" w:hAnsi="Times New Roman" w:cs="Times New Roman"/>
          <w:sz w:val="28"/>
          <w:szCs w:val="28"/>
        </w:rPr>
        <w:t>,</w:t>
      </w:r>
      <w:r w:rsidRPr="0060498B">
        <w:rPr>
          <w:rFonts w:ascii="Times New Roman" w:hAnsi="Times New Roman" w:cs="Times New Roman"/>
          <w:sz w:val="28"/>
          <w:szCs w:val="28"/>
        </w:rPr>
        <w:t xml:space="preserve"> к полёту готовы?</w:t>
      </w:r>
    </w:p>
    <w:p w:rsidR="00E62CB5" w:rsidRPr="0060498B" w:rsidRDefault="00BB5A3C" w:rsidP="00E62CB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B5A3C" w:rsidRPr="0060498B" w:rsidRDefault="00BB5A3C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62CB5" w:rsidRPr="0060498B" w:rsidRDefault="00E62CB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CB5" w:rsidRPr="0060498B" w:rsidRDefault="008F19A5" w:rsidP="00EE17A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Звучит фонограмма № 2 (шум вертолетного двигателя).  После «приземления», этот звуковой фон отключается. Затем, воспроизводится фонограмма </w:t>
      </w:r>
      <w:r w:rsidR="006A25E1" w:rsidRPr="0060498B">
        <w:rPr>
          <w:rFonts w:ascii="Times New Roman" w:hAnsi="Times New Roman" w:cs="Times New Roman"/>
          <w:sz w:val="28"/>
          <w:szCs w:val="28"/>
        </w:rPr>
        <w:t>№ 4 (шум леса, звуки природы).</w:t>
      </w:r>
    </w:p>
    <w:p w:rsidR="008F19A5" w:rsidRPr="0060498B" w:rsidRDefault="008F19A5" w:rsidP="00EE17A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A3C" w:rsidRPr="0060498B" w:rsidRDefault="00BB5A3C" w:rsidP="00EE17A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E62CB5" w:rsidRPr="0060498B">
        <w:rPr>
          <w:rFonts w:ascii="Times New Roman" w:hAnsi="Times New Roman" w:cs="Times New Roman"/>
          <w:sz w:val="28"/>
          <w:szCs w:val="28"/>
        </w:rPr>
        <w:t>Завести мотор</w:t>
      </w:r>
      <w:r w:rsidRPr="0060498B">
        <w:rPr>
          <w:rFonts w:ascii="Times New Roman" w:hAnsi="Times New Roman" w:cs="Times New Roman"/>
          <w:sz w:val="28"/>
          <w:szCs w:val="28"/>
        </w:rPr>
        <w:t>, полетели, полетели</w:t>
      </w:r>
      <w:r w:rsidR="00A254A1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и тихонько сели.</w:t>
      </w:r>
    </w:p>
    <w:p w:rsidR="00E62CB5" w:rsidRPr="0060498B" w:rsidRDefault="00E62CB5" w:rsidP="00EE17A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A3C" w:rsidRPr="0060498B" w:rsidRDefault="00BB5A3C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Мы с вами приземлились на перекрестке. Но это не простой перекресток, а лесной. Однажды на этот перекресток забрёл городс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кой светофор. Лесные обитатели </w:t>
      </w:r>
      <w:r w:rsidRPr="0060498B">
        <w:rPr>
          <w:rFonts w:ascii="Times New Roman" w:hAnsi="Times New Roman" w:cs="Times New Roman"/>
          <w:sz w:val="28"/>
          <w:szCs w:val="28"/>
        </w:rPr>
        <w:t xml:space="preserve">- птички, зайчишки – заинтересовались уникальным устройством и стали наблюдать за его работой. Вскоре, они подружились со светофором; </w:t>
      </w:r>
      <w:r w:rsidR="00845987" w:rsidRPr="0060498B">
        <w:rPr>
          <w:rFonts w:ascii="Times New Roman" w:hAnsi="Times New Roman" w:cs="Times New Roman"/>
          <w:sz w:val="28"/>
          <w:szCs w:val="28"/>
        </w:rPr>
        <w:t xml:space="preserve">когда на светофоре горел зелёный сигнал, через дорогу переходили зайчики, перелетали птички, а когда горел красный свет – движение </w:t>
      </w:r>
      <w:r w:rsidR="00EE17A1" w:rsidRPr="0060498B">
        <w:rPr>
          <w:rFonts w:ascii="Times New Roman" w:hAnsi="Times New Roman" w:cs="Times New Roman"/>
          <w:sz w:val="28"/>
          <w:szCs w:val="28"/>
        </w:rPr>
        <w:t>останавливалось</w:t>
      </w:r>
      <w:r w:rsidR="00845987" w:rsidRPr="0060498B">
        <w:rPr>
          <w:rFonts w:ascii="Times New Roman" w:hAnsi="Times New Roman" w:cs="Times New Roman"/>
          <w:sz w:val="28"/>
          <w:szCs w:val="28"/>
        </w:rPr>
        <w:t>.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E1" w:rsidRPr="0060498B" w:rsidRDefault="006A25E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Фонограмма № 4 (шум леса, звуки природы) звучит и затихает после второго сюрпризного момента – появления Незнайки.</w:t>
      </w:r>
    </w:p>
    <w:p w:rsidR="006A25E1" w:rsidRPr="0060498B" w:rsidRDefault="006A25E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87" w:rsidRPr="0060498B" w:rsidRDefault="00EE17A1" w:rsidP="00EE17A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845987" w:rsidRPr="0060498B">
        <w:rPr>
          <w:rFonts w:ascii="Times New Roman" w:hAnsi="Times New Roman" w:cs="Times New Roman"/>
          <w:sz w:val="28"/>
          <w:szCs w:val="28"/>
        </w:rPr>
        <w:t>Ребята! Здравствуйте! Как я рад нашей встрече!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87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 и дети здороваются с Незнайкой.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DF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Незнайка, как ты сюда попал?</w:t>
      </w:r>
    </w:p>
    <w:p w:rsidR="00E62CB5" w:rsidRPr="0060498B" w:rsidRDefault="00E62CB5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DF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Незнайка: Мы с друзьями пошли в лес, я не заметил, как отстал от них, шёл по тропинке и вот встретил вас. А вы чем занимаетесь?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DF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Мы с ребятами путешествуем </w:t>
      </w:r>
      <w:r w:rsidRPr="0060498B">
        <w:rPr>
          <w:rFonts w:ascii="Times New Roman" w:hAnsi="Times New Roman" w:cs="Times New Roman"/>
          <w:sz w:val="28"/>
          <w:szCs w:val="28"/>
        </w:rPr>
        <w:t>на вертолете ДПС, приземлились на площадке, отдохнуть, поиграть. Незнайка, побудь с нами, а потом мы тебе покажем дорогу домой, в твой Солнечный городок!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DF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Незнайка: Отлично, я согласен!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A9" w:rsidRPr="0060498B" w:rsidRDefault="00B900DF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Предлагаю на минутку превратиться в птичек и зайчиков, все девочки будут птичками, а мальчики </w:t>
      </w:r>
      <w:r w:rsidR="005E69A9" w:rsidRPr="0060498B">
        <w:rPr>
          <w:rFonts w:ascii="Times New Roman" w:hAnsi="Times New Roman" w:cs="Times New Roman"/>
          <w:sz w:val="28"/>
          <w:szCs w:val="28"/>
        </w:rPr>
        <w:t>–</w:t>
      </w:r>
      <w:r w:rsidRPr="0060498B">
        <w:rPr>
          <w:rFonts w:ascii="Times New Roman" w:hAnsi="Times New Roman" w:cs="Times New Roman"/>
          <w:sz w:val="28"/>
          <w:szCs w:val="28"/>
        </w:rPr>
        <w:t xml:space="preserve"> зайчиками</w:t>
      </w:r>
      <w:r w:rsidR="005E69A9" w:rsidRPr="0060498B">
        <w:rPr>
          <w:rFonts w:ascii="Times New Roman" w:hAnsi="Times New Roman" w:cs="Times New Roman"/>
          <w:sz w:val="28"/>
          <w:szCs w:val="28"/>
        </w:rPr>
        <w:t xml:space="preserve">. Я буду исполнять роль светофора. Когда я покажу вам красный кружок, птички будут держать руки-крылышки у плеч, а зайчики – держат руки-лапки перед собой. Когда будет показан желтый 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«сигнал», птички поднимут свои </w:t>
      </w:r>
      <w:r w:rsidR="005E69A9" w:rsidRPr="0060498B">
        <w:rPr>
          <w:rFonts w:ascii="Times New Roman" w:hAnsi="Times New Roman" w:cs="Times New Roman"/>
          <w:sz w:val="28"/>
          <w:szCs w:val="28"/>
        </w:rPr>
        <w:t xml:space="preserve">«крылышки» в стороны, а </w:t>
      </w:r>
      <w:r w:rsidR="005E69A9" w:rsidRPr="0060498B">
        <w:rPr>
          <w:rFonts w:ascii="Times New Roman" w:hAnsi="Times New Roman" w:cs="Times New Roman"/>
          <w:sz w:val="28"/>
          <w:szCs w:val="28"/>
        </w:rPr>
        <w:lastRenderedPageBreak/>
        <w:t xml:space="preserve">зайчики поднимут «лапки» на макушку. Потом я покажу зеленый «сигнал», то птички будут махать «крыльями» и перелетать дорогу, а зайчики </w:t>
      </w:r>
      <w:r w:rsidR="00C2057B" w:rsidRPr="0060498B">
        <w:rPr>
          <w:rFonts w:ascii="Times New Roman" w:hAnsi="Times New Roman" w:cs="Times New Roman"/>
          <w:sz w:val="28"/>
          <w:szCs w:val="28"/>
        </w:rPr>
        <w:t>– п</w:t>
      </w:r>
      <w:r w:rsidR="005E69A9" w:rsidRPr="0060498B">
        <w:rPr>
          <w:rFonts w:ascii="Times New Roman" w:hAnsi="Times New Roman" w:cs="Times New Roman"/>
          <w:sz w:val="28"/>
          <w:szCs w:val="28"/>
        </w:rPr>
        <w:t xml:space="preserve">рыгать по пешеходному переходу. </w:t>
      </w:r>
    </w:p>
    <w:p w:rsidR="00EE17A1" w:rsidRPr="0060498B" w:rsidRDefault="00EE17A1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A9" w:rsidRPr="0060498B" w:rsidRDefault="005E69A9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Незнайка: Я тоже с вами буду играть, как зайчик.</w:t>
      </w:r>
    </w:p>
    <w:p w:rsidR="00EE17A1" w:rsidRPr="0060498B" w:rsidRDefault="00EE17A1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A9" w:rsidRPr="0060498B" w:rsidRDefault="00EE17A1" w:rsidP="0042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Игра </w:t>
      </w:r>
      <w:r w:rsidR="005E69A9" w:rsidRPr="0060498B">
        <w:rPr>
          <w:rFonts w:ascii="Times New Roman" w:hAnsi="Times New Roman" w:cs="Times New Roman"/>
          <w:sz w:val="28"/>
          <w:szCs w:val="28"/>
        </w:rPr>
        <w:t xml:space="preserve">«Зайчики и птички» проводится </w:t>
      </w:r>
      <w:r w:rsidR="00A927A0" w:rsidRPr="0060498B">
        <w:rPr>
          <w:rFonts w:ascii="Times New Roman" w:hAnsi="Times New Roman" w:cs="Times New Roman"/>
          <w:sz w:val="28"/>
          <w:szCs w:val="28"/>
        </w:rPr>
        <w:t>2 раза, при этом сигналы светофора чередуются в разном порядке.</w:t>
      </w:r>
      <w:r w:rsidR="006A25E1" w:rsidRPr="0060498B">
        <w:t xml:space="preserve">  </w:t>
      </w:r>
      <w:r w:rsidR="006A25E1" w:rsidRPr="0060498B">
        <w:rPr>
          <w:rFonts w:ascii="Times New Roman" w:hAnsi="Times New Roman" w:cs="Times New Roman"/>
          <w:sz w:val="28"/>
          <w:szCs w:val="28"/>
        </w:rPr>
        <w:t>Фонограмма № 4 (шум леса, звуки природы) звучит и затихает после окончания игры.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A1" w:rsidRPr="0060498B" w:rsidRDefault="00A927A0" w:rsidP="00E62CB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Молодцы! Вам понравилось?           </w:t>
      </w:r>
    </w:p>
    <w:p w:rsidR="00E62CB5" w:rsidRPr="0060498B" w:rsidRDefault="00E62CB5" w:rsidP="00EE17A1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7A0" w:rsidRPr="0060498B" w:rsidRDefault="00A927A0" w:rsidP="00EE17A1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A0" w:rsidRPr="0060498B" w:rsidRDefault="00A927A0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Незнайка: Как мне с вами интересно, ребята. Вы хорошо разбираетесь в «сигналах» светофора. У нас, в Солнечном городке тоже есть и светофор, какие-то дорожные знаки, то я их не понимаю.</w:t>
      </w:r>
    </w:p>
    <w:p w:rsidR="00EE17A1" w:rsidRPr="0060498B" w:rsidRDefault="00A927A0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7A0" w:rsidRPr="0060498B" w:rsidRDefault="00A927A0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Инспектор: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Поможем Незнайке, расскажем о некоторых дорожных знаках, о правилах дорожного движения. Поиграем в игру «Узнай и назови». Согласны?</w:t>
      </w:r>
    </w:p>
    <w:p w:rsidR="00EE17A1" w:rsidRPr="0060498B" w:rsidRDefault="00EE17A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A0" w:rsidRPr="0060498B" w:rsidRDefault="006A25E1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Дети присаживаются на стульчики. </w:t>
      </w:r>
      <w:r w:rsidR="00A927A0" w:rsidRPr="0060498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игра </w:t>
      </w:r>
      <w:r w:rsidR="00A927A0" w:rsidRPr="0060498B">
        <w:rPr>
          <w:rFonts w:ascii="Times New Roman" w:hAnsi="Times New Roman" w:cs="Times New Roman"/>
          <w:sz w:val="28"/>
          <w:szCs w:val="28"/>
        </w:rPr>
        <w:t>«Узнай и назови».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Инспектор показывает </w:t>
      </w:r>
      <w:r w:rsidR="00A927A0" w:rsidRPr="0060498B">
        <w:rPr>
          <w:rFonts w:ascii="Times New Roman" w:hAnsi="Times New Roman" w:cs="Times New Roman"/>
          <w:sz w:val="28"/>
          <w:szCs w:val="28"/>
        </w:rPr>
        <w:t>дорожные знаки, а дети называют их назначение, объясняют всё это Незнайке.</w:t>
      </w:r>
    </w:p>
    <w:p w:rsidR="003F0F57" w:rsidRPr="0060498B" w:rsidRDefault="00A927A0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</w:t>
      </w:r>
      <w:r w:rsidR="00CA7DC6" w:rsidRPr="006049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7DC6" w:rsidRPr="0060498B" w:rsidRDefault="00CA7DC6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Инспектор: Незнайка! Послушай</w:t>
      </w:r>
      <w:r w:rsidR="006A25E1" w:rsidRPr="0060498B">
        <w:rPr>
          <w:rFonts w:ascii="Times New Roman" w:hAnsi="Times New Roman" w:cs="Times New Roman"/>
          <w:sz w:val="28"/>
          <w:szCs w:val="28"/>
        </w:rPr>
        <w:t>, дети расскажут тебе</w:t>
      </w:r>
      <w:r w:rsidRPr="0060498B">
        <w:rPr>
          <w:rFonts w:ascii="Times New Roman" w:hAnsi="Times New Roman" w:cs="Times New Roman"/>
          <w:sz w:val="28"/>
          <w:szCs w:val="28"/>
        </w:rPr>
        <w:t xml:space="preserve"> стихи о правилах дорожного движения:</w:t>
      </w:r>
    </w:p>
    <w:p w:rsidR="00CA7DC6" w:rsidRPr="0060498B" w:rsidRDefault="00CA7DC6" w:rsidP="00425A7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DC6" w:rsidRPr="0060498B" w:rsidRDefault="00CA7DC6" w:rsidP="00E62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Там, где шумный перекресток, где машин не сосчитать, </w:t>
      </w:r>
    </w:p>
    <w:p w:rsidR="00CA7DC6" w:rsidRPr="0060498B" w:rsidRDefault="00823928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DC6" w:rsidRPr="0060498B">
        <w:rPr>
          <w:rFonts w:ascii="Times New Roman" w:hAnsi="Times New Roman" w:cs="Times New Roman"/>
          <w:sz w:val="28"/>
          <w:szCs w:val="28"/>
        </w:rPr>
        <w:t>Перейти не так уж просто, если правила не знать</w:t>
      </w:r>
      <w:r w:rsidR="00EE17A1" w:rsidRPr="0060498B">
        <w:rPr>
          <w:rFonts w:ascii="Times New Roman" w:hAnsi="Times New Roman" w:cs="Times New Roman"/>
          <w:sz w:val="28"/>
          <w:szCs w:val="28"/>
        </w:rPr>
        <w:t>.</w:t>
      </w:r>
    </w:p>
    <w:p w:rsidR="00EE17A1" w:rsidRPr="0060498B" w:rsidRDefault="00EE17A1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DC6" w:rsidRPr="0060498B" w:rsidRDefault="00CA7DC6" w:rsidP="00E62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Есть сигналы светофора, подчиняйся им без спора,</w:t>
      </w:r>
    </w:p>
    <w:p w:rsidR="00CA7DC6" w:rsidRPr="0060498B" w:rsidRDefault="00CA7DC6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</w:t>
      </w:r>
      <w:r w:rsidR="00823928">
        <w:rPr>
          <w:rFonts w:ascii="Times New Roman" w:hAnsi="Times New Roman" w:cs="Times New Roman"/>
          <w:sz w:val="28"/>
          <w:szCs w:val="28"/>
        </w:rPr>
        <w:t xml:space="preserve">  </w:t>
      </w:r>
      <w:r w:rsidRPr="0060498B">
        <w:rPr>
          <w:rFonts w:ascii="Times New Roman" w:hAnsi="Times New Roman" w:cs="Times New Roman"/>
          <w:sz w:val="28"/>
          <w:szCs w:val="28"/>
        </w:rPr>
        <w:t>Красный свет нам говорит: «Стой, опасно, путь закрыт!»</w:t>
      </w:r>
    </w:p>
    <w:p w:rsidR="003F0F57" w:rsidRPr="0060498B" w:rsidRDefault="003F0F57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DC6" w:rsidRPr="0060498B" w:rsidRDefault="00CA7DC6" w:rsidP="00E62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Желтый свет – предупрежденье, жди сигнала для движенья,</w:t>
      </w:r>
    </w:p>
    <w:p w:rsidR="00CA7DC6" w:rsidRPr="0060498B" w:rsidRDefault="00CA7DC6" w:rsidP="00823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  </w:t>
      </w:r>
      <w:r w:rsidR="008239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98B">
        <w:rPr>
          <w:rFonts w:ascii="Times New Roman" w:hAnsi="Times New Roman" w:cs="Times New Roman"/>
          <w:sz w:val="28"/>
          <w:szCs w:val="28"/>
        </w:rPr>
        <w:t>Зеленый свет открыл дорогу, переходить ребята могут.</w:t>
      </w:r>
    </w:p>
    <w:p w:rsidR="003F0F57" w:rsidRPr="0060498B" w:rsidRDefault="003F0F57" w:rsidP="008239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DC6" w:rsidRPr="0060498B" w:rsidRDefault="00D33A09" w:rsidP="00823928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0C2" w:rsidRPr="00FC40C2">
        <w:rPr>
          <w:rFonts w:ascii="Times New Roman" w:hAnsi="Times New Roman" w:cs="Times New Roman"/>
          <w:sz w:val="28"/>
          <w:szCs w:val="28"/>
        </w:rPr>
        <w:t xml:space="preserve"> </w:t>
      </w:r>
      <w:r w:rsidR="00CA7DC6" w:rsidRPr="0060498B">
        <w:rPr>
          <w:rFonts w:ascii="Times New Roman" w:hAnsi="Times New Roman" w:cs="Times New Roman"/>
          <w:sz w:val="28"/>
          <w:szCs w:val="28"/>
        </w:rPr>
        <w:t>Пешеход, пешеход, помни ты про переход,</w:t>
      </w:r>
    </w:p>
    <w:p w:rsidR="00CA7DC6" w:rsidRPr="0060498B" w:rsidRDefault="00823928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DC6" w:rsidRPr="0060498B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="00CA7DC6" w:rsidRPr="0060498B">
        <w:rPr>
          <w:rFonts w:ascii="Times New Roman" w:hAnsi="Times New Roman" w:cs="Times New Roman"/>
          <w:sz w:val="28"/>
          <w:szCs w:val="28"/>
        </w:rPr>
        <w:t>, наземный, похожий на зебру</w:t>
      </w:r>
      <w:r w:rsidR="003767B1" w:rsidRPr="0060498B">
        <w:rPr>
          <w:rFonts w:ascii="Times New Roman" w:hAnsi="Times New Roman" w:cs="Times New Roman"/>
          <w:sz w:val="28"/>
          <w:szCs w:val="28"/>
        </w:rPr>
        <w:t>,</w:t>
      </w:r>
    </w:p>
    <w:p w:rsidR="003767B1" w:rsidRPr="0060498B" w:rsidRDefault="00823928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40C2" w:rsidRPr="00FC40C2">
        <w:rPr>
          <w:rFonts w:ascii="Times New Roman" w:hAnsi="Times New Roman" w:cs="Times New Roman"/>
          <w:sz w:val="28"/>
          <w:szCs w:val="28"/>
        </w:rPr>
        <w:t xml:space="preserve"> </w:t>
      </w:r>
      <w:r w:rsidR="003767B1" w:rsidRPr="0060498B">
        <w:rPr>
          <w:rFonts w:ascii="Times New Roman" w:hAnsi="Times New Roman" w:cs="Times New Roman"/>
          <w:sz w:val="28"/>
          <w:szCs w:val="28"/>
        </w:rPr>
        <w:t>Знай, что только переход, от машин тебя спасёт.</w:t>
      </w:r>
    </w:p>
    <w:p w:rsidR="003F0F57" w:rsidRPr="0060498B" w:rsidRDefault="003F0F57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FC40C2" w:rsidP="00D33A09">
      <w:pPr>
        <w:pStyle w:val="a3"/>
        <w:numPr>
          <w:ilvl w:val="0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C40C2">
        <w:rPr>
          <w:rFonts w:ascii="Times New Roman" w:hAnsi="Times New Roman" w:cs="Times New Roman"/>
          <w:sz w:val="28"/>
          <w:szCs w:val="28"/>
        </w:rPr>
        <w:t xml:space="preserve"> </w:t>
      </w:r>
      <w:r w:rsidR="006A25E1" w:rsidRPr="0060498B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="006A25E1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3767B1" w:rsidRPr="006049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767B1" w:rsidRPr="0060498B">
        <w:rPr>
          <w:rFonts w:ascii="Times New Roman" w:hAnsi="Times New Roman" w:cs="Times New Roman"/>
          <w:sz w:val="28"/>
          <w:szCs w:val="28"/>
        </w:rPr>
        <w:t>юбой ходят парой, где идут – по тротуару,</w:t>
      </w:r>
    </w:p>
    <w:p w:rsidR="003767B1" w:rsidRPr="0060498B" w:rsidRDefault="00823928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40C2" w:rsidRPr="00FC40C2">
        <w:rPr>
          <w:rFonts w:ascii="Times New Roman" w:hAnsi="Times New Roman" w:cs="Times New Roman"/>
          <w:sz w:val="28"/>
          <w:szCs w:val="28"/>
        </w:rPr>
        <w:t xml:space="preserve"> </w:t>
      </w:r>
      <w:r w:rsidR="003767B1" w:rsidRPr="0060498B">
        <w:rPr>
          <w:rFonts w:ascii="Times New Roman" w:hAnsi="Times New Roman" w:cs="Times New Roman"/>
          <w:sz w:val="28"/>
          <w:szCs w:val="28"/>
        </w:rPr>
        <w:t>Бегать можно без оглядки лишь на дворе и на площадке.</w:t>
      </w:r>
    </w:p>
    <w:p w:rsidR="003F0F57" w:rsidRPr="0060498B" w:rsidRDefault="003F0F57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FC40C2" w:rsidP="00D33A0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FC40C2">
        <w:rPr>
          <w:rFonts w:ascii="Times New Roman" w:hAnsi="Times New Roman" w:cs="Times New Roman"/>
          <w:sz w:val="28"/>
          <w:szCs w:val="28"/>
        </w:rPr>
        <w:t xml:space="preserve">  </w:t>
      </w:r>
      <w:r w:rsidR="003767B1" w:rsidRPr="0060498B">
        <w:rPr>
          <w:rFonts w:ascii="Times New Roman" w:hAnsi="Times New Roman" w:cs="Times New Roman"/>
          <w:sz w:val="28"/>
          <w:szCs w:val="28"/>
        </w:rPr>
        <w:t>На улице будьте внимательны, дети, твердо запомните правила эти.</w:t>
      </w:r>
    </w:p>
    <w:p w:rsidR="003767B1" w:rsidRPr="0060498B" w:rsidRDefault="00823928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40C2" w:rsidRPr="00FC40C2">
        <w:rPr>
          <w:rFonts w:ascii="Times New Roman" w:hAnsi="Times New Roman" w:cs="Times New Roman"/>
          <w:sz w:val="28"/>
          <w:szCs w:val="28"/>
        </w:rPr>
        <w:t xml:space="preserve"> </w:t>
      </w:r>
      <w:r w:rsidR="00EE17A1" w:rsidRPr="0060498B">
        <w:rPr>
          <w:rFonts w:ascii="Times New Roman" w:hAnsi="Times New Roman" w:cs="Times New Roman"/>
          <w:sz w:val="28"/>
          <w:szCs w:val="28"/>
        </w:rPr>
        <w:t>Правила эти</w:t>
      </w:r>
      <w:r w:rsidR="003767B1" w:rsidRPr="0060498B">
        <w:rPr>
          <w:rFonts w:ascii="Times New Roman" w:hAnsi="Times New Roman" w:cs="Times New Roman"/>
          <w:sz w:val="28"/>
          <w:szCs w:val="28"/>
        </w:rPr>
        <w:t>, помни всегда, чтоб не случилась с тобою беда!</w:t>
      </w:r>
    </w:p>
    <w:p w:rsidR="003F0F57" w:rsidRPr="0060498B" w:rsidRDefault="003F0F57" w:rsidP="00823928">
      <w:pPr>
        <w:pStyle w:val="a3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3767B1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Незнайка: Ого, </w:t>
      </w:r>
      <w:r w:rsidR="006A25E1" w:rsidRPr="0060498B">
        <w:rPr>
          <w:rFonts w:ascii="Times New Roman" w:hAnsi="Times New Roman" w:cs="Times New Roman"/>
          <w:sz w:val="28"/>
          <w:szCs w:val="28"/>
        </w:rPr>
        <w:t>с</w:t>
      </w:r>
      <w:r w:rsidRPr="0060498B">
        <w:rPr>
          <w:rFonts w:ascii="Times New Roman" w:hAnsi="Times New Roman" w:cs="Times New Roman"/>
          <w:sz w:val="28"/>
          <w:szCs w:val="28"/>
        </w:rPr>
        <w:t>колько я теперь знаю. Спасибо, ребята, но мне пора домой.</w:t>
      </w:r>
    </w:p>
    <w:p w:rsidR="003F0F57" w:rsidRPr="0060498B" w:rsidRDefault="003F0F57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3767B1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62CB5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Незнайка! Мы дарим тебе книгу с правилами дорожного движения, а сейчас покажем дорогу в твой городок. Иди прямо, не поворачивай никуда и выйдешь к пешеходному переходу, а там ты и дома.</w:t>
      </w:r>
    </w:p>
    <w:p w:rsidR="003767B1" w:rsidRPr="0060498B" w:rsidRDefault="003767B1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3767B1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Незнайка прощается с ребятами, обещает приехать в гости</w:t>
      </w:r>
      <w:r w:rsidR="00EB1724" w:rsidRPr="0060498B">
        <w:rPr>
          <w:rFonts w:ascii="Times New Roman" w:hAnsi="Times New Roman" w:cs="Times New Roman"/>
          <w:sz w:val="28"/>
          <w:szCs w:val="28"/>
        </w:rPr>
        <w:t xml:space="preserve"> или написать письмо.</w:t>
      </w:r>
    </w:p>
    <w:p w:rsidR="003F0F57" w:rsidRPr="0060498B" w:rsidRDefault="003F0F57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A1" w:rsidRPr="0060498B" w:rsidRDefault="00EB1724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Итак, пилоты! Наше путешествие на вертолете ДПС заканчивается, возвращаемся в</w:t>
      </w:r>
      <w:r w:rsidR="00EE17A1" w:rsidRPr="0060498B">
        <w:rPr>
          <w:rFonts w:ascii="Times New Roman" w:hAnsi="Times New Roman" w:cs="Times New Roman"/>
          <w:sz w:val="28"/>
          <w:szCs w:val="28"/>
        </w:rPr>
        <w:t xml:space="preserve"> наш город Сестрорецк! Завести </w:t>
      </w:r>
      <w:r w:rsidRPr="0060498B">
        <w:rPr>
          <w:rFonts w:ascii="Times New Roman" w:hAnsi="Times New Roman" w:cs="Times New Roman"/>
          <w:sz w:val="28"/>
          <w:szCs w:val="28"/>
        </w:rPr>
        <w:t>мотор! Полетели, полетели!</w:t>
      </w:r>
    </w:p>
    <w:p w:rsidR="00EE17A1" w:rsidRPr="0060498B" w:rsidRDefault="00EE17A1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A1" w:rsidRPr="0060498B" w:rsidRDefault="006A25E1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Звучит фонограмма № 2 (шум вертолетного двигателя).  После «приземления», этот звуковой фон отключается.</w:t>
      </w:r>
    </w:p>
    <w:p w:rsidR="006A25E1" w:rsidRPr="0060498B" w:rsidRDefault="006A25E1" w:rsidP="00EE17A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EE17A1" w:rsidP="006A25E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6A25E1" w:rsidRPr="0060498B">
        <w:rPr>
          <w:rFonts w:ascii="Times New Roman" w:hAnsi="Times New Roman" w:cs="Times New Roman"/>
          <w:sz w:val="28"/>
          <w:szCs w:val="28"/>
        </w:rPr>
        <w:t>Дети, напомните мне, где мы с вами сегодня побывали?</w:t>
      </w:r>
      <w:r w:rsidR="00EB1724" w:rsidRPr="006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B4" w:rsidRPr="0060498B" w:rsidRDefault="00407EB4" w:rsidP="006A25E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6A25E1" w:rsidP="006A25E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Д</w:t>
      </w:r>
      <w:r w:rsidR="00407EB4" w:rsidRPr="0060498B">
        <w:rPr>
          <w:rFonts w:ascii="Times New Roman" w:hAnsi="Times New Roman" w:cs="Times New Roman"/>
          <w:sz w:val="28"/>
          <w:szCs w:val="28"/>
        </w:rPr>
        <w:t>ети называют все остановки</w:t>
      </w:r>
      <w:r w:rsidR="00EB1724" w:rsidRPr="00604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B4" w:rsidRPr="0060498B" w:rsidRDefault="00407EB4" w:rsidP="006A25E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24" w:rsidRPr="0060498B" w:rsidRDefault="00407EB4" w:rsidP="006A25E1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Вы,</w:t>
      </w:r>
      <w:r w:rsidR="00EB1724" w:rsidRPr="0060498B">
        <w:rPr>
          <w:rFonts w:ascii="Times New Roman" w:hAnsi="Times New Roman" w:cs="Times New Roman"/>
          <w:sz w:val="28"/>
          <w:szCs w:val="28"/>
        </w:rPr>
        <w:t xml:space="preserve"> убедились, что Правила дорожного движения </w:t>
      </w:r>
      <w:r w:rsidRPr="0060498B">
        <w:rPr>
          <w:rFonts w:ascii="Times New Roman" w:hAnsi="Times New Roman" w:cs="Times New Roman"/>
          <w:sz w:val="28"/>
          <w:szCs w:val="28"/>
        </w:rPr>
        <w:t xml:space="preserve">всем необходимо </w:t>
      </w:r>
      <w:r w:rsidR="00EB1724" w:rsidRPr="0060498B">
        <w:rPr>
          <w:rFonts w:ascii="Times New Roman" w:hAnsi="Times New Roman" w:cs="Times New Roman"/>
          <w:sz w:val="28"/>
          <w:szCs w:val="28"/>
        </w:rPr>
        <w:t>не только знать, но и выполнять!</w:t>
      </w:r>
    </w:p>
    <w:p w:rsidR="00407EB4" w:rsidRPr="0060498B" w:rsidRDefault="00407EB4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B1" w:rsidRPr="0060498B" w:rsidRDefault="00407EB4" w:rsidP="0040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98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407EB4" w:rsidRPr="0060498B" w:rsidRDefault="00407EB4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CB5" w:rsidRPr="0060498B" w:rsidRDefault="00CA7DC6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3F0F57" w:rsidRPr="0060498B">
        <w:rPr>
          <w:rFonts w:ascii="Times New Roman" w:hAnsi="Times New Roman" w:cs="Times New Roman"/>
          <w:sz w:val="28"/>
          <w:szCs w:val="28"/>
        </w:rPr>
        <w:t xml:space="preserve">Инспектор: </w:t>
      </w:r>
    </w:p>
    <w:p w:rsidR="00DD3F01" w:rsidRPr="0060498B" w:rsidRDefault="00DD3F01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Н</w:t>
      </w:r>
      <w:r w:rsidR="003F0F57" w:rsidRPr="0060498B">
        <w:rPr>
          <w:rFonts w:ascii="Times New Roman" w:hAnsi="Times New Roman" w:cs="Times New Roman"/>
          <w:sz w:val="28"/>
          <w:szCs w:val="28"/>
        </w:rPr>
        <w:t>а дорогах все без исключения</w:t>
      </w:r>
    </w:p>
    <w:p w:rsidR="00DD3F01" w:rsidRPr="0060498B" w:rsidRDefault="00DD3F01" w:rsidP="00E62CB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Правила движения важны!</w:t>
      </w:r>
    </w:p>
    <w:p w:rsidR="00DD3F01" w:rsidRPr="0060498B" w:rsidRDefault="00DD3F01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Все участники дорожного движения</w:t>
      </w:r>
    </w:p>
    <w:p w:rsidR="00C2057B" w:rsidRPr="0060498B" w:rsidRDefault="00DD3F01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 xml:space="preserve">Следовать тем правилам 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>!</w:t>
      </w:r>
      <w:r w:rsidR="00CA7DC6" w:rsidRPr="00604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EB4" w:rsidRPr="0060498B" w:rsidRDefault="00407EB4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407EB4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407EB4" w:rsidP="00E62C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407EB4" w:rsidP="00407EB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Ребята, вам понравилось наше путешествие?</w:t>
      </w:r>
    </w:p>
    <w:p w:rsidR="00407EB4" w:rsidRPr="0060498B" w:rsidRDefault="00407EB4" w:rsidP="00407EB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Pr="0060498B" w:rsidRDefault="00407EB4" w:rsidP="00407EB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Ответы: да.</w:t>
      </w:r>
    </w:p>
    <w:p w:rsidR="00407EB4" w:rsidRPr="0060498B" w:rsidRDefault="00407EB4" w:rsidP="00407EB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0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0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0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7B" w:rsidRPr="0060498B" w:rsidRDefault="00407EB4" w:rsidP="0040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Инспектор: Расскажите об этом путешествии, о правилах дорожного движения своим родителям, друзьям.  П</w:t>
      </w:r>
      <w:r w:rsidR="00C2057B" w:rsidRPr="0060498B">
        <w:rPr>
          <w:rFonts w:ascii="Times New Roman" w:hAnsi="Times New Roman" w:cs="Times New Roman"/>
          <w:sz w:val="28"/>
          <w:szCs w:val="28"/>
        </w:rPr>
        <w:t>редлагаю нарисовать</w:t>
      </w:r>
      <w:r w:rsidRPr="0060498B">
        <w:rPr>
          <w:rFonts w:ascii="Times New Roman" w:hAnsi="Times New Roman" w:cs="Times New Roman"/>
          <w:sz w:val="28"/>
          <w:szCs w:val="28"/>
        </w:rPr>
        <w:t xml:space="preserve"> то, что вам запомнилось больше всего</w:t>
      </w:r>
      <w:r w:rsidR="00C2057B"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Pr="0060498B">
        <w:rPr>
          <w:rFonts w:ascii="Times New Roman" w:hAnsi="Times New Roman" w:cs="Times New Roman"/>
          <w:sz w:val="28"/>
          <w:szCs w:val="28"/>
        </w:rPr>
        <w:t>в</w:t>
      </w:r>
      <w:r w:rsidR="00C2057B" w:rsidRPr="0060498B">
        <w:rPr>
          <w:rFonts w:ascii="Times New Roman" w:hAnsi="Times New Roman" w:cs="Times New Roman"/>
          <w:sz w:val="28"/>
          <w:szCs w:val="28"/>
        </w:rPr>
        <w:t xml:space="preserve"> нашем интересном путешествии на вертолёте ДПС</w:t>
      </w:r>
      <w:r w:rsidRPr="0060498B">
        <w:rPr>
          <w:rFonts w:ascii="Times New Roman" w:hAnsi="Times New Roman" w:cs="Times New Roman"/>
          <w:sz w:val="28"/>
          <w:szCs w:val="28"/>
        </w:rPr>
        <w:t xml:space="preserve"> и прислать мне – инспектору ДПС</w:t>
      </w:r>
      <w:r w:rsidR="00C2057B" w:rsidRPr="0060498B">
        <w:rPr>
          <w:rFonts w:ascii="Times New Roman" w:hAnsi="Times New Roman" w:cs="Times New Roman"/>
          <w:sz w:val="28"/>
          <w:szCs w:val="28"/>
        </w:rPr>
        <w:t>.</w:t>
      </w:r>
    </w:p>
    <w:p w:rsidR="00407EB4" w:rsidRPr="0060498B" w:rsidRDefault="00407EB4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B4" w:rsidRDefault="00407EB4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sz w:val="28"/>
          <w:szCs w:val="28"/>
        </w:rPr>
        <w:t>Инспектор ДПС прощается с детьми и приглашает их на общий танец под фонограмму № 5 «Песня инспекторов ДПС».</w:t>
      </w: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C56D6" w:rsidP="005C56D6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50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462847"/>
            <wp:effectExtent l="38100" t="0" r="19050" b="1032953"/>
            <wp:docPr id="8" name="Рисунок 2" descr="C:\Documents and Settings\Ученик\Рабочий стол\свиридова\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свиридова\фина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628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9" w:rsidRPr="0060498B" w:rsidRDefault="00506299" w:rsidP="00425A7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299" w:rsidRPr="0060498B" w:rsidSect="001D5AB5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9" w:rsidRDefault="009D2049" w:rsidP="00743AFC">
      <w:pPr>
        <w:spacing w:after="0" w:line="240" w:lineRule="auto"/>
      </w:pPr>
      <w:r>
        <w:separator/>
      </w:r>
    </w:p>
  </w:endnote>
  <w:endnote w:type="continuationSeparator" w:id="0">
    <w:p w:rsidR="009D2049" w:rsidRDefault="009D2049" w:rsidP="0074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 Condensed">
    <w:altName w:val="Berest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FC" w:rsidRDefault="00743AFC">
    <w:pPr>
      <w:pStyle w:val="a7"/>
      <w:jc w:val="center"/>
    </w:pPr>
  </w:p>
  <w:p w:rsidR="00743AFC" w:rsidRDefault="00743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9" w:rsidRDefault="009D2049" w:rsidP="00743AFC">
      <w:pPr>
        <w:spacing w:after="0" w:line="240" w:lineRule="auto"/>
      </w:pPr>
      <w:r>
        <w:separator/>
      </w:r>
    </w:p>
  </w:footnote>
  <w:footnote w:type="continuationSeparator" w:id="0">
    <w:p w:rsidR="009D2049" w:rsidRDefault="009D2049" w:rsidP="0074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758"/>
    <w:multiLevelType w:val="hybridMultilevel"/>
    <w:tmpl w:val="891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991"/>
    <w:multiLevelType w:val="hybridMultilevel"/>
    <w:tmpl w:val="7A8229A8"/>
    <w:lvl w:ilvl="0" w:tplc="4774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E31160"/>
    <w:multiLevelType w:val="hybridMultilevel"/>
    <w:tmpl w:val="964C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E0C22"/>
    <w:multiLevelType w:val="hybridMultilevel"/>
    <w:tmpl w:val="509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4533"/>
    <w:multiLevelType w:val="hybridMultilevel"/>
    <w:tmpl w:val="D02A5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9092D"/>
    <w:multiLevelType w:val="hybridMultilevel"/>
    <w:tmpl w:val="D870E8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81C"/>
    <w:rsid w:val="000309B1"/>
    <w:rsid w:val="00055620"/>
    <w:rsid w:val="000F51C1"/>
    <w:rsid w:val="00107E16"/>
    <w:rsid w:val="00166EDE"/>
    <w:rsid w:val="00167C8C"/>
    <w:rsid w:val="001D5AB5"/>
    <w:rsid w:val="003233F5"/>
    <w:rsid w:val="00367B19"/>
    <w:rsid w:val="003767B1"/>
    <w:rsid w:val="00376CB0"/>
    <w:rsid w:val="00387CF3"/>
    <w:rsid w:val="003B49BB"/>
    <w:rsid w:val="003F0F57"/>
    <w:rsid w:val="00407EB4"/>
    <w:rsid w:val="00425A78"/>
    <w:rsid w:val="004847F5"/>
    <w:rsid w:val="00506299"/>
    <w:rsid w:val="005C56D6"/>
    <w:rsid w:val="005E69A9"/>
    <w:rsid w:val="005F347B"/>
    <w:rsid w:val="0060498B"/>
    <w:rsid w:val="0063581C"/>
    <w:rsid w:val="006A0334"/>
    <w:rsid w:val="006A25E1"/>
    <w:rsid w:val="00743AFC"/>
    <w:rsid w:val="0074773F"/>
    <w:rsid w:val="0075025E"/>
    <w:rsid w:val="00752BCF"/>
    <w:rsid w:val="007D68E9"/>
    <w:rsid w:val="00823928"/>
    <w:rsid w:val="00845987"/>
    <w:rsid w:val="00863F82"/>
    <w:rsid w:val="008C746D"/>
    <w:rsid w:val="008F0142"/>
    <w:rsid w:val="008F19A5"/>
    <w:rsid w:val="009609D6"/>
    <w:rsid w:val="009D2049"/>
    <w:rsid w:val="009D7879"/>
    <w:rsid w:val="00A254A1"/>
    <w:rsid w:val="00A32D62"/>
    <w:rsid w:val="00A927A0"/>
    <w:rsid w:val="00A974E1"/>
    <w:rsid w:val="00AA7FF4"/>
    <w:rsid w:val="00B166B8"/>
    <w:rsid w:val="00B900DF"/>
    <w:rsid w:val="00BA13C1"/>
    <w:rsid w:val="00BB5A3C"/>
    <w:rsid w:val="00BC121B"/>
    <w:rsid w:val="00BD50B9"/>
    <w:rsid w:val="00C07C0E"/>
    <w:rsid w:val="00C2057B"/>
    <w:rsid w:val="00CA7DC6"/>
    <w:rsid w:val="00CC0059"/>
    <w:rsid w:val="00D33A09"/>
    <w:rsid w:val="00D6391E"/>
    <w:rsid w:val="00DD3F01"/>
    <w:rsid w:val="00E51EAC"/>
    <w:rsid w:val="00E62CB5"/>
    <w:rsid w:val="00E805FC"/>
    <w:rsid w:val="00EB1724"/>
    <w:rsid w:val="00EE17A1"/>
    <w:rsid w:val="00F7659B"/>
    <w:rsid w:val="00FC1477"/>
    <w:rsid w:val="00FC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F5"/>
    <w:pPr>
      <w:ind w:left="720"/>
      <w:contextualSpacing/>
    </w:pPr>
  </w:style>
  <w:style w:type="table" w:styleId="a4">
    <w:name w:val="Table Grid"/>
    <w:basedOn w:val="a1"/>
    <w:uiPriority w:val="59"/>
    <w:rsid w:val="0074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AFC"/>
  </w:style>
  <w:style w:type="paragraph" w:styleId="a7">
    <w:name w:val="footer"/>
    <w:basedOn w:val="a"/>
    <w:link w:val="a8"/>
    <w:uiPriority w:val="99"/>
    <w:unhideWhenUsed/>
    <w:rsid w:val="0074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AFC"/>
  </w:style>
  <w:style w:type="paragraph" w:styleId="a9">
    <w:name w:val="Balloon Text"/>
    <w:basedOn w:val="a"/>
    <w:link w:val="aa"/>
    <w:uiPriority w:val="99"/>
    <w:semiHidden/>
    <w:unhideWhenUsed/>
    <w:rsid w:val="005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Саша</cp:lastModifiedBy>
  <cp:revision>12</cp:revision>
  <dcterms:created xsi:type="dcterms:W3CDTF">2014-11-25T18:17:00Z</dcterms:created>
  <dcterms:modified xsi:type="dcterms:W3CDTF">2014-12-24T10:37:00Z</dcterms:modified>
</cp:coreProperties>
</file>