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Государственное дошкольное</w:t>
      </w: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Образовательное учреждение детский сад № 91</w:t>
      </w: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Общеразвивающего вида с приоритетным</w:t>
      </w: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осуществлением физического развития воспитанников</w:t>
      </w: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Красногвардейского района</w:t>
      </w: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Санкт-Петербурга</w:t>
      </w: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Default="000E76C0" w:rsidP="000E76C0">
      <w:pPr>
        <w:spacing w:after="0" w:line="240" w:lineRule="auto"/>
        <w:jc w:val="center"/>
        <w:rPr>
          <w:sz w:val="24"/>
          <w:szCs w:val="24"/>
        </w:rPr>
      </w:pPr>
    </w:p>
    <w:p w:rsidR="000E76C0" w:rsidRDefault="000E76C0" w:rsidP="000E76C0">
      <w:pPr>
        <w:spacing w:after="0" w:line="240" w:lineRule="auto"/>
        <w:jc w:val="center"/>
        <w:rPr>
          <w:sz w:val="24"/>
          <w:szCs w:val="24"/>
        </w:rPr>
      </w:pPr>
    </w:p>
    <w:p w:rsidR="000E76C0" w:rsidRDefault="000E76C0" w:rsidP="000E76C0">
      <w:pPr>
        <w:spacing w:after="0" w:line="240" w:lineRule="auto"/>
        <w:jc w:val="center"/>
        <w:rPr>
          <w:sz w:val="24"/>
          <w:szCs w:val="24"/>
        </w:rPr>
      </w:pPr>
    </w:p>
    <w:p w:rsidR="000E76C0" w:rsidRDefault="000E76C0" w:rsidP="000E76C0">
      <w:pPr>
        <w:spacing w:after="0" w:line="240" w:lineRule="auto"/>
        <w:jc w:val="center"/>
        <w:rPr>
          <w:sz w:val="24"/>
          <w:szCs w:val="24"/>
        </w:rPr>
      </w:pPr>
    </w:p>
    <w:p w:rsidR="000E76C0" w:rsidRPr="008746A1" w:rsidRDefault="000E76C0" w:rsidP="000E76C0">
      <w:pPr>
        <w:spacing w:after="0" w:line="240" w:lineRule="auto"/>
        <w:jc w:val="center"/>
        <w:rPr>
          <w:sz w:val="24"/>
          <w:szCs w:val="24"/>
        </w:rPr>
      </w:pPr>
    </w:p>
    <w:p w:rsidR="000E76C0" w:rsidRPr="000B4E4B" w:rsidRDefault="000E76C0" w:rsidP="000E76C0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Конспект занятия</w:t>
      </w:r>
    </w:p>
    <w:p w:rsidR="000E76C0" w:rsidRPr="000B4E4B" w:rsidRDefault="000E76C0" w:rsidP="000E76C0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в первой  младшей группе</w:t>
      </w:r>
    </w:p>
    <w:p w:rsidR="000E76C0" w:rsidRPr="000B4E4B" w:rsidRDefault="000E76C0" w:rsidP="000E76C0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Образовательная область:</w:t>
      </w:r>
    </w:p>
    <w:p w:rsidR="000E76C0" w:rsidRPr="000B4E4B" w:rsidRDefault="000E76C0" w:rsidP="000E76C0">
      <w:pPr>
        <w:spacing w:after="0" w:line="240" w:lineRule="auto"/>
        <w:rPr>
          <w:sz w:val="36"/>
          <w:szCs w:val="36"/>
        </w:rPr>
      </w:pPr>
      <w:r w:rsidRPr="000B4E4B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</w:t>
      </w:r>
      <w:r w:rsidRPr="000B4E4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Речевое</w:t>
      </w:r>
      <w:r w:rsidRPr="000B4E4B">
        <w:rPr>
          <w:sz w:val="36"/>
          <w:szCs w:val="36"/>
        </w:rPr>
        <w:t xml:space="preserve"> развитие</w:t>
      </w: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Pr="000B4E4B" w:rsidRDefault="000E76C0" w:rsidP="000E76C0">
      <w:pPr>
        <w:spacing w:after="0"/>
        <w:jc w:val="center"/>
        <w:rPr>
          <w:sz w:val="36"/>
          <w:szCs w:val="36"/>
        </w:rPr>
      </w:pPr>
    </w:p>
    <w:p w:rsidR="000E76C0" w:rsidRPr="000B4E4B" w:rsidRDefault="000E76C0" w:rsidP="000E76C0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Тема:</w:t>
      </w:r>
    </w:p>
    <w:p w:rsidR="000E76C0" w:rsidRPr="00657C8F" w:rsidRDefault="000E76C0" w:rsidP="000E76C0">
      <w:pPr>
        <w:spacing w:after="0"/>
        <w:jc w:val="center"/>
        <w:rPr>
          <w:sz w:val="36"/>
          <w:szCs w:val="36"/>
        </w:rPr>
      </w:pPr>
      <w:r w:rsidRPr="00657C8F">
        <w:rPr>
          <w:sz w:val="36"/>
          <w:szCs w:val="36"/>
        </w:rPr>
        <w:t>Рассказывание сказки «</w:t>
      </w:r>
      <w:r>
        <w:rPr>
          <w:sz w:val="36"/>
          <w:szCs w:val="36"/>
        </w:rPr>
        <w:t>В гостях у курочки</w:t>
      </w:r>
      <w:bookmarkStart w:id="0" w:name="_GoBack"/>
      <w:bookmarkEnd w:id="0"/>
      <w:r w:rsidRPr="00657C8F">
        <w:rPr>
          <w:sz w:val="36"/>
          <w:szCs w:val="36"/>
        </w:rPr>
        <w:t>»</w:t>
      </w: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right"/>
        <w:rPr>
          <w:sz w:val="24"/>
          <w:szCs w:val="24"/>
        </w:rPr>
      </w:pPr>
    </w:p>
    <w:p w:rsidR="000E76C0" w:rsidRPr="008746A1" w:rsidRDefault="000E76C0" w:rsidP="000E76C0">
      <w:pPr>
        <w:spacing w:after="0" w:line="240" w:lineRule="auto"/>
        <w:jc w:val="right"/>
        <w:rPr>
          <w:sz w:val="24"/>
          <w:szCs w:val="24"/>
        </w:rPr>
      </w:pPr>
    </w:p>
    <w:p w:rsidR="000E76C0" w:rsidRPr="008746A1" w:rsidRDefault="000E76C0" w:rsidP="000E76C0">
      <w:pPr>
        <w:spacing w:after="0" w:line="240" w:lineRule="auto"/>
        <w:jc w:val="right"/>
        <w:rPr>
          <w:sz w:val="24"/>
          <w:szCs w:val="24"/>
        </w:rPr>
      </w:pPr>
    </w:p>
    <w:p w:rsidR="000E76C0" w:rsidRPr="000B4E4B" w:rsidRDefault="000E76C0" w:rsidP="000E76C0">
      <w:pPr>
        <w:spacing w:after="0" w:line="240" w:lineRule="auto"/>
        <w:jc w:val="right"/>
        <w:rPr>
          <w:sz w:val="28"/>
          <w:szCs w:val="28"/>
        </w:rPr>
      </w:pPr>
      <w:r w:rsidRPr="000B4E4B">
        <w:rPr>
          <w:sz w:val="28"/>
          <w:szCs w:val="28"/>
        </w:rPr>
        <w:t>Воспитатель</w:t>
      </w:r>
    </w:p>
    <w:p w:rsidR="000E76C0" w:rsidRPr="000B4E4B" w:rsidRDefault="000E76C0" w:rsidP="000E76C0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Пуховикова</w:t>
      </w:r>
      <w:proofErr w:type="spellEnd"/>
      <w:r>
        <w:rPr>
          <w:sz w:val="28"/>
          <w:szCs w:val="28"/>
        </w:rPr>
        <w:t xml:space="preserve"> Г.С.</w:t>
      </w: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Pr="008746A1" w:rsidRDefault="000E76C0" w:rsidP="000E76C0">
      <w:pPr>
        <w:spacing w:after="0"/>
        <w:jc w:val="center"/>
        <w:rPr>
          <w:sz w:val="24"/>
          <w:szCs w:val="24"/>
        </w:rPr>
      </w:pPr>
    </w:p>
    <w:p w:rsidR="000E76C0" w:rsidRDefault="000E76C0" w:rsidP="000E76C0">
      <w:pPr>
        <w:spacing w:after="0"/>
        <w:jc w:val="center"/>
        <w:rPr>
          <w:sz w:val="28"/>
          <w:szCs w:val="28"/>
        </w:rPr>
      </w:pPr>
      <w:r w:rsidRPr="000B4E4B">
        <w:rPr>
          <w:sz w:val="28"/>
          <w:szCs w:val="28"/>
        </w:rPr>
        <w:t>2014 год</w:t>
      </w:r>
    </w:p>
    <w:p w:rsidR="000E76C0" w:rsidRPr="00976987" w:rsidRDefault="000E76C0" w:rsidP="000E76C0">
      <w:pPr>
        <w:spacing w:after="0"/>
        <w:rPr>
          <w:b/>
          <w:sz w:val="24"/>
          <w:szCs w:val="24"/>
        </w:rPr>
      </w:pPr>
      <w:r w:rsidRPr="00976987">
        <w:rPr>
          <w:b/>
          <w:sz w:val="24"/>
          <w:szCs w:val="24"/>
        </w:rPr>
        <w:lastRenderedPageBreak/>
        <w:t xml:space="preserve">Цели: </w:t>
      </w:r>
    </w:p>
    <w:p w:rsidR="000E76C0" w:rsidRPr="00976987" w:rsidRDefault="000E76C0" w:rsidP="000E76C0">
      <w:p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Pr="00976987">
        <w:rPr>
          <w:sz w:val="24"/>
          <w:szCs w:val="24"/>
        </w:rPr>
        <w:t>чить детей слушать сказку в инсценированном варианте (виде) и в обычном пересказе.</w:t>
      </w:r>
    </w:p>
    <w:p w:rsidR="000E76C0" w:rsidRPr="00976987" w:rsidRDefault="000E76C0" w:rsidP="000E76C0">
      <w:pPr>
        <w:spacing w:after="0"/>
        <w:rPr>
          <w:sz w:val="24"/>
          <w:szCs w:val="24"/>
        </w:rPr>
      </w:pPr>
    </w:p>
    <w:p w:rsidR="000E76C0" w:rsidRPr="00976987" w:rsidRDefault="000E76C0" w:rsidP="000E76C0">
      <w:pPr>
        <w:spacing w:after="0"/>
        <w:rPr>
          <w:sz w:val="24"/>
          <w:szCs w:val="24"/>
        </w:rPr>
      </w:pPr>
    </w:p>
    <w:p w:rsidR="000E76C0" w:rsidRPr="00976987" w:rsidRDefault="000E76C0" w:rsidP="000E76C0">
      <w:pPr>
        <w:spacing w:after="0"/>
        <w:rPr>
          <w:b/>
          <w:sz w:val="24"/>
          <w:szCs w:val="24"/>
        </w:rPr>
      </w:pPr>
      <w:r w:rsidRPr="00976987">
        <w:rPr>
          <w:b/>
          <w:sz w:val="24"/>
          <w:szCs w:val="24"/>
        </w:rPr>
        <w:t>Задачи:</w:t>
      </w:r>
    </w:p>
    <w:p w:rsidR="000E76C0" w:rsidRPr="00976987" w:rsidRDefault="000E76C0" w:rsidP="000E76C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Воспитывать интерес к народным сказкам.</w:t>
      </w:r>
    </w:p>
    <w:p w:rsidR="000E76C0" w:rsidRPr="00976987" w:rsidRDefault="000E76C0" w:rsidP="000E76C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Развивать речевую активность.</w:t>
      </w:r>
    </w:p>
    <w:p w:rsidR="000E76C0" w:rsidRPr="00976987" w:rsidRDefault="000E76C0" w:rsidP="000E76C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Знакомить детей с элементами народного быта.</w:t>
      </w:r>
    </w:p>
    <w:p w:rsidR="000E76C0" w:rsidRPr="00976987" w:rsidRDefault="000E76C0" w:rsidP="000E76C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 xml:space="preserve">Формировать   способность к  обобщению путём упражнения    </w:t>
      </w:r>
    </w:p>
    <w:p w:rsidR="000E76C0" w:rsidRPr="00976987" w:rsidRDefault="000E76C0" w:rsidP="000E76C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детей в подборе к глаголам соответствующих существительных:</w:t>
      </w:r>
    </w:p>
    <w:p w:rsidR="000E76C0" w:rsidRPr="00976987" w:rsidRDefault="000E76C0" w:rsidP="000E76C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(снесла яичко, мышка бежала, яичко разбилось, курочка кудахчет, бил – бил, не разбил, дед плачет, баба плачет).</w:t>
      </w:r>
    </w:p>
    <w:p w:rsidR="000E76C0" w:rsidRPr="00976987" w:rsidRDefault="000E76C0" w:rsidP="000E76C0">
      <w:pPr>
        <w:spacing w:after="0"/>
        <w:rPr>
          <w:sz w:val="24"/>
          <w:szCs w:val="24"/>
        </w:rPr>
      </w:pPr>
    </w:p>
    <w:p w:rsidR="000E76C0" w:rsidRPr="00976987" w:rsidRDefault="000E76C0" w:rsidP="000E76C0">
      <w:pPr>
        <w:spacing w:after="0"/>
        <w:rPr>
          <w:sz w:val="24"/>
          <w:szCs w:val="24"/>
        </w:rPr>
      </w:pPr>
    </w:p>
    <w:p w:rsidR="000E76C0" w:rsidRPr="00976987" w:rsidRDefault="000E76C0" w:rsidP="000E76C0">
      <w:pPr>
        <w:spacing w:after="0"/>
        <w:rPr>
          <w:sz w:val="24"/>
          <w:szCs w:val="24"/>
        </w:rPr>
      </w:pPr>
    </w:p>
    <w:p w:rsidR="000E76C0" w:rsidRPr="00976987" w:rsidRDefault="000E76C0" w:rsidP="000E76C0">
      <w:pPr>
        <w:spacing w:after="0"/>
        <w:rPr>
          <w:b/>
          <w:sz w:val="24"/>
          <w:szCs w:val="24"/>
        </w:rPr>
      </w:pPr>
      <w:r w:rsidRPr="00976987">
        <w:rPr>
          <w:b/>
          <w:sz w:val="24"/>
          <w:szCs w:val="24"/>
        </w:rPr>
        <w:t>Методические приёмы:</w:t>
      </w:r>
    </w:p>
    <w:p w:rsidR="000E76C0" w:rsidRPr="00976987" w:rsidRDefault="000E76C0" w:rsidP="000E76C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Наглядно-действенный.</w:t>
      </w:r>
    </w:p>
    <w:p w:rsidR="000E76C0" w:rsidRPr="00976987" w:rsidRDefault="000E76C0" w:rsidP="000E76C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Приём «вхождения» в образ, драматизация текста.</w:t>
      </w:r>
    </w:p>
    <w:p w:rsidR="000E76C0" w:rsidRPr="00976987" w:rsidRDefault="000E76C0" w:rsidP="000E76C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Приём игрового взаимодействия с взрослыми.</w:t>
      </w:r>
    </w:p>
    <w:p w:rsidR="000E76C0" w:rsidRPr="00976987" w:rsidRDefault="000E76C0" w:rsidP="000E76C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Словесный – активизация речи детей, диалог.</w:t>
      </w:r>
    </w:p>
    <w:p w:rsidR="000E76C0" w:rsidRPr="00976987" w:rsidRDefault="000E76C0" w:rsidP="000E76C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Чтение произведения.</w:t>
      </w:r>
    </w:p>
    <w:p w:rsidR="000E76C0" w:rsidRPr="00976987" w:rsidRDefault="000E76C0" w:rsidP="000E76C0">
      <w:pPr>
        <w:spacing w:after="0"/>
        <w:rPr>
          <w:sz w:val="24"/>
          <w:szCs w:val="24"/>
        </w:rPr>
      </w:pPr>
    </w:p>
    <w:p w:rsidR="000E76C0" w:rsidRPr="00976987" w:rsidRDefault="000E76C0" w:rsidP="000E76C0">
      <w:pPr>
        <w:spacing w:after="0"/>
        <w:rPr>
          <w:sz w:val="24"/>
          <w:szCs w:val="24"/>
        </w:rPr>
      </w:pPr>
    </w:p>
    <w:p w:rsidR="000E76C0" w:rsidRPr="00976987" w:rsidRDefault="000E76C0" w:rsidP="000E76C0">
      <w:pPr>
        <w:spacing w:after="0"/>
        <w:rPr>
          <w:sz w:val="24"/>
          <w:szCs w:val="24"/>
        </w:rPr>
      </w:pPr>
    </w:p>
    <w:p w:rsidR="000E76C0" w:rsidRPr="00976987" w:rsidRDefault="000E76C0" w:rsidP="000E76C0">
      <w:pPr>
        <w:spacing w:after="0"/>
        <w:rPr>
          <w:b/>
          <w:sz w:val="24"/>
          <w:szCs w:val="24"/>
        </w:rPr>
      </w:pPr>
      <w:r w:rsidRPr="00976987">
        <w:rPr>
          <w:b/>
          <w:sz w:val="24"/>
          <w:szCs w:val="24"/>
        </w:rPr>
        <w:t>Оборудование:</w:t>
      </w:r>
    </w:p>
    <w:p w:rsidR="000E76C0" w:rsidRPr="00976987" w:rsidRDefault="000E76C0" w:rsidP="000E76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Корзинка.</w:t>
      </w:r>
    </w:p>
    <w:p w:rsidR="000E76C0" w:rsidRPr="00976987" w:rsidRDefault="000E76C0" w:rsidP="000E76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Разъёмное яйцо.</w:t>
      </w:r>
    </w:p>
    <w:p w:rsidR="000E76C0" w:rsidRPr="00976987" w:rsidRDefault="000E76C0" w:rsidP="000E76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Настольный театр «Курочка Ряба».</w:t>
      </w:r>
    </w:p>
    <w:p w:rsidR="000E76C0" w:rsidRPr="00976987" w:rsidRDefault="000E76C0" w:rsidP="000E76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 xml:space="preserve">Курочка - </w:t>
      </w:r>
      <w:proofErr w:type="spellStart"/>
      <w:r w:rsidRPr="00976987">
        <w:rPr>
          <w:sz w:val="24"/>
          <w:szCs w:val="24"/>
        </w:rPr>
        <w:t>рябушечка</w:t>
      </w:r>
      <w:proofErr w:type="spellEnd"/>
      <w:r w:rsidRPr="00976987">
        <w:rPr>
          <w:sz w:val="24"/>
          <w:szCs w:val="24"/>
        </w:rPr>
        <w:t xml:space="preserve"> (игрушка). </w:t>
      </w:r>
    </w:p>
    <w:p w:rsidR="000E76C0" w:rsidRPr="00976987" w:rsidRDefault="000E76C0" w:rsidP="000E76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 xml:space="preserve">Сундучок. </w:t>
      </w: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Default="000E76C0" w:rsidP="000E76C0">
      <w:pPr>
        <w:spacing w:after="0"/>
      </w:pPr>
    </w:p>
    <w:p w:rsidR="000E76C0" w:rsidRPr="00B508DF" w:rsidRDefault="000E76C0" w:rsidP="000E76C0">
      <w:pPr>
        <w:spacing w:after="0"/>
        <w:jc w:val="center"/>
        <w:rPr>
          <w:sz w:val="24"/>
          <w:szCs w:val="24"/>
          <w:u w:val="single"/>
        </w:rPr>
      </w:pPr>
      <w:r w:rsidRPr="00B508DF">
        <w:rPr>
          <w:sz w:val="24"/>
          <w:szCs w:val="24"/>
          <w:u w:val="single"/>
        </w:rPr>
        <w:lastRenderedPageBreak/>
        <w:t>Ход занятия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Раздаётся стук в дверь, входит воспитатель с корзинкой.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b/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: </w:t>
      </w:r>
      <w:r w:rsidRPr="00B508DF">
        <w:rPr>
          <w:sz w:val="24"/>
          <w:szCs w:val="24"/>
        </w:rPr>
        <w:t>Здравствуйте, дети! Хотите посмотреть, что я вам принесла? Подойдите, пожалуйста, ко мне ребятки. Что же лежит у меня в корзинке?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(достаю из корзинки яйцо)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Яйцо.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А  как  вы думаете, кто снёс это яичко?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Курочка.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Верно, его снесла курочка. А вы хотите послушать сказку про Курочку </w:t>
      </w:r>
      <w:proofErr w:type="spellStart"/>
      <w:r w:rsidRPr="00B508DF">
        <w:rPr>
          <w:sz w:val="24"/>
          <w:szCs w:val="24"/>
        </w:rPr>
        <w:t>Рябу</w:t>
      </w:r>
      <w:proofErr w:type="spellEnd"/>
      <w:r w:rsidRPr="00B508DF">
        <w:rPr>
          <w:sz w:val="24"/>
          <w:szCs w:val="24"/>
        </w:rPr>
        <w:t>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Дети утвердительно отвечают.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Садитесь поудобнее, и я начинаю сказку про  Курочку </w:t>
      </w:r>
      <w:proofErr w:type="spellStart"/>
      <w:r w:rsidRPr="00B508DF">
        <w:rPr>
          <w:sz w:val="24"/>
          <w:szCs w:val="24"/>
        </w:rPr>
        <w:t>Рябу</w:t>
      </w:r>
      <w:proofErr w:type="spellEnd"/>
      <w:r w:rsidRPr="00B508DF">
        <w:rPr>
          <w:sz w:val="24"/>
          <w:szCs w:val="24"/>
        </w:rPr>
        <w:t xml:space="preserve">.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(Звучит  народная мелодия, воспитатель рассказывает сказку, сопровождая рассказ демонстрацией фигурок  настольного театра.)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14132C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Pr="00B508DF">
        <w:rPr>
          <w:sz w:val="24"/>
          <w:szCs w:val="24"/>
        </w:rPr>
        <w:t>Жили – были дед да баба. Кто жили – были?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Ребёнок:</w:t>
      </w:r>
      <w:r w:rsidRPr="00B508DF">
        <w:rPr>
          <w:sz w:val="24"/>
          <w:szCs w:val="24"/>
        </w:rPr>
        <w:t xml:space="preserve"> Жили – были дед да баба.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Была у них Курочка Ряба. Кто у них был?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Ребёнок(повторяет):</w:t>
      </w:r>
      <w:r w:rsidRPr="00B508DF">
        <w:rPr>
          <w:sz w:val="24"/>
          <w:szCs w:val="24"/>
        </w:rPr>
        <w:t xml:space="preserve"> Был а у них Курочка Ряба.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Баба Курочку любила, </w:t>
      </w:r>
      <w:proofErr w:type="spellStart"/>
      <w:r w:rsidRPr="00B508DF">
        <w:rPr>
          <w:sz w:val="24"/>
          <w:szCs w:val="24"/>
        </w:rPr>
        <w:t>Рябу</w:t>
      </w:r>
      <w:proofErr w:type="spellEnd"/>
      <w:r w:rsidRPr="00B508DF">
        <w:rPr>
          <w:sz w:val="24"/>
          <w:szCs w:val="24"/>
        </w:rPr>
        <w:t xml:space="preserve"> зёрнами кормила.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На, поклюй – ка, Рябушка, ты из рук у бабушки.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(Дети  сопровождают   текст соответствующими движениями)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И за добрые дела каждый день она несла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Яйца свежие к обеду и кормила Бабу с Дедом,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А  уж  нынче удружила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Чудо сделать им решила: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Ряба – Курочка смогла -  золотое яйцо снесла!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Какое яйцо снесла Курочка?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Золотое.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Воспитатель (достаю разъёмное яйцо, окрашенное в золотистый  тон) Не простое – золотое. Какое было  яйцо?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Не простое – золотое.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Глянь-ка, Баба – молвит дед, нам снесла яичко Ряба,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золотое, на обед.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Дед бабе говорит: «Постучу легонько ложкой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              По яичку я немножко!»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             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Бил-бил, не разбил.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Дети, скажите,  что делал дед? Разбил яичко дед?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 Дед бил – бил, не разбил яичко.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Баба деду говорит: «Дай – ка, я ударю с силой!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               Но, никак…не тут-то было, она тоже не разбила».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Дети, скажите, что делала баба? Разбила она яичко?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Баба била, била, не разбила.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Покажите, как били дед да баба яичко.</w:t>
      </w:r>
    </w:p>
    <w:p w:rsidR="000E76C0" w:rsidRDefault="000E76C0" w:rsidP="000E76C0">
      <w:pPr>
        <w:spacing w:after="0"/>
        <w:rPr>
          <w:sz w:val="24"/>
          <w:szCs w:val="24"/>
        </w:rPr>
      </w:pPr>
    </w:p>
    <w:p w:rsidR="000E76C0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Дети показывают (кулачком по кулачку стучат, приговаривая тук – тук- тук).                                                                                                            </w:t>
      </w:r>
    </w:p>
    <w:p w:rsidR="000E76C0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 В тёмном подполе в избушке  скучно Мышке жить Норушке.                                                                                                         Вот и вышла погулять, хлебных крошек  поискать.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Хоть и невелик её </w:t>
      </w:r>
      <w:proofErr w:type="spellStart"/>
      <w:r w:rsidRPr="00B508DF">
        <w:rPr>
          <w:sz w:val="24"/>
          <w:szCs w:val="24"/>
        </w:rPr>
        <w:t>ростик</w:t>
      </w:r>
      <w:proofErr w:type="spellEnd"/>
      <w:r w:rsidRPr="00B508DF">
        <w:rPr>
          <w:sz w:val="24"/>
          <w:szCs w:val="24"/>
        </w:rPr>
        <w:t>, но зато – длиннющий хвостик.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По столу хвостом махнула, и яичко на пол стряхнула.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Дети, кто разбил яичко?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Мышка разбила яичко.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А теперь покажите и скажите, как яичко упало.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Дети взмахом руки показывают и говорят: «Бух!»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 Что хотели дед с бабой, то случилось-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Вот яичко и разбилось!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Дед плачет, баба плачет, а им Курочка кудахчет: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-Полно плакать! Это горе  позабудете вы вскоре.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Дети, кто  плакал? Почему плакали дед да баба?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 Дед да баба плакали. Мышка разбила яичко.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А как плакали дед да баба? 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(Дети  трут кулачком глаза).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Курочка Ряба снесла деду и бабе не золотое, а простое яичко.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Дед  с бабой говорят:</w:t>
      </w:r>
      <w:r w:rsidRPr="00B508DF">
        <w:rPr>
          <w:sz w:val="24"/>
          <w:szCs w:val="24"/>
        </w:rPr>
        <w:t xml:space="preserve"> «Нам не надо золотого! Лучше нет яйца простого.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</w:t>
      </w:r>
      <w:r w:rsidRPr="00B508DF">
        <w:rPr>
          <w:sz w:val="24"/>
          <w:szCs w:val="24"/>
        </w:rPr>
        <w:t xml:space="preserve">  Вот спасибо, Рябушка, от дедушки  да бабушки»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 Дети, какое  яичко снесла Курочка?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Простое яичко.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Рады дедушка и бабушка?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Да, рады.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 Как они поблагодарили Курочку </w:t>
      </w:r>
      <w:proofErr w:type="spellStart"/>
      <w:r w:rsidRPr="00B508DF">
        <w:rPr>
          <w:sz w:val="24"/>
          <w:szCs w:val="24"/>
        </w:rPr>
        <w:t>Рябу</w:t>
      </w:r>
      <w:proofErr w:type="spellEnd"/>
      <w:r w:rsidRPr="00B508DF">
        <w:rPr>
          <w:sz w:val="24"/>
          <w:szCs w:val="24"/>
        </w:rPr>
        <w:t xml:space="preserve">?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Дедушка и бабушка сказали спасибо Курочке </w:t>
      </w:r>
      <w:proofErr w:type="spellStart"/>
      <w:r w:rsidRPr="00B508DF">
        <w:rPr>
          <w:sz w:val="24"/>
          <w:szCs w:val="24"/>
        </w:rPr>
        <w:t>Рябе</w:t>
      </w:r>
      <w:proofErr w:type="spellEnd"/>
      <w:r w:rsidRPr="00B508DF">
        <w:rPr>
          <w:sz w:val="24"/>
          <w:szCs w:val="24"/>
        </w:rPr>
        <w:t>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Молодцы, дети, хорошо запомнили сказку про Курочку </w:t>
      </w:r>
      <w:proofErr w:type="spellStart"/>
      <w:r w:rsidRPr="00B508DF">
        <w:rPr>
          <w:sz w:val="24"/>
          <w:szCs w:val="24"/>
        </w:rPr>
        <w:t>Рябу</w:t>
      </w:r>
      <w:proofErr w:type="spellEnd"/>
      <w:r w:rsidRPr="00B508DF">
        <w:rPr>
          <w:sz w:val="24"/>
          <w:szCs w:val="24"/>
        </w:rPr>
        <w:t xml:space="preserve">.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Вдруг из - за двери слышатся слова.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</w:t>
      </w:r>
      <w:proofErr w:type="spellStart"/>
      <w:r w:rsidRPr="00B508DF">
        <w:rPr>
          <w:sz w:val="24"/>
          <w:szCs w:val="24"/>
        </w:rPr>
        <w:t>Куд</w:t>
      </w:r>
      <w:proofErr w:type="spellEnd"/>
      <w:r w:rsidRPr="00B508DF">
        <w:rPr>
          <w:sz w:val="24"/>
          <w:szCs w:val="24"/>
        </w:rPr>
        <w:t xml:space="preserve">-куда, </w:t>
      </w:r>
      <w:proofErr w:type="spellStart"/>
      <w:r w:rsidRPr="00B508DF">
        <w:rPr>
          <w:sz w:val="24"/>
          <w:szCs w:val="24"/>
        </w:rPr>
        <w:t>куд</w:t>
      </w:r>
      <w:proofErr w:type="spellEnd"/>
      <w:r w:rsidRPr="00B508DF">
        <w:rPr>
          <w:sz w:val="24"/>
          <w:szCs w:val="24"/>
        </w:rPr>
        <w:t>-куда! Кто ещё спешит сюда?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Ваша Курочка Ряба. Я к вам прямо из сарая.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Я не ела, не пила – я яичко снесла.                                      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Воспитатель вносит игрушку – курочку.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Смотрите, дети, какая красивая   курочка к нам пришла, это Курочка </w:t>
      </w:r>
      <w:proofErr w:type="spellStart"/>
      <w:r w:rsidRPr="00B508DF">
        <w:rPr>
          <w:sz w:val="24"/>
          <w:szCs w:val="24"/>
        </w:rPr>
        <w:t>Рябушечка</w:t>
      </w:r>
      <w:proofErr w:type="spellEnd"/>
      <w:r w:rsidRPr="00B508DF">
        <w:rPr>
          <w:sz w:val="24"/>
          <w:szCs w:val="24"/>
        </w:rPr>
        <w:t xml:space="preserve">.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Это она снесла яичко, не простое – золотое.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Дети, какое снесла Курочка яичко?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не простое – золотое.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Ребятки, а кто у Курочки  детки?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Цыплятки.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Как Курочка зовёт своих цыпляток?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« Ко-ко-ко!»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А цыплятки как  отвечают маме-Курочке?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Они говорят: «Пи-пи-пи!»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Ребятки, Курочка хочет с вами поиграть, она приглашает вас погулять на лужок. Вы будете её цыплятками.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(Дети  ходят, приседают, «разгребают» землю, ищут «червячков», пьют водичку, чистят крылышки и клювики, гуляют по лужайке).                 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9E2A3A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Ребятки, Курочка волнуется за вас, не ходите далеко.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</w:t>
      </w:r>
      <w:proofErr w:type="spellStart"/>
      <w:r w:rsidRPr="00B508DF">
        <w:rPr>
          <w:sz w:val="24"/>
          <w:szCs w:val="24"/>
        </w:rPr>
        <w:t>Куд</w:t>
      </w:r>
      <w:proofErr w:type="spellEnd"/>
      <w:r w:rsidRPr="00B508DF">
        <w:rPr>
          <w:sz w:val="24"/>
          <w:szCs w:val="24"/>
        </w:rPr>
        <w:t xml:space="preserve"> – куда, </w:t>
      </w:r>
      <w:proofErr w:type="spellStart"/>
      <w:r w:rsidRPr="00B508DF">
        <w:rPr>
          <w:sz w:val="24"/>
          <w:szCs w:val="24"/>
        </w:rPr>
        <w:t>куд</w:t>
      </w:r>
      <w:proofErr w:type="spellEnd"/>
      <w:r w:rsidRPr="00B508DF">
        <w:rPr>
          <w:sz w:val="24"/>
          <w:szCs w:val="24"/>
        </w:rPr>
        <w:t xml:space="preserve"> – куда,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Ну-ка, быстро все сюда,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Ну-ка, к маме под крыло!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Здесь и сухо и тепло.</w:t>
      </w:r>
    </w:p>
    <w:p w:rsidR="000E76C0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lastRenderedPageBreak/>
        <w:t>Дети - цыплятки бегут к маме-Курочке, она их обнимает, гладит.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9E2A3A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Ребятки, вы хорошо поиграли с Куро</w:t>
      </w:r>
      <w:r>
        <w:rPr>
          <w:sz w:val="24"/>
          <w:szCs w:val="24"/>
        </w:rPr>
        <w:t>ч</w:t>
      </w:r>
      <w:r w:rsidRPr="00B508DF">
        <w:rPr>
          <w:sz w:val="24"/>
          <w:szCs w:val="24"/>
        </w:rPr>
        <w:t>кой Рябой и она вам говорит « Спасибо!» Давайте ее отпустим к своим деткам-цыпляткам.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  <w:r w:rsidRPr="009E2A3A">
        <w:rPr>
          <w:b/>
          <w:sz w:val="24"/>
          <w:szCs w:val="24"/>
        </w:rPr>
        <w:t>Воспитатель и дети:</w:t>
      </w:r>
      <w:r w:rsidRPr="00B508DF">
        <w:rPr>
          <w:sz w:val="24"/>
          <w:szCs w:val="24"/>
        </w:rPr>
        <w:t xml:space="preserve"> До свидания Курочка.</w:t>
      </w:r>
    </w:p>
    <w:p w:rsidR="000E76C0" w:rsidRPr="00B508DF" w:rsidRDefault="000E76C0" w:rsidP="000E76C0">
      <w:pPr>
        <w:spacing w:after="0"/>
        <w:rPr>
          <w:sz w:val="24"/>
          <w:szCs w:val="24"/>
        </w:rPr>
      </w:pPr>
    </w:p>
    <w:p w:rsidR="000E76C0" w:rsidRDefault="000E76C0" w:rsidP="000E76C0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Курочка прощается с детьми и уходит.</w:t>
      </w:r>
    </w:p>
    <w:p w:rsidR="0020468B" w:rsidRDefault="0020468B"/>
    <w:sectPr w:rsidR="0020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801"/>
    <w:multiLevelType w:val="hybridMultilevel"/>
    <w:tmpl w:val="1804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55E0"/>
    <w:multiLevelType w:val="hybridMultilevel"/>
    <w:tmpl w:val="9568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1D0D"/>
    <w:multiLevelType w:val="hybridMultilevel"/>
    <w:tmpl w:val="562A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0"/>
    <w:rsid w:val="000E76C0"/>
    <w:rsid w:val="0020468B"/>
    <w:rsid w:val="002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2014-11-21T10:45:00Z</dcterms:created>
  <dcterms:modified xsi:type="dcterms:W3CDTF">2014-11-21T10:45:00Z</dcterms:modified>
</cp:coreProperties>
</file>