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5" w:rsidRDefault="004F1A15" w:rsidP="00F53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0B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непосредственной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Большое транспортное путешествие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детей старшей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(логопедической) группы</w:t>
      </w:r>
    </w:p>
    <w:p w:rsidR="004F1A15" w:rsidRDefault="004F1A15" w:rsidP="00F53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90B0B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«Коммуникация»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0B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E90B0B">
        <w:rPr>
          <w:rFonts w:ascii="Times New Roman" w:hAnsi="Times New Roman" w:cs="Times New Roman"/>
          <w:b/>
          <w:sz w:val="28"/>
          <w:szCs w:val="28"/>
        </w:rPr>
        <w:t>»</w:t>
      </w:r>
    </w:p>
    <w:p w:rsidR="004F1A15" w:rsidRDefault="004F1A15" w:rsidP="004F1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в</w:t>
      </w:r>
      <w:r w:rsidRPr="00E90B0B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ДС КВ №5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B0B">
        <w:rPr>
          <w:rFonts w:ascii="Times New Roman" w:hAnsi="Times New Roman" w:cs="Times New Roman"/>
          <w:b/>
          <w:sz w:val="28"/>
          <w:szCs w:val="28"/>
        </w:rPr>
        <w:t>Пелипенко</w:t>
      </w:r>
      <w:proofErr w:type="spellEnd"/>
      <w:r w:rsidRPr="00E90B0B">
        <w:rPr>
          <w:rFonts w:ascii="Times New Roman" w:hAnsi="Times New Roman" w:cs="Times New Roman"/>
          <w:b/>
          <w:sz w:val="28"/>
          <w:szCs w:val="28"/>
        </w:rPr>
        <w:t xml:space="preserve"> Наталья Алексеевна</w:t>
      </w:r>
    </w:p>
    <w:p w:rsidR="004F1A15" w:rsidRDefault="004F1A15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4783A" w:rsidRPr="004F1A15" w:rsidRDefault="00DD31A5" w:rsidP="00C4783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F1A15">
        <w:rPr>
          <w:rFonts w:ascii="Times New Roman" w:eastAsia="Arial Unicode MS" w:hAnsi="Times New Roman" w:cs="Times New Roman"/>
          <w:b/>
          <w:sz w:val="28"/>
          <w:szCs w:val="28"/>
        </w:rPr>
        <w:t>Программное содержание: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1. Продолжать знакомить детей с понятием «транспорт», учить детей различать наземный, воздушный и водный транспорт.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2. Расширять объём словаря, закреплять грамматические навыки.</w:t>
      </w:r>
    </w:p>
    <w:p w:rsidR="002E7987" w:rsidRPr="00C4783A" w:rsidRDefault="002E7987" w:rsidP="002E79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. Развитие фонематического восприятия.</w:t>
      </w:r>
    </w:p>
    <w:p w:rsidR="00C4783A" w:rsidRDefault="002E7987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4783A" w:rsidRPr="00C4783A">
        <w:rPr>
          <w:rFonts w:ascii="Times New Roman" w:eastAsia="Arial Unicode MS" w:hAnsi="Times New Roman" w:cs="Times New Roman"/>
          <w:sz w:val="28"/>
          <w:szCs w:val="28"/>
        </w:rPr>
        <w:t>. Развивать речемыслительную деятельность, внимание,  умение обосновывать свои суждения, выслушивать ответы друг друга до конца.</w:t>
      </w:r>
    </w:p>
    <w:p w:rsidR="002E7987" w:rsidRPr="00C4783A" w:rsidRDefault="002E7987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 Формировать умение вести диалог.</w:t>
      </w:r>
    </w:p>
    <w:p w:rsidR="00C4783A" w:rsidRPr="00C4783A" w:rsidRDefault="002E7987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4783A" w:rsidRPr="00C4783A">
        <w:rPr>
          <w:rFonts w:ascii="Times New Roman" w:eastAsia="Arial Unicode MS" w:hAnsi="Times New Roman" w:cs="Times New Roman"/>
          <w:sz w:val="28"/>
          <w:szCs w:val="28"/>
        </w:rPr>
        <w:t>. Воспитывать у детей доброжелательное отношение друг к другу, чувство единства.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Pr="00DD31A5" w:rsidRDefault="00DD31A5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Оборудование</w:t>
      </w:r>
      <w:r w:rsidRPr="00DD31A5">
        <w:rPr>
          <w:rFonts w:ascii="Times New Roman" w:eastAsia="Arial Unicode MS" w:hAnsi="Times New Roman" w:cs="Times New Roman"/>
          <w:b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компьютер, проектор, интерактивная доска, слайды по теме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sz w:val="28"/>
          <w:szCs w:val="28"/>
        </w:rPr>
        <w:t>Сказка "Три поросенка"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идеозапись наземного транспорта,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аудиозапись к </w:t>
      </w:r>
      <w:r w:rsidR="0009365B">
        <w:rPr>
          <w:rFonts w:ascii="Times New Roman" w:eastAsia="Arial Unicode MS" w:hAnsi="Times New Roman" w:cs="Times New Roman"/>
          <w:sz w:val="28"/>
          <w:szCs w:val="28"/>
        </w:rPr>
        <w:t>артикуляционной гимнастике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аудиозапись к игре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три обруча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картинки к игре «Четвёртый лишний»</w:t>
      </w:r>
      <w:r w:rsidR="002E7987">
        <w:rPr>
          <w:rFonts w:ascii="Times New Roman" w:eastAsia="Arial Unicode MS" w:hAnsi="Times New Roman" w:cs="Times New Roman"/>
          <w:sz w:val="28"/>
          <w:szCs w:val="28"/>
        </w:rPr>
        <w:t>, цветные карандаши, эмблемы</w:t>
      </w:r>
      <w:r w:rsidR="0009365B">
        <w:rPr>
          <w:rFonts w:ascii="Times New Roman" w:eastAsia="Arial Unicode MS" w:hAnsi="Times New Roman" w:cs="Times New Roman"/>
          <w:sz w:val="28"/>
          <w:szCs w:val="28"/>
        </w:rPr>
        <w:t xml:space="preserve"> с изображением дороги, облака и морской волны по количеству детей</w:t>
      </w:r>
      <w:r w:rsidR="00567584">
        <w:rPr>
          <w:rFonts w:ascii="Times New Roman" w:eastAsia="Arial Unicode MS" w:hAnsi="Times New Roman" w:cs="Times New Roman"/>
          <w:sz w:val="28"/>
          <w:szCs w:val="28"/>
        </w:rPr>
        <w:t>; свидетельство о путешествии.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C4783A" w:rsidRPr="002E7987" w:rsidRDefault="00EF0F83" w:rsidP="002E79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E7987">
        <w:rPr>
          <w:rFonts w:ascii="Times New Roman" w:eastAsia="Arial Unicode MS" w:hAnsi="Times New Roman" w:cs="Times New Roman"/>
          <w:b/>
          <w:sz w:val="28"/>
          <w:szCs w:val="28"/>
        </w:rPr>
        <w:t>Ход занятия:</w:t>
      </w:r>
    </w:p>
    <w:p w:rsidR="00C4783A" w:rsidRPr="00C4783A" w:rsidRDefault="00C4783A" w:rsidP="00C4783A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C4783A" w:rsidRPr="00C4783A" w:rsidRDefault="002E7987" w:rsidP="002E79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Ребята, сейчас у нас занятие п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>о развитию речи. Как вы думаете, чем мы будем заниматься?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Будем разговаривать, беседовать друг с другом, играть…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EF0F83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Тогда не будем терять время.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 xml:space="preserve"> Сегодня мы с вами поговорим о транспорте, узнаем, какие виды транспорта ездят по дорогам, какие ходят по морю, а какие летают по небу.</w:t>
      </w:r>
      <w:r w:rsidR="0009365B">
        <w:rPr>
          <w:rFonts w:ascii="Times New Roman" w:eastAsia="Arial Unicode MS" w:hAnsi="Times New Roman" w:cs="Times New Roman"/>
          <w:sz w:val="28"/>
          <w:szCs w:val="28"/>
        </w:rPr>
        <w:t xml:space="preserve"> Но для начала я открою свой волшебный сундучок и вы каждый выберете себе эмблему.</w:t>
      </w:r>
    </w:p>
    <w:p w:rsidR="00EF0F83" w:rsidRDefault="00EF0F83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9365B" w:rsidRPr="0009365B" w:rsidRDefault="0009365B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i/>
          <w:sz w:val="28"/>
          <w:szCs w:val="28"/>
        </w:rPr>
        <w:t>Дети выбирают эмблемы и прикрепляют их на груди.</w:t>
      </w:r>
    </w:p>
    <w:p w:rsidR="00EF0F83" w:rsidRDefault="00EF0F83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Воспитатель показывает детям первый слайд на интерактивной доске (домик и трех поросят возле домика)</w:t>
      </w:r>
    </w:p>
    <w:p w:rsidR="00EF0F83" w:rsidRPr="00EF0F83" w:rsidRDefault="00EF0F83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Ребята, 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>как вы думаете, чей это домик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Это домик трёх поросят.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Давайте вспомним их имена.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Наф-Наф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Нуф-Нуф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Ниф-Ниф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67584">
        <w:rPr>
          <w:rFonts w:ascii="Times New Roman" w:eastAsia="Arial Unicode MS" w:hAnsi="Times New Roman" w:cs="Times New Roman"/>
          <w:sz w:val="28"/>
          <w:szCs w:val="28"/>
        </w:rPr>
        <w:t>А вы знаете, что наши друзья поросята открыли туристическое агентство</w:t>
      </w:r>
      <w:r w:rsidR="002F6DD9">
        <w:rPr>
          <w:rFonts w:ascii="Times New Roman" w:eastAsia="Arial Unicode MS" w:hAnsi="Times New Roman" w:cs="Times New Roman"/>
          <w:sz w:val="28"/>
          <w:szCs w:val="28"/>
        </w:rPr>
        <w:t xml:space="preserve"> необычайных путешествий</w:t>
      </w:r>
      <w:r w:rsidR="00567584">
        <w:rPr>
          <w:rFonts w:ascii="Times New Roman" w:eastAsia="Arial Unicode MS" w:hAnsi="Times New Roman" w:cs="Times New Roman"/>
          <w:sz w:val="28"/>
          <w:szCs w:val="28"/>
        </w:rPr>
        <w:t>. И теперь они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приглашают </w:t>
      </w:r>
      <w:r w:rsidR="00567584">
        <w:rPr>
          <w:rFonts w:ascii="Times New Roman" w:eastAsia="Arial Unicode MS" w:hAnsi="Times New Roman" w:cs="Times New Roman"/>
          <w:sz w:val="28"/>
          <w:szCs w:val="28"/>
        </w:rPr>
        <w:t>нас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в путешествие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>, но не пешком.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 xml:space="preserve">А вот на чем </w:t>
      </w:r>
      <w:r w:rsidR="00EF0F83" w:rsidRPr="00C4783A">
        <w:rPr>
          <w:rFonts w:ascii="Times New Roman" w:eastAsia="Arial Unicode MS" w:hAnsi="Times New Roman" w:cs="Times New Roman"/>
          <w:sz w:val="28"/>
          <w:szCs w:val="28"/>
        </w:rPr>
        <w:t>любит путешествовать каждый из поросят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вы должны догадаться! Послушайте их загадки.</w:t>
      </w:r>
    </w:p>
    <w:p w:rsidR="00C4783A" w:rsidRDefault="00EF0F83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З</w:t>
      </w:r>
      <w:r w:rsidR="00815AD8">
        <w:rPr>
          <w:rFonts w:ascii="Times New Roman" w:eastAsia="Arial Unicode MS" w:hAnsi="Times New Roman" w:cs="Times New Roman"/>
          <w:i/>
          <w:sz w:val="28"/>
          <w:szCs w:val="28"/>
        </w:rPr>
        <w:t>агадки от поросят</w:t>
      </w:r>
    </w:p>
    <w:p w:rsidR="00815AD8" w:rsidRPr="00C4783A" w:rsidRDefault="00815AD8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4783A" w:rsidRPr="00C4783A" w:rsidRDefault="00C4783A" w:rsidP="00C478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Загадка от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>Наф-Нафа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2.</w:t>
      </w:r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Загадка от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>Нуф-Нуфа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</w:p>
    <w:p w:rsidR="00C4783A" w:rsidRPr="00C4783A" w:rsidRDefault="00C4783A" w:rsidP="00C4783A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   Была телега у меня,                                  Железная птица</w:t>
      </w:r>
    </w:p>
    <w:p w:rsidR="00C4783A" w:rsidRPr="00C4783A" w:rsidRDefault="00C4783A" w:rsidP="00C4783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Да только не было коня,                           В небе кружится,</w:t>
      </w:r>
    </w:p>
    <w:p w:rsidR="00C4783A" w:rsidRPr="00C4783A" w:rsidRDefault="00C4783A" w:rsidP="00C4783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И вдруг она заржала,                                По сигналу пилота</w:t>
      </w:r>
    </w:p>
    <w:p w:rsidR="00C4783A" w:rsidRPr="00C4783A" w:rsidRDefault="00C4783A" w:rsidP="00C4783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Заржала – побежала.                                 На землю садится. (Самолёт)</w:t>
      </w:r>
    </w:p>
    <w:p w:rsidR="00C4783A" w:rsidRPr="00C4783A" w:rsidRDefault="00C4783A" w:rsidP="00C4783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Глядите, побежала</w:t>
      </w:r>
    </w:p>
    <w:p w:rsidR="00C4783A" w:rsidRPr="00C4783A" w:rsidRDefault="00C4783A" w:rsidP="00C4783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Телега без коня! (Машина)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Pr="00C4783A" w:rsidRDefault="00C4783A" w:rsidP="00C4783A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Загадка от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>Ниф-Нифа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</w:p>
    <w:p w:rsidR="00C4783A" w:rsidRPr="00C4783A" w:rsidRDefault="00C4783A" w:rsidP="00C4783A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  Паровоз без колёс!</w:t>
      </w:r>
    </w:p>
    <w:p w:rsidR="00C4783A" w:rsidRPr="00C4783A" w:rsidRDefault="00C4783A" w:rsidP="00C4783A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  Вот так чудо – паровоз!</w:t>
      </w:r>
    </w:p>
    <w:p w:rsidR="00C4783A" w:rsidRPr="00C4783A" w:rsidRDefault="00C4783A" w:rsidP="00C4783A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  Не с ума ли он сошел?</w:t>
      </w:r>
    </w:p>
    <w:p w:rsidR="00C4783A" w:rsidRPr="00C4783A" w:rsidRDefault="00C4783A" w:rsidP="00C4783A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  Прямо по морю пошёл! (Пароход)</w:t>
      </w:r>
    </w:p>
    <w:p w:rsidR="00C4783A" w:rsidRDefault="00C4783A" w:rsidP="00C4783A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</w:p>
    <w:p w:rsidR="00EF0F83" w:rsidRPr="00EF0F83" w:rsidRDefault="00EF0F83" w:rsidP="00EF0F8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i/>
          <w:sz w:val="28"/>
          <w:szCs w:val="28"/>
        </w:rPr>
        <w:t>После каждого правильного ответа детей воспитатель показывает новый слайд с изображением того вида транспорта, о котором идет речь.</w:t>
      </w:r>
    </w:p>
    <w:p w:rsidR="00EF0F83" w:rsidRDefault="00EF0F83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F0F83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EF0F83" w:rsidRPr="00EF0F83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Ребята, кто из вас запомнил</w:t>
      </w:r>
      <w:r w:rsidR="00EF0F83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какой любимый вид транспорта у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Наф-Нафа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?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Ниф-Нифа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?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Нуф-Нуфа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У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Наф-Нафа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- машина, у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Нуф-Нуфа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- самолёт, у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Ниф-Нифа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-  пароход. </w:t>
      </w:r>
    </w:p>
    <w:p w:rsidR="00C4783A" w:rsidRPr="00C4783A" w:rsidRDefault="00C4783A" w:rsidP="00C4783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200D9D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Как одним словом назвать все эти средства передвижения?</w:t>
      </w:r>
    </w:p>
    <w:p w:rsidR="00C4783A" w:rsidRPr="00C4783A" w:rsidRDefault="00C4783A" w:rsidP="00C4783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Транспорт.</w:t>
      </w:r>
    </w:p>
    <w:p w:rsidR="00C4783A" w:rsidRPr="00C4783A" w:rsidRDefault="00C4783A" w:rsidP="00C4783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Зачем 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 xml:space="preserve">нам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нужен транспорт?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Транспорт нужен для того,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 xml:space="preserve"> чтобы перевозить людей и грузы, чтобы </w:t>
      </w:r>
    </w:p>
    <w:p w:rsidR="00C4783A" w:rsidRPr="00C4783A" w:rsidRDefault="00200D9D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Воспитатель:</w:t>
      </w:r>
      <w:r w:rsidR="00C4783A" w:rsidRPr="00C4783A">
        <w:rPr>
          <w:rFonts w:ascii="Times New Roman" w:eastAsia="Arial Unicode MS" w:hAnsi="Times New Roman" w:cs="Times New Roman"/>
          <w:sz w:val="28"/>
          <w:szCs w:val="28"/>
        </w:rPr>
        <w:t xml:space="preserve"> Транспорт бывает наземным, воздушным, водным.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4783A" w:rsidRPr="00C4783A">
        <w:rPr>
          <w:rFonts w:ascii="Times New Roman" w:eastAsia="Arial Unicode MS" w:hAnsi="Times New Roman" w:cs="Times New Roman"/>
          <w:sz w:val="28"/>
          <w:szCs w:val="28"/>
        </w:rPr>
        <w:t>Почему транспорт называют наземным (воздушным, водным)?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Транспорт называют наземным, потому что он 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>ездит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по земле (воздуху, воде).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Назовите воздушный транспорт?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Самолет, вертолёт, воздушный шар…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Назовите водный транспорт?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Корабль, пароход, лодка, катер…</w:t>
      </w:r>
    </w:p>
    <w:p w:rsidR="00200D9D" w:rsidRPr="00C4783A" w:rsidRDefault="00200D9D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Pr="00200D9D" w:rsidRDefault="00C4783A" w:rsidP="00C926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Игра «</w:t>
      </w:r>
      <w:r w:rsidR="00200D9D">
        <w:rPr>
          <w:rFonts w:ascii="Times New Roman" w:eastAsia="Arial Unicode MS" w:hAnsi="Times New Roman" w:cs="Times New Roman"/>
          <w:b/>
          <w:sz w:val="28"/>
          <w:szCs w:val="28"/>
        </w:rPr>
        <w:t>Найди лишнее</w:t>
      </w: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00D9D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200D9D" w:rsidRPr="00200D9D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Наф-Наф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хочет с вами поиграть в игру, которая называется «Назови наземный транспорт правильно», сейчас 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>нам нужны две команды по четыре человека. Подходите к нашему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«волшебному экрану». 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оманды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очереди будут называть название 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 xml:space="preserve">те виды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транспорта</w:t>
      </w:r>
      <w:r w:rsidR="00200D9D">
        <w:rPr>
          <w:rFonts w:ascii="Times New Roman" w:eastAsia="Arial Unicode MS" w:hAnsi="Times New Roman" w:cs="Times New Roman"/>
          <w:sz w:val="28"/>
          <w:szCs w:val="28"/>
        </w:rPr>
        <w:t>, которые они сочтут лишними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783A" w:rsidRDefault="00D95473" w:rsidP="00D9547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Дети рассматривают на интерактивной доске слайды с изображениями транспорта (на каждом слайде по 4 картинки). </w:t>
      </w:r>
      <w:r w:rsidR="00C4783A" w:rsidRPr="00C4783A">
        <w:rPr>
          <w:rFonts w:ascii="Times New Roman" w:eastAsia="Arial Unicode MS" w:hAnsi="Times New Roman" w:cs="Times New Roman"/>
          <w:i/>
          <w:sz w:val="28"/>
          <w:szCs w:val="28"/>
        </w:rPr>
        <w:t xml:space="preserve">Дети называют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лишний вид</w:t>
      </w:r>
      <w:r w:rsidR="00C4783A" w:rsidRPr="00C4783A">
        <w:rPr>
          <w:rFonts w:ascii="Times New Roman" w:eastAsia="Arial Unicode MS" w:hAnsi="Times New Roman" w:cs="Times New Roman"/>
          <w:i/>
          <w:sz w:val="28"/>
          <w:szCs w:val="28"/>
        </w:rPr>
        <w:t xml:space="preserve"> транспорт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а</w:t>
      </w:r>
      <w:r w:rsidR="00C4783A" w:rsidRPr="00C4783A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D95473" w:rsidRPr="00C4783A" w:rsidRDefault="00D95473" w:rsidP="00D9547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9547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В</w:t>
      </w:r>
      <w:r w:rsidR="00D95473" w:rsidRPr="00D95473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="00D95473">
        <w:rPr>
          <w:rFonts w:ascii="Times New Roman" w:eastAsia="Arial Unicode MS" w:hAnsi="Times New Roman" w:cs="Times New Roman"/>
          <w:sz w:val="28"/>
          <w:szCs w:val="28"/>
        </w:rPr>
        <w:t xml:space="preserve"> Молодцы, ребята! Справились с заданием.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А теперь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Нуф-Нуф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зовёт вас немного размять язычки и щёчки.</w:t>
      </w:r>
    </w:p>
    <w:p w:rsidR="00815AD8" w:rsidRDefault="00815AD8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15AD8" w:rsidRDefault="00D95473" w:rsidP="00815A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Артикуляционная гимнастика</w:t>
      </w:r>
      <w:r w:rsidR="00815AD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C92606" w:rsidRDefault="00815AD8" w:rsidP="00815AD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i/>
          <w:sz w:val="28"/>
          <w:szCs w:val="28"/>
        </w:rPr>
        <w:t>(</w:t>
      </w:r>
      <w:r w:rsidR="00C92606">
        <w:rPr>
          <w:rFonts w:ascii="Times New Roman" w:eastAsia="Arial Unicode MS" w:hAnsi="Times New Roman" w:cs="Times New Roman"/>
          <w:i/>
          <w:sz w:val="28"/>
          <w:szCs w:val="28"/>
        </w:rPr>
        <w:t xml:space="preserve">дети встают в круг, выполняют артикуляционную гимнастику </w:t>
      </w:r>
    </w:p>
    <w:p w:rsidR="00C4783A" w:rsidRPr="00815AD8" w:rsidRDefault="00815AD8" w:rsidP="00815AD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i/>
          <w:sz w:val="28"/>
          <w:szCs w:val="28"/>
        </w:rPr>
        <w:t>под музыку из мультфильма "Зарядка для хвоста")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1) «Мороженое», 2) «Качели», 3) «Трубочка-улыбка», 4) «Пузыри», 5) «Мячик».</w:t>
      </w:r>
    </w:p>
    <w:p w:rsidR="00815AD8" w:rsidRDefault="00815AD8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C4783A" w:rsidRPr="00815AD8" w:rsidRDefault="00C4783A" w:rsidP="00C926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Игра «Подели на слоги»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="00815AD8">
        <w:rPr>
          <w:rFonts w:ascii="Times New Roman" w:eastAsia="Arial Unicode MS" w:hAnsi="Times New Roman" w:cs="Times New Roman"/>
          <w:sz w:val="28"/>
          <w:szCs w:val="28"/>
        </w:rPr>
        <w:t xml:space="preserve"> Ребята, наши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друзья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Наф-Наф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Нуф-Нуф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Ниф-Ниф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принесли на занятие свои любимые игрушки и хотят, чтобы вы отгадали, где, чья игрушка.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Машина </w:t>
      </w:r>
      <w:r w:rsidR="00815AD8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это любимая игрушка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Наф-Нафа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>, потому что он любит путешествовать наземным транспортом.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Кто управляет машиной?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Машиной управляет водитель или шофёр.</w:t>
      </w:r>
    </w:p>
    <w:p w:rsidR="00815AD8" w:rsidRPr="00C4783A" w:rsidRDefault="00815AD8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 это чья любимая игрушка?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Самолёт это любимая игрушка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Нуф-Нуфа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>, потому что он любит путешествовать воздушным транспортом.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Кто управляет самолётом?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815AD8" w:rsidRPr="00815AD8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Самолётом управляет пилот или лётчик.</w:t>
      </w:r>
    </w:p>
    <w:p w:rsidR="00815AD8" w:rsidRPr="00C4783A" w:rsidRDefault="00815AD8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5AD8">
        <w:rPr>
          <w:rFonts w:ascii="Times New Roman" w:eastAsia="Arial Unicode MS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Arial Unicode MS" w:hAnsi="Times New Roman" w:cs="Times New Roman"/>
          <w:sz w:val="28"/>
          <w:szCs w:val="28"/>
        </w:rPr>
        <w:t>А это чья любимая игрушка?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Пароход это любимая игрушка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Ниф-Нифа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>, потому что он любит путешествовать водным транспортом.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Кто управляет пароходом?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Пароходом управляет капитан.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Поросята интересуются, а сможете ли вы поделить названия их любимых игрушек на слоги?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ети: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Ма-ши-на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са-мо-лёт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4783A">
        <w:rPr>
          <w:rFonts w:ascii="Times New Roman" w:eastAsia="Arial Unicode MS" w:hAnsi="Times New Roman" w:cs="Times New Roman"/>
          <w:sz w:val="28"/>
          <w:szCs w:val="28"/>
        </w:rPr>
        <w:t>па-ра-ход</w:t>
      </w:r>
      <w:proofErr w:type="spellEnd"/>
      <w:r w:rsidRPr="00C478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Вы, наверное, устали стоять? Давайте продолжим наш разговор о транспорте за столами.</w:t>
      </w:r>
    </w:p>
    <w:p w:rsidR="00C4783A" w:rsidRP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Обращаю внимание на осанку</w:t>
      </w:r>
      <w:r w:rsidR="00C92606">
        <w:rPr>
          <w:rFonts w:ascii="Times New Roman" w:eastAsia="Arial Unicode MS" w:hAnsi="Times New Roman" w:cs="Times New Roman"/>
          <w:i/>
          <w:sz w:val="28"/>
          <w:szCs w:val="28"/>
        </w:rPr>
        <w:t xml:space="preserve"> детей за столом</w:t>
      </w: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C4783A" w:rsidRP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Ноги стоят,</w:t>
      </w:r>
    </w:p>
    <w:p w:rsidR="00C4783A" w:rsidRP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Руки лежат.</w:t>
      </w:r>
    </w:p>
    <w:p w:rsidR="00C4783A" w:rsidRP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Локти у края,</w:t>
      </w:r>
    </w:p>
    <w:p w:rsid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А спина прямая.</w:t>
      </w:r>
    </w:p>
    <w:p w:rsidR="00C92606" w:rsidRPr="00C4783A" w:rsidRDefault="00C92606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C4783A" w:rsidP="00C926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Игра «Четвёртый лишний»</w:t>
      </w:r>
    </w:p>
    <w:p w:rsidR="00C92606" w:rsidRDefault="00C92606" w:rsidP="00C9260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(дети получают карточки с изображениями четырех предметов </w:t>
      </w:r>
    </w:p>
    <w:p w:rsidR="00C92606" w:rsidRPr="00C92606" w:rsidRDefault="00C92606" w:rsidP="00C9260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в каждой строке)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Вам нужно в каждой строчке найти лишний предмет и обвести его. Задание выполня</w:t>
      </w:r>
      <w:r w:rsidR="00C92606">
        <w:rPr>
          <w:rFonts w:ascii="Times New Roman" w:eastAsia="Arial Unicode MS" w:hAnsi="Times New Roman" w:cs="Times New Roman"/>
          <w:sz w:val="28"/>
          <w:szCs w:val="28"/>
        </w:rPr>
        <w:t>й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те самостоятельно, а Леру и Диану я приглашаю к доске.</w:t>
      </w:r>
    </w:p>
    <w:p w:rsidR="00C92606" w:rsidRDefault="00C92606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92606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Дети самостоятельно выполняют задание.</w:t>
      </w:r>
    </w:p>
    <w:p w:rsidR="00C4783A" w:rsidRPr="00C4783A" w:rsidRDefault="00C92606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Двое детей выполняют задание у доски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В</w:t>
      </w:r>
      <w:r w:rsidR="00C92606" w:rsidRPr="00C92606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2606">
        <w:rPr>
          <w:rFonts w:ascii="Times New Roman" w:eastAsia="Arial Unicode MS" w:hAnsi="Times New Roman" w:cs="Times New Roman"/>
          <w:sz w:val="28"/>
          <w:szCs w:val="28"/>
        </w:rPr>
        <w:t xml:space="preserve">Молодцы, девочки. Задание выполнили правильно. Ребята, сравните свои карточки с карточками на доске. 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>Кто согласен  с девочками, хлопните один раз в ладоши. У кого есть ошибки, пожалуйста, исправьтесь.</w:t>
      </w:r>
    </w:p>
    <w:p w:rsidR="00C92606" w:rsidRDefault="00C92606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C4783A" w:rsidRPr="00C92606" w:rsidRDefault="00C4783A" w:rsidP="00C926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92606">
        <w:rPr>
          <w:rFonts w:ascii="Times New Roman" w:eastAsia="Arial Unicode MS" w:hAnsi="Times New Roman" w:cs="Times New Roman"/>
          <w:b/>
          <w:sz w:val="28"/>
          <w:szCs w:val="28"/>
        </w:rPr>
        <w:t>Игра «Составьте правильно предложение»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09365B" w:rsidRPr="0009365B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 Поросята приготовили очередное задание для вас. Вам нужно прослушать слова и правильно составить предложение.</w:t>
      </w:r>
    </w:p>
    <w:p w:rsidR="00C4783A" w:rsidRP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Включаю аудиозапись</w:t>
      </w:r>
    </w:p>
    <w:p w:rsidR="00C4783A" w:rsidRPr="00C4783A" w:rsidRDefault="00C4783A" w:rsidP="00C4783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Мотоцикл – мчится – дорога;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Вертолёт – небо – летит;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Лодка – река – плывёт.</w:t>
      </w:r>
    </w:p>
    <w:p w:rsidR="0009365B" w:rsidRDefault="0009365B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09365B" w:rsidRPr="0009365B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А давайте сделаем эти предложения большими и красивыми.</w:t>
      </w:r>
    </w:p>
    <w:p w:rsidR="0009365B" w:rsidRPr="00C4783A" w:rsidRDefault="0009365B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i/>
          <w:sz w:val="28"/>
          <w:szCs w:val="28"/>
        </w:rPr>
        <w:t>Д</w:t>
      </w:r>
      <w:r w:rsidR="0009365B" w:rsidRPr="0009365B">
        <w:rPr>
          <w:rFonts w:ascii="Times New Roman" w:eastAsia="Arial Unicode MS" w:hAnsi="Times New Roman" w:cs="Times New Roman"/>
          <w:i/>
          <w:sz w:val="28"/>
          <w:szCs w:val="28"/>
        </w:rPr>
        <w:t>ети</w:t>
      </w:r>
      <w:r w:rsidRPr="0009365B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09365B" w:rsidRPr="0009365B">
        <w:rPr>
          <w:rFonts w:ascii="Times New Roman" w:eastAsia="Arial Unicode MS" w:hAnsi="Times New Roman" w:cs="Times New Roman"/>
          <w:i/>
          <w:sz w:val="28"/>
          <w:szCs w:val="28"/>
        </w:rPr>
        <w:t>с</w:t>
      </w:r>
      <w:r w:rsidRPr="0009365B">
        <w:rPr>
          <w:rFonts w:ascii="Times New Roman" w:eastAsia="Arial Unicode MS" w:hAnsi="Times New Roman" w:cs="Times New Roman"/>
          <w:i/>
          <w:sz w:val="28"/>
          <w:szCs w:val="28"/>
        </w:rPr>
        <w:t xml:space="preserve">оставляют </w:t>
      </w:r>
      <w:r w:rsidR="0009365B" w:rsidRPr="0009365B">
        <w:rPr>
          <w:rFonts w:ascii="Times New Roman" w:eastAsia="Arial Unicode MS" w:hAnsi="Times New Roman" w:cs="Times New Roman"/>
          <w:i/>
          <w:sz w:val="28"/>
          <w:szCs w:val="28"/>
        </w:rPr>
        <w:t xml:space="preserve">распространенные </w:t>
      </w:r>
      <w:r w:rsidRPr="0009365B">
        <w:rPr>
          <w:rFonts w:ascii="Times New Roman" w:eastAsia="Arial Unicode MS" w:hAnsi="Times New Roman" w:cs="Times New Roman"/>
          <w:i/>
          <w:sz w:val="28"/>
          <w:szCs w:val="28"/>
        </w:rPr>
        <w:t>предложения.</w:t>
      </w:r>
    </w:p>
    <w:p w:rsidR="0009365B" w:rsidRPr="0009365B" w:rsidRDefault="0009365B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09365B" w:rsidRPr="0009365B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9365B">
        <w:rPr>
          <w:rFonts w:ascii="Times New Roman" w:eastAsia="Arial Unicode MS" w:hAnsi="Times New Roman" w:cs="Times New Roman"/>
          <w:sz w:val="28"/>
          <w:szCs w:val="28"/>
        </w:rPr>
        <w:t>Ребята, а сейчас поросята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хотят поиграть с вами в игру, которая называется «Земля – воздух – вода» и приглашают вас выйти на ковер.</w:t>
      </w:r>
    </w:p>
    <w:p w:rsidR="0009365B" w:rsidRPr="00C4783A" w:rsidRDefault="0009365B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Pr="0009365B" w:rsidRDefault="00C4783A" w:rsidP="000936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b/>
          <w:sz w:val="28"/>
          <w:szCs w:val="28"/>
        </w:rPr>
        <w:t>Игра «Земля – воздух – вода»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9365B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09365B" w:rsidRPr="0009365B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Вы все спрашивали у меня, что за эмблемы у вас на груди. Пора открыть секрет. Это эмблемы, которые помогут сыграть в эту игру. Посмотрите друг на друга и соберитесь в группы по своим эмблемам. А теперь каждая группа должна найти свой обруч. Вы догадались, к какому виду транспорта относится каждая команда? Что означает облачко? (волны, дорога)</w:t>
      </w:r>
      <w:r w:rsidR="0009365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Необходимо найти на столе картинки со своим видом транспорта и разместить их в </w:t>
      </w:r>
      <w:r w:rsidR="00567584">
        <w:rPr>
          <w:rFonts w:ascii="Times New Roman" w:eastAsia="Arial Unicode MS" w:hAnsi="Times New Roman" w:cs="Times New Roman"/>
          <w:sz w:val="28"/>
          <w:szCs w:val="28"/>
        </w:rPr>
        <w:t>своём обруче. Приготовились? Начали!</w:t>
      </w:r>
    </w:p>
    <w:p w:rsidR="0009365B" w:rsidRPr="00C4783A" w:rsidRDefault="0009365B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Д</w:t>
      </w:r>
      <w:r w:rsidR="00567584">
        <w:rPr>
          <w:rFonts w:ascii="Times New Roman" w:eastAsia="Arial Unicode MS" w:hAnsi="Times New Roman" w:cs="Times New Roman"/>
          <w:i/>
          <w:sz w:val="28"/>
          <w:szCs w:val="28"/>
        </w:rPr>
        <w:t>ети выполняют задание в группах</w:t>
      </w:r>
    </w:p>
    <w:p w:rsidR="00567584" w:rsidRPr="00C4783A" w:rsidRDefault="00567584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567584">
        <w:rPr>
          <w:rFonts w:ascii="Times New Roman" w:eastAsia="Arial Unicode MS" w:hAnsi="Times New Roman" w:cs="Times New Roman"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Проверяем задание. Картинок на столе не осталось, разложили все картинки. Смотрим обручи, молодцы, всё выполнили верно.</w:t>
      </w:r>
    </w:p>
    <w:p w:rsidR="00567584" w:rsidRPr="00C4783A" w:rsidRDefault="00567584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567584" w:rsidP="0056758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Игра « Логические задачки»</w:t>
      </w:r>
    </w:p>
    <w:p w:rsidR="00567584" w:rsidRPr="00567584" w:rsidRDefault="00567584" w:rsidP="0056758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1. Летели по небу самолёт и поезд. Кто из них быстрее долетит?</w:t>
      </w:r>
    </w:p>
    <w:p w:rsidR="00C4783A" w:rsidRP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2. Автобус едет за город. Что случится, если он сойдёт с рельсов?</w:t>
      </w: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3. Плывут по морю катер и экскаватор, кто первым войдёт в порт?</w:t>
      </w:r>
    </w:p>
    <w:p w:rsidR="00567584" w:rsidRPr="00C4783A" w:rsidRDefault="00567584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567584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Подведение итогов:</w:t>
      </w:r>
    </w:p>
    <w:p w:rsidR="00567584" w:rsidRPr="00567584" w:rsidRDefault="00567584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Воспитатель:</w:t>
      </w:r>
    </w:p>
    <w:p w:rsidR="00C4783A" w:rsidRPr="00C4783A" w:rsidRDefault="00C4783A" w:rsidP="00C478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О чём мы сегодня говорили?</w:t>
      </w:r>
    </w:p>
    <w:p w:rsidR="00C4783A" w:rsidRPr="00C4783A" w:rsidRDefault="00C4783A" w:rsidP="00C478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Вам понравилось путешествие?</w:t>
      </w:r>
    </w:p>
    <w:p w:rsidR="00C4783A" w:rsidRPr="00C4783A" w:rsidRDefault="00C4783A" w:rsidP="00C478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Какое задание показалось вам самым интересным?</w:t>
      </w:r>
    </w:p>
    <w:p w:rsidR="00C4783A" w:rsidRPr="00C4783A" w:rsidRDefault="00C4783A" w:rsidP="00C478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lastRenderedPageBreak/>
        <w:t>Какое задание вызвало у вас затруднение?</w:t>
      </w:r>
    </w:p>
    <w:p w:rsidR="00C4783A" w:rsidRPr="00C4783A" w:rsidRDefault="00C4783A" w:rsidP="00C478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sz w:val="28"/>
          <w:szCs w:val="28"/>
        </w:rPr>
        <w:t>А кто на ваш взгляд был самым активным на занятии, себя не называть!</w:t>
      </w:r>
    </w:p>
    <w:p w:rsidR="00567584" w:rsidRDefault="00567584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Default="00C4783A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67584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567584" w:rsidRPr="00567584">
        <w:rPr>
          <w:rFonts w:ascii="Times New Roman" w:eastAsia="Arial Unicode MS" w:hAnsi="Times New Roman" w:cs="Times New Roman"/>
          <w:b/>
          <w:sz w:val="28"/>
          <w:szCs w:val="28"/>
        </w:rPr>
        <w:t>оспитатель:</w:t>
      </w:r>
      <w:r w:rsidRPr="00C4783A">
        <w:rPr>
          <w:rFonts w:ascii="Times New Roman" w:eastAsia="Arial Unicode MS" w:hAnsi="Times New Roman" w:cs="Times New Roman"/>
          <w:sz w:val="28"/>
          <w:szCs w:val="28"/>
        </w:rPr>
        <w:t xml:space="preserve"> Какие вы, ребята, молодцы! Отлично работали на занятии. Агентство необычайных путешествий трёх поросят дарит вам свидетельство об окончании путешествия.</w:t>
      </w:r>
    </w:p>
    <w:p w:rsidR="00567584" w:rsidRPr="00C4783A" w:rsidRDefault="00567584" w:rsidP="00C4783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783A" w:rsidRPr="00C4783A" w:rsidRDefault="00C4783A" w:rsidP="00C4783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Выдаю свидетельство о путешестви</w:t>
      </w:r>
      <w:r w:rsidR="002F6DD9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r w:rsidRPr="00C4783A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AC655A" w:rsidRPr="00C4783A" w:rsidRDefault="00AC655A" w:rsidP="00C4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655A" w:rsidRPr="00C4783A" w:rsidSect="00C478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1D17"/>
    <w:multiLevelType w:val="hybridMultilevel"/>
    <w:tmpl w:val="833AD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0783A"/>
    <w:multiLevelType w:val="hybridMultilevel"/>
    <w:tmpl w:val="9934D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00472"/>
    <w:multiLevelType w:val="hybridMultilevel"/>
    <w:tmpl w:val="8410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4E7B0D"/>
    <w:multiLevelType w:val="hybridMultilevel"/>
    <w:tmpl w:val="7A4E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783A"/>
    <w:rsid w:val="0009365B"/>
    <w:rsid w:val="00200D9D"/>
    <w:rsid w:val="002E7987"/>
    <w:rsid w:val="002F6DD9"/>
    <w:rsid w:val="004F1A15"/>
    <w:rsid w:val="00567584"/>
    <w:rsid w:val="006C42C7"/>
    <w:rsid w:val="00815AD8"/>
    <w:rsid w:val="008C06BD"/>
    <w:rsid w:val="009C55D8"/>
    <w:rsid w:val="00AC655A"/>
    <w:rsid w:val="00AF6B3B"/>
    <w:rsid w:val="00C4783A"/>
    <w:rsid w:val="00C92606"/>
    <w:rsid w:val="00D95473"/>
    <w:rsid w:val="00DD31A5"/>
    <w:rsid w:val="00EF0F83"/>
    <w:rsid w:val="00F5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2014-10-29T11:19:00Z</dcterms:created>
  <dcterms:modified xsi:type="dcterms:W3CDTF">2014-10-29T11:30:00Z</dcterms:modified>
</cp:coreProperties>
</file>