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7" w:rsidRPr="00173C1D" w:rsidRDefault="00916337" w:rsidP="00916337">
      <w:pPr>
        <w:pStyle w:val="1"/>
        <w:shd w:val="clear" w:color="auto" w:fill="FFFFFF"/>
        <w:spacing w:before="105" w:after="105"/>
        <w:ind w:left="105" w:right="105"/>
        <w:rPr>
          <w:rFonts w:ascii="Verdana" w:hAnsi="Verdana"/>
          <w:color w:val="000000"/>
          <w:sz w:val="21"/>
          <w:szCs w:val="21"/>
        </w:rPr>
      </w:pPr>
      <w:r w:rsidRPr="00173C1D">
        <w:rPr>
          <w:rFonts w:ascii="Verdana" w:hAnsi="Verdana"/>
          <w:color w:val="000000"/>
          <w:sz w:val="21"/>
          <w:szCs w:val="21"/>
        </w:rPr>
        <w:t>комплекс упражнений</w:t>
      </w:r>
      <w:r w:rsidRPr="00173C1D">
        <w:rPr>
          <w:rFonts w:ascii="Verdana" w:hAnsi="Verdana"/>
          <w:color w:val="000000"/>
          <w:sz w:val="21"/>
          <w:szCs w:val="21"/>
        </w:rPr>
        <w:br/>
        <w:t>для профилактики и лечения плоскостопия у детей дошкольного возраста.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1.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Ходьба на носках, не сгибая ног, положив руки на пояс (голову держать прямо, немного прогнуться).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2.</w:t>
      </w:r>
      <w:r>
        <w:rPr>
          <w:rFonts w:ascii="Verdana" w:hAnsi="Verdana"/>
          <w:color w:val="000000"/>
          <w:sz w:val="18"/>
          <w:szCs w:val="18"/>
        </w:rPr>
        <w:t xml:space="preserve"> Ходьба по ребристой доске.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3.</w:t>
      </w:r>
      <w:r>
        <w:rPr>
          <w:rFonts w:ascii="Verdana" w:hAnsi="Verdana"/>
          <w:color w:val="000000"/>
          <w:sz w:val="18"/>
          <w:szCs w:val="18"/>
        </w:rPr>
        <w:t xml:space="preserve"> Ходьба на внешней стороне стопы — пальцы поджать вовнутрь, при ходьбе стопы ставить параллельно друг другу.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4.</w:t>
      </w:r>
      <w:r>
        <w:rPr>
          <w:rFonts w:ascii="Verdana" w:hAnsi="Verdana"/>
          <w:color w:val="000000"/>
          <w:sz w:val="18"/>
          <w:szCs w:val="18"/>
        </w:rPr>
        <w:t xml:space="preserve"> Ходьба на месте, не отрывая носки от пола, одновременно стараясь поднимать выше пятки.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5.</w:t>
      </w:r>
      <w:r>
        <w:rPr>
          <w:rFonts w:ascii="Verdana" w:hAnsi="Verdana"/>
          <w:color w:val="000000"/>
          <w:sz w:val="18"/>
          <w:szCs w:val="18"/>
        </w:rPr>
        <w:t xml:space="preserve"> Ходьба боком по палке, по толстому шнуру.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6.</w:t>
      </w:r>
      <w:r>
        <w:rPr>
          <w:rFonts w:ascii="Verdana" w:hAnsi="Verdana"/>
          <w:color w:val="000000"/>
          <w:sz w:val="18"/>
          <w:szCs w:val="18"/>
        </w:rPr>
        <w:t xml:space="preserve"> Катание теннисного мяча поочередно левой и правой ногами.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7.</w:t>
      </w:r>
      <w:r>
        <w:rPr>
          <w:rFonts w:ascii="Verdana" w:hAnsi="Verdana"/>
          <w:color w:val="000000"/>
          <w:sz w:val="18"/>
          <w:szCs w:val="18"/>
        </w:rPr>
        <w:t xml:space="preserve"> Перекаты с носка на пятку, стоя на полу или на палке.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8.</w:t>
      </w:r>
      <w:r>
        <w:rPr>
          <w:rFonts w:ascii="Verdana" w:hAnsi="Verdana"/>
          <w:color w:val="000000"/>
          <w:sz w:val="18"/>
          <w:szCs w:val="18"/>
        </w:rPr>
        <w:t xml:space="preserve"> Ходьба перекатом с пятки на носок.</w:t>
      </w:r>
    </w:p>
    <w:p w:rsidR="00916337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9.</w:t>
      </w:r>
      <w:r>
        <w:rPr>
          <w:rFonts w:ascii="Verdana" w:hAnsi="Verdana"/>
          <w:color w:val="000000"/>
          <w:sz w:val="18"/>
          <w:szCs w:val="18"/>
        </w:rPr>
        <w:t xml:space="preserve"> Катать палку (диаметром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Verdana" w:hAnsi="Verdana"/>
            <w:color w:val="000000"/>
            <w:sz w:val="18"/>
            <w:szCs w:val="18"/>
          </w:rPr>
          <w:t>3 см</w:t>
        </w:r>
      </w:smartTag>
      <w:r>
        <w:rPr>
          <w:rFonts w:ascii="Verdana" w:hAnsi="Verdana"/>
          <w:color w:val="000000"/>
          <w:sz w:val="18"/>
          <w:szCs w:val="18"/>
        </w:rPr>
        <w:t>) вперед-назад.</w:t>
      </w:r>
    </w:p>
    <w:p w:rsidR="00916337" w:rsidRPr="00173C1D" w:rsidRDefault="00916337" w:rsidP="00916337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10.</w:t>
      </w:r>
      <w:r>
        <w:rPr>
          <w:rFonts w:ascii="Verdana" w:hAnsi="Verdana"/>
          <w:color w:val="000000"/>
          <w:sz w:val="18"/>
          <w:szCs w:val="18"/>
        </w:rPr>
        <w:t xml:space="preserve"> Подняться на носки и выполнить приседания, держась за опору.</w:t>
      </w:r>
    </w:p>
    <w:p w:rsidR="00916337" w:rsidRPr="006B3D27" w:rsidRDefault="00916337" w:rsidP="0091633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/>
        <w:rPr>
          <w:szCs w:val="24"/>
        </w:rPr>
      </w:pPr>
      <w:r w:rsidRPr="006B3D27">
        <w:rPr>
          <w:szCs w:val="24"/>
        </w:rPr>
        <w:t>закаливающие процедуры:</w:t>
      </w:r>
    </w:p>
    <w:p w:rsidR="00916337" w:rsidRPr="006B3D27" w:rsidRDefault="00916337" w:rsidP="0091633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rPr>
          <w:szCs w:val="24"/>
        </w:rPr>
      </w:pPr>
      <w:r w:rsidRPr="006B3D27">
        <w:rPr>
          <w:szCs w:val="24"/>
        </w:rPr>
        <w:t>солнечные ванны</w:t>
      </w:r>
    </w:p>
    <w:p w:rsidR="00916337" w:rsidRPr="006B3D27" w:rsidRDefault="00916337" w:rsidP="0091633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rPr>
          <w:szCs w:val="24"/>
        </w:rPr>
      </w:pPr>
      <w:r w:rsidRPr="006B3D27">
        <w:rPr>
          <w:szCs w:val="24"/>
        </w:rPr>
        <w:t>обтирание</w:t>
      </w:r>
    </w:p>
    <w:p w:rsidR="00916337" w:rsidRPr="006B3D27" w:rsidRDefault="00916337" w:rsidP="009163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rPr>
          <w:szCs w:val="24"/>
        </w:rPr>
      </w:pPr>
    </w:p>
    <w:p w:rsidR="00916337" w:rsidRPr="006B3D27" w:rsidRDefault="00916337" w:rsidP="0091633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/>
        <w:rPr>
          <w:b/>
          <w:szCs w:val="24"/>
        </w:rPr>
      </w:pPr>
      <w:r w:rsidRPr="006B3D27">
        <w:rPr>
          <w:szCs w:val="24"/>
        </w:rPr>
        <w:t xml:space="preserve"> активные подвижные игры</w:t>
      </w:r>
      <w:r>
        <w:rPr>
          <w:szCs w:val="24"/>
        </w:rPr>
        <w:t>.</w:t>
      </w:r>
    </w:p>
    <w:p w:rsidR="00916337" w:rsidRDefault="00916337" w:rsidP="009163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rPr>
          <w:szCs w:val="24"/>
        </w:rPr>
      </w:pPr>
    </w:p>
    <w:p w:rsidR="00061B0A" w:rsidRDefault="00061B0A"/>
    <w:sectPr w:rsidR="00061B0A" w:rsidSect="000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C20"/>
    <w:multiLevelType w:val="multilevel"/>
    <w:tmpl w:val="E3421D9A"/>
    <w:lvl w:ilvl="0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A90D2F"/>
    <w:multiLevelType w:val="hybridMultilevel"/>
    <w:tmpl w:val="9370B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A7E5B"/>
    <w:multiLevelType w:val="hybridMultilevel"/>
    <w:tmpl w:val="E8B02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37"/>
    <w:rsid w:val="00011260"/>
    <w:rsid w:val="00024297"/>
    <w:rsid w:val="000249C4"/>
    <w:rsid w:val="0002778F"/>
    <w:rsid w:val="00030EC4"/>
    <w:rsid w:val="00041DF3"/>
    <w:rsid w:val="00054E3E"/>
    <w:rsid w:val="00060BA9"/>
    <w:rsid w:val="00061B0A"/>
    <w:rsid w:val="00064618"/>
    <w:rsid w:val="00067EFE"/>
    <w:rsid w:val="00070A6A"/>
    <w:rsid w:val="00072B6B"/>
    <w:rsid w:val="00083125"/>
    <w:rsid w:val="00084C2C"/>
    <w:rsid w:val="00087946"/>
    <w:rsid w:val="00087ED8"/>
    <w:rsid w:val="00097391"/>
    <w:rsid w:val="000A36AC"/>
    <w:rsid w:val="000B6C1E"/>
    <w:rsid w:val="000C3A47"/>
    <w:rsid w:val="000D447D"/>
    <w:rsid w:val="000D6873"/>
    <w:rsid w:val="000E24D9"/>
    <w:rsid w:val="000E5DE2"/>
    <w:rsid w:val="000E66E8"/>
    <w:rsid w:val="000F592D"/>
    <w:rsid w:val="001001C1"/>
    <w:rsid w:val="00105429"/>
    <w:rsid w:val="00136B4D"/>
    <w:rsid w:val="00141158"/>
    <w:rsid w:val="00142384"/>
    <w:rsid w:val="0014261D"/>
    <w:rsid w:val="00150AAA"/>
    <w:rsid w:val="001514A7"/>
    <w:rsid w:val="001673BC"/>
    <w:rsid w:val="001754C5"/>
    <w:rsid w:val="00176340"/>
    <w:rsid w:val="0019198B"/>
    <w:rsid w:val="0019216C"/>
    <w:rsid w:val="00194743"/>
    <w:rsid w:val="001A3831"/>
    <w:rsid w:val="001A7352"/>
    <w:rsid w:val="001B0DD2"/>
    <w:rsid w:val="001C10AA"/>
    <w:rsid w:val="001D30BA"/>
    <w:rsid w:val="001D3D0C"/>
    <w:rsid w:val="001E2744"/>
    <w:rsid w:val="0020238B"/>
    <w:rsid w:val="00203074"/>
    <w:rsid w:val="00204D9D"/>
    <w:rsid w:val="00233DA8"/>
    <w:rsid w:val="00235A0B"/>
    <w:rsid w:val="00236D50"/>
    <w:rsid w:val="0024281C"/>
    <w:rsid w:val="00254123"/>
    <w:rsid w:val="00255C2D"/>
    <w:rsid w:val="002569F9"/>
    <w:rsid w:val="00264BCF"/>
    <w:rsid w:val="00292FE5"/>
    <w:rsid w:val="002B2A9E"/>
    <w:rsid w:val="002C3E50"/>
    <w:rsid w:val="002D339A"/>
    <w:rsid w:val="002D454B"/>
    <w:rsid w:val="002D56FC"/>
    <w:rsid w:val="002D5BF0"/>
    <w:rsid w:val="0030060F"/>
    <w:rsid w:val="003228E8"/>
    <w:rsid w:val="00327197"/>
    <w:rsid w:val="00340EF3"/>
    <w:rsid w:val="00343A4E"/>
    <w:rsid w:val="0035243D"/>
    <w:rsid w:val="0035467D"/>
    <w:rsid w:val="003568B8"/>
    <w:rsid w:val="003673A2"/>
    <w:rsid w:val="00371914"/>
    <w:rsid w:val="003A3B03"/>
    <w:rsid w:val="003B1F96"/>
    <w:rsid w:val="003B4FD1"/>
    <w:rsid w:val="003B5553"/>
    <w:rsid w:val="003C29B5"/>
    <w:rsid w:val="003C67A7"/>
    <w:rsid w:val="003D4F60"/>
    <w:rsid w:val="00405372"/>
    <w:rsid w:val="004243B4"/>
    <w:rsid w:val="0042541A"/>
    <w:rsid w:val="0043401C"/>
    <w:rsid w:val="00440326"/>
    <w:rsid w:val="00476E7E"/>
    <w:rsid w:val="00484446"/>
    <w:rsid w:val="00492977"/>
    <w:rsid w:val="004A6B5C"/>
    <w:rsid w:val="004C429E"/>
    <w:rsid w:val="004D5184"/>
    <w:rsid w:val="004E052E"/>
    <w:rsid w:val="004E5293"/>
    <w:rsid w:val="004E5AD3"/>
    <w:rsid w:val="004E7C99"/>
    <w:rsid w:val="004F05C1"/>
    <w:rsid w:val="004F23C3"/>
    <w:rsid w:val="004F45ED"/>
    <w:rsid w:val="004F709C"/>
    <w:rsid w:val="005052D5"/>
    <w:rsid w:val="00506699"/>
    <w:rsid w:val="005137D0"/>
    <w:rsid w:val="00514E45"/>
    <w:rsid w:val="00517296"/>
    <w:rsid w:val="0052114B"/>
    <w:rsid w:val="005265C6"/>
    <w:rsid w:val="00540D4F"/>
    <w:rsid w:val="0054206D"/>
    <w:rsid w:val="00557F4C"/>
    <w:rsid w:val="00576789"/>
    <w:rsid w:val="0058089D"/>
    <w:rsid w:val="00594391"/>
    <w:rsid w:val="00595137"/>
    <w:rsid w:val="005C129E"/>
    <w:rsid w:val="005D22D9"/>
    <w:rsid w:val="005D3FE4"/>
    <w:rsid w:val="005D5141"/>
    <w:rsid w:val="005F6D50"/>
    <w:rsid w:val="005F71A7"/>
    <w:rsid w:val="006016AA"/>
    <w:rsid w:val="0061166B"/>
    <w:rsid w:val="00615CC9"/>
    <w:rsid w:val="00627A22"/>
    <w:rsid w:val="00631F16"/>
    <w:rsid w:val="006414E9"/>
    <w:rsid w:val="00647BEA"/>
    <w:rsid w:val="00654BE6"/>
    <w:rsid w:val="006606CE"/>
    <w:rsid w:val="006649E8"/>
    <w:rsid w:val="00666368"/>
    <w:rsid w:val="00670274"/>
    <w:rsid w:val="0068550E"/>
    <w:rsid w:val="006A09AC"/>
    <w:rsid w:val="006A0B81"/>
    <w:rsid w:val="006B1FB9"/>
    <w:rsid w:val="006B53AC"/>
    <w:rsid w:val="006B5910"/>
    <w:rsid w:val="006B6449"/>
    <w:rsid w:val="006D4F38"/>
    <w:rsid w:val="006D5238"/>
    <w:rsid w:val="006E7A8A"/>
    <w:rsid w:val="006F2333"/>
    <w:rsid w:val="006F5CC4"/>
    <w:rsid w:val="006F7CDE"/>
    <w:rsid w:val="0071498B"/>
    <w:rsid w:val="0073279E"/>
    <w:rsid w:val="00740338"/>
    <w:rsid w:val="0075733B"/>
    <w:rsid w:val="00764D36"/>
    <w:rsid w:val="007A2083"/>
    <w:rsid w:val="007A34D1"/>
    <w:rsid w:val="007A65EB"/>
    <w:rsid w:val="007B421E"/>
    <w:rsid w:val="007C5DB7"/>
    <w:rsid w:val="007E5ACF"/>
    <w:rsid w:val="00802183"/>
    <w:rsid w:val="00824FA5"/>
    <w:rsid w:val="00836AD1"/>
    <w:rsid w:val="008403CE"/>
    <w:rsid w:val="00841E14"/>
    <w:rsid w:val="00854139"/>
    <w:rsid w:val="00861A80"/>
    <w:rsid w:val="00865BCA"/>
    <w:rsid w:val="00871F30"/>
    <w:rsid w:val="00876E57"/>
    <w:rsid w:val="00881F62"/>
    <w:rsid w:val="00893800"/>
    <w:rsid w:val="008B2637"/>
    <w:rsid w:val="008B7E6C"/>
    <w:rsid w:val="008C6890"/>
    <w:rsid w:val="008E65E6"/>
    <w:rsid w:val="00900538"/>
    <w:rsid w:val="00910934"/>
    <w:rsid w:val="00916337"/>
    <w:rsid w:val="00921F54"/>
    <w:rsid w:val="009519D5"/>
    <w:rsid w:val="00954618"/>
    <w:rsid w:val="009570E0"/>
    <w:rsid w:val="009630B6"/>
    <w:rsid w:val="00991F68"/>
    <w:rsid w:val="0099653B"/>
    <w:rsid w:val="00997E43"/>
    <w:rsid w:val="009A38F5"/>
    <w:rsid w:val="009A3E0B"/>
    <w:rsid w:val="009A424F"/>
    <w:rsid w:val="009A7B71"/>
    <w:rsid w:val="009C501B"/>
    <w:rsid w:val="009E4F23"/>
    <w:rsid w:val="009F0BB2"/>
    <w:rsid w:val="009F49DA"/>
    <w:rsid w:val="00A012A7"/>
    <w:rsid w:val="00A05E81"/>
    <w:rsid w:val="00A11EAF"/>
    <w:rsid w:val="00A1490B"/>
    <w:rsid w:val="00A15E96"/>
    <w:rsid w:val="00A167FB"/>
    <w:rsid w:val="00A23E7D"/>
    <w:rsid w:val="00A27422"/>
    <w:rsid w:val="00A31CA0"/>
    <w:rsid w:val="00A33075"/>
    <w:rsid w:val="00A34946"/>
    <w:rsid w:val="00A3601F"/>
    <w:rsid w:val="00A41E2D"/>
    <w:rsid w:val="00A44C4D"/>
    <w:rsid w:val="00A52430"/>
    <w:rsid w:val="00A55F1B"/>
    <w:rsid w:val="00A73E71"/>
    <w:rsid w:val="00A835B0"/>
    <w:rsid w:val="00A86688"/>
    <w:rsid w:val="00A919C8"/>
    <w:rsid w:val="00A924D0"/>
    <w:rsid w:val="00A949A6"/>
    <w:rsid w:val="00A95A35"/>
    <w:rsid w:val="00AB0720"/>
    <w:rsid w:val="00AC17BC"/>
    <w:rsid w:val="00AE7B31"/>
    <w:rsid w:val="00AF1FA5"/>
    <w:rsid w:val="00AF39D1"/>
    <w:rsid w:val="00AF5041"/>
    <w:rsid w:val="00B0160F"/>
    <w:rsid w:val="00B1435C"/>
    <w:rsid w:val="00B214CB"/>
    <w:rsid w:val="00B25754"/>
    <w:rsid w:val="00B26DB0"/>
    <w:rsid w:val="00B375EF"/>
    <w:rsid w:val="00B4216E"/>
    <w:rsid w:val="00B46684"/>
    <w:rsid w:val="00B47187"/>
    <w:rsid w:val="00B52258"/>
    <w:rsid w:val="00B75E4D"/>
    <w:rsid w:val="00B861FE"/>
    <w:rsid w:val="00B86FE2"/>
    <w:rsid w:val="00B93B3F"/>
    <w:rsid w:val="00BA7EC0"/>
    <w:rsid w:val="00BB44D4"/>
    <w:rsid w:val="00BE5273"/>
    <w:rsid w:val="00C07661"/>
    <w:rsid w:val="00C16DEF"/>
    <w:rsid w:val="00C310CC"/>
    <w:rsid w:val="00C4265F"/>
    <w:rsid w:val="00C5443C"/>
    <w:rsid w:val="00C56BD3"/>
    <w:rsid w:val="00C63B8D"/>
    <w:rsid w:val="00C64595"/>
    <w:rsid w:val="00C7438D"/>
    <w:rsid w:val="00C82EA2"/>
    <w:rsid w:val="00C904D6"/>
    <w:rsid w:val="00C9367C"/>
    <w:rsid w:val="00C9769F"/>
    <w:rsid w:val="00CC2F0D"/>
    <w:rsid w:val="00CC59CD"/>
    <w:rsid w:val="00CC6870"/>
    <w:rsid w:val="00CD3356"/>
    <w:rsid w:val="00CD3539"/>
    <w:rsid w:val="00CD6D6A"/>
    <w:rsid w:val="00CE6DA2"/>
    <w:rsid w:val="00CE7666"/>
    <w:rsid w:val="00CE77F8"/>
    <w:rsid w:val="00CF22A0"/>
    <w:rsid w:val="00CF6B1B"/>
    <w:rsid w:val="00D02580"/>
    <w:rsid w:val="00D04BE6"/>
    <w:rsid w:val="00D121BA"/>
    <w:rsid w:val="00D67F57"/>
    <w:rsid w:val="00D7322D"/>
    <w:rsid w:val="00D74C95"/>
    <w:rsid w:val="00D81567"/>
    <w:rsid w:val="00D8160C"/>
    <w:rsid w:val="00D83B2E"/>
    <w:rsid w:val="00D8672F"/>
    <w:rsid w:val="00D87604"/>
    <w:rsid w:val="00D977E1"/>
    <w:rsid w:val="00D97A83"/>
    <w:rsid w:val="00DB2E6B"/>
    <w:rsid w:val="00DC1CF5"/>
    <w:rsid w:val="00DF694C"/>
    <w:rsid w:val="00E0107B"/>
    <w:rsid w:val="00E01DE0"/>
    <w:rsid w:val="00E44873"/>
    <w:rsid w:val="00E57500"/>
    <w:rsid w:val="00E62806"/>
    <w:rsid w:val="00E74198"/>
    <w:rsid w:val="00E95698"/>
    <w:rsid w:val="00EB0A19"/>
    <w:rsid w:val="00EC0BED"/>
    <w:rsid w:val="00EC610B"/>
    <w:rsid w:val="00EC7E3A"/>
    <w:rsid w:val="00ED28F6"/>
    <w:rsid w:val="00ED3F8F"/>
    <w:rsid w:val="00EE778A"/>
    <w:rsid w:val="00F0504F"/>
    <w:rsid w:val="00F12773"/>
    <w:rsid w:val="00F148AD"/>
    <w:rsid w:val="00F21792"/>
    <w:rsid w:val="00F23C00"/>
    <w:rsid w:val="00F32828"/>
    <w:rsid w:val="00F3414C"/>
    <w:rsid w:val="00F50EF5"/>
    <w:rsid w:val="00F57631"/>
    <w:rsid w:val="00F719A3"/>
    <w:rsid w:val="00F973C2"/>
    <w:rsid w:val="00FA2A08"/>
    <w:rsid w:val="00FA5C1D"/>
    <w:rsid w:val="00FA5D0F"/>
    <w:rsid w:val="00FB275A"/>
    <w:rsid w:val="00FB57D3"/>
    <w:rsid w:val="00FB582B"/>
    <w:rsid w:val="00FE3383"/>
    <w:rsid w:val="00F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337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33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337"/>
  </w:style>
  <w:style w:type="paragraph" w:styleId="a3">
    <w:name w:val="Normal (Web)"/>
    <w:basedOn w:val="a"/>
    <w:rsid w:val="00916337"/>
    <w:pPr>
      <w:spacing w:before="100" w:beforeAutospacing="1" w:after="100" w:afterAutospacing="1"/>
    </w:pPr>
    <w:rPr>
      <w:szCs w:val="24"/>
    </w:rPr>
  </w:style>
  <w:style w:type="character" w:styleId="a4">
    <w:name w:val="Emphasis"/>
    <w:basedOn w:val="a0"/>
    <w:qFormat/>
    <w:rsid w:val="009163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2015-02-04T18:24:00Z</dcterms:created>
  <dcterms:modified xsi:type="dcterms:W3CDTF">2015-02-04T18:25:00Z</dcterms:modified>
</cp:coreProperties>
</file>