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31" w:rsidRPr="003005D1" w:rsidRDefault="00EC2DCF" w:rsidP="003005D1">
      <w:pPr>
        <w:jc w:val="center"/>
        <w:rPr>
          <w:sz w:val="28"/>
          <w:szCs w:val="28"/>
        </w:rPr>
      </w:pPr>
      <w:r w:rsidRPr="003005D1">
        <w:rPr>
          <w:sz w:val="28"/>
          <w:szCs w:val="28"/>
        </w:rPr>
        <w:t>ГБОУ ООШ № 9 Структурное подразделение «Детский сад «Родничок»</w:t>
      </w:r>
    </w:p>
    <w:p w:rsidR="00A67C31" w:rsidRPr="00A67C31" w:rsidRDefault="00A67C31" w:rsidP="00A67C31">
      <w:pPr>
        <w:jc w:val="center"/>
      </w:pPr>
    </w:p>
    <w:p w:rsidR="00A67C31" w:rsidRPr="00EC2DCF" w:rsidRDefault="00A67C31" w:rsidP="00A67C31">
      <w:pPr>
        <w:jc w:val="center"/>
        <w:rPr>
          <w:b/>
          <w:i/>
        </w:rPr>
      </w:pPr>
    </w:p>
    <w:p w:rsidR="005C205A" w:rsidRPr="00EC2DCF" w:rsidRDefault="005C205A" w:rsidP="00A67C31">
      <w:pPr>
        <w:jc w:val="center"/>
        <w:rPr>
          <w:b/>
          <w:i/>
        </w:rPr>
      </w:pPr>
    </w:p>
    <w:p w:rsidR="005C205A" w:rsidRPr="00EC2DCF" w:rsidRDefault="005C205A" w:rsidP="00A67C31">
      <w:pPr>
        <w:jc w:val="center"/>
        <w:rPr>
          <w:b/>
          <w:i/>
        </w:rPr>
      </w:pPr>
    </w:p>
    <w:p w:rsidR="005C205A" w:rsidRPr="00EC2DCF" w:rsidRDefault="005C205A" w:rsidP="00A67C31">
      <w:pPr>
        <w:jc w:val="center"/>
        <w:rPr>
          <w:b/>
          <w:i/>
        </w:rPr>
      </w:pPr>
    </w:p>
    <w:p w:rsidR="005C205A" w:rsidRPr="00EC2DCF" w:rsidRDefault="005C205A" w:rsidP="00A67C31">
      <w:pPr>
        <w:jc w:val="center"/>
        <w:rPr>
          <w:b/>
          <w:i/>
        </w:rPr>
      </w:pPr>
    </w:p>
    <w:p w:rsidR="005C205A" w:rsidRDefault="005C205A" w:rsidP="00A67C31">
      <w:pPr>
        <w:jc w:val="center"/>
        <w:rPr>
          <w:b/>
          <w:i/>
        </w:rPr>
      </w:pPr>
    </w:p>
    <w:p w:rsidR="003005D1" w:rsidRDefault="003005D1" w:rsidP="00A67C31">
      <w:pPr>
        <w:jc w:val="center"/>
        <w:rPr>
          <w:b/>
          <w:i/>
        </w:rPr>
      </w:pPr>
    </w:p>
    <w:p w:rsidR="003005D1" w:rsidRDefault="003005D1" w:rsidP="00A67C31">
      <w:pPr>
        <w:jc w:val="center"/>
        <w:rPr>
          <w:b/>
          <w:i/>
        </w:rPr>
      </w:pPr>
    </w:p>
    <w:p w:rsidR="003005D1" w:rsidRDefault="003005D1" w:rsidP="00A67C31">
      <w:pPr>
        <w:jc w:val="center"/>
        <w:rPr>
          <w:b/>
          <w:i/>
        </w:rPr>
      </w:pPr>
    </w:p>
    <w:p w:rsidR="003005D1" w:rsidRDefault="003005D1" w:rsidP="00A67C31">
      <w:pPr>
        <w:jc w:val="center"/>
        <w:rPr>
          <w:b/>
          <w:i/>
        </w:rPr>
      </w:pPr>
    </w:p>
    <w:p w:rsidR="003005D1" w:rsidRDefault="003005D1" w:rsidP="00A67C31">
      <w:pPr>
        <w:jc w:val="center"/>
        <w:rPr>
          <w:b/>
          <w:i/>
        </w:rPr>
      </w:pPr>
    </w:p>
    <w:p w:rsidR="003005D1" w:rsidRPr="00EC2DCF" w:rsidRDefault="003005D1" w:rsidP="00A67C31">
      <w:pPr>
        <w:jc w:val="center"/>
        <w:rPr>
          <w:b/>
          <w:i/>
        </w:rPr>
      </w:pPr>
    </w:p>
    <w:p w:rsidR="005C205A" w:rsidRPr="00EC2DCF" w:rsidRDefault="005C205A" w:rsidP="00A67C31">
      <w:pPr>
        <w:jc w:val="center"/>
        <w:rPr>
          <w:b/>
          <w:i/>
        </w:rPr>
      </w:pPr>
    </w:p>
    <w:p w:rsidR="005C205A" w:rsidRPr="003005D1" w:rsidRDefault="00EC2DCF" w:rsidP="00A67C31">
      <w:pPr>
        <w:jc w:val="center"/>
        <w:rPr>
          <w:b/>
          <w:i/>
          <w:sz w:val="48"/>
          <w:szCs w:val="48"/>
        </w:rPr>
      </w:pPr>
      <w:r w:rsidRPr="003005D1">
        <w:rPr>
          <w:b/>
          <w:i/>
          <w:sz w:val="48"/>
          <w:szCs w:val="48"/>
        </w:rPr>
        <w:t>КОНСПЕКТ НЕПОСРЕДСТВЕННО-ОБРАЗОВАТЕЛЬНОЙ ДЕЯТЕЛЬНОСТИ</w:t>
      </w:r>
    </w:p>
    <w:p w:rsidR="00A67C31" w:rsidRPr="00A67C31" w:rsidRDefault="00A67C31" w:rsidP="00A67C31">
      <w:pPr>
        <w:jc w:val="center"/>
        <w:rPr>
          <w:b/>
          <w:i/>
        </w:rPr>
      </w:pPr>
    </w:p>
    <w:p w:rsidR="00FF5031" w:rsidRPr="003005D1" w:rsidRDefault="00EC2DCF" w:rsidP="003005D1">
      <w:pPr>
        <w:spacing w:line="360" w:lineRule="auto"/>
        <w:jc w:val="center"/>
        <w:rPr>
          <w:b/>
          <w:sz w:val="36"/>
          <w:szCs w:val="36"/>
        </w:rPr>
      </w:pPr>
      <w:r w:rsidRPr="003005D1">
        <w:rPr>
          <w:b/>
          <w:sz w:val="36"/>
          <w:szCs w:val="36"/>
        </w:rPr>
        <w:t>на тему:</w:t>
      </w:r>
    </w:p>
    <w:p w:rsidR="00A67C31" w:rsidRPr="003005D1" w:rsidRDefault="003005D1" w:rsidP="00A67C31">
      <w:pPr>
        <w:spacing w:line="360" w:lineRule="auto"/>
        <w:jc w:val="center"/>
        <w:rPr>
          <w:b/>
          <w:caps/>
          <w:sz w:val="56"/>
          <w:szCs w:val="56"/>
        </w:rPr>
      </w:pPr>
      <w:r w:rsidRPr="003005D1">
        <w:rPr>
          <w:b/>
          <w:sz w:val="56"/>
          <w:szCs w:val="56"/>
        </w:rPr>
        <w:t>«ЗИМУЮЩИЕ ПТИЦЫ»</w:t>
      </w:r>
    </w:p>
    <w:p w:rsidR="00A67C31" w:rsidRPr="00FF5031" w:rsidRDefault="00A67C31" w:rsidP="005C205A">
      <w:pPr>
        <w:ind w:firstLine="708"/>
        <w:jc w:val="right"/>
        <w:rPr>
          <w:i/>
          <w:sz w:val="28"/>
          <w:szCs w:val="28"/>
        </w:rPr>
      </w:pPr>
    </w:p>
    <w:p w:rsidR="00A67C31" w:rsidRDefault="00A67C31" w:rsidP="00A67C31">
      <w:pPr>
        <w:spacing w:line="360" w:lineRule="auto"/>
        <w:ind w:left="5245"/>
        <w:rPr>
          <w:sz w:val="28"/>
          <w:szCs w:val="28"/>
        </w:rPr>
      </w:pPr>
    </w:p>
    <w:p w:rsidR="005C205A" w:rsidRPr="00FB0B89" w:rsidRDefault="005C205A" w:rsidP="00A67C31">
      <w:pPr>
        <w:spacing w:line="360" w:lineRule="auto"/>
        <w:ind w:left="5245"/>
        <w:rPr>
          <w:sz w:val="28"/>
          <w:szCs w:val="28"/>
        </w:rPr>
      </w:pPr>
    </w:p>
    <w:p w:rsidR="00A67C31" w:rsidRDefault="00EC2DCF" w:rsidP="000F3679">
      <w:pPr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Занятие подготовила</w:t>
      </w:r>
    </w:p>
    <w:p w:rsidR="005C205A" w:rsidRDefault="00AF0ECB" w:rsidP="00AF0EC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Апарина</w:t>
      </w:r>
      <w:proofErr w:type="spellEnd"/>
      <w:r>
        <w:rPr>
          <w:sz w:val="28"/>
          <w:szCs w:val="28"/>
        </w:rPr>
        <w:t xml:space="preserve"> Татьяна Викторовна</w:t>
      </w:r>
    </w:p>
    <w:p w:rsidR="00AF0ECB" w:rsidRDefault="00AF0ECB" w:rsidP="00AF0EC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AF0ECB" w:rsidRDefault="00AF0ECB" w:rsidP="00AF0ECB">
      <w:pPr>
        <w:jc w:val="right"/>
        <w:rPr>
          <w:sz w:val="28"/>
          <w:szCs w:val="28"/>
        </w:rPr>
      </w:pPr>
      <w:r>
        <w:rPr>
          <w:sz w:val="28"/>
          <w:szCs w:val="28"/>
        </w:rPr>
        <w:t>ГБОУ ООШ № 9</w:t>
      </w:r>
    </w:p>
    <w:p w:rsidR="00AF0ECB" w:rsidRDefault="00AF0ECB" w:rsidP="00AF0ECB">
      <w:pPr>
        <w:jc w:val="right"/>
        <w:rPr>
          <w:sz w:val="28"/>
          <w:szCs w:val="28"/>
        </w:rPr>
      </w:pPr>
      <w:r>
        <w:rPr>
          <w:sz w:val="28"/>
          <w:szCs w:val="28"/>
        </w:rPr>
        <w:t>Структурного подразделения</w:t>
      </w:r>
    </w:p>
    <w:p w:rsidR="00AF0ECB" w:rsidRDefault="00AF0ECB" w:rsidP="00AF0ECB">
      <w:pPr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 «Родничок»</w:t>
      </w:r>
    </w:p>
    <w:p w:rsidR="00AF0ECB" w:rsidRDefault="00AF0ECB" w:rsidP="003D6F1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Новокуйбышевск</w:t>
      </w:r>
    </w:p>
    <w:p w:rsidR="003D6F1B" w:rsidRDefault="003D6F1B" w:rsidP="003D6F1B">
      <w:pPr>
        <w:jc w:val="right"/>
        <w:rPr>
          <w:sz w:val="28"/>
          <w:szCs w:val="28"/>
        </w:rPr>
      </w:pPr>
    </w:p>
    <w:p w:rsidR="003D6F1B" w:rsidRDefault="003D6F1B" w:rsidP="003D6F1B">
      <w:pPr>
        <w:jc w:val="right"/>
        <w:rPr>
          <w:sz w:val="28"/>
          <w:szCs w:val="28"/>
        </w:rPr>
      </w:pPr>
    </w:p>
    <w:p w:rsidR="00EC2DCF" w:rsidRDefault="00EC2DCF" w:rsidP="003D6F1B">
      <w:pPr>
        <w:jc w:val="right"/>
        <w:rPr>
          <w:sz w:val="28"/>
          <w:szCs w:val="28"/>
        </w:rPr>
      </w:pPr>
    </w:p>
    <w:p w:rsidR="00EC2DCF" w:rsidRDefault="00EC2DCF" w:rsidP="003D6F1B">
      <w:pPr>
        <w:jc w:val="right"/>
        <w:rPr>
          <w:sz w:val="28"/>
          <w:szCs w:val="28"/>
        </w:rPr>
      </w:pPr>
    </w:p>
    <w:p w:rsidR="00EC2DCF" w:rsidRDefault="00EC2DCF" w:rsidP="003D6F1B">
      <w:pPr>
        <w:jc w:val="right"/>
        <w:rPr>
          <w:sz w:val="28"/>
          <w:szCs w:val="28"/>
        </w:rPr>
      </w:pPr>
    </w:p>
    <w:p w:rsidR="00EC2DCF" w:rsidRDefault="00EC2DCF" w:rsidP="003D6F1B">
      <w:pPr>
        <w:jc w:val="right"/>
        <w:rPr>
          <w:sz w:val="28"/>
          <w:szCs w:val="28"/>
        </w:rPr>
      </w:pPr>
    </w:p>
    <w:p w:rsidR="00EC2DCF" w:rsidRDefault="00EC2DCF" w:rsidP="003D6F1B">
      <w:pPr>
        <w:jc w:val="right"/>
        <w:rPr>
          <w:sz w:val="28"/>
          <w:szCs w:val="28"/>
        </w:rPr>
      </w:pPr>
    </w:p>
    <w:p w:rsidR="00EC2DCF" w:rsidRPr="00AF0ECB" w:rsidRDefault="00EC2DCF" w:rsidP="003D6F1B">
      <w:pPr>
        <w:jc w:val="right"/>
        <w:rPr>
          <w:sz w:val="28"/>
          <w:szCs w:val="28"/>
        </w:rPr>
      </w:pPr>
    </w:p>
    <w:p w:rsidR="00A67C31" w:rsidRDefault="00A67C31" w:rsidP="00AF0ECB">
      <w:pPr>
        <w:rPr>
          <w:sz w:val="28"/>
          <w:szCs w:val="28"/>
        </w:rPr>
      </w:pPr>
    </w:p>
    <w:p w:rsidR="00A67C31" w:rsidRDefault="003D6F1B" w:rsidP="00AF0ECB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овокуйбышевск</w:t>
      </w:r>
      <w:proofErr w:type="spellEnd"/>
      <w:r>
        <w:rPr>
          <w:sz w:val="28"/>
          <w:szCs w:val="28"/>
        </w:rPr>
        <w:t xml:space="preserve"> ,</w:t>
      </w:r>
      <w:r w:rsidR="00AF0ECB" w:rsidRPr="007E565C">
        <w:rPr>
          <w:sz w:val="28"/>
          <w:szCs w:val="28"/>
        </w:rPr>
        <w:t xml:space="preserve"> 20</w:t>
      </w:r>
      <w:r w:rsidR="00AF0ECB">
        <w:rPr>
          <w:sz w:val="28"/>
          <w:szCs w:val="28"/>
        </w:rPr>
        <w:t xml:space="preserve">14 </w:t>
      </w:r>
      <w:r w:rsidR="00AF0ECB" w:rsidRPr="007E565C">
        <w:rPr>
          <w:sz w:val="28"/>
          <w:szCs w:val="28"/>
        </w:rPr>
        <w:t>г.</w:t>
      </w:r>
    </w:p>
    <w:p w:rsidR="003005D1" w:rsidRDefault="003005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BF4" w:rsidRPr="000F3679" w:rsidRDefault="00FB0B89" w:rsidP="000F3679">
      <w:pPr>
        <w:spacing w:after="180" w:line="276" w:lineRule="auto"/>
        <w:rPr>
          <w:i/>
          <w:sz w:val="28"/>
          <w:szCs w:val="28"/>
        </w:rPr>
      </w:pPr>
      <w:r w:rsidRPr="000F3679">
        <w:rPr>
          <w:b/>
          <w:i/>
          <w:sz w:val="28"/>
          <w:szCs w:val="28"/>
        </w:rPr>
        <w:lastRenderedPageBreak/>
        <w:t>Тема</w:t>
      </w:r>
      <w:r w:rsidR="004B149E" w:rsidRPr="000F3679">
        <w:rPr>
          <w:i/>
          <w:sz w:val="28"/>
          <w:szCs w:val="28"/>
        </w:rPr>
        <w:t xml:space="preserve"> «</w:t>
      </w:r>
      <w:r w:rsidR="00E31306" w:rsidRPr="000F3679">
        <w:rPr>
          <w:i/>
          <w:sz w:val="28"/>
          <w:szCs w:val="28"/>
        </w:rPr>
        <w:t>Зимующие птицы</w:t>
      </w:r>
      <w:r w:rsidR="00784BF4" w:rsidRPr="000F3679">
        <w:rPr>
          <w:i/>
          <w:sz w:val="28"/>
          <w:szCs w:val="28"/>
        </w:rPr>
        <w:t>»</w:t>
      </w:r>
    </w:p>
    <w:p w:rsidR="00784BF4" w:rsidRPr="000F3679" w:rsidRDefault="00DC7E41" w:rsidP="000F3679">
      <w:pPr>
        <w:spacing w:after="180" w:line="276" w:lineRule="auto"/>
        <w:rPr>
          <w:i/>
          <w:sz w:val="28"/>
          <w:szCs w:val="28"/>
        </w:rPr>
      </w:pPr>
      <w:r w:rsidRPr="000F3679">
        <w:rPr>
          <w:b/>
          <w:i/>
          <w:sz w:val="28"/>
          <w:szCs w:val="28"/>
        </w:rPr>
        <w:t>Возрастная группа</w:t>
      </w:r>
      <w:r w:rsidRPr="000F3679">
        <w:rPr>
          <w:i/>
          <w:sz w:val="28"/>
          <w:szCs w:val="28"/>
        </w:rPr>
        <w:t>:</w:t>
      </w:r>
      <w:r w:rsidR="004A3B49" w:rsidRPr="000F3679">
        <w:rPr>
          <w:i/>
          <w:sz w:val="28"/>
          <w:szCs w:val="28"/>
        </w:rPr>
        <w:t xml:space="preserve"> </w:t>
      </w:r>
      <w:r w:rsidRPr="000F3679">
        <w:rPr>
          <w:i/>
          <w:sz w:val="28"/>
          <w:szCs w:val="28"/>
        </w:rPr>
        <w:t>старшая</w:t>
      </w:r>
    </w:p>
    <w:p w:rsidR="00CD2D6F" w:rsidRPr="000F3679" w:rsidRDefault="00CD2D6F" w:rsidP="000F3679">
      <w:pPr>
        <w:spacing w:after="180" w:line="276" w:lineRule="auto"/>
        <w:jc w:val="both"/>
        <w:rPr>
          <w:sz w:val="28"/>
          <w:szCs w:val="28"/>
        </w:rPr>
      </w:pPr>
      <w:r w:rsidRPr="000F3679">
        <w:rPr>
          <w:b/>
          <w:i/>
          <w:sz w:val="28"/>
          <w:szCs w:val="28"/>
        </w:rPr>
        <w:t>Интеграция образовательных областей</w:t>
      </w:r>
      <w:r w:rsidRPr="000F3679">
        <w:rPr>
          <w:i/>
          <w:sz w:val="28"/>
          <w:szCs w:val="28"/>
        </w:rPr>
        <w:t>:</w:t>
      </w:r>
      <w:r w:rsidR="004A3B49" w:rsidRPr="000F3679">
        <w:rPr>
          <w:i/>
          <w:sz w:val="28"/>
          <w:szCs w:val="28"/>
        </w:rPr>
        <w:t xml:space="preserve"> « Речевое развитие», «Познавательное развитие», «Социально-коммуникативное</w:t>
      </w:r>
      <w:r w:rsidR="00932367" w:rsidRPr="000F3679">
        <w:rPr>
          <w:i/>
          <w:sz w:val="28"/>
          <w:szCs w:val="28"/>
        </w:rPr>
        <w:t xml:space="preserve"> развитие</w:t>
      </w:r>
      <w:r w:rsidR="004A3B49" w:rsidRPr="000F3679">
        <w:rPr>
          <w:i/>
          <w:sz w:val="28"/>
          <w:szCs w:val="28"/>
        </w:rPr>
        <w:t>», «Художественно-эстетическое</w:t>
      </w:r>
      <w:r w:rsidR="00932367" w:rsidRPr="000F3679">
        <w:rPr>
          <w:i/>
          <w:sz w:val="28"/>
          <w:szCs w:val="28"/>
        </w:rPr>
        <w:t xml:space="preserve"> развитие</w:t>
      </w:r>
      <w:r w:rsidR="004A3B49" w:rsidRPr="000F3679">
        <w:rPr>
          <w:i/>
          <w:sz w:val="28"/>
          <w:szCs w:val="28"/>
        </w:rPr>
        <w:t>»,</w:t>
      </w:r>
      <w:r w:rsidR="00932367" w:rsidRPr="000F3679">
        <w:rPr>
          <w:i/>
          <w:sz w:val="28"/>
          <w:szCs w:val="28"/>
        </w:rPr>
        <w:t xml:space="preserve"> «Физическое развитие</w:t>
      </w:r>
      <w:r w:rsidR="00E731E0" w:rsidRPr="000F3679">
        <w:rPr>
          <w:i/>
          <w:sz w:val="28"/>
          <w:szCs w:val="28"/>
        </w:rPr>
        <w:t>».</w:t>
      </w:r>
    </w:p>
    <w:p w:rsidR="00CD2D6F" w:rsidRPr="000F3679" w:rsidRDefault="00CD2D6F" w:rsidP="000F3679">
      <w:pPr>
        <w:spacing w:after="180" w:line="276" w:lineRule="auto"/>
        <w:rPr>
          <w:b/>
          <w:i/>
          <w:sz w:val="28"/>
          <w:szCs w:val="28"/>
        </w:rPr>
      </w:pPr>
      <w:r w:rsidRPr="000F3679">
        <w:rPr>
          <w:b/>
          <w:i/>
          <w:sz w:val="28"/>
          <w:szCs w:val="28"/>
        </w:rPr>
        <w:t>Задачи:</w:t>
      </w:r>
    </w:p>
    <w:p w:rsidR="00CD2D6F" w:rsidRPr="000F3679" w:rsidRDefault="00FB0B89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sz w:val="28"/>
          <w:szCs w:val="28"/>
        </w:rPr>
        <w:t>1)</w:t>
      </w:r>
      <w:r w:rsidR="001E006E" w:rsidRPr="000F3679">
        <w:rPr>
          <w:color w:val="0D0D0D"/>
          <w:sz w:val="28"/>
          <w:szCs w:val="28"/>
        </w:rPr>
        <w:t xml:space="preserve"> </w:t>
      </w:r>
      <w:r w:rsidR="00AD6DD8" w:rsidRPr="000F3679">
        <w:rPr>
          <w:color w:val="0D0D0D"/>
          <w:sz w:val="28"/>
          <w:szCs w:val="28"/>
        </w:rPr>
        <w:t>Обогащать, расширять и активизировать словарь по теме «Зимующие птицы»,</w:t>
      </w:r>
      <w:r w:rsidR="00296A13" w:rsidRPr="000F3679">
        <w:rPr>
          <w:color w:val="000000"/>
          <w:sz w:val="28"/>
          <w:szCs w:val="28"/>
        </w:rPr>
        <w:t xml:space="preserve"> развивать у детей связную речь и творческую самостоятельность в ответах на вопросы.</w:t>
      </w:r>
      <w:r w:rsidR="008F2F27" w:rsidRPr="000F3679">
        <w:rPr>
          <w:color w:val="000000"/>
          <w:sz w:val="28"/>
          <w:szCs w:val="28"/>
        </w:rPr>
        <w:t xml:space="preserve"> </w:t>
      </w:r>
      <w:r w:rsidR="000C198A" w:rsidRPr="000F3679">
        <w:rPr>
          <w:color w:val="0D0D0D"/>
          <w:sz w:val="28"/>
          <w:szCs w:val="28"/>
        </w:rPr>
        <w:t>(«Речевое развитие»)</w:t>
      </w:r>
      <w:r w:rsidR="00755CA3">
        <w:rPr>
          <w:color w:val="0D0D0D"/>
          <w:sz w:val="28"/>
          <w:szCs w:val="28"/>
        </w:rPr>
        <w:t>.</w:t>
      </w:r>
    </w:p>
    <w:p w:rsidR="00D33015" w:rsidRPr="000F3679" w:rsidRDefault="00FB0B89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proofErr w:type="gramStart"/>
      <w:r w:rsidRPr="000F3679">
        <w:rPr>
          <w:sz w:val="28"/>
          <w:szCs w:val="28"/>
        </w:rPr>
        <w:t>2)</w:t>
      </w:r>
      <w:r w:rsidR="003C11D8" w:rsidRPr="000F3679">
        <w:rPr>
          <w:color w:val="000000"/>
          <w:sz w:val="28"/>
          <w:szCs w:val="28"/>
        </w:rPr>
        <w:t xml:space="preserve"> Побуждать к проявлению инициативы и любознательности с целью закрепления полученных знаний</w:t>
      </w:r>
      <w:r w:rsidR="00EE5B61" w:rsidRPr="000F3679">
        <w:rPr>
          <w:color w:val="000000"/>
          <w:sz w:val="28"/>
          <w:szCs w:val="28"/>
        </w:rPr>
        <w:t xml:space="preserve">, </w:t>
      </w:r>
      <w:r w:rsidR="00BC0D5A" w:rsidRPr="000F3679">
        <w:rPr>
          <w:color w:val="000000"/>
          <w:sz w:val="28"/>
          <w:szCs w:val="28"/>
        </w:rPr>
        <w:t>расширить представление о зимующих птицах (синица, воробей, снегирь, ворона, дятел, голубь и т.д.);</w:t>
      </w:r>
      <w:r w:rsidR="008F2F27" w:rsidRPr="000F3679">
        <w:rPr>
          <w:color w:val="000000"/>
          <w:sz w:val="28"/>
          <w:szCs w:val="28"/>
        </w:rPr>
        <w:t xml:space="preserve"> </w:t>
      </w:r>
      <w:r w:rsidR="00BC0D5A" w:rsidRPr="000F3679">
        <w:rPr>
          <w:color w:val="000000"/>
          <w:sz w:val="28"/>
          <w:szCs w:val="28"/>
        </w:rPr>
        <w:t>формировать представление об особенностях поведения птиц в зимнее время; уточнять, чем питаются и где живут птицы, как человек заботиться о птицах; воспитывать познавательный интерес к птицам;</w:t>
      </w:r>
      <w:proofErr w:type="gramEnd"/>
      <w:r w:rsidR="00BC0D5A" w:rsidRPr="000F3679">
        <w:rPr>
          <w:color w:val="000000"/>
          <w:sz w:val="28"/>
          <w:szCs w:val="28"/>
        </w:rPr>
        <w:t xml:space="preserve"> развивать умение узнавать изображения птиц по картинкам</w:t>
      </w:r>
      <w:r w:rsidR="0066562A" w:rsidRPr="000F3679">
        <w:rPr>
          <w:color w:val="000000"/>
          <w:sz w:val="28"/>
          <w:szCs w:val="28"/>
        </w:rPr>
        <w:t xml:space="preserve"> </w:t>
      </w:r>
      <w:r w:rsidR="00D33015" w:rsidRPr="000F3679">
        <w:rPr>
          <w:color w:val="0D0D0D"/>
          <w:sz w:val="28"/>
          <w:szCs w:val="28"/>
        </w:rPr>
        <w:t>(«Познавательное развитие»)</w:t>
      </w:r>
      <w:r w:rsidR="00755CA3">
        <w:rPr>
          <w:color w:val="0D0D0D"/>
          <w:sz w:val="28"/>
          <w:szCs w:val="28"/>
        </w:rPr>
        <w:t>.</w:t>
      </w:r>
    </w:p>
    <w:p w:rsidR="00C26004" w:rsidRPr="000F3679" w:rsidRDefault="0070798E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color w:val="0D0D0D"/>
          <w:sz w:val="28"/>
          <w:szCs w:val="28"/>
        </w:rPr>
        <w:t>3)</w:t>
      </w:r>
      <w:r w:rsidR="00915926" w:rsidRPr="000F3679">
        <w:rPr>
          <w:color w:val="000000"/>
          <w:sz w:val="28"/>
          <w:szCs w:val="28"/>
        </w:rPr>
        <w:t xml:space="preserve"> </w:t>
      </w:r>
      <w:r w:rsidR="0066562A" w:rsidRPr="000F3679">
        <w:rPr>
          <w:color w:val="000000"/>
          <w:sz w:val="28"/>
          <w:szCs w:val="28"/>
        </w:rPr>
        <w:t>Р</w:t>
      </w:r>
      <w:r w:rsidR="004E1611" w:rsidRPr="000F3679">
        <w:rPr>
          <w:color w:val="000000"/>
          <w:sz w:val="28"/>
          <w:szCs w:val="28"/>
        </w:rPr>
        <w:t xml:space="preserve">азвивать у детей умение свободно общаться друг с другом, внимательно и терпеливо слушать других </w:t>
      </w:r>
      <w:r w:rsidR="00FB0B89" w:rsidRPr="000F3679">
        <w:rPr>
          <w:sz w:val="28"/>
          <w:szCs w:val="28"/>
        </w:rPr>
        <w:t>(</w:t>
      </w:r>
      <w:r w:rsidR="004E1611" w:rsidRPr="000F3679">
        <w:rPr>
          <w:sz w:val="28"/>
          <w:szCs w:val="28"/>
        </w:rPr>
        <w:t>«</w:t>
      </w:r>
      <w:r w:rsidR="00CD2D6F" w:rsidRPr="000F3679">
        <w:rPr>
          <w:sz w:val="28"/>
          <w:szCs w:val="28"/>
        </w:rPr>
        <w:t>Социально-коммуникативное развитие»)</w:t>
      </w:r>
      <w:r w:rsidR="00755CA3">
        <w:rPr>
          <w:sz w:val="28"/>
          <w:szCs w:val="28"/>
        </w:rPr>
        <w:t>.</w:t>
      </w:r>
    </w:p>
    <w:p w:rsidR="00CD2D6F" w:rsidRPr="000F3679" w:rsidRDefault="0070798E" w:rsidP="000F3679">
      <w:pPr>
        <w:spacing w:after="180" w:line="276" w:lineRule="auto"/>
        <w:jc w:val="both"/>
        <w:rPr>
          <w:color w:val="0D0D0D"/>
          <w:sz w:val="28"/>
          <w:szCs w:val="28"/>
        </w:rPr>
      </w:pPr>
      <w:r w:rsidRPr="000F3679">
        <w:rPr>
          <w:sz w:val="28"/>
          <w:szCs w:val="28"/>
        </w:rPr>
        <w:t>4)</w:t>
      </w:r>
      <w:r w:rsidR="00DF24E2" w:rsidRPr="000F3679">
        <w:rPr>
          <w:color w:val="000000"/>
          <w:sz w:val="28"/>
          <w:szCs w:val="28"/>
        </w:rPr>
        <w:t xml:space="preserve"> Продолжать </w:t>
      </w:r>
      <w:r w:rsidR="00C26004" w:rsidRPr="000F3679">
        <w:rPr>
          <w:color w:val="000000"/>
          <w:sz w:val="28"/>
          <w:szCs w:val="28"/>
        </w:rPr>
        <w:t>развивать навыки восприятия звуков</w:t>
      </w:r>
      <w:r w:rsidR="00DC68F0">
        <w:rPr>
          <w:color w:val="000000"/>
          <w:sz w:val="28"/>
          <w:szCs w:val="28"/>
        </w:rPr>
        <w:t xml:space="preserve"> природы</w:t>
      </w:r>
      <w:r w:rsidR="00C26004" w:rsidRPr="000F3679">
        <w:rPr>
          <w:color w:val="000000"/>
          <w:sz w:val="28"/>
          <w:szCs w:val="28"/>
        </w:rPr>
        <w:t>;</w:t>
      </w:r>
      <w:r w:rsidR="00AB16C8" w:rsidRPr="000F3679">
        <w:rPr>
          <w:color w:val="000000"/>
          <w:sz w:val="28"/>
          <w:szCs w:val="28"/>
        </w:rPr>
        <w:t xml:space="preserve"> </w:t>
      </w:r>
      <w:r w:rsidR="00C26004" w:rsidRPr="000F3679">
        <w:rPr>
          <w:color w:val="000000"/>
          <w:sz w:val="28"/>
          <w:szCs w:val="28"/>
        </w:rPr>
        <w:t>вызывать эмоциональный отклик.</w:t>
      </w:r>
      <w:r w:rsidR="000F3679" w:rsidRPr="000F3679">
        <w:rPr>
          <w:color w:val="000000"/>
          <w:sz w:val="28"/>
          <w:szCs w:val="28"/>
        </w:rPr>
        <w:t xml:space="preserve"> </w:t>
      </w:r>
      <w:r w:rsidR="00DD6EB4" w:rsidRPr="000F3679">
        <w:rPr>
          <w:color w:val="0D0D0D"/>
          <w:sz w:val="28"/>
          <w:szCs w:val="28"/>
        </w:rPr>
        <w:t>(«Художественно-эстетическое  развитие»)</w:t>
      </w:r>
      <w:r w:rsidR="00755CA3">
        <w:rPr>
          <w:color w:val="0D0D0D"/>
          <w:sz w:val="28"/>
          <w:szCs w:val="28"/>
        </w:rPr>
        <w:t>.</w:t>
      </w:r>
    </w:p>
    <w:p w:rsidR="00CD2D6F" w:rsidRPr="000F3679" w:rsidRDefault="00890571" w:rsidP="000F3679">
      <w:pPr>
        <w:spacing w:after="180" w:line="276" w:lineRule="auto"/>
        <w:jc w:val="both"/>
        <w:rPr>
          <w:sz w:val="28"/>
          <w:szCs w:val="28"/>
        </w:rPr>
      </w:pPr>
      <w:r w:rsidRPr="000F3679">
        <w:rPr>
          <w:sz w:val="28"/>
          <w:szCs w:val="28"/>
        </w:rPr>
        <w:t>5)</w:t>
      </w:r>
      <w:r w:rsidR="000F3679" w:rsidRPr="000F3679">
        <w:rPr>
          <w:sz w:val="28"/>
          <w:szCs w:val="28"/>
        </w:rPr>
        <w:t xml:space="preserve"> </w:t>
      </w:r>
      <w:r w:rsidRPr="000F3679">
        <w:rPr>
          <w:sz w:val="28"/>
          <w:szCs w:val="28"/>
        </w:rPr>
        <w:t>Развивать координацию движений</w:t>
      </w:r>
      <w:r w:rsidR="0066562A" w:rsidRPr="000F3679">
        <w:rPr>
          <w:sz w:val="28"/>
          <w:szCs w:val="28"/>
        </w:rPr>
        <w:t>, совершенствовать развитие мелкой моторики рук,</w:t>
      </w:r>
      <w:r w:rsidR="00A106A6" w:rsidRPr="000F3679">
        <w:rPr>
          <w:sz w:val="28"/>
          <w:szCs w:val="28"/>
        </w:rPr>
        <w:t xml:space="preserve"> </w:t>
      </w:r>
      <w:r w:rsidR="0066562A" w:rsidRPr="000F3679">
        <w:rPr>
          <w:sz w:val="28"/>
          <w:szCs w:val="28"/>
        </w:rPr>
        <w:t xml:space="preserve">проявлять </w:t>
      </w:r>
      <w:r w:rsidR="00A106A6" w:rsidRPr="000F3679">
        <w:rPr>
          <w:sz w:val="28"/>
          <w:szCs w:val="28"/>
        </w:rPr>
        <w:t>интерес к подвижным играм</w:t>
      </w:r>
      <w:r w:rsidR="00942CD9" w:rsidRPr="000F3679">
        <w:rPr>
          <w:sz w:val="28"/>
          <w:szCs w:val="28"/>
        </w:rPr>
        <w:t>, о</w:t>
      </w:r>
      <w:r w:rsidR="00D21693" w:rsidRPr="000F3679">
        <w:rPr>
          <w:sz w:val="28"/>
          <w:szCs w:val="28"/>
        </w:rPr>
        <w:t>беспечить оптимальную двигательную активность дете</w:t>
      </w:r>
      <w:r w:rsidR="00AC0000" w:rsidRPr="000F3679">
        <w:rPr>
          <w:sz w:val="28"/>
          <w:szCs w:val="28"/>
        </w:rPr>
        <w:t xml:space="preserve">й </w:t>
      </w:r>
      <w:r w:rsidR="00AB16C8" w:rsidRPr="000F3679">
        <w:rPr>
          <w:sz w:val="28"/>
          <w:szCs w:val="28"/>
        </w:rPr>
        <w:t xml:space="preserve"> </w:t>
      </w:r>
      <w:r w:rsidR="00A106A6" w:rsidRPr="000F3679">
        <w:rPr>
          <w:sz w:val="28"/>
          <w:szCs w:val="28"/>
        </w:rPr>
        <w:t>(«Физическое развитие»)</w:t>
      </w:r>
      <w:r w:rsidR="00755CA3">
        <w:rPr>
          <w:sz w:val="28"/>
          <w:szCs w:val="28"/>
        </w:rPr>
        <w:t>.</w:t>
      </w:r>
    </w:p>
    <w:p w:rsidR="00240942" w:rsidRPr="000F3679" w:rsidRDefault="00CD2D6F" w:rsidP="000F3679">
      <w:pPr>
        <w:spacing w:after="180" w:line="276" w:lineRule="auto"/>
        <w:jc w:val="both"/>
        <w:rPr>
          <w:sz w:val="28"/>
          <w:szCs w:val="28"/>
        </w:rPr>
      </w:pPr>
      <w:r w:rsidRPr="000F3679">
        <w:rPr>
          <w:b/>
          <w:i/>
          <w:sz w:val="28"/>
          <w:szCs w:val="28"/>
        </w:rPr>
        <w:t>Методы и приемы</w:t>
      </w:r>
      <w:r w:rsidR="007F0A16" w:rsidRPr="000F3679">
        <w:rPr>
          <w:sz w:val="28"/>
          <w:szCs w:val="28"/>
        </w:rPr>
        <w:t>:</w:t>
      </w:r>
    </w:p>
    <w:p w:rsidR="00240942" w:rsidRPr="000F3679" w:rsidRDefault="00CD2D6F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sz w:val="28"/>
          <w:szCs w:val="28"/>
        </w:rPr>
        <w:t xml:space="preserve">- </w:t>
      </w:r>
      <w:proofErr w:type="gramStart"/>
      <w:r w:rsidRPr="000F3679">
        <w:rPr>
          <w:sz w:val="28"/>
          <w:szCs w:val="28"/>
        </w:rPr>
        <w:t>практические</w:t>
      </w:r>
      <w:proofErr w:type="gramEnd"/>
      <w:r w:rsidR="00465517" w:rsidRPr="000F3679">
        <w:rPr>
          <w:sz w:val="28"/>
          <w:szCs w:val="28"/>
        </w:rPr>
        <w:t>:</w:t>
      </w:r>
      <w:r w:rsidR="009A7C65">
        <w:rPr>
          <w:color w:val="000000"/>
          <w:sz w:val="28"/>
          <w:szCs w:val="28"/>
        </w:rPr>
        <w:t xml:space="preserve"> подвижная игра «Найди пару</w:t>
      </w:r>
      <w:r w:rsidR="00240942" w:rsidRPr="000F3679">
        <w:rPr>
          <w:color w:val="000000"/>
          <w:sz w:val="28"/>
          <w:szCs w:val="28"/>
        </w:rPr>
        <w:t>», нахождение соответствующих картинок, развешивание кормушек и кормление птиц.</w:t>
      </w:r>
    </w:p>
    <w:p w:rsidR="00465517" w:rsidRPr="000F3679" w:rsidRDefault="00CD2D6F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sz w:val="28"/>
          <w:szCs w:val="28"/>
        </w:rPr>
        <w:t>- наглядные</w:t>
      </w:r>
      <w:r w:rsidR="00465517" w:rsidRPr="000F3679">
        <w:rPr>
          <w:sz w:val="28"/>
          <w:szCs w:val="28"/>
        </w:rPr>
        <w:t>:</w:t>
      </w:r>
      <w:r w:rsidR="00B74632" w:rsidRPr="000F3679">
        <w:rPr>
          <w:color w:val="000000"/>
          <w:sz w:val="28"/>
          <w:szCs w:val="28"/>
        </w:rPr>
        <w:t xml:space="preserve"> рассматривание предметных картинок, корма для птиц, наблюдение за повадками и внешнему виду птиц на участке.</w:t>
      </w:r>
    </w:p>
    <w:p w:rsidR="00CD2D6F" w:rsidRPr="000F3679" w:rsidRDefault="00CD2D6F" w:rsidP="000F3679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sz w:val="28"/>
          <w:szCs w:val="28"/>
        </w:rPr>
        <w:t>- словесные</w:t>
      </w:r>
      <w:r w:rsidR="00465517" w:rsidRPr="000F3679">
        <w:rPr>
          <w:b/>
          <w:bCs/>
          <w:color w:val="000000"/>
          <w:sz w:val="28"/>
          <w:szCs w:val="28"/>
        </w:rPr>
        <w:t xml:space="preserve">: </w:t>
      </w:r>
      <w:r w:rsidR="00465517" w:rsidRPr="000F3679">
        <w:rPr>
          <w:color w:val="000000"/>
          <w:sz w:val="28"/>
          <w:szCs w:val="28"/>
        </w:rPr>
        <w:t>вопросы, уточнения, рассуждения и составления сложных предложений</w:t>
      </w:r>
    </w:p>
    <w:p w:rsidR="007546C4" w:rsidRPr="000F3679" w:rsidRDefault="00CD2D6F" w:rsidP="00755CA3">
      <w:pPr>
        <w:spacing w:after="180" w:line="276" w:lineRule="auto"/>
        <w:jc w:val="both"/>
        <w:rPr>
          <w:color w:val="000000"/>
          <w:sz w:val="28"/>
          <w:szCs w:val="28"/>
        </w:rPr>
      </w:pPr>
      <w:r w:rsidRPr="000F3679">
        <w:rPr>
          <w:b/>
          <w:i/>
          <w:sz w:val="28"/>
          <w:szCs w:val="28"/>
        </w:rPr>
        <w:t>Материалы и оборудование</w:t>
      </w:r>
      <w:r w:rsidRPr="000F3679">
        <w:rPr>
          <w:i/>
          <w:sz w:val="28"/>
          <w:szCs w:val="28"/>
        </w:rPr>
        <w:t>:</w:t>
      </w:r>
      <w:r w:rsidR="007546C4" w:rsidRPr="000F3679">
        <w:rPr>
          <w:color w:val="000000"/>
          <w:sz w:val="28"/>
          <w:szCs w:val="28"/>
        </w:rPr>
        <w:t xml:space="preserve"> </w:t>
      </w:r>
      <w:r w:rsidR="008854D7" w:rsidRPr="000F3679">
        <w:rPr>
          <w:color w:val="000000"/>
          <w:sz w:val="28"/>
          <w:szCs w:val="28"/>
        </w:rPr>
        <w:t>к</w:t>
      </w:r>
      <w:r w:rsidR="00146D3A" w:rsidRPr="000F3679">
        <w:rPr>
          <w:color w:val="000000"/>
          <w:sz w:val="28"/>
          <w:szCs w:val="28"/>
        </w:rPr>
        <w:t>ормушки, корм</w:t>
      </w:r>
      <w:r w:rsidR="007546C4" w:rsidRPr="000F3679">
        <w:rPr>
          <w:color w:val="000000"/>
          <w:sz w:val="28"/>
          <w:szCs w:val="28"/>
        </w:rPr>
        <w:t xml:space="preserve"> для птиц, </w:t>
      </w:r>
      <w:r w:rsidR="00E91AB7" w:rsidRPr="000F3679">
        <w:rPr>
          <w:color w:val="000000"/>
          <w:sz w:val="28"/>
          <w:szCs w:val="28"/>
        </w:rPr>
        <w:t>предметные картинки,</w:t>
      </w:r>
      <w:r w:rsidR="000F3679" w:rsidRPr="000F3679">
        <w:rPr>
          <w:color w:val="000000"/>
          <w:sz w:val="28"/>
          <w:szCs w:val="28"/>
        </w:rPr>
        <w:t xml:space="preserve"> </w:t>
      </w:r>
      <w:proofErr w:type="spellStart"/>
      <w:r w:rsidR="00E91AB7" w:rsidRPr="000F3679">
        <w:rPr>
          <w:color w:val="000000"/>
          <w:sz w:val="28"/>
          <w:szCs w:val="28"/>
        </w:rPr>
        <w:t>мультимедия</w:t>
      </w:r>
      <w:proofErr w:type="spellEnd"/>
      <w:r w:rsidR="000F3679">
        <w:rPr>
          <w:color w:val="000000"/>
          <w:sz w:val="28"/>
          <w:szCs w:val="28"/>
        </w:rPr>
        <w:t>, аудиозапись</w:t>
      </w:r>
      <w:r w:rsidR="00E91AB7" w:rsidRPr="000F3679">
        <w:rPr>
          <w:color w:val="000000"/>
          <w:sz w:val="28"/>
          <w:szCs w:val="28"/>
        </w:rPr>
        <w:t>.</w:t>
      </w:r>
    </w:p>
    <w:p w:rsidR="00CD2D6F" w:rsidRPr="000F3679" w:rsidRDefault="00CD2D6F" w:rsidP="00CD2D6F">
      <w:pPr>
        <w:rPr>
          <w:i/>
          <w:sz w:val="28"/>
          <w:szCs w:val="28"/>
        </w:rPr>
      </w:pPr>
    </w:p>
    <w:p w:rsidR="00CD2D6F" w:rsidRPr="000F3679" w:rsidRDefault="00CD2D6F" w:rsidP="00CD2D6F">
      <w:pPr>
        <w:rPr>
          <w:i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44"/>
      </w:tblGrid>
      <w:tr w:rsidR="00CD2D6F" w:rsidRPr="000F3679" w:rsidTr="00356BA6">
        <w:tc>
          <w:tcPr>
            <w:tcW w:w="3510" w:type="dxa"/>
          </w:tcPr>
          <w:p w:rsidR="00CD2D6F" w:rsidRPr="000F3679" w:rsidRDefault="00CD2D6F" w:rsidP="0011380F">
            <w:pPr>
              <w:jc w:val="center"/>
              <w:rPr>
                <w:b/>
                <w:sz w:val="28"/>
                <w:szCs w:val="28"/>
              </w:rPr>
            </w:pPr>
            <w:r w:rsidRPr="000F3679">
              <w:rPr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6244" w:type="dxa"/>
          </w:tcPr>
          <w:p w:rsidR="00CD2D6F" w:rsidRPr="000F3679" w:rsidRDefault="00CD2D6F" w:rsidP="0011380F">
            <w:pPr>
              <w:jc w:val="center"/>
              <w:rPr>
                <w:b/>
                <w:sz w:val="28"/>
                <w:szCs w:val="28"/>
              </w:rPr>
            </w:pPr>
            <w:r w:rsidRPr="000F3679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CD2D6F" w:rsidRPr="000F3679" w:rsidTr="00356BA6">
        <w:tc>
          <w:tcPr>
            <w:tcW w:w="3510" w:type="dxa"/>
          </w:tcPr>
          <w:p w:rsidR="00CD2D6F" w:rsidRPr="000F3679" w:rsidRDefault="00CD2D6F" w:rsidP="0011380F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244" w:type="dxa"/>
          </w:tcPr>
          <w:p w:rsidR="00CD2D6F" w:rsidRPr="000F3679" w:rsidRDefault="006B6255" w:rsidP="00FB0B89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П</w:t>
            </w:r>
            <w:r w:rsidR="00CD2D6F" w:rsidRPr="000F3679">
              <w:rPr>
                <w:sz w:val="28"/>
                <w:szCs w:val="28"/>
              </w:rPr>
              <w:t>одвижн</w:t>
            </w:r>
            <w:r w:rsidR="00D12A36">
              <w:rPr>
                <w:sz w:val="28"/>
                <w:szCs w:val="28"/>
              </w:rPr>
              <w:t>ая игра «Найди пару</w:t>
            </w:r>
            <w:r w:rsidRPr="000F3679">
              <w:rPr>
                <w:sz w:val="28"/>
                <w:szCs w:val="28"/>
              </w:rPr>
              <w:t>»,</w:t>
            </w:r>
            <w:r w:rsidR="006A2275" w:rsidRPr="000F3679">
              <w:rPr>
                <w:sz w:val="28"/>
                <w:szCs w:val="28"/>
              </w:rPr>
              <w:t xml:space="preserve"> </w:t>
            </w:r>
            <w:proofErr w:type="spellStart"/>
            <w:r w:rsidR="00CD2D6F" w:rsidRPr="000F3679">
              <w:rPr>
                <w:sz w:val="28"/>
                <w:szCs w:val="28"/>
              </w:rPr>
              <w:t>физминутк</w:t>
            </w:r>
            <w:r w:rsidR="006A2275" w:rsidRPr="000F3679">
              <w:rPr>
                <w:sz w:val="28"/>
                <w:szCs w:val="28"/>
              </w:rPr>
              <w:t>а</w:t>
            </w:r>
            <w:proofErr w:type="spellEnd"/>
            <w:r w:rsidRPr="000F3679">
              <w:rPr>
                <w:sz w:val="28"/>
                <w:szCs w:val="28"/>
              </w:rPr>
              <w:t xml:space="preserve"> «Снегири»</w:t>
            </w:r>
          </w:p>
        </w:tc>
      </w:tr>
      <w:tr w:rsidR="00CD2D6F" w:rsidRPr="000F3679" w:rsidTr="00356BA6">
        <w:trPr>
          <w:trHeight w:val="1001"/>
        </w:trPr>
        <w:tc>
          <w:tcPr>
            <w:tcW w:w="3510" w:type="dxa"/>
          </w:tcPr>
          <w:p w:rsidR="00CD2D6F" w:rsidRPr="000F3679" w:rsidRDefault="00CD2D6F" w:rsidP="0011380F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Игровая</w:t>
            </w:r>
          </w:p>
        </w:tc>
        <w:tc>
          <w:tcPr>
            <w:tcW w:w="6244" w:type="dxa"/>
          </w:tcPr>
          <w:p w:rsidR="00CD2D6F" w:rsidRPr="000F3679" w:rsidRDefault="007C45C7" w:rsidP="00FB0B89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Дидактическая игра «Узнай птицу по описанию», «Найди лишнюю картинку»</w:t>
            </w:r>
            <w:r w:rsidR="00C527E9" w:rsidRPr="000F3679">
              <w:rPr>
                <w:sz w:val="28"/>
                <w:szCs w:val="28"/>
              </w:rPr>
              <w:t>, «Сложи птичку».</w:t>
            </w:r>
          </w:p>
        </w:tc>
      </w:tr>
      <w:tr w:rsidR="00CD2D6F" w:rsidRPr="000F3679" w:rsidTr="00356BA6">
        <w:tc>
          <w:tcPr>
            <w:tcW w:w="3510" w:type="dxa"/>
          </w:tcPr>
          <w:p w:rsidR="00CD2D6F" w:rsidRPr="000F3679" w:rsidRDefault="00CD2D6F" w:rsidP="0011380F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244" w:type="dxa"/>
          </w:tcPr>
          <w:p w:rsidR="00CD2D6F" w:rsidRPr="000F3679" w:rsidRDefault="00040839" w:rsidP="00356BA6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Беседы,</w:t>
            </w:r>
            <w:r w:rsidR="00E1395D" w:rsidRPr="000F3679">
              <w:rPr>
                <w:sz w:val="28"/>
                <w:szCs w:val="28"/>
              </w:rPr>
              <w:t xml:space="preserve"> </w:t>
            </w:r>
            <w:r w:rsidR="00CD2D6F" w:rsidRPr="000F3679">
              <w:rPr>
                <w:sz w:val="28"/>
                <w:szCs w:val="28"/>
              </w:rPr>
              <w:t>отгадывание загадок</w:t>
            </w:r>
            <w:r w:rsidR="00E1395D" w:rsidRPr="000F3679">
              <w:rPr>
                <w:sz w:val="28"/>
                <w:szCs w:val="28"/>
              </w:rPr>
              <w:t>, словесная игра</w:t>
            </w:r>
            <w:r w:rsidRPr="000F3679">
              <w:rPr>
                <w:sz w:val="28"/>
                <w:szCs w:val="28"/>
              </w:rPr>
              <w:t>,</w:t>
            </w:r>
            <w:r w:rsidR="00356BA6">
              <w:rPr>
                <w:sz w:val="28"/>
                <w:szCs w:val="28"/>
              </w:rPr>
              <w:t xml:space="preserve"> </w:t>
            </w:r>
            <w:r w:rsidR="00FB0B89" w:rsidRPr="000F3679">
              <w:rPr>
                <w:sz w:val="28"/>
                <w:szCs w:val="28"/>
              </w:rPr>
              <w:t xml:space="preserve"> </w:t>
            </w:r>
            <w:r w:rsidR="00CD2D6F" w:rsidRPr="000F3679">
              <w:rPr>
                <w:sz w:val="28"/>
                <w:szCs w:val="28"/>
              </w:rPr>
              <w:t>вопросы</w:t>
            </w:r>
          </w:p>
        </w:tc>
      </w:tr>
      <w:tr w:rsidR="00CD2D6F" w:rsidRPr="000F3679" w:rsidTr="00356BA6">
        <w:tc>
          <w:tcPr>
            <w:tcW w:w="3510" w:type="dxa"/>
          </w:tcPr>
          <w:p w:rsidR="00CD2D6F" w:rsidRPr="000F3679" w:rsidRDefault="00CD2D6F" w:rsidP="00FB0B89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Музыкальная</w:t>
            </w:r>
          </w:p>
        </w:tc>
        <w:tc>
          <w:tcPr>
            <w:tcW w:w="6244" w:type="dxa"/>
          </w:tcPr>
          <w:p w:rsidR="00CD2D6F" w:rsidRPr="000F3679" w:rsidRDefault="00CD2D6F" w:rsidP="00FB0B89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Слушание</w:t>
            </w:r>
          </w:p>
        </w:tc>
      </w:tr>
      <w:tr w:rsidR="00CD2D6F" w:rsidRPr="000F3679" w:rsidTr="00356BA6">
        <w:tc>
          <w:tcPr>
            <w:tcW w:w="3510" w:type="dxa"/>
          </w:tcPr>
          <w:p w:rsidR="00CD2D6F" w:rsidRPr="000F3679" w:rsidRDefault="00CD2D6F" w:rsidP="0011380F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Восприятие</w:t>
            </w:r>
          </w:p>
          <w:p w:rsidR="002F6D69" w:rsidRPr="000F3679" w:rsidRDefault="00CD2D6F" w:rsidP="002F6D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F3679">
              <w:rPr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0F3679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244" w:type="dxa"/>
          </w:tcPr>
          <w:p w:rsidR="00CD2D6F" w:rsidRPr="000F3679" w:rsidRDefault="00CD2D6F" w:rsidP="00FB0B89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Рассказывание, чтение, обсуждение</w:t>
            </w:r>
          </w:p>
        </w:tc>
      </w:tr>
      <w:tr w:rsidR="00CD2D6F" w:rsidRPr="000F3679" w:rsidTr="00356BA6">
        <w:tc>
          <w:tcPr>
            <w:tcW w:w="3510" w:type="dxa"/>
          </w:tcPr>
          <w:p w:rsidR="002F6D69" w:rsidRPr="000F3679" w:rsidRDefault="002F6D69" w:rsidP="002F6D69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Э</w:t>
            </w:r>
            <w:r w:rsidR="00CD2D6F" w:rsidRPr="000F3679">
              <w:rPr>
                <w:i/>
                <w:sz w:val="28"/>
                <w:szCs w:val="28"/>
              </w:rPr>
              <w:t>лементарный бытовой труд</w:t>
            </w:r>
          </w:p>
          <w:p w:rsidR="002F6D69" w:rsidRPr="000F3679" w:rsidRDefault="002F6D69" w:rsidP="002F6D69">
            <w:pPr>
              <w:jc w:val="center"/>
              <w:rPr>
                <w:i/>
                <w:iCs/>
                <w:sz w:val="28"/>
                <w:szCs w:val="28"/>
              </w:rPr>
            </w:pPr>
            <w:r w:rsidRPr="000F3679">
              <w:rPr>
                <w:i/>
                <w:iCs/>
                <w:sz w:val="28"/>
                <w:szCs w:val="28"/>
              </w:rPr>
              <w:t>(в помещении и на улице)</w:t>
            </w:r>
          </w:p>
          <w:p w:rsidR="00CD2D6F" w:rsidRPr="000F3679" w:rsidRDefault="002F6D69" w:rsidP="00FB0B89">
            <w:pPr>
              <w:jc w:val="center"/>
              <w:rPr>
                <w:i/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- Самообслуживание</w:t>
            </w:r>
            <w:r w:rsidR="00CD2D6F" w:rsidRPr="000F367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244" w:type="dxa"/>
          </w:tcPr>
          <w:p w:rsidR="00CD2D6F" w:rsidRPr="000F3679" w:rsidRDefault="00CD2D6F" w:rsidP="00FB0B89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Поручения (</w:t>
            </w:r>
            <w:r w:rsidR="008C2AF4" w:rsidRPr="000F3679">
              <w:rPr>
                <w:sz w:val="28"/>
                <w:szCs w:val="28"/>
              </w:rPr>
              <w:t>развешивание кормушек, кормление птиц)</w:t>
            </w:r>
          </w:p>
        </w:tc>
      </w:tr>
    </w:tbl>
    <w:p w:rsidR="00784BF4" w:rsidRPr="000F3679" w:rsidRDefault="00784BF4" w:rsidP="008339FC">
      <w:pPr>
        <w:jc w:val="center"/>
        <w:rPr>
          <w:sz w:val="28"/>
          <w:szCs w:val="28"/>
        </w:rPr>
      </w:pPr>
    </w:p>
    <w:p w:rsidR="00CD2D6F" w:rsidRPr="000F3679" w:rsidRDefault="009D28B1" w:rsidP="000F3679">
      <w:pPr>
        <w:spacing w:after="120"/>
        <w:jc w:val="center"/>
        <w:rPr>
          <w:sz w:val="28"/>
          <w:szCs w:val="28"/>
        </w:rPr>
      </w:pPr>
      <w:r w:rsidRPr="000F3679">
        <w:rPr>
          <w:sz w:val="28"/>
          <w:szCs w:val="28"/>
        </w:rPr>
        <w:t>Логика образовательной деятельности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3118"/>
        <w:gridCol w:w="2543"/>
      </w:tblGrid>
      <w:tr w:rsidR="00FA4D6F" w:rsidRPr="000F3679" w:rsidTr="000F3679">
        <w:tc>
          <w:tcPr>
            <w:tcW w:w="648" w:type="dxa"/>
          </w:tcPr>
          <w:p w:rsidR="0054281A" w:rsidRPr="000F3679" w:rsidRDefault="00322509" w:rsidP="008339FC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322509" w:rsidRPr="000F3679" w:rsidRDefault="00627C72" w:rsidP="000F3679">
            <w:pPr>
              <w:rPr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8" w:type="dxa"/>
          </w:tcPr>
          <w:p w:rsidR="00322509" w:rsidRPr="000F3679" w:rsidRDefault="00627C72" w:rsidP="000F3679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543" w:type="dxa"/>
          </w:tcPr>
          <w:p w:rsidR="00D43AC4" w:rsidRPr="000F3679" w:rsidRDefault="005972AA" w:rsidP="000F3679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i/>
                <w:sz w:val="28"/>
                <w:szCs w:val="28"/>
              </w:rPr>
              <w:t>Ожидаемые результаты</w:t>
            </w:r>
          </w:p>
        </w:tc>
      </w:tr>
      <w:tr w:rsidR="000F3679" w:rsidRPr="000F3679" w:rsidTr="000F3679">
        <w:tc>
          <w:tcPr>
            <w:tcW w:w="648" w:type="dxa"/>
          </w:tcPr>
          <w:p w:rsidR="000F3679" w:rsidRPr="000F3679" w:rsidRDefault="000F3679" w:rsidP="0083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9" w:type="dxa"/>
          </w:tcPr>
          <w:p w:rsidR="000F3679" w:rsidRPr="000F3679" w:rsidRDefault="002A31CB" w:rsidP="000F3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воспитателя о зимующих птицах.</w:t>
            </w:r>
          </w:p>
          <w:p w:rsidR="000F3679" w:rsidRPr="000F3679" w:rsidRDefault="002A31CB" w:rsidP="000F3679">
            <w:pPr>
              <w:spacing w:line="0" w:lineRule="atLeast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</w:t>
            </w:r>
            <w:proofErr w:type="gramEnd"/>
            <w:r>
              <w:rPr>
                <w:sz w:val="28"/>
                <w:szCs w:val="28"/>
              </w:rPr>
              <w:t xml:space="preserve">  предлагает  вспомнить </w:t>
            </w:r>
            <w:proofErr w:type="gramStart"/>
            <w:r>
              <w:rPr>
                <w:sz w:val="28"/>
                <w:szCs w:val="28"/>
              </w:rPr>
              <w:t>каких</w:t>
            </w:r>
            <w:proofErr w:type="gramEnd"/>
            <w:r>
              <w:rPr>
                <w:sz w:val="28"/>
                <w:szCs w:val="28"/>
              </w:rPr>
              <w:t xml:space="preserve"> зимующих птиц знают дети.</w:t>
            </w:r>
          </w:p>
        </w:tc>
        <w:tc>
          <w:tcPr>
            <w:tcW w:w="3118" w:type="dxa"/>
          </w:tcPr>
          <w:p w:rsidR="000F3679" w:rsidRPr="000F3679" w:rsidRDefault="000F3679" w:rsidP="00477EB6">
            <w:pPr>
              <w:spacing w:line="0" w:lineRule="atLeast"/>
              <w:rPr>
                <w:i/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Слушают, рассуждают и высказывают свои мнения</w:t>
            </w:r>
            <w:r>
              <w:rPr>
                <w:sz w:val="28"/>
                <w:szCs w:val="28"/>
              </w:rPr>
              <w:t>,</w:t>
            </w:r>
            <w:r w:rsidRPr="000F3679">
              <w:rPr>
                <w:sz w:val="28"/>
                <w:szCs w:val="28"/>
              </w:rPr>
              <w:t xml:space="preserve"> как помочь птицам.</w:t>
            </w:r>
          </w:p>
        </w:tc>
        <w:tc>
          <w:tcPr>
            <w:tcW w:w="2543" w:type="dxa"/>
          </w:tcPr>
          <w:p w:rsidR="000F3679" w:rsidRPr="000F3679" w:rsidRDefault="000F3679" w:rsidP="000F3679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Сформулирован интерес к предстоящей деятельности.</w:t>
            </w:r>
          </w:p>
          <w:p w:rsidR="000F3679" w:rsidRPr="000F3679" w:rsidRDefault="000F3679" w:rsidP="000F3679">
            <w:pPr>
              <w:spacing w:line="0" w:lineRule="atLeast"/>
              <w:rPr>
                <w:i/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Созданы условия для эмоционального настроя.</w:t>
            </w:r>
          </w:p>
        </w:tc>
      </w:tr>
      <w:tr w:rsidR="00FA4D6F" w:rsidRPr="000F3679" w:rsidTr="000F3679">
        <w:tc>
          <w:tcPr>
            <w:tcW w:w="648" w:type="dxa"/>
          </w:tcPr>
          <w:p w:rsidR="00322509" w:rsidRPr="000F3679" w:rsidRDefault="0054281A" w:rsidP="008339FC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2</w:t>
            </w:r>
          </w:p>
        </w:tc>
        <w:tc>
          <w:tcPr>
            <w:tcW w:w="3429" w:type="dxa"/>
          </w:tcPr>
          <w:p w:rsidR="00322509" w:rsidRPr="000F3679" w:rsidRDefault="00322509" w:rsidP="00477EB6">
            <w:pPr>
              <w:spacing w:line="0" w:lineRule="atLeast"/>
              <w:rPr>
                <w:bCs/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Игра </w:t>
            </w:r>
            <w:r w:rsidRPr="000F3679">
              <w:rPr>
                <w:bCs/>
                <w:sz w:val="28"/>
                <w:szCs w:val="28"/>
              </w:rPr>
              <w:t xml:space="preserve">«Угадай» </w:t>
            </w:r>
          </w:p>
          <w:p w:rsidR="000F3679" w:rsidRDefault="00322509" w:rsidP="008D7B79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t>1) Я по дереву стучу, червячка добыть хочу, хоть и скрылся под корой, всё равно ты будешь мой</w:t>
            </w:r>
            <w:r w:rsidR="000F3679">
              <w:rPr>
                <w:bCs/>
                <w:sz w:val="28"/>
                <w:szCs w:val="28"/>
              </w:rPr>
              <w:t>.</w:t>
            </w:r>
          </w:p>
          <w:p w:rsidR="00322509" w:rsidRPr="000F3679" w:rsidRDefault="008D7B79" w:rsidP="00477EB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322509" w:rsidRPr="000F3679">
              <w:rPr>
                <w:bCs/>
                <w:sz w:val="28"/>
                <w:szCs w:val="28"/>
              </w:rPr>
              <w:t>(дятел)</w:t>
            </w:r>
          </w:p>
          <w:p w:rsidR="000F3679" w:rsidRDefault="00322509" w:rsidP="00477EB6">
            <w:pPr>
              <w:spacing w:line="270" w:lineRule="atLeast"/>
              <w:jc w:val="both"/>
              <w:rPr>
                <w:bCs/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t>2)</w:t>
            </w:r>
            <w:r w:rsidR="000F367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0F3679">
              <w:rPr>
                <w:bCs/>
                <w:sz w:val="28"/>
                <w:szCs w:val="28"/>
              </w:rPr>
              <w:t>Красногрудый</w:t>
            </w:r>
            <w:proofErr w:type="gramEnd"/>
            <w:r w:rsidRPr="000F3679">
              <w:rPr>
                <w:bCs/>
                <w:sz w:val="28"/>
                <w:szCs w:val="28"/>
              </w:rPr>
              <w:t>, чернокрылый любит зёрнышки клевать. С первым снегом на рябине он появится опять</w:t>
            </w:r>
            <w:r w:rsidR="000F3679">
              <w:rPr>
                <w:bCs/>
                <w:sz w:val="28"/>
                <w:szCs w:val="28"/>
              </w:rPr>
              <w:t>.</w:t>
            </w:r>
          </w:p>
          <w:p w:rsidR="00322509" w:rsidRPr="000F3679" w:rsidRDefault="000F3679" w:rsidP="00477EB6">
            <w:pPr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322509" w:rsidRPr="000F3679">
              <w:rPr>
                <w:bCs/>
                <w:sz w:val="28"/>
                <w:szCs w:val="28"/>
              </w:rPr>
              <w:t>(снегирь)</w:t>
            </w:r>
          </w:p>
          <w:p w:rsidR="00322509" w:rsidRPr="000F3679" w:rsidRDefault="00322509" w:rsidP="00477EB6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t>3)</w:t>
            </w:r>
            <w:r w:rsidR="000F3679">
              <w:rPr>
                <w:bCs/>
                <w:sz w:val="28"/>
                <w:szCs w:val="28"/>
              </w:rPr>
              <w:t xml:space="preserve"> </w:t>
            </w:r>
            <w:r w:rsidRPr="000F3679">
              <w:rPr>
                <w:bCs/>
                <w:sz w:val="28"/>
                <w:szCs w:val="28"/>
              </w:rPr>
              <w:t>Она маленькая птичка, и зовут ее</w:t>
            </w:r>
            <w:r w:rsidR="000F3679">
              <w:rPr>
                <w:bCs/>
                <w:sz w:val="28"/>
                <w:szCs w:val="28"/>
              </w:rPr>
              <w:t xml:space="preserve"> </w:t>
            </w:r>
            <w:r w:rsidRPr="000F3679">
              <w:rPr>
                <w:bCs/>
                <w:sz w:val="28"/>
                <w:szCs w:val="28"/>
              </w:rPr>
              <w:t>........</w:t>
            </w:r>
          </w:p>
          <w:p w:rsidR="00322509" w:rsidRPr="000F3679" w:rsidRDefault="000F3679" w:rsidP="00477EB6">
            <w:pPr>
              <w:spacing w:line="270" w:lineRule="atLeas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322509" w:rsidRPr="000F3679">
              <w:rPr>
                <w:bCs/>
                <w:sz w:val="28"/>
                <w:szCs w:val="28"/>
              </w:rPr>
              <w:t>(синичка)</w:t>
            </w:r>
          </w:p>
          <w:p w:rsidR="000F3679" w:rsidRDefault="00322509" w:rsidP="00477EB6">
            <w:pPr>
              <w:spacing w:line="270" w:lineRule="atLeast"/>
              <w:jc w:val="both"/>
              <w:rPr>
                <w:bCs/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lastRenderedPageBreak/>
              <w:t>4)</w:t>
            </w:r>
            <w:r w:rsidR="000F3679">
              <w:rPr>
                <w:bCs/>
                <w:sz w:val="28"/>
                <w:szCs w:val="28"/>
              </w:rPr>
              <w:t xml:space="preserve"> </w:t>
            </w:r>
            <w:r w:rsidRPr="000F3679">
              <w:rPr>
                <w:bCs/>
                <w:sz w:val="28"/>
                <w:szCs w:val="28"/>
              </w:rPr>
              <w:t>Носит серенький жилет, но у крыльев</w:t>
            </w:r>
            <w:r w:rsidR="000F3679">
              <w:rPr>
                <w:bCs/>
                <w:sz w:val="28"/>
                <w:szCs w:val="28"/>
              </w:rPr>
              <w:t xml:space="preserve"> –</w:t>
            </w:r>
            <w:r w:rsidRPr="000F3679">
              <w:rPr>
                <w:bCs/>
                <w:sz w:val="28"/>
                <w:szCs w:val="28"/>
              </w:rPr>
              <w:t xml:space="preserve"> черный цвет. </w:t>
            </w:r>
            <w:r w:rsidR="000F3679" w:rsidRPr="000F3679">
              <w:rPr>
                <w:bCs/>
                <w:sz w:val="28"/>
                <w:szCs w:val="28"/>
              </w:rPr>
              <w:t>В</w:t>
            </w:r>
            <w:r w:rsidRPr="000F3679">
              <w:rPr>
                <w:bCs/>
                <w:sz w:val="28"/>
                <w:szCs w:val="28"/>
              </w:rPr>
              <w:t>идишь</w:t>
            </w:r>
            <w:r w:rsidR="000F3679">
              <w:rPr>
                <w:bCs/>
                <w:sz w:val="28"/>
                <w:szCs w:val="28"/>
              </w:rPr>
              <w:t xml:space="preserve"> –</w:t>
            </w:r>
            <w:r w:rsidRPr="000F3679">
              <w:rPr>
                <w:bCs/>
                <w:sz w:val="28"/>
                <w:szCs w:val="28"/>
              </w:rPr>
              <w:t xml:space="preserve"> кружат двадцать пар и кричат: кар-кар</w:t>
            </w:r>
            <w:r w:rsidR="000F3679">
              <w:rPr>
                <w:bCs/>
                <w:sz w:val="28"/>
                <w:szCs w:val="28"/>
              </w:rPr>
              <w:t>.</w:t>
            </w:r>
          </w:p>
          <w:p w:rsidR="00322509" w:rsidRPr="000F3679" w:rsidRDefault="000F3679" w:rsidP="00477EB6">
            <w:pPr>
              <w:spacing w:line="27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9304C1">
              <w:rPr>
                <w:bCs/>
                <w:sz w:val="28"/>
                <w:szCs w:val="28"/>
              </w:rPr>
              <w:t xml:space="preserve"> </w:t>
            </w:r>
            <w:r w:rsidR="00322509" w:rsidRPr="000F3679">
              <w:rPr>
                <w:bCs/>
                <w:sz w:val="28"/>
                <w:szCs w:val="28"/>
              </w:rPr>
              <w:t>(</w:t>
            </w:r>
            <w:proofErr w:type="gramStart"/>
            <w:r w:rsidR="00322509" w:rsidRPr="000F3679">
              <w:rPr>
                <w:bCs/>
                <w:sz w:val="28"/>
                <w:szCs w:val="28"/>
              </w:rPr>
              <w:t>в</w:t>
            </w:r>
            <w:proofErr w:type="gramEnd"/>
            <w:r w:rsidR="00322509" w:rsidRPr="000F3679">
              <w:rPr>
                <w:bCs/>
                <w:sz w:val="28"/>
                <w:szCs w:val="28"/>
              </w:rPr>
              <w:t>орона)</w:t>
            </w:r>
          </w:p>
          <w:p w:rsidR="000F3679" w:rsidRDefault="000F3679" w:rsidP="008D7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Маленький мальчишка в </w:t>
            </w:r>
            <w:proofErr w:type="gramStart"/>
            <w:r>
              <w:rPr>
                <w:sz w:val="28"/>
                <w:szCs w:val="28"/>
              </w:rPr>
              <w:t>сером</w:t>
            </w:r>
            <w:proofErr w:type="gramEnd"/>
            <w:r w:rsidR="009304C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армячишке</w:t>
            </w:r>
            <w:proofErr w:type="spellEnd"/>
            <w:r>
              <w:rPr>
                <w:sz w:val="28"/>
                <w:szCs w:val="28"/>
              </w:rPr>
              <w:t xml:space="preserve"> по дворам шныряет, крохи собирает.</w:t>
            </w:r>
          </w:p>
          <w:p w:rsidR="000F3679" w:rsidRDefault="000F3679" w:rsidP="000F3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(воробей)</w:t>
            </w:r>
          </w:p>
          <w:p w:rsidR="00C36E25" w:rsidRPr="000F3679" w:rsidRDefault="00C36E25" w:rsidP="000F36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хвалит детей. </w:t>
            </w:r>
          </w:p>
        </w:tc>
        <w:tc>
          <w:tcPr>
            <w:tcW w:w="3118" w:type="dxa"/>
          </w:tcPr>
          <w:p w:rsidR="00322509" w:rsidRPr="000F3679" w:rsidRDefault="00322509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lastRenderedPageBreak/>
              <w:t>Дети отгадывают загадки.</w:t>
            </w:r>
          </w:p>
        </w:tc>
        <w:tc>
          <w:tcPr>
            <w:tcW w:w="2543" w:type="dxa"/>
          </w:tcPr>
          <w:p w:rsidR="00322509" w:rsidRPr="000F3679" w:rsidRDefault="00322509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Развитие мышления</w:t>
            </w:r>
            <w:r w:rsidR="0058520D" w:rsidRPr="000F3679">
              <w:rPr>
                <w:sz w:val="28"/>
                <w:szCs w:val="28"/>
              </w:rPr>
              <w:t>.</w:t>
            </w:r>
          </w:p>
          <w:p w:rsidR="0058520D" w:rsidRPr="000F3679" w:rsidRDefault="0058520D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Развито слуховое восприятие, пополнен словарный запас (дятел, снегирь, синичка, ворона)</w:t>
            </w:r>
          </w:p>
          <w:p w:rsidR="0058520D" w:rsidRPr="000F3679" w:rsidRDefault="0058520D" w:rsidP="00477EB6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C95B8B" w:rsidRPr="000F3679" w:rsidTr="000F3679">
        <w:tc>
          <w:tcPr>
            <w:tcW w:w="648" w:type="dxa"/>
          </w:tcPr>
          <w:p w:rsidR="00C95B8B" w:rsidRPr="000F3679" w:rsidRDefault="00C95B8B" w:rsidP="00833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29" w:type="dxa"/>
          </w:tcPr>
          <w:p w:rsidR="00C95B8B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proofErr w:type="spellStart"/>
            <w:r w:rsidRPr="000F3679">
              <w:rPr>
                <w:sz w:val="28"/>
                <w:szCs w:val="28"/>
              </w:rPr>
              <w:t>Физминутка</w:t>
            </w:r>
            <w:proofErr w:type="spellEnd"/>
            <w:r w:rsidRPr="000F3679">
              <w:rPr>
                <w:sz w:val="28"/>
                <w:szCs w:val="28"/>
              </w:rPr>
              <w:t xml:space="preserve"> «Снегири»</w:t>
            </w: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Зарумянились кустарники</w:t>
            </w: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Не от утренней зари.</w:t>
            </w: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Это красные фонарики</w:t>
            </w: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Засветили снегири.</w:t>
            </w:r>
          </w:p>
          <w:p w:rsidR="00C95B8B" w:rsidRDefault="00C95B8B" w:rsidP="00C95B8B">
            <w:pPr>
              <w:spacing w:line="270" w:lineRule="atLeast"/>
              <w:rPr>
                <w:sz w:val="28"/>
                <w:szCs w:val="28"/>
              </w:rPr>
            </w:pPr>
          </w:p>
          <w:p w:rsidR="00C95B8B" w:rsidRPr="000F3679" w:rsidRDefault="00C95B8B" w:rsidP="00C95B8B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Чистят перышки пунцовые,</w:t>
            </w:r>
          </w:p>
          <w:p w:rsidR="00C95B8B" w:rsidRDefault="00C95B8B" w:rsidP="00C95B8B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Воду пьют из родника.</w:t>
            </w:r>
          </w:p>
          <w:p w:rsidR="00C95B8B" w:rsidRPr="000F3679" w:rsidRDefault="00C95B8B" w:rsidP="00C95B8B">
            <w:pPr>
              <w:rPr>
                <w:sz w:val="28"/>
                <w:szCs w:val="28"/>
              </w:rPr>
            </w:pPr>
          </w:p>
          <w:p w:rsidR="00C95B8B" w:rsidRPr="000F3679" w:rsidRDefault="00C95B8B" w:rsidP="00C95B8B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Переливы бубенцовые </w:t>
            </w:r>
          </w:p>
          <w:p w:rsidR="00C95B8B" w:rsidRPr="000F3679" w:rsidRDefault="00C95B8B" w:rsidP="004067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Мне </w:t>
            </w:r>
            <w:proofErr w:type="gramStart"/>
            <w:r w:rsidRPr="000F3679">
              <w:rPr>
                <w:sz w:val="28"/>
                <w:szCs w:val="28"/>
              </w:rPr>
              <w:t>слышны</w:t>
            </w:r>
            <w:proofErr w:type="gramEnd"/>
            <w:r w:rsidRPr="000F3679">
              <w:rPr>
                <w:sz w:val="28"/>
                <w:szCs w:val="28"/>
              </w:rPr>
              <w:t xml:space="preserve"> из</w:t>
            </w:r>
            <w:r w:rsidR="004067B6">
              <w:rPr>
                <w:sz w:val="28"/>
                <w:szCs w:val="28"/>
              </w:rPr>
              <w:t xml:space="preserve"> </w:t>
            </w:r>
            <w:r w:rsidRPr="000F3679">
              <w:rPr>
                <w:sz w:val="28"/>
                <w:szCs w:val="28"/>
              </w:rPr>
              <w:t>далека.</w:t>
            </w:r>
          </w:p>
        </w:tc>
        <w:tc>
          <w:tcPr>
            <w:tcW w:w="3118" w:type="dxa"/>
          </w:tcPr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Дети выполняют движения </w:t>
            </w:r>
          </w:p>
          <w:p w:rsidR="00C95B8B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Пощипывают щеки</w:t>
            </w: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«Фонарики»</w:t>
            </w: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Взмахи руками, как крыльями.</w:t>
            </w:r>
          </w:p>
          <w:p w:rsidR="00C95B8B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«Чистят перышки».</w:t>
            </w: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</w:p>
          <w:p w:rsidR="00C95B8B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«Пьют»</w:t>
            </w: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Ритмичные хлопки в ладоши.</w:t>
            </w:r>
          </w:p>
        </w:tc>
        <w:tc>
          <w:tcPr>
            <w:tcW w:w="2543" w:type="dxa"/>
          </w:tcPr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Выполняют действия согласно инструкции, четко и громко проговаривают слова.</w:t>
            </w:r>
          </w:p>
          <w:p w:rsidR="00C95B8B" w:rsidRPr="000F3679" w:rsidRDefault="00C95B8B" w:rsidP="00C95B8B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Совершенствованы навыки по развитию мелкой моторики рук.</w:t>
            </w:r>
          </w:p>
        </w:tc>
      </w:tr>
      <w:tr w:rsidR="00FA4D6F" w:rsidRPr="000F3679" w:rsidTr="000F3679">
        <w:tc>
          <w:tcPr>
            <w:tcW w:w="648" w:type="dxa"/>
          </w:tcPr>
          <w:p w:rsidR="004A2B84" w:rsidRPr="000F3679" w:rsidRDefault="00C65CD6" w:rsidP="00C95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9" w:type="dxa"/>
          </w:tcPr>
          <w:p w:rsidR="004A2B84" w:rsidRPr="000F3679" w:rsidRDefault="004A2B84" w:rsidP="00477EB6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Дидактическая игра</w:t>
            </w:r>
          </w:p>
          <w:p w:rsidR="004A2B84" w:rsidRPr="000F3679" w:rsidRDefault="000F3679" w:rsidP="000F3679">
            <w:pPr>
              <w:shd w:val="clear" w:color="auto" w:fill="FFFFFF"/>
              <w:spacing w:line="315" w:lineRule="atLeast"/>
              <w:outlineLvl w:val="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4A2B84" w:rsidRPr="000F3679">
              <w:rPr>
                <w:bCs/>
                <w:sz w:val="28"/>
                <w:szCs w:val="28"/>
              </w:rPr>
              <w:t>Узнай птицу по описанию»</w:t>
            </w:r>
          </w:p>
        </w:tc>
        <w:tc>
          <w:tcPr>
            <w:tcW w:w="3118" w:type="dxa"/>
          </w:tcPr>
          <w:p w:rsidR="004A2B84" w:rsidRPr="000F3679" w:rsidRDefault="004A2B84" w:rsidP="00477EB6">
            <w:pPr>
              <w:spacing w:line="270" w:lineRule="atLeast"/>
              <w:jc w:val="both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Ребенок по описанию  приносит картинку с  изображением  птицы.</w:t>
            </w:r>
          </w:p>
        </w:tc>
        <w:tc>
          <w:tcPr>
            <w:tcW w:w="2543" w:type="dxa"/>
          </w:tcPr>
          <w:p w:rsidR="004A2B84" w:rsidRPr="000F3679" w:rsidRDefault="00165C6C" w:rsidP="00477EB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Закрепляют </w:t>
            </w:r>
            <w:r w:rsidR="004A2B84" w:rsidRPr="000F3679">
              <w:rPr>
                <w:sz w:val="28"/>
                <w:szCs w:val="28"/>
              </w:rPr>
              <w:t>названия птиц по внешнему виду.</w:t>
            </w:r>
          </w:p>
          <w:p w:rsidR="004A2B84" w:rsidRPr="000F3679" w:rsidRDefault="004A2B84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Развитие мыслительных операций (выделение признака предмета, классификация)</w:t>
            </w:r>
          </w:p>
        </w:tc>
      </w:tr>
      <w:tr w:rsidR="00AA1061" w:rsidRPr="000F3679" w:rsidTr="00356BA6">
        <w:tc>
          <w:tcPr>
            <w:tcW w:w="648" w:type="dxa"/>
          </w:tcPr>
          <w:p w:rsidR="00AA1061" w:rsidRPr="000F3679" w:rsidRDefault="00AA1061" w:rsidP="00356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9" w:type="dxa"/>
          </w:tcPr>
          <w:p w:rsidR="00AA1061" w:rsidRPr="000F3679" w:rsidRDefault="00AA1061" w:rsidP="00356BA6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Игра «Кто как голос подает?»</w:t>
            </w:r>
          </w:p>
        </w:tc>
        <w:tc>
          <w:tcPr>
            <w:tcW w:w="3118" w:type="dxa"/>
          </w:tcPr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Дети превращаются в птиц и подражают  голосам птиц.</w:t>
            </w:r>
          </w:p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Я ворона: кар-кар-кар. Я умею лучше всех каркать.</w:t>
            </w:r>
          </w:p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Я сорока: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F3679">
              <w:rPr>
                <w:sz w:val="28"/>
                <w:szCs w:val="28"/>
              </w:rPr>
              <w:t>ст</w:t>
            </w:r>
            <w:proofErr w:type="gramStart"/>
            <w:r w:rsidRPr="000F3679">
              <w:rPr>
                <w:sz w:val="28"/>
                <w:szCs w:val="28"/>
              </w:rPr>
              <w:t>р</w:t>
            </w:r>
            <w:proofErr w:type="spellEnd"/>
            <w:r w:rsidRPr="000F3679">
              <w:rPr>
                <w:sz w:val="28"/>
                <w:szCs w:val="28"/>
              </w:rPr>
              <w:t>-</w:t>
            </w:r>
            <w:proofErr w:type="gramEnd"/>
            <w:r w:rsidRPr="000F3679">
              <w:rPr>
                <w:sz w:val="28"/>
                <w:szCs w:val="28"/>
              </w:rPr>
              <w:t xml:space="preserve"> </w:t>
            </w:r>
            <w:proofErr w:type="spellStart"/>
            <w:r w:rsidRPr="000F3679">
              <w:rPr>
                <w:sz w:val="28"/>
                <w:szCs w:val="28"/>
              </w:rPr>
              <w:t>стр</w:t>
            </w:r>
            <w:proofErr w:type="spellEnd"/>
            <w:r w:rsidRPr="000F3679">
              <w:rPr>
                <w:sz w:val="28"/>
                <w:szCs w:val="28"/>
              </w:rPr>
              <w:t>-стр. Я умею лучше всех стрекотать.</w:t>
            </w:r>
          </w:p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Я синица: </w:t>
            </w:r>
            <w:proofErr w:type="spellStart"/>
            <w:r w:rsidRPr="000F3679">
              <w:rPr>
                <w:sz w:val="28"/>
                <w:szCs w:val="28"/>
              </w:rPr>
              <w:t>тинь-тинь-</w:t>
            </w:r>
            <w:r w:rsidRPr="000F3679">
              <w:rPr>
                <w:sz w:val="28"/>
                <w:szCs w:val="28"/>
              </w:rPr>
              <w:lastRenderedPageBreak/>
              <w:t>тинь</w:t>
            </w:r>
            <w:proofErr w:type="spellEnd"/>
            <w:r w:rsidRPr="000F3679">
              <w:rPr>
                <w:sz w:val="28"/>
                <w:szCs w:val="28"/>
              </w:rPr>
              <w:t>. Я умею лучше всех тинькать.</w:t>
            </w:r>
          </w:p>
        </w:tc>
        <w:tc>
          <w:tcPr>
            <w:tcW w:w="2543" w:type="dxa"/>
          </w:tcPr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lastRenderedPageBreak/>
              <w:t>Правильно передают голоса птиц.</w:t>
            </w:r>
          </w:p>
          <w:p w:rsidR="00AA1061" w:rsidRPr="000F3679" w:rsidRDefault="00AA1061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Пополнен словарь детей.</w:t>
            </w:r>
          </w:p>
        </w:tc>
      </w:tr>
      <w:tr w:rsidR="00FA4D6F" w:rsidRPr="000F3679" w:rsidTr="000F3679">
        <w:tc>
          <w:tcPr>
            <w:tcW w:w="648" w:type="dxa"/>
          </w:tcPr>
          <w:p w:rsidR="009C3352" w:rsidRPr="000F3679" w:rsidRDefault="00AA1061" w:rsidP="00AA1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29" w:type="dxa"/>
          </w:tcPr>
          <w:p w:rsidR="009C3352" w:rsidRPr="000F3679" w:rsidRDefault="00A62E6A" w:rsidP="00477EB6">
            <w:pPr>
              <w:rPr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t>Подвижная игра «</w:t>
            </w:r>
            <w:r w:rsidR="00DA5958">
              <w:rPr>
                <w:bCs/>
                <w:sz w:val="28"/>
                <w:szCs w:val="28"/>
              </w:rPr>
              <w:t>Найди пару</w:t>
            </w:r>
            <w:r w:rsidR="009C3352" w:rsidRPr="000F3679">
              <w:rPr>
                <w:bCs/>
                <w:sz w:val="28"/>
                <w:szCs w:val="28"/>
              </w:rPr>
              <w:t>».</w:t>
            </w:r>
          </w:p>
          <w:p w:rsidR="009C3352" w:rsidRPr="000F3679" w:rsidRDefault="009C3352" w:rsidP="00477E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C3352" w:rsidRPr="000F3679" w:rsidRDefault="009C3352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Участвуют в игре.</w:t>
            </w:r>
          </w:p>
        </w:tc>
        <w:tc>
          <w:tcPr>
            <w:tcW w:w="2543" w:type="dxa"/>
          </w:tcPr>
          <w:p w:rsidR="00EF7018" w:rsidRPr="000F3679" w:rsidRDefault="00DA5958" w:rsidP="00477EB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F7018" w:rsidRPr="000F3679">
              <w:rPr>
                <w:sz w:val="28"/>
                <w:szCs w:val="28"/>
              </w:rPr>
              <w:t>ыполняют действия</w:t>
            </w:r>
            <w:r w:rsidR="0043781F" w:rsidRPr="000F3679">
              <w:rPr>
                <w:sz w:val="28"/>
                <w:szCs w:val="28"/>
              </w:rPr>
              <w:t xml:space="preserve"> согласно правилам игры, проявляют интерес к подвижным играм. </w:t>
            </w:r>
            <w:r w:rsidR="00EF7018" w:rsidRPr="000F3679">
              <w:rPr>
                <w:sz w:val="28"/>
                <w:szCs w:val="28"/>
              </w:rPr>
              <w:t xml:space="preserve"> </w:t>
            </w:r>
          </w:p>
        </w:tc>
      </w:tr>
      <w:tr w:rsidR="00FA4D6F" w:rsidRPr="000F3679" w:rsidTr="000F3679">
        <w:tc>
          <w:tcPr>
            <w:tcW w:w="648" w:type="dxa"/>
          </w:tcPr>
          <w:p w:rsidR="008E6A6D" w:rsidRPr="000F3679" w:rsidRDefault="008518C6" w:rsidP="006E1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9" w:type="dxa"/>
          </w:tcPr>
          <w:p w:rsidR="008E6A6D" w:rsidRPr="000F3679" w:rsidRDefault="008E6A6D" w:rsidP="00477EB6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0F3679">
              <w:rPr>
                <w:bCs/>
                <w:sz w:val="28"/>
                <w:szCs w:val="28"/>
                <w:shd w:val="clear" w:color="auto" w:fill="FFFFFF"/>
              </w:rPr>
              <w:t>Игра «Найди лишнюю картинку</w:t>
            </w:r>
            <w:r w:rsidR="002654F3" w:rsidRPr="000F3679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  <w:p w:rsidR="008E6A6D" w:rsidRPr="000F3679" w:rsidRDefault="008E6A6D" w:rsidP="00477EB6">
            <w:pPr>
              <w:spacing w:after="120" w:line="240" w:lineRule="atLeast"/>
              <w:rPr>
                <w:iCs/>
                <w:sz w:val="28"/>
                <w:szCs w:val="28"/>
                <w:shd w:val="clear" w:color="auto" w:fill="FFFFFF"/>
              </w:rPr>
            </w:pPr>
            <w:r w:rsidRPr="000F3679">
              <w:rPr>
                <w:iCs/>
                <w:sz w:val="28"/>
                <w:szCs w:val="28"/>
                <w:shd w:val="clear" w:color="auto" w:fill="FFFFFF"/>
              </w:rPr>
              <w:t xml:space="preserve">Воспитатель предлагает детям назвать изображения </w:t>
            </w:r>
            <w:r w:rsidR="008D7B79" w:rsidRPr="000F3679">
              <w:rPr>
                <w:iCs/>
                <w:sz w:val="28"/>
                <w:szCs w:val="28"/>
                <w:shd w:val="clear" w:color="auto" w:fill="FFFFFF"/>
              </w:rPr>
              <w:t xml:space="preserve">птиц </w:t>
            </w:r>
            <w:r w:rsidRPr="000F3679">
              <w:rPr>
                <w:iCs/>
                <w:sz w:val="28"/>
                <w:szCs w:val="28"/>
                <w:shd w:val="clear" w:color="auto" w:fill="FFFFFF"/>
              </w:rPr>
              <w:t>на доске и выбрать среди них одну лишнюю.</w:t>
            </w:r>
          </w:p>
          <w:p w:rsidR="008E6A6D" w:rsidRPr="000F3679" w:rsidRDefault="008E6A6D" w:rsidP="00A21330">
            <w:pPr>
              <w:shd w:val="clear" w:color="auto" w:fill="FFFFFF"/>
              <w:spacing w:after="60"/>
              <w:ind w:left="374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Снегирь, ворона, аист, синица.</w:t>
            </w:r>
          </w:p>
          <w:p w:rsidR="008E6A6D" w:rsidRPr="000F3679" w:rsidRDefault="008E6A6D" w:rsidP="00A21330">
            <w:pPr>
              <w:shd w:val="clear" w:color="auto" w:fill="FFFFFF"/>
              <w:spacing w:after="60"/>
              <w:ind w:left="374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Клест, голубь, щегол, журавль.</w:t>
            </w:r>
          </w:p>
          <w:p w:rsidR="008E6A6D" w:rsidRPr="000F3679" w:rsidRDefault="008E6A6D" w:rsidP="00A21330">
            <w:pPr>
              <w:shd w:val="clear" w:color="auto" w:fill="FFFFFF"/>
              <w:spacing w:after="60"/>
              <w:ind w:left="374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Дятел, ворона, воробей, скворец</w:t>
            </w:r>
            <w:r w:rsidR="008D7B79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8E6A6D" w:rsidRPr="000F3679" w:rsidRDefault="008E6A6D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Дети называют изображение птиц и выбирают среди них одну лишнюю, объясняя  свой выбор.</w:t>
            </w:r>
          </w:p>
        </w:tc>
        <w:tc>
          <w:tcPr>
            <w:tcW w:w="2543" w:type="dxa"/>
          </w:tcPr>
          <w:p w:rsidR="008E6A6D" w:rsidRPr="000F3679" w:rsidRDefault="00D12FB7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Развиты мыслительные процессы</w:t>
            </w:r>
            <w:r w:rsidR="008E6A6D" w:rsidRPr="000F3679">
              <w:rPr>
                <w:sz w:val="28"/>
                <w:szCs w:val="28"/>
              </w:rPr>
              <w:t xml:space="preserve"> обобщения, отвлечения, выделения существенных признаков.</w:t>
            </w:r>
          </w:p>
          <w:p w:rsidR="00D12FB7" w:rsidRPr="000F3679" w:rsidRDefault="00D12FB7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Дети знают и называют зимующих птиц.</w:t>
            </w:r>
          </w:p>
          <w:p w:rsidR="0081027E" w:rsidRPr="000F3679" w:rsidRDefault="0081027E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Высказывают свои мысли понятные для окружающих.</w:t>
            </w:r>
          </w:p>
        </w:tc>
      </w:tr>
      <w:tr w:rsidR="00EB30A0" w:rsidRPr="000F3679" w:rsidTr="00356BA6">
        <w:tc>
          <w:tcPr>
            <w:tcW w:w="648" w:type="dxa"/>
          </w:tcPr>
          <w:p w:rsidR="00EB30A0" w:rsidRPr="000F3679" w:rsidRDefault="00EB30A0" w:rsidP="00EB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9" w:type="dxa"/>
          </w:tcPr>
          <w:p w:rsidR="00EB30A0" w:rsidRPr="000F3679" w:rsidRDefault="00EB30A0" w:rsidP="00356BA6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bCs/>
                <w:sz w:val="28"/>
                <w:szCs w:val="28"/>
              </w:rPr>
              <w:t xml:space="preserve">Игра </w:t>
            </w:r>
            <w:r>
              <w:rPr>
                <w:bCs/>
                <w:sz w:val="28"/>
                <w:szCs w:val="28"/>
              </w:rPr>
              <w:t>«</w:t>
            </w:r>
            <w:r w:rsidRPr="000F3679">
              <w:rPr>
                <w:bCs/>
                <w:sz w:val="28"/>
                <w:szCs w:val="28"/>
              </w:rPr>
              <w:t>Сложи птичку</w:t>
            </w:r>
            <w:r>
              <w:rPr>
                <w:bCs/>
                <w:sz w:val="28"/>
                <w:szCs w:val="28"/>
              </w:rPr>
              <w:t>»</w:t>
            </w:r>
            <w:r w:rsidRPr="000F3679">
              <w:rPr>
                <w:bCs/>
                <w:sz w:val="28"/>
                <w:szCs w:val="28"/>
              </w:rPr>
              <w:t>.</w:t>
            </w:r>
          </w:p>
          <w:p w:rsidR="00EB30A0" w:rsidRPr="000F3679" w:rsidRDefault="00EB30A0" w:rsidP="00356BA6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Раздаются детям конверты с разрезными картинками, на которых изображены зимующие птицы.</w:t>
            </w:r>
          </w:p>
          <w:p w:rsidR="00EB30A0" w:rsidRPr="000F3679" w:rsidRDefault="00EB30A0" w:rsidP="00356BA6">
            <w:pPr>
              <w:spacing w:line="27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Достаньте разрезанные на части картинки и попробуйте собрать их</w:t>
            </w:r>
          </w:p>
        </w:tc>
        <w:tc>
          <w:tcPr>
            <w:tcW w:w="3118" w:type="dxa"/>
          </w:tcPr>
          <w:p w:rsidR="00EB30A0" w:rsidRPr="000F3679" w:rsidRDefault="00EB30A0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Дети собирают разрезные картинки и рассказывают, что у них получилось.</w:t>
            </w:r>
          </w:p>
        </w:tc>
        <w:tc>
          <w:tcPr>
            <w:tcW w:w="2543" w:type="dxa"/>
          </w:tcPr>
          <w:p w:rsidR="00EB30A0" w:rsidRPr="000F3679" w:rsidRDefault="00EB30A0" w:rsidP="00356BA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Сформированы логические операции: синтез и анализ</w:t>
            </w:r>
          </w:p>
        </w:tc>
      </w:tr>
      <w:tr w:rsidR="00FA4D6F" w:rsidRPr="000F3679" w:rsidTr="000F3679">
        <w:tc>
          <w:tcPr>
            <w:tcW w:w="648" w:type="dxa"/>
          </w:tcPr>
          <w:p w:rsidR="006D364D" w:rsidRPr="000F3679" w:rsidRDefault="00EB30A0" w:rsidP="006E1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29" w:type="dxa"/>
          </w:tcPr>
          <w:p w:rsidR="00EB30A0" w:rsidRPr="000F3679" w:rsidRDefault="00EB30A0" w:rsidP="00EB3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спрашивает о том, что нового и интересного они узнали.</w:t>
            </w:r>
          </w:p>
          <w:p w:rsidR="008E6A6D" w:rsidRPr="000F3679" w:rsidRDefault="0024790D" w:rsidP="00477EB6">
            <w:pPr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Воспитатель </w:t>
            </w:r>
            <w:r w:rsidR="00AC6C05">
              <w:rPr>
                <w:sz w:val="28"/>
                <w:szCs w:val="28"/>
              </w:rPr>
              <w:t>рассматривает с детьми кормушки и предла</w:t>
            </w:r>
            <w:r w:rsidR="00C852BD">
              <w:rPr>
                <w:sz w:val="28"/>
                <w:szCs w:val="28"/>
              </w:rPr>
              <w:t>гает выйти на участок и развесить</w:t>
            </w:r>
            <w:r w:rsidR="00AC6C05">
              <w:rPr>
                <w:sz w:val="28"/>
                <w:szCs w:val="28"/>
              </w:rPr>
              <w:t xml:space="preserve"> их.</w:t>
            </w:r>
          </w:p>
          <w:p w:rsidR="008E6A6D" w:rsidRPr="000F3679" w:rsidRDefault="008E6A6D" w:rsidP="00EB30A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B30A0" w:rsidRPr="000F3679" w:rsidRDefault="00EB30A0" w:rsidP="00EB30A0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Дети высказывают свое мнение, что им понравилось и что узнали интер</w:t>
            </w:r>
            <w:r>
              <w:rPr>
                <w:sz w:val="28"/>
                <w:szCs w:val="28"/>
              </w:rPr>
              <w:t>есного.</w:t>
            </w:r>
          </w:p>
          <w:p w:rsidR="008E6A6D" w:rsidRPr="000F3679" w:rsidRDefault="00C852BD" w:rsidP="00477EB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вопросы, </w:t>
            </w:r>
            <w:r w:rsidR="008E6A6D" w:rsidRPr="000F3679">
              <w:rPr>
                <w:sz w:val="28"/>
                <w:szCs w:val="28"/>
              </w:rPr>
              <w:t>одеваются, берут с собой кормушки.</w:t>
            </w:r>
          </w:p>
          <w:p w:rsidR="008E6A6D" w:rsidRPr="000F3679" w:rsidRDefault="008E6A6D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Считают, рассуждают, называют, дают полные ответы на вопросы.</w:t>
            </w:r>
          </w:p>
          <w:p w:rsidR="004801CA" w:rsidRPr="000F3679" w:rsidRDefault="004801CA" w:rsidP="00477EB6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8E6A6D" w:rsidRPr="000F3679" w:rsidRDefault="008E6A6D" w:rsidP="00477EB6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Повышение эмоционального настроя.</w:t>
            </w:r>
          </w:p>
          <w:p w:rsidR="00EB30A0" w:rsidRDefault="008E6A6D" w:rsidP="00EB30A0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 xml:space="preserve">Закреплены умения в установлении причинно-следственных связях. Развитие связной речи в ответах на вопросы. Пополнен словарь с названием птиц. Активизирована </w:t>
            </w:r>
            <w:r w:rsidRPr="000F3679">
              <w:rPr>
                <w:sz w:val="28"/>
                <w:szCs w:val="28"/>
              </w:rPr>
              <w:lastRenderedPageBreak/>
              <w:t>мыслительная деятельность.</w:t>
            </w:r>
            <w:r w:rsidR="00EB30A0" w:rsidRPr="000F3679">
              <w:rPr>
                <w:sz w:val="28"/>
                <w:szCs w:val="28"/>
              </w:rPr>
              <w:t xml:space="preserve"> </w:t>
            </w:r>
          </w:p>
          <w:p w:rsidR="008E6A6D" w:rsidRPr="000F3679" w:rsidRDefault="00EB30A0" w:rsidP="00EB30A0">
            <w:pPr>
              <w:spacing w:line="0" w:lineRule="atLeast"/>
              <w:rPr>
                <w:sz w:val="28"/>
                <w:szCs w:val="28"/>
              </w:rPr>
            </w:pPr>
            <w:r w:rsidRPr="000F3679">
              <w:rPr>
                <w:sz w:val="28"/>
                <w:szCs w:val="28"/>
              </w:rPr>
              <w:t>Расширены и закреплены представления детей о птицах. Активизирован и обогащен детский словарь по данной теме. Вызван интерес к миру птиц и желание заботиться о них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D28B1" w:rsidRPr="000F3679" w:rsidRDefault="009D28B1" w:rsidP="00805D91">
      <w:pPr>
        <w:rPr>
          <w:i/>
          <w:sz w:val="28"/>
          <w:szCs w:val="28"/>
        </w:rPr>
      </w:pPr>
    </w:p>
    <w:p w:rsidR="00627079" w:rsidRDefault="00627079" w:rsidP="00805D91">
      <w:pPr>
        <w:rPr>
          <w:sz w:val="28"/>
          <w:szCs w:val="28"/>
        </w:rPr>
      </w:pPr>
      <w:r w:rsidRPr="000F3679">
        <w:rPr>
          <w:i/>
          <w:sz w:val="28"/>
          <w:szCs w:val="28"/>
        </w:rPr>
        <w:t>Итоговое мероприятие</w:t>
      </w:r>
      <w:r w:rsidR="00C527E9" w:rsidRPr="000F3679">
        <w:rPr>
          <w:sz w:val="28"/>
          <w:szCs w:val="28"/>
        </w:rPr>
        <w:t>: КВН «Мы</w:t>
      </w:r>
      <w:r w:rsidR="006E1185">
        <w:rPr>
          <w:sz w:val="28"/>
          <w:szCs w:val="28"/>
        </w:rPr>
        <w:t xml:space="preserve"> –</w:t>
      </w:r>
      <w:r w:rsidR="00C527E9" w:rsidRPr="000F3679">
        <w:rPr>
          <w:sz w:val="28"/>
          <w:szCs w:val="28"/>
        </w:rPr>
        <w:t xml:space="preserve"> друзья птиц»</w:t>
      </w:r>
    </w:p>
    <w:p w:rsidR="002553D0" w:rsidRPr="00FF5031" w:rsidRDefault="002553D0" w:rsidP="00E13D88">
      <w:pPr>
        <w:jc w:val="center"/>
        <w:rPr>
          <w:i/>
          <w:sz w:val="28"/>
          <w:szCs w:val="28"/>
        </w:rPr>
      </w:pPr>
      <w:bookmarkStart w:id="0" w:name="_GoBack"/>
      <w:bookmarkEnd w:id="0"/>
    </w:p>
    <w:sectPr w:rsidR="002553D0" w:rsidRPr="00FF5031" w:rsidSect="000F3679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AA"/>
    <w:multiLevelType w:val="multilevel"/>
    <w:tmpl w:val="C1A4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02E5F"/>
    <w:multiLevelType w:val="multilevel"/>
    <w:tmpl w:val="705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23D48"/>
    <w:multiLevelType w:val="hybridMultilevel"/>
    <w:tmpl w:val="775A2E4A"/>
    <w:lvl w:ilvl="0" w:tplc="3E349E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CC0CA4"/>
    <w:multiLevelType w:val="multilevel"/>
    <w:tmpl w:val="228E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4996010"/>
    <w:multiLevelType w:val="multilevel"/>
    <w:tmpl w:val="162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653666"/>
    <w:multiLevelType w:val="multilevel"/>
    <w:tmpl w:val="441C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91"/>
    <w:rsid w:val="0002521D"/>
    <w:rsid w:val="00036196"/>
    <w:rsid w:val="00040839"/>
    <w:rsid w:val="000477A6"/>
    <w:rsid w:val="00091140"/>
    <w:rsid w:val="00096868"/>
    <w:rsid w:val="000C198A"/>
    <w:rsid w:val="000D5FB7"/>
    <w:rsid w:val="000F3679"/>
    <w:rsid w:val="00105360"/>
    <w:rsid w:val="0011380F"/>
    <w:rsid w:val="001223BA"/>
    <w:rsid w:val="00146D3A"/>
    <w:rsid w:val="00146F5E"/>
    <w:rsid w:val="00165C6C"/>
    <w:rsid w:val="00172921"/>
    <w:rsid w:val="001768DF"/>
    <w:rsid w:val="0019223A"/>
    <w:rsid w:val="001E006E"/>
    <w:rsid w:val="002142D2"/>
    <w:rsid w:val="00221CE2"/>
    <w:rsid w:val="002330FA"/>
    <w:rsid w:val="00240942"/>
    <w:rsid w:val="0024790D"/>
    <w:rsid w:val="002553D0"/>
    <w:rsid w:val="002654F3"/>
    <w:rsid w:val="00296A13"/>
    <w:rsid w:val="002A2CBE"/>
    <w:rsid w:val="002A31CB"/>
    <w:rsid w:val="002F4BF3"/>
    <w:rsid w:val="002F6D69"/>
    <w:rsid w:val="003005D1"/>
    <w:rsid w:val="00322509"/>
    <w:rsid w:val="00356BA6"/>
    <w:rsid w:val="00383628"/>
    <w:rsid w:val="003C11D8"/>
    <w:rsid w:val="003D6F1B"/>
    <w:rsid w:val="004067B6"/>
    <w:rsid w:val="00414061"/>
    <w:rsid w:val="00426FB2"/>
    <w:rsid w:val="0043781F"/>
    <w:rsid w:val="00465517"/>
    <w:rsid w:val="00477EB6"/>
    <w:rsid w:val="004801CA"/>
    <w:rsid w:val="0048447A"/>
    <w:rsid w:val="00487230"/>
    <w:rsid w:val="004A2B84"/>
    <w:rsid w:val="004A3B49"/>
    <w:rsid w:val="004B149E"/>
    <w:rsid w:val="004B1ECB"/>
    <w:rsid w:val="004B4D3C"/>
    <w:rsid w:val="004E1611"/>
    <w:rsid w:val="0054281A"/>
    <w:rsid w:val="00560F8D"/>
    <w:rsid w:val="0058520D"/>
    <w:rsid w:val="005972AA"/>
    <w:rsid w:val="005C205A"/>
    <w:rsid w:val="005D6463"/>
    <w:rsid w:val="005D781B"/>
    <w:rsid w:val="00627079"/>
    <w:rsid w:val="00627C72"/>
    <w:rsid w:val="0066562A"/>
    <w:rsid w:val="006A2275"/>
    <w:rsid w:val="006B6255"/>
    <w:rsid w:val="006D364D"/>
    <w:rsid w:val="006E1185"/>
    <w:rsid w:val="0070798E"/>
    <w:rsid w:val="007518CE"/>
    <w:rsid w:val="007546C4"/>
    <w:rsid w:val="00755CA3"/>
    <w:rsid w:val="007808D7"/>
    <w:rsid w:val="00784BF4"/>
    <w:rsid w:val="007C45C7"/>
    <w:rsid w:val="007F0A16"/>
    <w:rsid w:val="00804EF6"/>
    <w:rsid w:val="00805D91"/>
    <w:rsid w:val="0081027E"/>
    <w:rsid w:val="0081168A"/>
    <w:rsid w:val="00827758"/>
    <w:rsid w:val="008339FC"/>
    <w:rsid w:val="008462D6"/>
    <w:rsid w:val="008518C6"/>
    <w:rsid w:val="00855EB4"/>
    <w:rsid w:val="00872C6E"/>
    <w:rsid w:val="008854D7"/>
    <w:rsid w:val="00890571"/>
    <w:rsid w:val="008B1949"/>
    <w:rsid w:val="008C2AF4"/>
    <w:rsid w:val="008D7B79"/>
    <w:rsid w:val="008E6A6D"/>
    <w:rsid w:val="008F2F27"/>
    <w:rsid w:val="008F5E34"/>
    <w:rsid w:val="00915926"/>
    <w:rsid w:val="009304C1"/>
    <w:rsid w:val="00932367"/>
    <w:rsid w:val="00942CD9"/>
    <w:rsid w:val="009678A5"/>
    <w:rsid w:val="00993DDB"/>
    <w:rsid w:val="009A7C65"/>
    <w:rsid w:val="009B1F2A"/>
    <w:rsid w:val="009B2EEE"/>
    <w:rsid w:val="009B7B6E"/>
    <w:rsid w:val="009C3352"/>
    <w:rsid w:val="009D28B1"/>
    <w:rsid w:val="009E2704"/>
    <w:rsid w:val="009F4DDE"/>
    <w:rsid w:val="00A106A6"/>
    <w:rsid w:val="00A21330"/>
    <w:rsid w:val="00A57E53"/>
    <w:rsid w:val="00A62E6A"/>
    <w:rsid w:val="00A67C31"/>
    <w:rsid w:val="00A7442E"/>
    <w:rsid w:val="00AA1061"/>
    <w:rsid w:val="00AB16C8"/>
    <w:rsid w:val="00AC0000"/>
    <w:rsid w:val="00AC6C05"/>
    <w:rsid w:val="00AD6DD8"/>
    <w:rsid w:val="00AF0ECB"/>
    <w:rsid w:val="00B25727"/>
    <w:rsid w:val="00B3175A"/>
    <w:rsid w:val="00B74632"/>
    <w:rsid w:val="00BB5DCE"/>
    <w:rsid w:val="00BC0D5A"/>
    <w:rsid w:val="00BD0B77"/>
    <w:rsid w:val="00C26004"/>
    <w:rsid w:val="00C316C9"/>
    <w:rsid w:val="00C36E25"/>
    <w:rsid w:val="00C527E9"/>
    <w:rsid w:val="00C57B48"/>
    <w:rsid w:val="00C65CD6"/>
    <w:rsid w:val="00C852BD"/>
    <w:rsid w:val="00C95B8B"/>
    <w:rsid w:val="00CC2A26"/>
    <w:rsid w:val="00CD2D6F"/>
    <w:rsid w:val="00CD2E64"/>
    <w:rsid w:val="00CE7067"/>
    <w:rsid w:val="00D063BC"/>
    <w:rsid w:val="00D12A36"/>
    <w:rsid w:val="00D12FB7"/>
    <w:rsid w:val="00D21693"/>
    <w:rsid w:val="00D33015"/>
    <w:rsid w:val="00D435D6"/>
    <w:rsid w:val="00D43AC4"/>
    <w:rsid w:val="00D71541"/>
    <w:rsid w:val="00D77448"/>
    <w:rsid w:val="00DA5958"/>
    <w:rsid w:val="00DC6591"/>
    <w:rsid w:val="00DC68F0"/>
    <w:rsid w:val="00DC7E41"/>
    <w:rsid w:val="00DD6EB4"/>
    <w:rsid w:val="00DE4341"/>
    <w:rsid w:val="00DF24E2"/>
    <w:rsid w:val="00E1395D"/>
    <w:rsid w:val="00E13D88"/>
    <w:rsid w:val="00E278AE"/>
    <w:rsid w:val="00E31306"/>
    <w:rsid w:val="00E66E8A"/>
    <w:rsid w:val="00E6788D"/>
    <w:rsid w:val="00E731E0"/>
    <w:rsid w:val="00E7642B"/>
    <w:rsid w:val="00E91AB7"/>
    <w:rsid w:val="00EB30A0"/>
    <w:rsid w:val="00EC2DCF"/>
    <w:rsid w:val="00ED7136"/>
    <w:rsid w:val="00EE5B61"/>
    <w:rsid w:val="00EF7018"/>
    <w:rsid w:val="00F357F3"/>
    <w:rsid w:val="00F43788"/>
    <w:rsid w:val="00F76092"/>
    <w:rsid w:val="00F84AFE"/>
    <w:rsid w:val="00FA4D6F"/>
    <w:rsid w:val="00FB0B89"/>
    <w:rsid w:val="00FD135B"/>
    <w:rsid w:val="00FE0432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21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67C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2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СИПКРО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служба</dc:creator>
  <cp:lastModifiedBy>Admin</cp:lastModifiedBy>
  <cp:revision>6</cp:revision>
  <cp:lastPrinted>2014-02-10T06:14:00Z</cp:lastPrinted>
  <dcterms:created xsi:type="dcterms:W3CDTF">2014-11-08T11:39:00Z</dcterms:created>
  <dcterms:modified xsi:type="dcterms:W3CDTF">2014-11-08T11:47:00Z</dcterms:modified>
</cp:coreProperties>
</file>