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5F" w:rsidRPr="001D1A3F" w:rsidRDefault="00070A5F" w:rsidP="001D1A3F">
      <w:pPr>
        <w:spacing w:after="0"/>
        <w:rPr>
          <w:b/>
          <w:u w:val="single"/>
        </w:rPr>
      </w:pPr>
      <w:r w:rsidRPr="001D1A3F">
        <w:rPr>
          <w:b/>
          <w:u w:val="single"/>
        </w:rPr>
        <w:t>Конспект занятия по развитию речи в  средней группе.</w:t>
      </w:r>
    </w:p>
    <w:p w:rsidR="00070A5F" w:rsidRPr="004F1351" w:rsidRDefault="00070A5F" w:rsidP="001D1A3F">
      <w:pPr>
        <w:spacing w:after="0"/>
      </w:pPr>
      <w:r w:rsidRPr="001D1A3F">
        <w:rPr>
          <w:b/>
        </w:rPr>
        <w:t>ТЕМА:</w:t>
      </w:r>
      <w:r w:rsidRPr="004F1351">
        <w:t xml:space="preserve"> «ЧТО МЫ ЗНАЕМ О ЗИМЕ?» </w:t>
      </w:r>
      <w:r w:rsidRPr="004F1351">
        <w:br/>
        <w:t>(лексическая тема "ЗИМА") </w:t>
      </w:r>
      <w:r w:rsidRPr="004F1351">
        <w:br/>
      </w:r>
      <w:r w:rsidRPr="004F1351">
        <w:br/>
      </w:r>
      <w:r w:rsidRPr="001D1A3F">
        <w:rPr>
          <w:b/>
        </w:rPr>
        <w:t>Цели:</w:t>
      </w:r>
      <w:r w:rsidRPr="004F1351">
        <w:t> </w:t>
      </w:r>
      <w:r w:rsidRPr="004F1351">
        <w:br/>
        <w:t xml:space="preserve">1. </w:t>
      </w:r>
      <w:proofErr w:type="gramStart"/>
      <w:r w:rsidRPr="004F1351">
        <w:t xml:space="preserve">Закрепить знания детей о характерных признаках зимы: холодно, мороз, солнце не греет, везде лежит снег, вьюга, метель, снегопад, лед, гололёд,  </w:t>
      </w:r>
      <w:proofErr w:type="gramEnd"/>
    </w:p>
    <w:p w:rsidR="001D1A3F" w:rsidRDefault="00070A5F" w:rsidP="001D1A3F">
      <w:pPr>
        <w:spacing w:after="0"/>
      </w:pPr>
      <w:r w:rsidRPr="004F1351">
        <w:t>2. Развивать связную речь и формировать словарь по теме. </w:t>
      </w:r>
      <w:r w:rsidRPr="004F1351">
        <w:br/>
        <w:t>3. Закрепить грамматические категории: </w:t>
      </w:r>
      <w:r w:rsidRPr="004F1351">
        <w:br/>
        <w:t>• Навыки подбора существительного к прилагательному; </w:t>
      </w:r>
      <w:r w:rsidRPr="004F1351">
        <w:br/>
        <w:t>• Согласование числительных с существительными. </w:t>
      </w:r>
      <w:r w:rsidRPr="004F1351">
        <w:br/>
        <w:t>4. Развивать общую и мелкую моторику. </w:t>
      </w:r>
      <w:r w:rsidRPr="004F1351">
        <w:br/>
        <w:t>5. Воспитывать любовь к природе родного края. </w:t>
      </w:r>
      <w:r w:rsidRPr="004F1351">
        <w:br/>
      </w:r>
      <w:r w:rsidRPr="004F1351">
        <w:br/>
      </w:r>
      <w:proofErr w:type="gramStart"/>
      <w:r w:rsidRPr="001D1A3F">
        <w:rPr>
          <w:b/>
        </w:rPr>
        <w:t>Оборудование:</w:t>
      </w:r>
      <w:r w:rsidRPr="004F1351">
        <w:t xml:space="preserve"> плакаты "круг зимних явлений", "зимние развлечения", "снежки" из поролона, осенние листочки и снежинки из ткани с петельками, дерево с пуговицами, диск с записью вьюги, снежинки с зимними словами, снежинка на палочке (для зрительной гимнастики</w:t>
      </w:r>
      <w:r w:rsidR="004F34B2" w:rsidRPr="004F1351">
        <w:t>)</w:t>
      </w:r>
      <w:r w:rsidRPr="004F1351">
        <w:br/>
      </w:r>
      <w:r w:rsidRPr="001D1A3F">
        <w:rPr>
          <w:b/>
        </w:rPr>
        <w:t>Предварительная работа:</w:t>
      </w:r>
      <w:r w:rsidRPr="004F1351">
        <w:t xml:space="preserve"> изготовление снежинок из бумаги (оригами), рассматривание илл</w:t>
      </w:r>
      <w:r w:rsidR="001D1A3F">
        <w:t>юстраций с изображением зимы.</w:t>
      </w:r>
      <w:proofErr w:type="gramEnd"/>
      <w:r w:rsidR="001D1A3F">
        <w:t> </w:t>
      </w:r>
      <w:r w:rsidR="001D1A3F">
        <w:br/>
      </w:r>
      <w:r w:rsidRPr="001D1A3F">
        <w:rPr>
          <w:b/>
        </w:rPr>
        <w:t>Ход занятия.</w:t>
      </w:r>
      <w:r w:rsidRPr="004F1351">
        <w:t> </w:t>
      </w:r>
      <w:r w:rsidRPr="004F1351">
        <w:br/>
      </w:r>
      <w:r w:rsidRPr="001D1A3F">
        <w:rPr>
          <w:b/>
        </w:rPr>
        <w:t>Организационный момент. </w:t>
      </w:r>
      <w:r w:rsidRPr="001D1A3F">
        <w:rPr>
          <w:b/>
        </w:rPr>
        <w:br/>
        <w:t>Воспитатель.</w:t>
      </w:r>
      <w:r w:rsidR="00C37DDC">
        <w:t xml:space="preserve"> Дети</w:t>
      </w:r>
      <w:r w:rsidRPr="004F1351">
        <w:t>, я сегодня хочу рассказать вам о мальчике, который любит хвастаться, а сам ни чего не знает. </w:t>
      </w:r>
      <w:r w:rsidRPr="004F1351">
        <w:br/>
        <w:t>Он – коротышка, ростом с огурец и живет вместе с другими коротышками в Цветочном городе. А зовут его? </w:t>
      </w:r>
      <w:r w:rsidRPr="004F1351">
        <w:br/>
      </w:r>
      <w:r w:rsidRPr="001D1A3F">
        <w:rPr>
          <w:b/>
        </w:rPr>
        <w:t>Дети</w:t>
      </w:r>
      <w:r w:rsidRPr="004F1351">
        <w:t>. Незнайка. </w:t>
      </w:r>
      <w:r w:rsidRPr="004F1351">
        <w:br/>
      </w:r>
      <w:r w:rsidRPr="001D1A3F">
        <w:rPr>
          <w:b/>
        </w:rPr>
        <w:t>Воспитатель</w:t>
      </w:r>
      <w:r w:rsidRPr="004F1351">
        <w:t>. Правильно! Недавно Незнайка узнал, что в других городах бывает зима, идет снег. А в его городе всегда тепло и растут цветы. Незнайка захотел увидеть снег, узнать, что такое зима, и отправился в путешествие. Шёл, шёл и пришёл к нам в детский сад. </w:t>
      </w:r>
      <w:r w:rsidRPr="004F1351">
        <w:br/>
      </w:r>
      <w:r w:rsidRPr="001D1A3F">
        <w:rPr>
          <w:b/>
        </w:rPr>
        <w:t>Основная часть.</w:t>
      </w:r>
      <w:r w:rsidRPr="004F1351">
        <w:t> </w:t>
      </w:r>
      <w:r w:rsidRPr="004F1351">
        <w:br/>
        <w:t>Стук в дверь. В группу заходит Незнайка. </w:t>
      </w:r>
      <w:r w:rsidRPr="004F1351">
        <w:br/>
      </w:r>
      <w:r w:rsidRPr="001D1A3F">
        <w:rPr>
          <w:b/>
        </w:rPr>
        <w:t>Незнайка</w:t>
      </w:r>
      <w:r w:rsidRPr="004F1351">
        <w:t>. А вот и я! Здравствуйте мои друзья. </w:t>
      </w:r>
      <w:r w:rsidRPr="004F1351">
        <w:br/>
        <w:t>Дети здороваются с Незнайкой. </w:t>
      </w:r>
      <w:r w:rsidRPr="004F1351">
        <w:br/>
      </w:r>
      <w:r w:rsidRPr="001D1A3F">
        <w:rPr>
          <w:b/>
        </w:rPr>
        <w:t>Незнайка.</w:t>
      </w:r>
      <w:r w:rsidRPr="004F1351">
        <w:t xml:space="preserve"> Я так спешил к вам, преодолел много трудностей на своём пути. Очень хочу узнать у вас, что такое зима? </w:t>
      </w:r>
      <w:r w:rsidRPr="004F1351">
        <w:br/>
      </w:r>
      <w:r w:rsidRPr="001D1A3F">
        <w:rPr>
          <w:b/>
        </w:rPr>
        <w:t>Воспитатель</w:t>
      </w:r>
      <w:proofErr w:type="gramStart"/>
      <w:r w:rsidRPr="001D1A3F">
        <w:rPr>
          <w:b/>
        </w:rPr>
        <w:t>.</w:t>
      </w:r>
      <w:proofErr w:type="gramEnd"/>
      <w:r w:rsidR="00C37DDC">
        <w:t xml:space="preserve"> Дети</w:t>
      </w:r>
      <w:proofErr w:type="gramStart"/>
      <w:r w:rsidR="00C37DDC">
        <w:t xml:space="preserve"> </w:t>
      </w:r>
      <w:r w:rsidRPr="004F1351">
        <w:t>,</w:t>
      </w:r>
      <w:proofErr w:type="gramEnd"/>
      <w:r w:rsidRPr="004F1351">
        <w:t xml:space="preserve"> расскажем Незнайке о зиме? Посмотрите, это круг зимних явлений. Он поможет нам рассказать о зиме. А ты, Незнайка, слушай внимательно и запоминай. </w:t>
      </w:r>
      <w:r w:rsidRPr="004F1351">
        <w:br/>
        <w:t>Дети садятся на ковер вокруг круга. </w:t>
      </w:r>
      <w:r w:rsidRPr="004F1351">
        <w:br/>
      </w:r>
      <w:r w:rsidRPr="001D1A3F">
        <w:rPr>
          <w:b/>
        </w:rPr>
        <w:t>Вопросы. </w:t>
      </w:r>
      <w:r w:rsidRPr="001D1A3F">
        <w:rPr>
          <w:b/>
        </w:rPr>
        <w:br/>
      </w:r>
      <w:r w:rsidRPr="004F1351">
        <w:t>• Что бывает зимой? </w:t>
      </w:r>
      <w:r w:rsidRPr="004F1351">
        <w:br/>
        <w:t>• Как можно назвать погоду, когда падает снег? (Снегопад) </w:t>
      </w:r>
      <w:r w:rsidRPr="004F1351">
        <w:br/>
        <w:t>• Как называется зимний ветер? (Метель, вьюга, пурга.) </w:t>
      </w:r>
      <w:r w:rsidRPr="004F1351">
        <w:br/>
        <w:t xml:space="preserve">• Почему зимой можно кататься на коньках? </w:t>
      </w:r>
      <w:proofErr w:type="gramStart"/>
      <w:r w:rsidRPr="004F1351">
        <w:t>(Озера и реки покрыты льдом.</w:t>
      </w:r>
      <w:proofErr w:type="gramEnd"/>
      <w:r w:rsidRPr="004F1351">
        <w:t xml:space="preserve"> </w:t>
      </w:r>
      <w:proofErr w:type="gramStart"/>
      <w:r w:rsidRPr="004F1351">
        <w:t>Он гладкий, похож на стекло.)</w:t>
      </w:r>
      <w:proofErr w:type="gramEnd"/>
      <w:r w:rsidRPr="004F1351">
        <w:t> </w:t>
      </w:r>
      <w:r w:rsidRPr="004F1351">
        <w:br/>
      </w:r>
      <w:r w:rsidRPr="001D1A3F">
        <w:rPr>
          <w:b/>
        </w:rPr>
        <w:t>Незнайка.</w:t>
      </w:r>
      <w:r w:rsidR="00C37DDC">
        <w:t xml:space="preserve"> Большое спасибо, дети</w:t>
      </w:r>
      <w:r w:rsidRPr="004F1351">
        <w:t xml:space="preserve">. Сколько </w:t>
      </w:r>
      <w:proofErr w:type="gramStart"/>
      <w:r w:rsidRPr="004F1351">
        <w:t>интересного</w:t>
      </w:r>
      <w:proofErr w:type="gramEnd"/>
      <w:r w:rsidRPr="004F1351">
        <w:t>, я узнал о зиме. </w:t>
      </w:r>
      <w:r w:rsidRPr="004F1351">
        <w:br/>
      </w:r>
      <w:r w:rsidRPr="001D1A3F">
        <w:rPr>
          <w:b/>
        </w:rPr>
        <w:t>Воспитатель.</w:t>
      </w:r>
      <w:r w:rsidRPr="004F1351">
        <w:t xml:space="preserve"> Наши дети знают много зимних слов и, сейчас, мы поиграем в игру «Узнай зимнее слово», чтобы Незнайка тоже их запомнил. </w:t>
      </w:r>
      <w:r w:rsidRPr="004F1351">
        <w:br/>
        <w:t>Я буду называть слова. Вы внимательно слушайте их, и когда услышите «зимнее» слово, хлопните в ладоши. </w:t>
      </w:r>
    </w:p>
    <w:p w:rsidR="001D1A3F" w:rsidRDefault="00070A5F" w:rsidP="001D1A3F">
      <w:pPr>
        <w:spacing w:after="0"/>
      </w:pPr>
      <w:r w:rsidRPr="004F1351">
        <w:lastRenderedPageBreak/>
        <w:br/>
      </w:r>
      <w:proofErr w:type="gramStart"/>
      <w:r w:rsidRPr="004F1351">
        <w:t xml:space="preserve">Воспитатель </w:t>
      </w:r>
      <w:r w:rsidR="004F34B2" w:rsidRPr="004F1351">
        <w:t xml:space="preserve"> </w:t>
      </w:r>
      <w:r w:rsidRPr="004F1351">
        <w:t>называет слова: снег, лето, мороз, холод, дом, лед, ромашка, цыпленок, снежинка, вьюга, дождь, листья, радуга, снегопад.</w:t>
      </w:r>
      <w:proofErr w:type="gramEnd"/>
      <w:r w:rsidRPr="004F1351">
        <w:t> </w:t>
      </w:r>
      <w:r w:rsidRPr="004F1351">
        <w:br/>
      </w:r>
      <w:r w:rsidRPr="001D1A3F">
        <w:rPr>
          <w:b/>
        </w:rPr>
        <w:t>Незнайка.</w:t>
      </w:r>
      <w:r w:rsidRPr="004F1351">
        <w:t xml:space="preserve"> Теперь я знаю, что зимой холодно, идет снег, дует сильный ветер. А вам не холодно зимой? </w:t>
      </w:r>
      <w:r w:rsidRPr="004F1351">
        <w:br/>
      </w:r>
      <w:r w:rsidRPr="001D1A3F">
        <w:rPr>
          <w:b/>
        </w:rPr>
        <w:t>Воспитатель</w:t>
      </w:r>
      <w:r w:rsidRPr="004F1351">
        <w:t xml:space="preserve">. Если у нас замерзнут руки, щеки, мы можем их согреть. Ребята, давайте покажем </w:t>
      </w:r>
      <w:proofErr w:type="gramStart"/>
      <w:r w:rsidRPr="004F1351">
        <w:t>Незнайке</w:t>
      </w:r>
      <w:proofErr w:type="gramEnd"/>
      <w:r w:rsidRPr="004F1351">
        <w:t xml:space="preserve"> к</w:t>
      </w:r>
      <w:r w:rsidR="001D1A3F">
        <w:t>ак можно согреться на морозе. </w:t>
      </w:r>
      <w:r w:rsidR="001D1A3F">
        <w:br/>
      </w:r>
      <w:r w:rsidRPr="001D1A3F">
        <w:rPr>
          <w:b/>
        </w:rPr>
        <w:t>Самомассаж   «Наступили холода». </w:t>
      </w:r>
      <w:r w:rsidRPr="001D1A3F">
        <w:rPr>
          <w:b/>
        </w:rPr>
        <w:br/>
      </w:r>
      <w:r w:rsidRPr="004F1351">
        <w:t xml:space="preserve">Да – да – да, </w:t>
      </w:r>
      <w:r w:rsidR="004F34B2" w:rsidRPr="004F1351">
        <w:t>---п</w:t>
      </w:r>
      <w:r w:rsidRPr="004F1351">
        <w:t>отереть ладошки друг о друга. </w:t>
      </w:r>
      <w:r w:rsidRPr="004F1351">
        <w:br/>
        <w:t>Наступили холода </w:t>
      </w:r>
      <w:r w:rsidRPr="004F1351">
        <w:br/>
        <w:t xml:space="preserve">Да – да – да, </w:t>
      </w:r>
      <w:r w:rsidR="004F34B2" w:rsidRPr="004F1351">
        <w:t>---м</w:t>
      </w:r>
      <w:r w:rsidRPr="004F1351">
        <w:t>ягко провести большими пальцами рук по шее </w:t>
      </w:r>
      <w:r w:rsidRPr="004F1351">
        <w:br/>
        <w:t>Превратилась в лед вода</w:t>
      </w:r>
      <w:proofErr w:type="gramStart"/>
      <w:r w:rsidRPr="004F1351">
        <w:t>.</w:t>
      </w:r>
      <w:proofErr w:type="gramEnd"/>
      <w:r w:rsidRPr="004F1351">
        <w:t xml:space="preserve"> </w:t>
      </w:r>
      <w:proofErr w:type="gramStart"/>
      <w:r w:rsidRPr="004F1351">
        <w:t>с</w:t>
      </w:r>
      <w:proofErr w:type="gramEnd"/>
      <w:r w:rsidRPr="004F1351">
        <w:t>верху вниз. </w:t>
      </w:r>
      <w:r w:rsidRPr="004F1351">
        <w:br/>
      </w:r>
      <w:proofErr w:type="spellStart"/>
      <w:r w:rsidR="004F34B2" w:rsidRPr="004F1351">
        <w:t>Ду</w:t>
      </w:r>
      <w:proofErr w:type="spellEnd"/>
      <w:r w:rsidR="004F34B2" w:rsidRPr="004F1351">
        <w:t xml:space="preserve"> – </w:t>
      </w:r>
      <w:proofErr w:type="spellStart"/>
      <w:r w:rsidR="004F34B2" w:rsidRPr="004F1351">
        <w:t>ду</w:t>
      </w:r>
      <w:proofErr w:type="spellEnd"/>
      <w:r w:rsidR="004F34B2" w:rsidRPr="004F1351">
        <w:t xml:space="preserve"> – </w:t>
      </w:r>
      <w:proofErr w:type="spellStart"/>
      <w:r w:rsidR="004F34B2" w:rsidRPr="004F1351">
        <w:t>ду</w:t>
      </w:r>
      <w:proofErr w:type="spellEnd"/>
      <w:r w:rsidR="004F34B2" w:rsidRPr="004F1351">
        <w:t>, ---</w:t>
      </w:r>
      <w:proofErr w:type="spellStart"/>
      <w:r w:rsidRPr="004F1351">
        <w:t>казательными</w:t>
      </w:r>
      <w:proofErr w:type="spellEnd"/>
      <w:r w:rsidRPr="004F1351">
        <w:t xml:space="preserve"> пальцами помассировать крылья носа. </w:t>
      </w:r>
      <w:r w:rsidRPr="004F1351">
        <w:br/>
        <w:t>Поскользнусь я на льду. </w:t>
      </w:r>
      <w:r w:rsidRPr="004F1351">
        <w:br/>
      </w:r>
      <w:proofErr w:type="spellStart"/>
      <w:r w:rsidRPr="004F1351">
        <w:t>Ду</w:t>
      </w:r>
      <w:proofErr w:type="spellEnd"/>
      <w:r w:rsidRPr="004F1351">
        <w:t xml:space="preserve"> – </w:t>
      </w:r>
      <w:proofErr w:type="spellStart"/>
      <w:r w:rsidRPr="004F1351">
        <w:t>ду</w:t>
      </w:r>
      <w:proofErr w:type="spellEnd"/>
      <w:r w:rsidRPr="004F1351">
        <w:t xml:space="preserve"> – </w:t>
      </w:r>
      <w:proofErr w:type="spellStart"/>
      <w:r w:rsidRPr="004F1351">
        <w:t>ду</w:t>
      </w:r>
      <w:proofErr w:type="spellEnd"/>
      <w:r w:rsidRPr="004F1351">
        <w:t xml:space="preserve"> </w:t>
      </w:r>
      <w:r w:rsidR="004F34B2" w:rsidRPr="004F1351">
        <w:t>---х</w:t>
      </w:r>
      <w:r w:rsidRPr="004F1351">
        <w:t>лопки в ладоши. </w:t>
      </w:r>
      <w:r w:rsidRPr="004F1351">
        <w:br/>
      </w:r>
      <w:r w:rsidR="004F34B2" w:rsidRPr="004F1351">
        <w:t>Ну, заяц, погоди! ---р</w:t>
      </w:r>
      <w:r w:rsidRPr="004F1351">
        <w:t>астереть ладонями уши. </w:t>
      </w:r>
      <w:r w:rsidRPr="004F1351">
        <w:br/>
        <w:t>Я на лыжах иду. </w:t>
      </w:r>
      <w:r w:rsidRPr="004F1351">
        <w:br/>
      </w:r>
      <w:proofErr w:type="spellStart"/>
      <w:r w:rsidR="004F34B2" w:rsidRPr="004F1351">
        <w:t>Ды</w:t>
      </w:r>
      <w:proofErr w:type="spellEnd"/>
      <w:r w:rsidR="004F34B2" w:rsidRPr="004F1351">
        <w:t xml:space="preserve"> – </w:t>
      </w:r>
      <w:proofErr w:type="spellStart"/>
      <w:r w:rsidR="004F34B2" w:rsidRPr="004F1351">
        <w:t>ды</w:t>
      </w:r>
      <w:proofErr w:type="spellEnd"/>
      <w:r w:rsidR="004F34B2" w:rsidRPr="004F1351">
        <w:t xml:space="preserve"> – </w:t>
      </w:r>
      <w:proofErr w:type="spellStart"/>
      <w:r w:rsidR="004F34B2" w:rsidRPr="004F1351">
        <w:t>ды</w:t>
      </w:r>
      <w:proofErr w:type="spellEnd"/>
      <w:r w:rsidR="004F34B2" w:rsidRPr="004F1351">
        <w:t>, ---п</w:t>
      </w:r>
      <w:r w:rsidRPr="004F1351">
        <w:t>риставить ладони ко лбу «козырьком» и энергично </w:t>
      </w:r>
      <w:r w:rsidRPr="004F1351">
        <w:br/>
        <w:t>На снегу есть следы</w:t>
      </w:r>
      <w:proofErr w:type="gramStart"/>
      <w:r w:rsidRPr="004F1351">
        <w:t>.</w:t>
      </w:r>
      <w:proofErr w:type="gramEnd"/>
      <w:r w:rsidRPr="004F1351">
        <w:t xml:space="preserve"> </w:t>
      </w:r>
      <w:proofErr w:type="gramStart"/>
      <w:r w:rsidRPr="004F1351">
        <w:t>р</w:t>
      </w:r>
      <w:proofErr w:type="gramEnd"/>
      <w:r w:rsidRPr="004F1351">
        <w:t>астирать лоб движениями в стороны – к середине лба.</w:t>
      </w:r>
      <w:r w:rsidRPr="004F1351">
        <w:br/>
      </w:r>
      <w:proofErr w:type="spellStart"/>
      <w:r w:rsidR="004F34B2" w:rsidRPr="004F1351">
        <w:t>Ди</w:t>
      </w:r>
      <w:proofErr w:type="spellEnd"/>
      <w:r w:rsidR="004F34B2" w:rsidRPr="004F1351">
        <w:t xml:space="preserve"> – </w:t>
      </w:r>
      <w:proofErr w:type="spellStart"/>
      <w:r w:rsidR="004F34B2" w:rsidRPr="004F1351">
        <w:t>ди</w:t>
      </w:r>
      <w:proofErr w:type="spellEnd"/>
      <w:r w:rsidR="004F34B2" w:rsidRPr="004F1351">
        <w:t xml:space="preserve"> – </w:t>
      </w:r>
      <w:proofErr w:type="spellStart"/>
      <w:r w:rsidR="004F34B2" w:rsidRPr="004F1351">
        <w:t>ди</w:t>
      </w:r>
      <w:proofErr w:type="spellEnd"/>
      <w:r w:rsidR="004F34B2" w:rsidRPr="004F1351">
        <w:t>, ---п</w:t>
      </w:r>
      <w:r w:rsidR="001D1A3F">
        <w:t>огрозить пальцем. </w:t>
      </w:r>
      <w:r w:rsidR="001D1A3F">
        <w:br/>
      </w:r>
      <w:r w:rsidRPr="001D1A3F">
        <w:rPr>
          <w:b/>
        </w:rPr>
        <w:t>Воспитатель.</w:t>
      </w:r>
      <w:r w:rsidRPr="004F1351">
        <w:t xml:space="preserve"> Зимой, Незнайка, мы носим теплую одежд</w:t>
      </w:r>
      <w:r w:rsidR="00C37DDC">
        <w:t>у, которая нас согревает</w:t>
      </w:r>
      <w:proofErr w:type="gramStart"/>
      <w:r w:rsidR="00C37DDC">
        <w:t>.</w:t>
      </w:r>
      <w:proofErr w:type="gramEnd"/>
      <w:r w:rsidR="00C37DDC">
        <w:t xml:space="preserve"> Дети</w:t>
      </w:r>
      <w:proofErr w:type="gramStart"/>
      <w:r w:rsidR="00C37DDC">
        <w:t xml:space="preserve"> </w:t>
      </w:r>
      <w:r w:rsidRPr="004F1351">
        <w:t>,</w:t>
      </w:r>
      <w:proofErr w:type="gramEnd"/>
      <w:r w:rsidRPr="004F1351">
        <w:t xml:space="preserve"> назовите зимнюю одежду. Отвечайте полным ответом. </w:t>
      </w:r>
      <w:r w:rsidRPr="004F1351">
        <w:br/>
      </w:r>
      <w:r w:rsidRPr="001D1A3F">
        <w:rPr>
          <w:b/>
        </w:rPr>
        <w:t>Дети</w:t>
      </w:r>
      <w:r w:rsidRPr="004F1351">
        <w:t xml:space="preserve">. </w:t>
      </w:r>
      <w:proofErr w:type="gramStart"/>
      <w:r w:rsidRPr="004F1351">
        <w:t>Зимой мы носим теплую шапку, варежки, шарф, шубу, теплую куртку,  штаны, сапоги, валенки.</w:t>
      </w:r>
      <w:proofErr w:type="gramEnd"/>
      <w:r w:rsidRPr="004F1351">
        <w:t> </w:t>
      </w:r>
      <w:r w:rsidRPr="004F1351">
        <w:br/>
      </w:r>
      <w:r w:rsidRPr="001D1A3F">
        <w:rPr>
          <w:b/>
        </w:rPr>
        <w:t>Незнайка</w:t>
      </w:r>
      <w:r w:rsidRPr="004F1351">
        <w:t>. У нас все время лето и очень тепло. Мы купаемся, загораем, играем в футбол, катаемся на велосипедах. А у вас зимой холодно, наверно, грустно все время сидеть дома? </w:t>
      </w:r>
      <w:r w:rsidRPr="004F1351">
        <w:br/>
      </w:r>
      <w:r w:rsidRPr="001D1A3F">
        <w:rPr>
          <w:b/>
        </w:rPr>
        <w:t>Воспитатель.</w:t>
      </w:r>
      <w:r w:rsidRPr="004F1351">
        <w:t xml:space="preserve"> Нет, Незнайка, нам не грустно. Ведь зимой можно придумать много развлечений. Ребята, давайте расскажем, в какие игры мы играем зимой. </w:t>
      </w:r>
      <w:r w:rsidRPr="004F1351">
        <w:br/>
      </w:r>
      <w:r w:rsidRPr="001D1A3F">
        <w:rPr>
          <w:b/>
        </w:rPr>
        <w:t>Дети.</w:t>
      </w:r>
      <w:r w:rsidRPr="004F1351">
        <w:t xml:space="preserve"> Мы катаемся на санках, ледянках, лыжах и коньках. Из снега строим крепости, горки, лепим снежки. Играем в хоккей. </w:t>
      </w:r>
      <w:r w:rsidRPr="004F1351">
        <w:br/>
      </w:r>
      <w:r w:rsidRPr="001D1A3F">
        <w:rPr>
          <w:b/>
        </w:rPr>
        <w:t>Воспитатель</w:t>
      </w:r>
      <w:r w:rsidRPr="004F1351">
        <w:t>. Ребята давайте покажем Незнайке зимние забавы. </w:t>
      </w:r>
      <w:r w:rsidRPr="004F1351">
        <w:br/>
      </w:r>
      <w:r w:rsidRPr="001D1A3F">
        <w:rPr>
          <w:b/>
        </w:rPr>
        <w:t>Игра «Попади в цель»</w:t>
      </w:r>
      <w:proofErr w:type="gramStart"/>
      <w:r w:rsidRPr="001D1A3F">
        <w:rPr>
          <w:b/>
        </w:rPr>
        <w:t> </w:t>
      </w:r>
      <w:r w:rsidR="004F34B2" w:rsidRPr="001D1A3F">
        <w:rPr>
          <w:b/>
        </w:rPr>
        <w:t>.</w:t>
      </w:r>
      <w:proofErr w:type="gramEnd"/>
      <w:r w:rsidRPr="004F1351">
        <w:t> </w:t>
      </w:r>
      <w:r w:rsidRPr="004F1351">
        <w:br/>
        <w:t xml:space="preserve">Воспитатель предлагает детям взять по три снежка (из поролона). Дети бросают снежки в корзину. За каждое попадание в цель ребенок получает фишку – снежинку. После игры дети считают, у кого, сколько снежинок </w:t>
      </w:r>
      <w:proofErr w:type="gramStart"/>
      <w:r w:rsidRPr="004F1351">
        <w:t xml:space="preserve">( </w:t>
      </w:r>
      <w:proofErr w:type="gramEnd"/>
      <w:r w:rsidRPr="004F1351">
        <w:t>одна снежинка, две снежинки, три снежинки). </w:t>
      </w:r>
      <w:r w:rsidRPr="004F1351">
        <w:br/>
      </w:r>
      <w:r w:rsidRPr="001D1A3F">
        <w:rPr>
          <w:b/>
        </w:rPr>
        <w:t>Незнайка.</w:t>
      </w:r>
      <w:r w:rsidRPr="004F1351">
        <w:t xml:space="preserve"> Ой, как весело! Мне понравилась ваша игра, обязательно научу коротышек в нее играть. Только я не умею лепить снежки. </w:t>
      </w:r>
      <w:r w:rsidRPr="004F1351">
        <w:br/>
      </w:r>
      <w:r w:rsidRPr="001D1A3F">
        <w:rPr>
          <w:b/>
        </w:rPr>
        <w:t>Воспитатель.</w:t>
      </w:r>
      <w:r w:rsidRPr="004F1351">
        <w:t xml:space="preserve"> Не огорчайся Незнайка, мы с ребята</w:t>
      </w:r>
      <w:r w:rsidR="001D1A3F">
        <w:t>ми тебя научим лепить снежки. </w:t>
      </w:r>
      <w:r w:rsidR="001D1A3F">
        <w:br/>
      </w:r>
      <w:r w:rsidRPr="001D1A3F">
        <w:rPr>
          <w:b/>
        </w:rPr>
        <w:t>Пальчиковая игра-упражнение «Снежок»</w:t>
      </w:r>
      <w:proofErr w:type="gramStart"/>
      <w:r w:rsidRPr="001D1A3F">
        <w:rPr>
          <w:b/>
        </w:rPr>
        <w:t xml:space="preserve">   </w:t>
      </w:r>
      <w:r w:rsidR="004F34B2" w:rsidRPr="001D1A3F">
        <w:rPr>
          <w:b/>
        </w:rPr>
        <w:t>.</w:t>
      </w:r>
      <w:proofErr w:type="gramEnd"/>
      <w:r w:rsidRPr="001D1A3F">
        <w:rPr>
          <w:b/>
        </w:rPr>
        <w:br/>
      </w:r>
      <w:r w:rsidRPr="004F1351">
        <w:t>(Координация речи с движением) </w:t>
      </w:r>
      <w:r w:rsidRPr="004F1351">
        <w:br/>
        <w:t>Раз, два, три, четыре.--- загибают пальчики, начиная с большого. </w:t>
      </w:r>
      <w:r w:rsidRPr="004F1351">
        <w:br/>
        <w:t>Мы с тобой снежок слепили</w:t>
      </w:r>
      <w:proofErr w:type="gramStart"/>
      <w:r w:rsidRPr="004F1351">
        <w:t>.</w:t>
      </w:r>
      <w:proofErr w:type="gramEnd"/>
      <w:r w:rsidRPr="004F1351">
        <w:t xml:space="preserve"> ---</w:t>
      </w:r>
      <w:proofErr w:type="gramStart"/>
      <w:r w:rsidRPr="004F1351">
        <w:t>л</w:t>
      </w:r>
      <w:proofErr w:type="gramEnd"/>
      <w:r w:rsidRPr="004F1351">
        <w:t>епят, меняя положение ладоней. </w:t>
      </w:r>
      <w:r w:rsidRPr="004F1351">
        <w:br/>
        <w:t>Круглый, крепкий, очень гладкий ---показывают круг, сжимают ладонь, </w:t>
      </w:r>
      <w:r w:rsidRPr="004F1351">
        <w:br/>
        <w:t>гладят одной ладонью другую. </w:t>
      </w:r>
      <w:r w:rsidRPr="004F1351">
        <w:br/>
        <w:t>И совсем – совсем не сладкий</w:t>
      </w:r>
      <w:proofErr w:type="gramStart"/>
      <w:r w:rsidRPr="004F1351">
        <w:t>.</w:t>
      </w:r>
      <w:proofErr w:type="gramEnd"/>
      <w:r w:rsidRPr="004F1351">
        <w:t xml:space="preserve">--- </w:t>
      </w:r>
      <w:proofErr w:type="gramStart"/>
      <w:r w:rsidRPr="004F1351">
        <w:t>г</w:t>
      </w:r>
      <w:proofErr w:type="gramEnd"/>
      <w:r w:rsidRPr="004F1351">
        <w:t>розят пальчиком. </w:t>
      </w:r>
      <w:r w:rsidRPr="004F1351">
        <w:br/>
        <w:t>Раз – подбросим, ---смотрят вверх, подбрасывают </w:t>
      </w:r>
      <w:r w:rsidRPr="004F1351">
        <w:br/>
        <w:t>воображаемый снежок. </w:t>
      </w:r>
      <w:r w:rsidRPr="004F1351">
        <w:br/>
        <w:t>Два – поймаем,--- приседают, ловят воображаемый снежок. </w:t>
      </w:r>
      <w:r w:rsidRPr="004F1351">
        <w:br/>
        <w:t>Три – уроним ---встают, роняют снежок. И сломаем</w:t>
      </w:r>
      <w:proofErr w:type="gramStart"/>
      <w:r w:rsidRPr="004F1351">
        <w:t>.</w:t>
      </w:r>
      <w:proofErr w:type="gramEnd"/>
      <w:r w:rsidRPr="004F1351">
        <w:t xml:space="preserve"> ---</w:t>
      </w:r>
      <w:proofErr w:type="gramStart"/>
      <w:r w:rsidRPr="004F1351">
        <w:t>т</w:t>
      </w:r>
      <w:proofErr w:type="gramEnd"/>
      <w:r w:rsidRPr="004F1351">
        <w:t>опают на месте.</w:t>
      </w:r>
    </w:p>
    <w:p w:rsidR="001D1A3F" w:rsidRDefault="00070A5F" w:rsidP="001D1A3F">
      <w:pPr>
        <w:spacing w:after="0"/>
        <w:rPr>
          <w:b/>
        </w:rPr>
      </w:pPr>
      <w:r w:rsidRPr="004F1351">
        <w:lastRenderedPageBreak/>
        <w:t> </w:t>
      </w:r>
      <w:r w:rsidRPr="004F1351">
        <w:br/>
      </w:r>
    </w:p>
    <w:p w:rsidR="004F34B2" w:rsidRPr="001D1A3F" w:rsidRDefault="00070A5F" w:rsidP="001D1A3F">
      <w:pPr>
        <w:spacing w:after="0"/>
        <w:rPr>
          <w:b/>
        </w:rPr>
      </w:pPr>
      <w:r w:rsidRPr="001D1A3F">
        <w:rPr>
          <w:b/>
        </w:rPr>
        <w:t>Воспитатель</w:t>
      </w:r>
      <w:proofErr w:type="gramStart"/>
      <w:r w:rsidRPr="001D1A3F">
        <w:rPr>
          <w:b/>
        </w:rPr>
        <w:t>.</w:t>
      </w:r>
      <w:proofErr w:type="gramEnd"/>
      <w:r w:rsidR="00C37DDC">
        <w:t xml:space="preserve"> Дети </w:t>
      </w:r>
      <w:r w:rsidRPr="004F1351">
        <w:t xml:space="preserve"> садитесь на ковер, закройте глаза и представьте, что мы очутились в зимнем лесу. (Звучит запись вьюги.) </w:t>
      </w:r>
      <w:r w:rsidRPr="004F1351">
        <w:br/>
        <w:t xml:space="preserve">В лесу все покрылось снегом, природа спит зимним сном под снежным одеялом. Ветки деревьев покрыты инеем и серебрятся на холодном зимнем солнце. Вьюга </w:t>
      </w:r>
      <w:proofErr w:type="gramStart"/>
      <w:r w:rsidRPr="004F1351">
        <w:t>поет свою заунывную песню… </w:t>
      </w:r>
      <w:r w:rsidRPr="004F1351">
        <w:br/>
      </w:r>
      <w:r w:rsidRPr="001D1A3F">
        <w:rPr>
          <w:i/>
        </w:rPr>
        <w:t>Дети открывают</w:t>
      </w:r>
      <w:proofErr w:type="gramEnd"/>
      <w:r w:rsidRPr="001D1A3F">
        <w:rPr>
          <w:i/>
        </w:rPr>
        <w:t xml:space="preserve"> глаза. </w:t>
      </w:r>
      <w:r w:rsidRPr="001D1A3F">
        <w:rPr>
          <w:i/>
        </w:rPr>
        <w:br/>
      </w:r>
      <w:r w:rsidRPr="001D1A3F">
        <w:rPr>
          <w:b/>
        </w:rPr>
        <w:t>Незнайка.</w:t>
      </w:r>
      <w:r w:rsidRPr="004F1351">
        <w:t xml:space="preserve"> Мне очень понравилась песенка вьюги. </w:t>
      </w:r>
      <w:r w:rsidRPr="004F1351">
        <w:br/>
      </w:r>
      <w:r w:rsidRPr="001D1A3F">
        <w:rPr>
          <w:b/>
        </w:rPr>
        <w:t>Воспитатель</w:t>
      </w:r>
      <w:r w:rsidRPr="004F1351">
        <w:t>. Незнайка, у нас в группе тоже есть дерево. Мы тебе его сейчас покажем. </w:t>
      </w:r>
      <w:r w:rsidRPr="004F1351">
        <w:br/>
        <w:t>Воспитатель вместе с детьми подходит к дереву, на котором весят желтые листья. </w:t>
      </w:r>
      <w:r w:rsidRPr="004F1351">
        <w:br/>
      </w:r>
      <w:r w:rsidRPr="001D1A3F">
        <w:rPr>
          <w:b/>
        </w:rPr>
        <w:t>Воспитатель</w:t>
      </w:r>
      <w:proofErr w:type="gramStart"/>
      <w:r w:rsidRPr="001D1A3F">
        <w:rPr>
          <w:b/>
        </w:rPr>
        <w:t>.</w:t>
      </w:r>
      <w:proofErr w:type="gramEnd"/>
      <w:r w:rsidR="00C37DDC">
        <w:t xml:space="preserve"> Дети</w:t>
      </w:r>
      <w:proofErr w:type="gramStart"/>
      <w:r w:rsidR="00C37DDC">
        <w:t xml:space="preserve"> </w:t>
      </w:r>
      <w:r w:rsidRPr="004F1351">
        <w:t>,</w:t>
      </w:r>
      <w:proofErr w:type="gramEnd"/>
      <w:r w:rsidRPr="004F1351">
        <w:t xml:space="preserve"> мне кажется, что с нашим деревом что-то не так? </w:t>
      </w:r>
      <w:r w:rsidRPr="004F1351">
        <w:br/>
      </w:r>
      <w:r w:rsidRPr="001D1A3F">
        <w:rPr>
          <w:b/>
        </w:rPr>
        <w:t>Дети</w:t>
      </w:r>
      <w:r w:rsidRPr="004F1351">
        <w:t>. На дереве желтые листья, а зимой на деревьях нет листьев. </w:t>
      </w:r>
      <w:r w:rsidRPr="004F1351">
        <w:br/>
      </w:r>
      <w:r w:rsidRPr="001D1A3F">
        <w:rPr>
          <w:b/>
        </w:rPr>
        <w:t>Воспитатель.</w:t>
      </w:r>
      <w:r w:rsidRPr="004F1351">
        <w:t xml:space="preserve"> Я предлагаю украсить дерево в зимний наряд. Отстегните осенние листочки и пристегните снежинки. </w:t>
      </w:r>
      <w:r w:rsidRPr="004F1351">
        <w:br/>
      </w:r>
      <w:r w:rsidRPr="001D1A3F">
        <w:rPr>
          <w:b/>
        </w:rPr>
        <w:t>Дети выполняют задание. </w:t>
      </w:r>
      <w:r w:rsidRPr="001D1A3F">
        <w:rPr>
          <w:b/>
        </w:rPr>
        <w:br/>
        <w:t>Незнайка.</w:t>
      </w:r>
      <w:r w:rsidRPr="004F1351">
        <w:t xml:space="preserve"> Какие у вас ловкие пальчики. Вот как быстро украсили дерево снежинками. </w:t>
      </w:r>
      <w:r w:rsidRPr="004F1351">
        <w:br/>
      </w:r>
      <w:r w:rsidRPr="001D1A3F">
        <w:rPr>
          <w:b/>
        </w:rPr>
        <w:t>Воспитатель</w:t>
      </w:r>
      <w:proofErr w:type="gramStart"/>
      <w:r w:rsidRPr="001D1A3F">
        <w:rPr>
          <w:b/>
        </w:rPr>
        <w:t>.</w:t>
      </w:r>
      <w:proofErr w:type="gramEnd"/>
      <w:r w:rsidR="00C37DDC">
        <w:t xml:space="preserve"> Дети</w:t>
      </w:r>
      <w:proofErr w:type="gramStart"/>
      <w:r w:rsidR="00C37DDC">
        <w:t xml:space="preserve"> </w:t>
      </w:r>
      <w:r w:rsidRPr="004F1351">
        <w:t>,</w:t>
      </w:r>
      <w:proofErr w:type="gramEnd"/>
      <w:r w:rsidRPr="004F1351">
        <w:t xml:space="preserve"> посмотрите какая у меня волшебная снежинка, как она кружится в воздухе. Последите за её движением. </w:t>
      </w:r>
      <w:r w:rsidRPr="004F1351">
        <w:br/>
      </w:r>
      <w:r w:rsidRPr="001D1A3F">
        <w:rPr>
          <w:b/>
        </w:rPr>
        <w:t>Зрительная гимнастика «Последи, как летит снежинка». </w:t>
      </w:r>
      <w:r w:rsidRPr="001D1A3F">
        <w:rPr>
          <w:b/>
        </w:rPr>
        <w:br/>
        <w:t>Воспитатель.</w:t>
      </w:r>
      <w:r w:rsidRPr="004F1351">
        <w:t xml:space="preserve"> Пока мы следили, как кружится снежинка в воздухе, к нам на полянку прилетели другие снежинки. Они не простые, на них написаны слова. Нам надо подобрать к ним нужные слова. О чем так можно сказать? </w:t>
      </w:r>
      <w:r w:rsidRPr="004F1351">
        <w:br/>
        <w:t xml:space="preserve">• </w:t>
      </w:r>
      <w:proofErr w:type="gramStart"/>
      <w:r w:rsidRPr="004F1351">
        <w:t>Снежный – ком, дом; </w:t>
      </w:r>
      <w:r w:rsidRPr="004F1351">
        <w:br/>
        <w:t>• Холодное – утро, солнце, дыхание; </w:t>
      </w:r>
      <w:r w:rsidRPr="004F1351">
        <w:br/>
        <w:t>• Морозный – день, воздух, узор, ветер; </w:t>
      </w:r>
      <w:r w:rsidRPr="004F1351">
        <w:br/>
        <w:t>• Снежная – горка, улица; </w:t>
      </w:r>
      <w:r w:rsidRPr="004F1351">
        <w:br/>
        <w:t>• Трескучий – мороз, лёд; </w:t>
      </w:r>
      <w:r w:rsidRPr="004F1351">
        <w:br/>
        <w:t>• Зимняя - дорога ветер, мороз; </w:t>
      </w:r>
      <w:r w:rsidRPr="004F1351">
        <w:br/>
        <w:t>• Ледяные – горки, реки, озера, сосульки; </w:t>
      </w:r>
      <w:r w:rsidRPr="004F1351">
        <w:br/>
        <w:t>• Колючий - ветер, мороз.</w:t>
      </w:r>
      <w:proofErr w:type="gramEnd"/>
      <w:r w:rsidRPr="004F1351">
        <w:t> </w:t>
      </w:r>
      <w:r w:rsidRPr="004F1351">
        <w:br/>
      </w:r>
      <w:r w:rsidR="004F34B2" w:rsidRPr="001D1A3F">
        <w:rPr>
          <w:b/>
        </w:rPr>
        <w:t xml:space="preserve">Итог </w:t>
      </w:r>
      <w:r w:rsidR="001D1A3F" w:rsidRPr="001D1A3F">
        <w:rPr>
          <w:b/>
        </w:rPr>
        <w:t xml:space="preserve"> </w:t>
      </w:r>
      <w:r w:rsidR="004F34B2" w:rsidRPr="001D1A3F">
        <w:rPr>
          <w:b/>
        </w:rPr>
        <w:t xml:space="preserve">НОД.  </w:t>
      </w:r>
    </w:p>
    <w:p w:rsidR="00643100" w:rsidRPr="00C37DDC" w:rsidRDefault="00070A5F" w:rsidP="001D1A3F">
      <w:pPr>
        <w:spacing w:after="0"/>
      </w:pPr>
      <w:r w:rsidRPr="001D1A3F">
        <w:rPr>
          <w:b/>
        </w:rPr>
        <w:t>Воспитатель.</w:t>
      </w:r>
      <w:r w:rsidRPr="004F1351">
        <w:t xml:space="preserve"> Незнайка, тебе понравилось у нас? </w:t>
      </w:r>
      <w:r w:rsidRPr="004F1351">
        <w:br/>
      </w:r>
      <w:r w:rsidRPr="001D1A3F">
        <w:rPr>
          <w:b/>
        </w:rPr>
        <w:t>Незнайка.</w:t>
      </w:r>
      <w:r w:rsidRPr="004F1351">
        <w:t xml:space="preserve"> Да! Я так много узнал о зиме. Теперь я расскажу своим друзьям, коротышкам, что такое зима. </w:t>
      </w:r>
      <w:r w:rsidRPr="004F1351">
        <w:br/>
      </w:r>
      <w:r w:rsidRPr="001D1A3F">
        <w:rPr>
          <w:b/>
        </w:rPr>
        <w:t>Воспитатель.</w:t>
      </w:r>
      <w:r w:rsidRPr="004F1351">
        <w:t xml:space="preserve"> На память о нашей встречи, мы с ребятами, хотим подарить тебе снежинки. Эти снежинки ребята сделали сами. </w:t>
      </w:r>
      <w:r w:rsidRPr="004F1351">
        <w:br/>
      </w:r>
      <w:r w:rsidRPr="00C37DDC">
        <w:t>Дети дарят снежинки Незнайке. </w:t>
      </w:r>
    </w:p>
    <w:p w:rsidR="000617CA" w:rsidRPr="00C37DDC" w:rsidRDefault="000617CA" w:rsidP="001D1A3F">
      <w:pPr>
        <w:spacing w:after="0"/>
      </w:pPr>
    </w:p>
    <w:p w:rsidR="000617CA" w:rsidRDefault="000617CA" w:rsidP="001D1A3F">
      <w:pPr>
        <w:spacing w:after="0"/>
        <w:rPr>
          <w:i/>
        </w:rPr>
      </w:pPr>
    </w:p>
    <w:p w:rsidR="000617CA" w:rsidRDefault="000617CA" w:rsidP="001D1A3F">
      <w:pPr>
        <w:spacing w:after="0"/>
        <w:rPr>
          <w:i/>
        </w:rPr>
      </w:pPr>
    </w:p>
    <w:p w:rsidR="000617CA" w:rsidRDefault="000617CA" w:rsidP="001D1A3F">
      <w:pPr>
        <w:spacing w:after="0"/>
        <w:rPr>
          <w:i/>
        </w:rPr>
      </w:pPr>
    </w:p>
    <w:p w:rsidR="000617CA" w:rsidRDefault="000617CA" w:rsidP="001D1A3F">
      <w:pPr>
        <w:spacing w:after="0"/>
        <w:rPr>
          <w:i/>
        </w:rPr>
      </w:pPr>
    </w:p>
    <w:p w:rsidR="000617CA" w:rsidRDefault="000617CA" w:rsidP="001D1A3F">
      <w:pPr>
        <w:spacing w:after="0"/>
        <w:rPr>
          <w:i/>
        </w:rPr>
      </w:pPr>
    </w:p>
    <w:p w:rsidR="000617CA" w:rsidRDefault="000617CA" w:rsidP="001D1A3F">
      <w:pPr>
        <w:spacing w:after="0"/>
        <w:rPr>
          <w:i/>
        </w:rPr>
      </w:pPr>
    </w:p>
    <w:p w:rsidR="000617CA" w:rsidRDefault="000617CA" w:rsidP="001D1A3F">
      <w:pPr>
        <w:spacing w:after="0"/>
        <w:rPr>
          <w:i/>
        </w:rPr>
      </w:pPr>
    </w:p>
    <w:p w:rsidR="000617CA" w:rsidRDefault="000617CA" w:rsidP="001D1A3F">
      <w:pPr>
        <w:spacing w:after="0"/>
        <w:rPr>
          <w:i/>
        </w:rPr>
      </w:pPr>
    </w:p>
    <w:p w:rsidR="000617CA" w:rsidRDefault="000617CA" w:rsidP="001D1A3F">
      <w:pPr>
        <w:spacing w:after="0"/>
        <w:rPr>
          <w:i/>
        </w:rPr>
      </w:pPr>
    </w:p>
    <w:p w:rsidR="000617CA" w:rsidRDefault="000617CA" w:rsidP="001D1A3F">
      <w:pPr>
        <w:spacing w:after="0"/>
        <w:rPr>
          <w:i/>
        </w:rPr>
      </w:pPr>
    </w:p>
    <w:p w:rsidR="000617CA" w:rsidRDefault="000617CA" w:rsidP="001D1A3F">
      <w:pPr>
        <w:spacing w:after="0"/>
        <w:rPr>
          <w:i/>
        </w:rPr>
      </w:pPr>
    </w:p>
    <w:p w:rsidR="000617CA" w:rsidRPr="000617CA" w:rsidRDefault="000617CA" w:rsidP="000617CA">
      <w:pPr>
        <w:spacing w:after="0"/>
        <w:rPr>
          <w:i/>
          <w:u w:val="single"/>
        </w:rPr>
      </w:pPr>
      <w:r w:rsidRPr="000617CA">
        <w:rPr>
          <w:b/>
          <w:bCs/>
          <w:i/>
          <w:u w:val="single"/>
        </w:rPr>
        <w:lastRenderedPageBreak/>
        <w:t>Конспект занятия по развитию речи в старшей группе.</w:t>
      </w:r>
    </w:p>
    <w:p w:rsidR="000617CA" w:rsidRDefault="000617CA" w:rsidP="000617CA">
      <w:pPr>
        <w:spacing w:after="0"/>
        <w:rPr>
          <w:bCs/>
        </w:rPr>
      </w:pPr>
      <w:r w:rsidRPr="000617CA">
        <w:rPr>
          <w:b/>
          <w:bCs/>
          <w:i/>
        </w:rPr>
        <w:t xml:space="preserve">Тема: </w:t>
      </w:r>
      <w:r w:rsidR="00C37DDC">
        <w:rPr>
          <w:bCs/>
        </w:rPr>
        <w:t xml:space="preserve"> «ОСЕННИЙ УРОЖАЙ»</w:t>
      </w:r>
    </w:p>
    <w:p w:rsidR="00C37DDC" w:rsidRDefault="00C37DDC" w:rsidP="000617CA">
      <w:pPr>
        <w:spacing w:after="0"/>
        <w:rPr>
          <w:bCs/>
        </w:rPr>
      </w:pPr>
      <w:r>
        <w:rPr>
          <w:bCs/>
        </w:rPr>
        <w:t>(лексическая тема осень)</w:t>
      </w:r>
    </w:p>
    <w:p w:rsidR="00C37DDC" w:rsidRPr="00C37DDC" w:rsidRDefault="00C37DDC" w:rsidP="000617CA">
      <w:pPr>
        <w:spacing w:after="0"/>
      </w:pPr>
    </w:p>
    <w:p w:rsidR="000617CA" w:rsidRPr="00C37DDC" w:rsidRDefault="000617CA" w:rsidP="00C37DDC">
      <w:pPr>
        <w:spacing w:after="0"/>
      </w:pPr>
      <w:r w:rsidRPr="00C37DDC">
        <w:rPr>
          <w:iCs/>
        </w:rPr>
        <w:t xml:space="preserve"> </w:t>
      </w:r>
      <w:r w:rsidRPr="00C37DDC">
        <w:rPr>
          <w:b/>
        </w:rPr>
        <w:t>Цели:</w:t>
      </w:r>
    </w:p>
    <w:p w:rsidR="000617CA" w:rsidRPr="00C37DDC" w:rsidRDefault="000617CA" w:rsidP="002B6D6E">
      <w:pPr>
        <w:spacing w:after="0"/>
        <w:jc w:val="both"/>
      </w:pPr>
      <w:r w:rsidRPr="00C37DDC">
        <w:t>Обобщить и систематизировать представления детей о дарах осени.</w:t>
      </w:r>
    </w:p>
    <w:p w:rsidR="000617CA" w:rsidRPr="00C37DDC" w:rsidRDefault="00C37DDC" w:rsidP="002B6D6E">
      <w:pPr>
        <w:spacing w:after="0"/>
        <w:jc w:val="both"/>
      </w:pPr>
      <w:r>
        <w:t>У</w:t>
      </w:r>
      <w:r w:rsidR="000617CA" w:rsidRPr="00C37DDC">
        <w:t>станавливать связь меж</w:t>
      </w:r>
      <w:r>
        <w:t>ду сезонными признаками природы.</w:t>
      </w:r>
    </w:p>
    <w:p w:rsidR="000617CA" w:rsidRPr="00C37DDC" w:rsidRDefault="00C37DDC" w:rsidP="002B6D6E">
      <w:pPr>
        <w:spacing w:after="0"/>
        <w:jc w:val="both"/>
      </w:pPr>
      <w:r>
        <w:t>Р</w:t>
      </w:r>
      <w:r w:rsidR="000617CA" w:rsidRPr="00C37DDC">
        <w:t xml:space="preserve">азвивать связную речь, дружеские отношения, умение работать </w:t>
      </w:r>
      <w:proofErr w:type="gramStart"/>
      <w:r w:rsidR="000617CA" w:rsidRPr="00C37DDC">
        <w:t>в</w:t>
      </w:r>
      <w:proofErr w:type="gramEnd"/>
    </w:p>
    <w:p w:rsidR="000617CA" w:rsidRPr="00C37DDC" w:rsidRDefault="00C37DDC" w:rsidP="002B6D6E">
      <w:pPr>
        <w:spacing w:after="0"/>
        <w:jc w:val="both"/>
      </w:pPr>
      <w:r>
        <w:t>Группе.</w:t>
      </w:r>
    </w:p>
    <w:p w:rsidR="00C37DDC" w:rsidRDefault="000617CA" w:rsidP="002B6D6E">
      <w:pPr>
        <w:spacing w:after="0"/>
        <w:jc w:val="both"/>
      </w:pPr>
      <w:r w:rsidRPr="00C37DDC">
        <w:t xml:space="preserve">Воспитывать  любовь и уважение к природе. </w:t>
      </w:r>
    </w:p>
    <w:p w:rsidR="000617CA" w:rsidRDefault="000617CA" w:rsidP="002B6D6E">
      <w:pPr>
        <w:spacing w:after="0"/>
        <w:jc w:val="both"/>
      </w:pPr>
      <w:proofErr w:type="gramStart"/>
      <w:r w:rsidRPr="00C37DDC">
        <w:rPr>
          <w:b/>
        </w:rPr>
        <w:t>Оборудование</w:t>
      </w:r>
      <w:r w:rsidR="00C37DDC" w:rsidRPr="00C37DDC">
        <w:rPr>
          <w:b/>
        </w:rPr>
        <w:t>:</w:t>
      </w:r>
      <w:r w:rsidR="00C37DDC">
        <w:t xml:space="preserve"> и</w:t>
      </w:r>
      <w:r w:rsidRPr="00C37DDC">
        <w:t>грушка ежик, резиновые</w:t>
      </w:r>
      <w:r w:rsidR="00C37DDC">
        <w:t xml:space="preserve"> массажные шарики, ягоды-муляжи, картины осени, сада, </w:t>
      </w:r>
      <w:r w:rsidR="00D932F2">
        <w:t xml:space="preserve"> </w:t>
      </w:r>
      <w:r w:rsidR="00C37DDC">
        <w:t>огорода.</w:t>
      </w:r>
      <w:proofErr w:type="gramEnd"/>
    </w:p>
    <w:p w:rsidR="000617CA" w:rsidRPr="00C37DDC" w:rsidRDefault="00C37DDC" w:rsidP="002B6D6E">
      <w:pPr>
        <w:spacing w:after="0"/>
      </w:pPr>
      <w:r w:rsidRPr="00C37DDC">
        <w:t xml:space="preserve"> </w:t>
      </w:r>
      <w:r w:rsidR="000617CA" w:rsidRPr="00C37DDC">
        <w:rPr>
          <w:b/>
        </w:rPr>
        <w:t>Ход занятия:</w:t>
      </w:r>
    </w:p>
    <w:p w:rsidR="000617CA" w:rsidRPr="00C37DDC" w:rsidRDefault="000617CA" w:rsidP="002B6D6E">
      <w:pPr>
        <w:spacing w:after="0"/>
        <w:rPr>
          <w:b/>
        </w:rPr>
      </w:pPr>
      <w:r w:rsidRPr="00C37DDC">
        <w:rPr>
          <w:b/>
        </w:rPr>
        <w:t>Организационный момент</w:t>
      </w:r>
    </w:p>
    <w:p w:rsidR="000B23DC" w:rsidRPr="00C37DDC" w:rsidRDefault="000B23DC" w:rsidP="002B6D6E">
      <w:pPr>
        <w:spacing w:after="0"/>
        <w:rPr>
          <w:b/>
        </w:rPr>
      </w:pPr>
      <w:r w:rsidRPr="00C37DDC">
        <w:rPr>
          <w:b/>
        </w:rPr>
        <w:t>Воспитатель читает детям стихотворение:</w:t>
      </w:r>
    </w:p>
    <w:p w:rsidR="000617CA" w:rsidRPr="00C37DDC" w:rsidRDefault="000617CA" w:rsidP="002B6D6E">
      <w:pPr>
        <w:spacing w:after="0"/>
      </w:pPr>
      <w:r w:rsidRPr="00C37DDC">
        <w:t xml:space="preserve">- Доброе утро! </w:t>
      </w:r>
      <w:r w:rsidR="000B23DC" w:rsidRPr="00C37DDC">
        <w:t xml:space="preserve"> </w:t>
      </w:r>
    </w:p>
    <w:p w:rsidR="000617CA" w:rsidRPr="00C37DDC" w:rsidRDefault="000617CA" w:rsidP="002B6D6E">
      <w:pPr>
        <w:spacing w:after="0"/>
      </w:pPr>
      <w:r w:rsidRPr="00C37DDC">
        <w:t>Птицы запели.</w:t>
      </w:r>
    </w:p>
    <w:p w:rsidR="000617CA" w:rsidRPr="00C37DDC" w:rsidRDefault="000617CA" w:rsidP="002B6D6E">
      <w:pPr>
        <w:spacing w:after="0"/>
      </w:pPr>
      <w:r w:rsidRPr="00C37DDC">
        <w:t>- Добрые люди</w:t>
      </w:r>
    </w:p>
    <w:p w:rsidR="000617CA" w:rsidRPr="00C37DDC" w:rsidRDefault="000617CA" w:rsidP="002B6D6E">
      <w:pPr>
        <w:spacing w:after="0"/>
      </w:pPr>
      <w:r w:rsidRPr="00C37DDC">
        <w:t>Вставайте с пастели,</w:t>
      </w:r>
    </w:p>
    <w:p w:rsidR="000617CA" w:rsidRPr="00C37DDC" w:rsidRDefault="000617CA" w:rsidP="002B6D6E">
      <w:pPr>
        <w:spacing w:after="0"/>
      </w:pPr>
      <w:r w:rsidRPr="00C37DDC">
        <w:t>Прячется вся темнота по углам,</w:t>
      </w:r>
    </w:p>
    <w:p w:rsidR="000617CA" w:rsidRPr="00C37DDC" w:rsidRDefault="000617CA" w:rsidP="002B6D6E">
      <w:pPr>
        <w:spacing w:after="0"/>
      </w:pPr>
      <w:r w:rsidRPr="00C37DDC">
        <w:t>Солнце взошло и идет по домам.</w:t>
      </w:r>
    </w:p>
    <w:p w:rsidR="000617CA" w:rsidRPr="00C37DDC" w:rsidRDefault="000617CA" w:rsidP="002B6D6E">
      <w:pPr>
        <w:spacing w:after="0"/>
      </w:pPr>
      <w:r w:rsidRPr="00C37DDC">
        <w:t>Вы поскорее ко мне подойдите</w:t>
      </w:r>
    </w:p>
    <w:p w:rsidR="000617CA" w:rsidRPr="00C37DDC" w:rsidRDefault="000617CA" w:rsidP="002B6D6E">
      <w:pPr>
        <w:spacing w:after="0"/>
      </w:pPr>
      <w:r w:rsidRPr="00C37DDC">
        <w:t>И друзей с собой видите</w:t>
      </w:r>
    </w:p>
    <w:p w:rsidR="000617CA" w:rsidRPr="00C37DDC" w:rsidRDefault="000617CA" w:rsidP="002B6D6E">
      <w:pPr>
        <w:spacing w:after="0"/>
      </w:pPr>
      <w:r w:rsidRPr="00C37DDC">
        <w:t>- Вас в круг, ребята, собираю!</w:t>
      </w:r>
    </w:p>
    <w:p w:rsidR="000617CA" w:rsidRPr="00C37DDC" w:rsidRDefault="000617CA" w:rsidP="002B6D6E">
      <w:pPr>
        <w:spacing w:after="0"/>
      </w:pPr>
      <w:r w:rsidRPr="00C37DDC">
        <w:t>Пообщаться приглашаю!</w:t>
      </w:r>
    </w:p>
    <w:p w:rsidR="000617CA" w:rsidRPr="00C37DDC" w:rsidRDefault="000617CA" w:rsidP="002B6D6E">
      <w:pPr>
        <w:spacing w:after="0"/>
        <w:rPr>
          <w:b/>
        </w:rPr>
      </w:pPr>
      <w:r w:rsidRPr="00C37DDC">
        <w:rPr>
          <w:b/>
        </w:rPr>
        <w:t>(Дети собираются около педагога)</w:t>
      </w:r>
    </w:p>
    <w:p w:rsidR="000B23DC" w:rsidRPr="00C37DDC" w:rsidRDefault="000B23DC" w:rsidP="002B6D6E">
      <w:pPr>
        <w:spacing w:after="0"/>
      </w:pPr>
      <w:r w:rsidRPr="00C37DDC">
        <w:rPr>
          <w:b/>
        </w:rPr>
        <w:t>Воспитатель:</w:t>
      </w:r>
      <w:r w:rsidRPr="00C37DDC">
        <w:t xml:space="preserve">  дети с</w:t>
      </w:r>
      <w:r w:rsidR="00A75966" w:rsidRPr="00C37DDC">
        <w:t xml:space="preserve">кажите, какое сейчас время года? </w:t>
      </w:r>
    </w:p>
    <w:p w:rsidR="00A75966" w:rsidRPr="00C37DDC" w:rsidRDefault="000B23DC" w:rsidP="002B6D6E">
      <w:pPr>
        <w:spacing w:after="0"/>
      </w:pPr>
      <w:r w:rsidRPr="00C37DDC">
        <w:rPr>
          <w:b/>
        </w:rPr>
        <w:t>Дети</w:t>
      </w:r>
      <w:r w:rsidRPr="00C37DDC">
        <w:t>: осень</w:t>
      </w:r>
    </w:p>
    <w:p w:rsidR="000B23DC" w:rsidRPr="00C37DDC" w:rsidRDefault="000B23DC" w:rsidP="002B6D6E">
      <w:pPr>
        <w:spacing w:after="0"/>
      </w:pPr>
      <w:proofErr w:type="gramStart"/>
      <w:r w:rsidRPr="00C37DDC">
        <w:rPr>
          <w:b/>
        </w:rPr>
        <w:t>Воспитатель</w:t>
      </w:r>
      <w:proofErr w:type="gramEnd"/>
      <w:r w:rsidRPr="00C37DDC">
        <w:t>: к</w:t>
      </w:r>
      <w:r w:rsidR="00A75966" w:rsidRPr="00C37DDC">
        <w:t xml:space="preserve">акой урожай собирают осенью? </w:t>
      </w:r>
    </w:p>
    <w:p w:rsidR="00A75966" w:rsidRPr="00C37DDC" w:rsidRDefault="000B23DC" w:rsidP="002B6D6E">
      <w:pPr>
        <w:spacing w:after="0"/>
      </w:pPr>
      <w:r w:rsidRPr="00C37DDC">
        <w:rPr>
          <w:b/>
        </w:rPr>
        <w:t>Дети:</w:t>
      </w:r>
      <w:r w:rsidRPr="00C37DDC">
        <w:t xml:space="preserve"> фрукты, овощи, ягоды, грибы.</w:t>
      </w:r>
    </w:p>
    <w:p w:rsidR="008B1957" w:rsidRPr="00C37DDC" w:rsidRDefault="008B1957" w:rsidP="002B6D6E">
      <w:pPr>
        <w:spacing w:after="0"/>
      </w:pPr>
      <w:r w:rsidRPr="00C37DDC">
        <w:rPr>
          <w:b/>
        </w:rPr>
        <w:t>Воспитатель</w:t>
      </w:r>
      <w:r w:rsidR="000B23DC" w:rsidRPr="00C37DDC">
        <w:t>: с</w:t>
      </w:r>
      <w:r w:rsidRPr="00C37DDC">
        <w:t xml:space="preserve">егодня мы с вами будем говорить о дарах осени и </w:t>
      </w:r>
      <w:r w:rsidR="00A75966" w:rsidRPr="00C37DDC">
        <w:t xml:space="preserve"> </w:t>
      </w:r>
      <w:r w:rsidR="000B23DC" w:rsidRPr="00C37DDC">
        <w:t xml:space="preserve"> заглянем </w:t>
      </w:r>
      <w:r w:rsidRPr="00C37DDC">
        <w:t xml:space="preserve"> во фруктовый сад, на </w:t>
      </w:r>
      <w:proofErr w:type="spellStart"/>
      <w:r w:rsidRPr="00C37DDC">
        <w:t>огород</w:t>
      </w:r>
      <w:proofErr w:type="gramStart"/>
      <w:r w:rsidRPr="00C37DDC">
        <w:t>.</w:t>
      </w:r>
      <w:r w:rsidRPr="00C37DDC">
        <w:t>В</w:t>
      </w:r>
      <w:proofErr w:type="gramEnd"/>
      <w:r w:rsidRPr="00C37DDC">
        <w:t>ы</w:t>
      </w:r>
      <w:proofErr w:type="spellEnd"/>
      <w:r w:rsidRPr="00C37DDC">
        <w:t xml:space="preserve"> готовы? Тогда в путь</w:t>
      </w:r>
      <w:r w:rsidRPr="00C37DDC">
        <w:t>.  А  помогут нам в пути цветные клубочки:</w:t>
      </w:r>
    </w:p>
    <w:p w:rsidR="008B1957" w:rsidRPr="00C37DDC" w:rsidRDefault="000B23DC" w:rsidP="002B6D6E">
      <w:pPr>
        <w:spacing w:after="0"/>
        <w:rPr>
          <w:b/>
        </w:rPr>
      </w:pPr>
      <w:r w:rsidRPr="00C37DDC">
        <w:rPr>
          <w:b/>
        </w:rPr>
        <w:t xml:space="preserve">- </w:t>
      </w:r>
      <w:r w:rsidR="008B1957" w:rsidRPr="00C37DDC">
        <w:rPr>
          <w:b/>
        </w:rPr>
        <w:t>Будем ниточки крутить, за клубочками спешить.</w:t>
      </w:r>
    </w:p>
    <w:p w:rsidR="000617CA" w:rsidRPr="00C37DDC" w:rsidRDefault="00A75966" w:rsidP="002B6D6E">
      <w:pPr>
        <w:spacing w:after="0"/>
      </w:pPr>
      <w:r w:rsidRPr="00C37DDC">
        <w:t>(</w:t>
      </w:r>
      <w:proofErr w:type="gramStart"/>
      <w:r w:rsidRPr="00C37DDC">
        <w:t>д</w:t>
      </w:r>
      <w:proofErr w:type="gramEnd"/>
      <w:r w:rsidRPr="00C37DDC">
        <w:t>ети сматывают клубочки)</w:t>
      </w:r>
      <w:r w:rsidR="008B1957" w:rsidRPr="00C37DDC">
        <w:t xml:space="preserve"> </w:t>
      </w:r>
    </w:p>
    <w:p w:rsidR="00A75966" w:rsidRPr="00C37DDC" w:rsidRDefault="000B23DC" w:rsidP="002B6D6E">
      <w:pPr>
        <w:spacing w:after="0"/>
      </w:pPr>
      <w:r w:rsidRPr="00C37DDC">
        <w:rPr>
          <w:b/>
        </w:rPr>
        <w:t>Воспитатель</w:t>
      </w:r>
      <w:r w:rsidRPr="00C37DDC">
        <w:t>: п</w:t>
      </w:r>
      <w:r w:rsidR="00A75966" w:rsidRPr="00C37DDC">
        <w:t xml:space="preserve">осмотрите, куда мы с вами попали? </w:t>
      </w:r>
      <w:r w:rsidR="00A75966" w:rsidRPr="00C37DDC">
        <w:t xml:space="preserve"> (плакат с изображение огорода)</w:t>
      </w:r>
    </w:p>
    <w:p w:rsidR="00A75966" w:rsidRPr="00C37DDC" w:rsidRDefault="00A75966" w:rsidP="002B6D6E">
      <w:pPr>
        <w:spacing w:after="0"/>
      </w:pPr>
      <w:r w:rsidRPr="00C37DDC">
        <w:rPr>
          <w:b/>
        </w:rPr>
        <w:t>Дети</w:t>
      </w:r>
      <w:r w:rsidRPr="00C37DDC">
        <w:t>: на огород.</w:t>
      </w:r>
    </w:p>
    <w:p w:rsidR="000B23DC" w:rsidRPr="00C37DDC" w:rsidRDefault="00A75966" w:rsidP="002B6D6E">
      <w:pPr>
        <w:spacing w:after="0"/>
      </w:pPr>
      <w:r w:rsidRPr="00C37DDC">
        <w:rPr>
          <w:b/>
        </w:rPr>
        <w:t xml:space="preserve">Воспитатель: </w:t>
      </w:r>
      <w:r w:rsidRPr="00C37DDC">
        <w:t>дети</w:t>
      </w:r>
      <w:r w:rsidRPr="00C37DDC">
        <w:t>, что растет на огороде</w:t>
      </w:r>
      <w:r w:rsidRPr="00C37DDC">
        <w:t>?</w:t>
      </w:r>
    </w:p>
    <w:p w:rsidR="00A75966" w:rsidRPr="00C37DDC" w:rsidRDefault="000B23DC" w:rsidP="002B6D6E">
      <w:pPr>
        <w:spacing w:after="0"/>
      </w:pPr>
      <w:r w:rsidRPr="00C37DDC">
        <w:t>(</w:t>
      </w:r>
      <w:r w:rsidR="00A75966" w:rsidRPr="00C37DDC">
        <w:t xml:space="preserve">дети перечисляют овощи) </w:t>
      </w:r>
    </w:p>
    <w:p w:rsidR="00A75966" w:rsidRPr="00C37DDC" w:rsidRDefault="00A75966" w:rsidP="002B6D6E">
      <w:pPr>
        <w:spacing w:after="0"/>
      </w:pPr>
      <w:r w:rsidRPr="00C37DDC">
        <w:rPr>
          <w:b/>
        </w:rPr>
        <w:t>Воспитатель</w:t>
      </w:r>
      <w:r w:rsidRPr="00C37DDC">
        <w:t>: к</w:t>
      </w:r>
      <w:r w:rsidRPr="00C37DDC">
        <w:t xml:space="preserve">ак назвать одним словом </w:t>
      </w:r>
      <w:r w:rsidRPr="00C37DDC">
        <w:t xml:space="preserve">морковь, капусту, перец, лук?  </w:t>
      </w:r>
    </w:p>
    <w:p w:rsidR="000B23DC" w:rsidRPr="00C37DDC" w:rsidRDefault="00A75966" w:rsidP="002B6D6E">
      <w:pPr>
        <w:spacing w:after="0"/>
      </w:pPr>
      <w:r w:rsidRPr="00C37DDC">
        <w:rPr>
          <w:b/>
        </w:rPr>
        <w:t>Дети</w:t>
      </w:r>
      <w:r w:rsidRPr="00C37DDC">
        <w:t>: овощи.</w:t>
      </w:r>
    </w:p>
    <w:p w:rsidR="00A75966" w:rsidRPr="00C37DDC" w:rsidRDefault="00A75966" w:rsidP="002B6D6E">
      <w:pPr>
        <w:spacing w:after="0"/>
      </w:pPr>
      <w:r w:rsidRPr="00C37DDC">
        <w:rPr>
          <w:b/>
        </w:rPr>
        <w:t xml:space="preserve"> Речевое упражнение «Убираем овощи»</w:t>
      </w:r>
    </w:p>
    <w:p w:rsidR="00A75966" w:rsidRPr="00C37DDC" w:rsidRDefault="00A75966" w:rsidP="002B6D6E">
      <w:pPr>
        <w:spacing w:after="0"/>
      </w:pPr>
      <w:r w:rsidRPr="00C37DDC">
        <w:rPr>
          <w:b/>
        </w:rPr>
        <w:t>Воспитатель:</w:t>
      </w:r>
      <w:r w:rsidRPr="00C37DDC">
        <w:t xml:space="preserve"> скажите </w:t>
      </w:r>
      <w:r w:rsidR="000B23DC" w:rsidRPr="00C37DDC">
        <w:t xml:space="preserve"> </w:t>
      </w:r>
      <w:proofErr w:type="gramStart"/>
      <w:r w:rsidRPr="00C37DDC">
        <w:t>дети</w:t>
      </w:r>
      <w:proofErr w:type="gramEnd"/>
      <w:r w:rsidRPr="00C37DDC">
        <w:t xml:space="preserve"> к</w:t>
      </w:r>
      <w:r w:rsidRPr="00C37DDC">
        <w:t>ак убирают овощи? Подберите слова-действия.</w:t>
      </w:r>
    </w:p>
    <w:p w:rsidR="00A75966" w:rsidRPr="00C37DDC" w:rsidRDefault="00A75966" w:rsidP="002B6D6E">
      <w:pPr>
        <w:spacing w:after="0"/>
      </w:pPr>
      <w:r w:rsidRPr="00C37DDC">
        <w:t xml:space="preserve"> </w:t>
      </w:r>
      <w:r w:rsidRPr="00C37DDC">
        <w:t>- Картофель (выкапывают)</w:t>
      </w:r>
    </w:p>
    <w:p w:rsidR="00A75966" w:rsidRPr="00C37DDC" w:rsidRDefault="00A75966" w:rsidP="002B6D6E">
      <w:pPr>
        <w:spacing w:after="0"/>
      </w:pPr>
      <w:r w:rsidRPr="00C37DDC">
        <w:t>- Лук (срезают)</w:t>
      </w:r>
    </w:p>
    <w:p w:rsidR="00A75966" w:rsidRPr="00C37DDC" w:rsidRDefault="00A75966" w:rsidP="002B6D6E">
      <w:pPr>
        <w:spacing w:after="0"/>
      </w:pPr>
      <w:r w:rsidRPr="00C37DDC">
        <w:t>- Редис (выдергивают)</w:t>
      </w:r>
    </w:p>
    <w:p w:rsidR="00A75966" w:rsidRPr="00C37DDC" w:rsidRDefault="00A75966" w:rsidP="002B6D6E">
      <w:pPr>
        <w:spacing w:after="0"/>
      </w:pPr>
      <w:r w:rsidRPr="00C37DDC">
        <w:t>- Помидор (срывают)</w:t>
      </w:r>
    </w:p>
    <w:p w:rsidR="00A75966" w:rsidRPr="00C37DDC" w:rsidRDefault="00A75966" w:rsidP="002B6D6E">
      <w:pPr>
        <w:spacing w:after="0"/>
      </w:pPr>
      <w:r w:rsidRPr="00C37DDC">
        <w:t>- Морковь (выдергивают, а большую выкапывают)</w:t>
      </w:r>
    </w:p>
    <w:p w:rsidR="00A75966" w:rsidRPr="00C37DDC" w:rsidRDefault="00A75966" w:rsidP="002B6D6E">
      <w:pPr>
        <w:spacing w:after="0"/>
      </w:pPr>
      <w:r w:rsidRPr="00C37DDC">
        <w:t>- Баклажан (срывают)</w:t>
      </w:r>
    </w:p>
    <w:p w:rsidR="00A75966" w:rsidRPr="00C37DDC" w:rsidRDefault="00A75966" w:rsidP="002B6D6E">
      <w:pPr>
        <w:spacing w:after="0"/>
      </w:pPr>
      <w:r w:rsidRPr="00C37DDC">
        <w:t>- Перец (срывают)</w:t>
      </w:r>
    </w:p>
    <w:p w:rsidR="00A75966" w:rsidRPr="00C37DDC" w:rsidRDefault="00A75966" w:rsidP="002B6D6E">
      <w:pPr>
        <w:spacing w:after="0"/>
      </w:pPr>
      <w:r w:rsidRPr="00C37DDC">
        <w:lastRenderedPageBreak/>
        <w:t xml:space="preserve">- Свекла (выдергивают, а </w:t>
      </w:r>
      <w:proofErr w:type="gramStart"/>
      <w:r w:rsidRPr="00C37DDC">
        <w:t>большую</w:t>
      </w:r>
      <w:proofErr w:type="gramEnd"/>
      <w:r w:rsidRPr="00C37DDC">
        <w:t xml:space="preserve"> выкапывают)</w:t>
      </w:r>
    </w:p>
    <w:p w:rsidR="00A75966" w:rsidRPr="00C37DDC" w:rsidRDefault="00A75966" w:rsidP="002B6D6E">
      <w:pPr>
        <w:spacing w:after="0"/>
      </w:pPr>
      <w:r w:rsidRPr="00C37DDC">
        <w:t>- Капусту (срезают)</w:t>
      </w:r>
    </w:p>
    <w:p w:rsidR="00726527" w:rsidRPr="00C37DDC" w:rsidRDefault="00726527" w:rsidP="002B6D6E">
      <w:pPr>
        <w:spacing w:after="0"/>
      </w:pPr>
      <w:r w:rsidRPr="00C37DDC">
        <w:rPr>
          <w:b/>
        </w:rPr>
        <w:t>Воспитатель:</w:t>
      </w:r>
      <w:r w:rsidRPr="00C37DDC">
        <w:t xml:space="preserve"> д</w:t>
      </w:r>
      <w:r w:rsidRPr="00C37DDC">
        <w:t xml:space="preserve">ети, кто это шевелится у меня под колпачком? </w:t>
      </w:r>
    </w:p>
    <w:p w:rsidR="00726527" w:rsidRPr="00C37DDC" w:rsidRDefault="00726527" w:rsidP="002B6D6E">
      <w:pPr>
        <w:spacing w:after="0"/>
      </w:pPr>
      <w:r w:rsidRPr="00C37DDC">
        <w:rPr>
          <w:b/>
        </w:rPr>
        <w:t>Дети</w:t>
      </w:r>
      <w:r w:rsidRPr="00C37DDC">
        <w:t>:  ёжик</w:t>
      </w:r>
    </w:p>
    <w:p w:rsidR="00726527" w:rsidRPr="00C37DDC" w:rsidRDefault="00726527" w:rsidP="002B6D6E">
      <w:pPr>
        <w:spacing w:after="0"/>
      </w:pPr>
      <w:r w:rsidRPr="00C37DDC">
        <w:rPr>
          <w:b/>
        </w:rPr>
        <w:t>Ежик:</w:t>
      </w:r>
      <w:r w:rsidRPr="00C37DDC">
        <w:t xml:space="preserve"> я</w:t>
      </w:r>
      <w:r w:rsidRPr="00C37DDC">
        <w:t xml:space="preserve"> готовлюсь к зиме, собираю осенний дары. Вот заблудился, помогите мне.</w:t>
      </w:r>
    </w:p>
    <w:p w:rsidR="00726527" w:rsidRPr="00C37DDC" w:rsidRDefault="00726527" w:rsidP="002B6D6E">
      <w:pPr>
        <w:spacing w:after="0"/>
      </w:pPr>
      <w:r w:rsidRPr="00C37DDC">
        <w:rPr>
          <w:b/>
        </w:rPr>
        <w:t>Воспитатель</w:t>
      </w:r>
      <w:r w:rsidRPr="00C37DDC">
        <w:t>:</w:t>
      </w:r>
      <w:r w:rsidRPr="00C37DDC">
        <w:t xml:space="preserve"> а где живет ежик?</w:t>
      </w:r>
    </w:p>
    <w:p w:rsidR="00726527" w:rsidRPr="00C37DDC" w:rsidRDefault="00726527" w:rsidP="002B6D6E">
      <w:pPr>
        <w:spacing w:after="0"/>
      </w:pPr>
      <w:r w:rsidRPr="00C37DDC">
        <w:rPr>
          <w:b/>
        </w:rPr>
        <w:t>Дети:</w:t>
      </w:r>
      <w:r w:rsidRPr="00C37DDC">
        <w:t xml:space="preserve"> в лесу, в саду.</w:t>
      </w:r>
    </w:p>
    <w:p w:rsidR="00726527" w:rsidRPr="00C37DDC" w:rsidRDefault="00726527" w:rsidP="002B6D6E">
      <w:pPr>
        <w:spacing w:after="0"/>
      </w:pPr>
      <w:r w:rsidRPr="00C37DDC">
        <w:rPr>
          <w:b/>
        </w:rPr>
        <w:t>Воспитатель</w:t>
      </w:r>
      <w:r w:rsidRPr="00C37DDC">
        <w:t xml:space="preserve">: нам надо проводить ежика </w:t>
      </w:r>
      <w:r w:rsidRPr="00C37DDC">
        <w:t xml:space="preserve"> и собрать для него осенний урожай.</w:t>
      </w:r>
    </w:p>
    <w:p w:rsidR="000617CA" w:rsidRPr="00C37DDC" w:rsidRDefault="000617CA" w:rsidP="002B6D6E">
      <w:pPr>
        <w:spacing w:after="0"/>
        <w:rPr>
          <w:b/>
        </w:rPr>
      </w:pPr>
      <w:r w:rsidRPr="00C37DDC">
        <w:rPr>
          <w:b/>
        </w:rPr>
        <w:t xml:space="preserve"> Пальчиковая гимнастика «Ежик» (катание резинового шарика в ладонях)</w:t>
      </w:r>
    </w:p>
    <w:p w:rsidR="000617CA" w:rsidRPr="00C37DDC" w:rsidRDefault="00726527" w:rsidP="002B6D6E">
      <w:pPr>
        <w:spacing w:after="0"/>
      </w:pPr>
      <w:r w:rsidRPr="00C37DDC">
        <w:t xml:space="preserve"> </w:t>
      </w:r>
      <w:r w:rsidR="000617CA" w:rsidRPr="00C37DDC">
        <w:t>Катится колючий ежик,</w:t>
      </w:r>
    </w:p>
    <w:p w:rsidR="000617CA" w:rsidRPr="00C37DDC" w:rsidRDefault="000617CA" w:rsidP="002B6D6E">
      <w:pPr>
        <w:spacing w:after="0"/>
      </w:pPr>
      <w:r w:rsidRPr="00C37DDC">
        <w:t>Нет ни головы не ножек</w:t>
      </w:r>
    </w:p>
    <w:p w:rsidR="000617CA" w:rsidRPr="00C37DDC" w:rsidRDefault="000617CA" w:rsidP="002B6D6E">
      <w:pPr>
        <w:spacing w:after="0"/>
      </w:pPr>
      <w:r w:rsidRPr="00C37DDC">
        <w:t>Мне по пальчикам бежит</w:t>
      </w:r>
    </w:p>
    <w:p w:rsidR="000617CA" w:rsidRPr="00C37DDC" w:rsidRDefault="000617CA" w:rsidP="002B6D6E">
      <w:pPr>
        <w:spacing w:after="0"/>
      </w:pPr>
      <w:r w:rsidRPr="00C37DDC">
        <w:t>И пыхтит, пыхтит, пыхтит</w:t>
      </w:r>
    </w:p>
    <w:p w:rsidR="000617CA" w:rsidRPr="00C37DDC" w:rsidRDefault="000617CA" w:rsidP="002B6D6E">
      <w:pPr>
        <w:spacing w:after="0"/>
      </w:pPr>
      <w:r w:rsidRPr="00C37DDC">
        <w:t>Бегает туда-сюда,</w:t>
      </w:r>
    </w:p>
    <w:p w:rsidR="000617CA" w:rsidRPr="00C37DDC" w:rsidRDefault="000617CA" w:rsidP="002B6D6E">
      <w:pPr>
        <w:spacing w:after="0"/>
      </w:pPr>
      <w:r w:rsidRPr="00C37DDC">
        <w:t>Мне щекотно, да, да, да</w:t>
      </w:r>
    </w:p>
    <w:p w:rsidR="000617CA" w:rsidRPr="00C37DDC" w:rsidRDefault="000617CA" w:rsidP="002B6D6E">
      <w:pPr>
        <w:spacing w:after="0"/>
      </w:pPr>
      <w:r w:rsidRPr="00C37DDC">
        <w:t>Уходи колючий еж,</w:t>
      </w:r>
    </w:p>
    <w:p w:rsidR="000617CA" w:rsidRPr="00C37DDC" w:rsidRDefault="000617CA" w:rsidP="002B6D6E">
      <w:pPr>
        <w:spacing w:after="0"/>
      </w:pPr>
      <w:r w:rsidRPr="00C37DDC">
        <w:t>В темный лес, где ты живешь.</w:t>
      </w:r>
    </w:p>
    <w:p w:rsidR="000617CA" w:rsidRPr="00C37DDC" w:rsidRDefault="000617CA" w:rsidP="002B6D6E">
      <w:pPr>
        <w:spacing w:after="0"/>
        <w:rPr>
          <w:b/>
        </w:rPr>
      </w:pPr>
      <w:r w:rsidRPr="00C37DDC">
        <w:t xml:space="preserve"> </w:t>
      </w:r>
      <w:r w:rsidRPr="00C37DDC">
        <w:rPr>
          <w:b/>
        </w:rPr>
        <w:t>Работа по теме «Дары осени в саду»</w:t>
      </w:r>
    </w:p>
    <w:p w:rsidR="000617CA" w:rsidRPr="00C37DDC" w:rsidRDefault="000617CA" w:rsidP="002B6D6E">
      <w:pPr>
        <w:spacing w:after="0"/>
        <w:rPr>
          <w:b/>
        </w:rPr>
      </w:pPr>
      <w:r w:rsidRPr="00C37DDC">
        <w:t xml:space="preserve"> </w:t>
      </w:r>
      <w:r w:rsidRPr="00C37DDC">
        <w:rPr>
          <w:b/>
        </w:rPr>
        <w:t>Упражнение «Назови фрукты»</w:t>
      </w:r>
    </w:p>
    <w:p w:rsidR="000617CA" w:rsidRPr="00C37DDC" w:rsidRDefault="00726527" w:rsidP="002B6D6E">
      <w:pPr>
        <w:spacing w:after="0"/>
      </w:pPr>
      <w:r w:rsidRPr="00C37DDC">
        <w:rPr>
          <w:b/>
        </w:rPr>
        <w:t>Воспитатель</w:t>
      </w:r>
      <w:r w:rsidRPr="00C37DDC">
        <w:t>: р</w:t>
      </w:r>
      <w:r w:rsidR="000617CA" w:rsidRPr="00C37DDC">
        <w:t xml:space="preserve">ядом с огородом, сад. </w:t>
      </w:r>
      <w:r w:rsidR="000B23DC" w:rsidRPr="00C37DDC">
        <w:t>С</w:t>
      </w:r>
      <w:r w:rsidR="000617CA" w:rsidRPr="00C37DDC">
        <w:t>кажите, что растет в саду</w:t>
      </w:r>
      <w:r w:rsidR="000B23DC" w:rsidRPr="00C37DDC">
        <w:t>?</w:t>
      </w:r>
    </w:p>
    <w:p w:rsidR="000617CA" w:rsidRPr="00C37DDC" w:rsidRDefault="000617CA" w:rsidP="002B6D6E">
      <w:pPr>
        <w:spacing w:after="0"/>
        <w:rPr>
          <w:b/>
        </w:rPr>
      </w:pPr>
      <w:r w:rsidRPr="00C37DDC">
        <w:rPr>
          <w:b/>
        </w:rPr>
        <w:t xml:space="preserve"> Упражнение «Один много»</w:t>
      </w:r>
    </w:p>
    <w:p w:rsidR="000617CA" w:rsidRPr="00C37DDC" w:rsidRDefault="00726527" w:rsidP="002B6D6E">
      <w:pPr>
        <w:spacing w:after="0"/>
      </w:pPr>
      <w:r w:rsidRPr="00C37DDC">
        <w:rPr>
          <w:b/>
        </w:rPr>
        <w:t>Воспитатель:</w:t>
      </w:r>
      <w:r w:rsidRPr="00C37DDC">
        <w:t xml:space="preserve"> </w:t>
      </w:r>
      <w:r w:rsidR="000B23DC" w:rsidRPr="00C37DDC">
        <w:t xml:space="preserve"> н</w:t>
      </w:r>
      <w:r w:rsidR="000617CA" w:rsidRPr="00C37DDC">
        <w:t>адо собрать фрукты для ежика в корзину.</w:t>
      </w:r>
    </w:p>
    <w:p w:rsidR="000617CA" w:rsidRPr="00C37DDC" w:rsidRDefault="006C243F" w:rsidP="002B6D6E">
      <w:pPr>
        <w:spacing w:after="0"/>
      </w:pPr>
      <w:r w:rsidRPr="00C37DDC">
        <w:rPr>
          <w:b/>
        </w:rPr>
        <w:t>Ежик</w:t>
      </w:r>
      <w:r w:rsidRPr="00C37DDC">
        <w:t>:  з</w:t>
      </w:r>
      <w:r w:rsidR="000617CA" w:rsidRPr="00C37DDC">
        <w:t>десь всех фруктов по одному, а мне надо много, чтобы всем лесным жителям хватило.</w:t>
      </w:r>
    </w:p>
    <w:p w:rsidR="000617CA" w:rsidRPr="00C37DDC" w:rsidRDefault="006C243F" w:rsidP="000617CA">
      <w:pPr>
        <w:spacing w:after="0"/>
      </w:pPr>
      <w:r w:rsidRPr="00C37DDC">
        <w:rPr>
          <w:b/>
        </w:rPr>
        <w:t>Воспитатель:</w:t>
      </w:r>
      <w:r w:rsidRPr="00C37DDC">
        <w:t xml:space="preserve"> н</w:t>
      </w:r>
      <w:r w:rsidR="000617CA" w:rsidRPr="00C37DDC">
        <w:t>а картинке одна груша, а ежику надо много (груш)</w:t>
      </w:r>
    </w:p>
    <w:p w:rsidR="000617CA" w:rsidRPr="00C37DDC" w:rsidRDefault="006C243F" w:rsidP="000617CA">
      <w:pPr>
        <w:spacing w:after="0"/>
      </w:pPr>
      <w:r w:rsidRPr="00C37DDC">
        <w:t xml:space="preserve">                                                                            - о</w:t>
      </w:r>
      <w:r w:rsidR="000617CA" w:rsidRPr="00C37DDC">
        <w:t>дно яблоко, много (яблок)</w:t>
      </w:r>
    </w:p>
    <w:p w:rsidR="000617CA" w:rsidRPr="00C37DDC" w:rsidRDefault="006C243F" w:rsidP="000617CA">
      <w:pPr>
        <w:spacing w:after="0"/>
      </w:pPr>
      <w:r w:rsidRPr="00C37DDC">
        <w:t xml:space="preserve">                      </w:t>
      </w:r>
      <w:r w:rsidR="000617CA" w:rsidRPr="00C37DDC">
        <w:t xml:space="preserve"> </w:t>
      </w:r>
      <w:r w:rsidRPr="00C37DDC">
        <w:t xml:space="preserve">                                               </w:t>
      </w:r>
      <w:r w:rsidR="000617CA" w:rsidRPr="00C37DDC">
        <w:t xml:space="preserve"> - </w:t>
      </w:r>
      <w:r w:rsidRPr="00C37DDC">
        <w:t xml:space="preserve"> о</w:t>
      </w:r>
      <w:r w:rsidR="000617CA" w:rsidRPr="00C37DDC">
        <w:t>дин апельсин, много (апельсинов)</w:t>
      </w:r>
    </w:p>
    <w:p w:rsidR="000617CA" w:rsidRPr="00C37DDC" w:rsidRDefault="006C243F" w:rsidP="000617CA">
      <w:pPr>
        <w:spacing w:after="0"/>
      </w:pPr>
      <w:r w:rsidRPr="00C37DDC">
        <w:t xml:space="preserve">                                                                            - о</w:t>
      </w:r>
      <w:r w:rsidR="000617CA" w:rsidRPr="00C37DDC">
        <w:t>дин лимон, много (лимонов)</w:t>
      </w:r>
    </w:p>
    <w:p w:rsidR="000617CA" w:rsidRPr="00C37DDC" w:rsidRDefault="006C243F" w:rsidP="000617CA">
      <w:pPr>
        <w:spacing w:after="0"/>
      </w:pPr>
      <w:r w:rsidRPr="00C37DDC">
        <w:t>-                                                                    -о</w:t>
      </w:r>
      <w:r w:rsidR="000617CA" w:rsidRPr="00C37DDC">
        <w:t>дин мандарин, много (мандаринов)</w:t>
      </w:r>
    </w:p>
    <w:p w:rsidR="006C243F" w:rsidRPr="00C37DDC" w:rsidRDefault="006C243F" w:rsidP="000617CA">
      <w:pPr>
        <w:spacing w:after="0"/>
      </w:pPr>
      <w:r w:rsidRPr="00C37DDC">
        <w:t xml:space="preserve">                                                                            - один банан, много (бананов)</w:t>
      </w:r>
    </w:p>
    <w:p w:rsidR="000617CA" w:rsidRPr="00C37DDC" w:rsidRDefault="000B23DC" w:rsidP="000617CA">
      <w:pPr>
        <w:spacing w:after="0"/>
        <w:rPr>
          <w:b/>
        </w:rPr>
      </w:pPr>
      <w:r w:rsidRPr="00C37DDC">
        <w:rPr>
          <w:b/>
        </w:rPr>
        <w:t xml:space="preserve"> </w:t>
      </w:r>
      <w:r w:rsidR="000617CA" w:rsidRPr="00C37DDC">
        <w:rPr>
          <w:b/>
        </w:rPr>
        <w:t>Упражнение «Назови садовые ягоды»</w:t>
      </w:r>
    </w:p>
    <w:p w:rsidR="000617CA" w:rsidRPr="00C37DDC" w:rsidRDefault="006C243F" w:rsidP="000617CA">
      <w:pPr>
        <w:spacing w:after="0"/>
      </w:pPr>
      <w:r w:rsidRPr="00C37DDC">
        <w:t xml:space="preserve"> </w:t>
      </w:r>
      <w:r w:rsidRPr="00C37DDC">
        <w:rPr>
          <w:b/>
        </w:rPr>
        <w:t>Воспитатель:</w:t>
      </w:r>
      <w:r w:rsidRPr="00C37DDC">
        <w:t xml:space="preserve"> дети</w:t>
      </w:r>
      <w:r w:rsidR="000617CA" w:rsidRPr="00C37DDC">
        <w:t xml:space="preserve">, в саду растут не только фрукты. </w:t>
      </w:r>
      <w:r w:rsidR="000B23DC" w:rsidRPr="00C37DDC">
        <w:t xml:space="preserve"> С</w:t>
      </w:r>
      <w:r w:rsidR="000617CA" w:rsidRPr="00C37DDC">
        <w:t>кажите одним словом, что это?</w:t>
      </w:r>
    </w:p>
    <w:p w:rsidR="006C243F" w:rsidRPr="00C37DDC" w:rsidRDefault="006C243F" w:rsidP="000617CA">
      <w:pPr>
        <w:spacing w:after="0"/>
      </w:pPr>
      <w:r w:rsidRPr="00C37DDC">
        <w:rPr>
          <w:b/>
        </w:rPr>
        <w:t>Дети</w:t>
      </w:r>
      <w:r w:rsidRPr="00C37DDC">
        <w:t>: ягоды.</w:t>
      </w:r>
    </w:p>
    <w:p w:rsidR="000617CA" w:rsidRPr="00C37DDC" w:rsidRDefault="006C243F" w:rsidP="000617CA">
      <w:pPr>
        <w:spacing w:after="0"/>
      </w:pPr>
      <w:r w:rsidRPr="00C37DDC">
        <w:rPr>
          <w:b/>
        </w:rPr>
        <w:t>Ежик:</w:t>
      </w:r>
      <w:r w:rsidRPr="00C37DDC">
        <w:t xml:space="preserve">  т</w:t>
      </w:r>
      <w:r w:rsidR="000617CA" w:rsidRPr="00C37DDC">
        <w:t>аких ягод я никогда не видел, не пробовал.</w:t>
      </w:r>
    </w:p>
    <w:p w:rsidR="000617CA" w:rsidRPr="00C37DDC" w:rsidRDefault="006C243F" w:rsidP="000617CA">
      <w:pPr>
        <w:spacing w:after="0"/>
      </w:pPr>
      <w:r w:rsidRPr="00C37DDC">
        <w:rPr>
          <w:b/>
        </w:rPr>
        <w:t>Воспитатель:</w:t>
      </w:r>
      <w:r w:rsidRPr="00C37DDC">
        <w:t xml:space="preserve"> д</w:t>
      </w:r>
      <w:r w:rsidR="000617CA" w:rsidRPr="00C37DDC">
        <w:t>авайте ежику расскажем об этих ягодах</w:t>
      </w:r>
    </w:p>
    <w:p w:rsidR="000617CA" w:rsidRPr="00C37DDC" w:rsidRDefault="000617CA" w:rsidP="000617CA">
      <w:pPr>
        <w:spacing w:after="0"/>
        <w:rPr>
          <w:b/>
        </w:rPr>
      </w:pPr>
      <w:r w:rsidRPr="00C37DDC">
        <w:rPr>
          <w:b/>
        </w:rPr>
        <w:t>Упражнение «Опиши ягоду»</w:t>
      </w:r>
    </w:p>
    <w:p w:rsidR="000617CA" w:rsidRPr="00C37DDC" w:rsidRDefault="006C243F" w:rsidP="000617CA">
      <w:pPr>
        <w:spacing w:after="0"/>
      </w:pPr>
      <w:proofErr w:type="gramStart"/>
      <w:r w:rsidRPr="00C37DDC">
        <w:rPr>
          <w:b/>
        </w:rPr>
        <w:t>Воспитатель:</w:t>
      </w:r>
      <w:r w:rsidRPr="00C37DDC">
        <w:t xml:space="preserve"> расскажем </w:t>
      </w:r>
      <w:r w:rsidR="00C37DDC" w:rsidRPr="00C37DDC">
        <w:t xml:space="preserve"> </w:t>
      </w:r>
      <w:r w:rsidR="000617CA" w:rsidRPr="00C37DDC">
        <w:t xml:space="preserve">ежику </w:t>
      </w:r>
      <w:r w:rsidR="00C37DDC" w:rsidRPr="00C37DDC">
        <w:t xml:space="preserve"> </w:t>
      </w:r>
      <w:r w:rsidR="000617CA" w:rsidRPr="00C37DDC">
        <w:t>про садовые ягоды (с ягодами – муляжами) по плану: форма, размер, цвет, вкус</w:t>
      </w:r>
      <w:proofErr w:type="gramEnd"/>
    </w:p>
    <w:p w:rsidR="000617CA" w:rsidRPr="00C37DDC" w:rsidRDefault="000617CA" w:rsidP="000617CA">
      <w:pPr>
        <w:spacing w:after="0"/>
      </w:pPr>
      <w:r w:rsidRPr="00C37DDC">
        <w:rPr>
          <w:b/>
        </w:rPr>
        <w:t>Ежик</w:t>
      </w:r>
      <w:r w:rsidRPr="00C37DDC">
        <w:t>: Спасибо, у меня полная корзина овощей, фруктов и садовых ягод. Я вижу тропинку в мой лес. Приглашаю вас в лес, покажу вам осенние дары в лесу.</w:t>
      </w:r>
    </w:p>
    <w:p w:rsidR="006C243F" w:rsidRPr="00C37DDC" w:rsidRDefault="000617CA" w:rsidP="000617CA">
      <w:pPr>
        <w:spacing w:after="0"/>
        <w:rPr>
          <w:b/>
        </w:rPr>
      </w:pPr>
      <w:r w:rsidRPr="00C37DDC">
        <w:rPr>
          <w:b/>
        </w:rPr>
        <w:t>5. Физкультминутка.</w:t>
      </w:r>
    </w:p>
    <w:p w:rsidR="000617CA" w:rsidRPr="00C37DDC" w:rsidRDefault="000617CA" w:rsidP="000617CA">
      <w:pPr>
        <w:spacing w:after="0"/>
        <w:rPr>
          <w:b/>
        </w:rPr>
      </w:pPr>
      <w:r w:rsidRPr="00C37DDC">
        <w:t xml:space="preserve"> </w:t>
      </w:r>
      <w:r w:rsidRPr="00C37DDC">
        <w:rPr>
          <w:b/>
        </w:rPr>
        <w:t>Двигательное упражнение «С ежиком в лес» (в парах)</w:t>
      </w:r>
    </w:p>
    <w:p w:rsidR="000617CA" w:rsidRPr="00C37DDC" w:rsidRDefault="006C243F" w:rsidP="000617CA">
      <w:pPr>
        <w:spacing w:after="0"/>
      </w:pPr>
      <w:r w:rsidRPr="00C37DDC">
        <w:t xml:space="preserve"> </w:t>
      </w:r>
      <w:r w:rsidRPr="00C37DDC">
        <w:rPr>
          <w:b/>
        </w:rPr>
        <w:t>Ежик</w:t>
      </w:r>
      <w:r w:rsidRPr="00C37DDC">
        <w:t xml:space="preserve">: я </w:t>
      </w:r>
      <w:r w:rsidR="000617CA" w:rsidRPr="00C37DDC">
        <w:t>вам покажу дорожку в лес, а вы выполняйте движения вместе со мной</w:t>
      </w:r>
    </w:p>
    <w:p w:rsidR="000617CA" w:rsidRPr="00C37DDC" w:rsidRDefault="000617CA" w:rsidP="000617CA">
      <w:pPr>
        <w:spacing w:after="0"/>
      </w:pPr>
      <w:r w:rsidRPr="00C37DDC">
        <w:t>- Ходит ежик, без дорожек по лесу, по лесу (постукивание пальцами по спине)</w:t>
      </w:r>
    </w:p>
    <w:p w:rsidR="000617CA" w:rsidRPr="00C37DDC" w:rsidRDefault="000617CA" w:rsidP="000617CA">
      <w:pPr>
        <w:spacing w:after="0"/>
      </w:pPr>
      <w:r w:rsidRPr="00C37DDC">
        <w:t>И колючками своими колется, колется</w:t>
      </w:r>
      <w:proofErr w:type="gramStart"/>
      <w:r w:rsidRPr="00C37DDC">
        <w:t>.</w:t>
      </w:r>
      <w:proofErr w:type="gramEnd"/>
      <w:r w:rsidRPr="00C37DDC">
        <w:t xml:space="preserve"> (</w:t>
      </w:r>
      <w:proofErr w:type="gramStart"/>
      <w:r w:rsidRPr="00C37DDC">
        <w:t>л</w:t>
      </w:r>
      <w:proofErr w:type="gramEnd"/>
      <w:r w:rsidRPr="00C37DDC">
        <w:t>егкое пощипывание)</w:t>
      </w:r>
    </w:p>
    <w:p w:rsidR="000617CA" w:rsidRPr="00C37DDC" w:rsidRDefault="000617CA" w:rsidP="000617CA">
      <w:pPr>
        <w:spacing w:after="0"/>
      </w:pPr>
      <w:r w:rsidRPr="00C37DDC">
        <w:t>А я ежику-ежу ту тропинку покажу, (провести указательным пальцем по бокам)</w:t>
      </w:r>
    </w:p>
    <w:p w:rsidR="000617CA" w:rsidRPr="00C37DDC" w:rsidRDefault="000617CA" w:rsidP="000617CA">
      <w:pPr>
        <w:spacing w:after="0"/>
      </w:pPr>
      <w:r w:rsidRPr="00C37DDC">
        <w:t>Где катают мышки маленькие шишки (немного пощекотать)</w:t>
      </w:r>
    </w:p>
    <w:p w:rsidR="000617CA" w:rsidRPr="00C37DDC" w:rsidRDefault="000617CA" w:rsidP="000617CA">
      <w:pPr>
        <w:spacing w:after="0"/>
        <w:rPr>
          <w:b/>
        </w:rPr>
      </w:pPr>
      <w:r w:rsidRPr="00C37DDC">
        <w:rPr>
          <w:b/>
        </w:rPr>
        <w:t>6. Работа по теме «Дары осени в лесу»</w:t>
      </w:r>
    </w:p>
    <w:p w:rsidR="002B6D6E" w:rsidRPr="00C37DDC" w:rsidRDefault="002B6D6E" w:rsidP="000617CA">
      <w:pPr>
        <w:spacing w:after="0"/>
      </w:pPr>
      <w:r w:rsidRPr="00C37DDC">
        <w:t xml:space="preserve"> </w:t>
      </w:r>
      <w:r w:rsidRPr="00C37DDC">
        <w:rPr>
          <w:b/>
        </w:rPr>
        <w:t>Воспитатель:</w:t>
      </w:r>
      <w:r w:rsidRPr="00C37DDC">
        <w:t xml:space="preserve"> в</w:t>
      </w:r>
      <w:r w:rsidR="000617CA" w:rsidRPr="00C37DDC">
        <w:t xml:space="preserve"> лесу не только много ягод, но и грибов. Только нужно быть внимательным и собирать, какие грибы? </w:t>
      </w:r>
    </w:p>
    <w:p w:rsidR="000617CA" w:rsidRPr="00C37DDC" w:rsidRDefault="002B6D6E" w:rsidP="000617CA">
      <w:pPr>
        <w:spacing w:after="0"/>
      </w:pPr>
      <w:bookmarkStart w:id="0" w:name="_GoBack"/>
      <w:bookmarkEnd w:id="0"/>
      <w:r w:rsidRPr="00C37DDC">
        <w:rPr>
          <w:b/>
        </w:rPr>
        <w:lastRenderedPageBreak/>
        <w:t>Дети:</w:t>
      </w:r>
      <w:r w:rsidRPr="00C37DDC">
        <w:t xml:space="preserve"> съедобные</w:t>
      </w:r>
    </w:p>
    <w:p w:rsidR="002B6D6E" w:rsidRPr="00C37DDC" w:rsidRDefault="002B6D6E" w:rsidP="000617CA">
      <w:pPr>
        <w:spacing w:after="0"/>
      </w:pPr>
      <w:r w:rsidRPr="00C37DDC">
        <w:rPr>
          <w:b/>
        </w:rPr>
        <w:t>Воспитатель:</w:t>
      </w:r>
      <w:r w:rsidRPr="00C37DDC">
        <w:t xml:space="preserve"> посмотрите </w:t>
      </w:r>
      <w:r w:rsidR="000617CA" w:rsidRPr="00C37DDC">
        <w:t xml:space="preserve"> и назовите съедобные грибы. </w:t>
      </w:r>
    </w:p>
    <w:p w:rsidR="000617CA" w:rsidRPr="00C37DDC" w:rsidRDefault="002B6D6E" w:rsidP="000617CA">
      <w:pPr>
        <w:spacing w:after="0"/>
      </w:pPr>
      <w:r w:rsidRPr="00C37DDC">
        <w:rPr>
          <w:b/>
        </w:rPr>
        <w:t>Дети:</w:t>
      </w:r>
      <w:r w:rsidRPr="00C37DDC">
        <w:t xml:space="preserve"> о</w:t>
      </w:r>
      <w:r w:rsidR="000617CA" w:rsidRPr="00C37DDC">
        <w:t>п</w:t>
      </w:r>
      <w:r w:rsidRPr="00C37DDC">
        <w:t>енок, груздь, сыроежка, лисичка.</w:t>
      </w:r>
    </w:p>
    <w:p w:rsidR="002B6D6E" w:rsidRPr="00C37DDC" w:rsidRDefault="002B6D6E" w:rsidP="000617CA">
      <w:pPr>
        <w:spacing w:after="0"/>
      </w:pPr>
      <w:proofErr w:type="gramStart"/>
      <w:r w:rsidRPr="00C37DDC">
        <w:rPr>
          <w:b/>
        </w:rPr>
        <w:t>Воспитатель</w:t>
      </w:r>
      <w:proofErr w:type="gramEnd"/>
      <w:r w:rsidRPr="00C37DDC">
        <w:rPr>
          <w:b/>
        </w:rPr>
        <w:t>:</w:t>
      </w:r>
      <w:r w:rsidRPr="00C37DDC">
        <w:t xml:space="preserve"> к</w:t>
      </w:r>
      <w:r w:rsidR="000617CA" w:rsidRPr="00C37DDC">
        <w:t xml:space="preserve">акой гриб несъедобный? </w:t>
      </w:r>
    </w:p>
    <w:p w:rsidR="000617CA" w:rsidRPr="00C37DDC" w:rsidRDefault="002B6D6E" w:rsidP="000617CA">
      <w:pPr>
        <w:spacing w:after="0"/>
      </w:pPr>
      <w:r w:rsidRPr="00C37DDC">
        <w:rPr>
          <w:b/>
        </w:rPr>
        <w:t>Дети:</w:t>
      </w:r>
      <w:r w:rsidRPr="00C37DDC">
        <w:t xml:space="preserve"> мухомор</w:t>
      </w:r>
    </w:p>
    <w:p w:rsidR="000617CA" w:rsidRPr="00C37DDC" w:rsidRDefault="002B6D6E" w:rsidP="000617CA">
      <w:pPr>
        <w:spacing w:after="0"/>
      </w:pPr>
      <w:r w:rsidRPr="00C37DDC">
        <w:rPr>
          <w:b/>
        </w:rPr>
        <w:t>Ежик:</w:t>
      </w:r>
      <w:r w:rsidRPr="00C37DDC">
        <w:t xml:space="preserve"> с</w:t>
      </w:r>
      <w:r w:rsidR="000617CA" w:rsidRPr="00C37DDC">
        <w:t>пасибо</w:t>
      </w:r>
      <w:r w:rsidRPr="00C37DDC">
        <w:t xml:space="preserve"> дети вам </w:t>
      </w:r>
      <w:r w:rsidR="000617CA" w:rsidRPr="00C37DDC">
        <w:t xml:space="preserve"> большое! У меня полная корзина осеннего урожая</w:t>
      </w:r>
    </w:p>
    <w:p w:rsidR="000617CA" w:rsidRPr="00C37DDC" w:rsidRDefault="000617CA" w:rsidP="000617CA">
      <w:pPr>
        <w:spacing w:after="0"/>
        <w:rPr>
          <w:b/>
        </w:rPr>
      </w:pPr>
      <w:r w:rsidRPr="00C37DDC">
        <w:rPr>
          <w:b/>
        </w:rPr>
        <w:t>7. Подведение итогов</w:t>
      </w:r>
    </w:p>
    <w:p w:rsidR="000617CA" w:rsidRPr="00C37DDC" w:rsidRDefault="002B6D6E" w:rsidP="000617CA">
      <w:pPr>
        <w:spacing w:after="0"/>
      </w:pPr>
      <w:r w:rsidRPr="00C37DDC">
        <w:rPr>
          <w:b/>
        </w:rPr>
        <w:t xml:space="preserve">Воспитатель </w:t>
      </w:r>
      <w:r w:rsidRPr="00C37DDC">
        <w:t>- н</w:t>
      </w:r>
      <w:r w:rsidR="000617CA" w:rsidRPr="00C37DDC">
        <w:t>азов</w:t>
      </w:r>
      <w:r w:rsidRPr="00C37DDC">
        <w:t>ите</w:t>
      </w:r>
      <w:r w:rsidR="000617CA" w:rsidRPr="00C37DDC">
        <w:t>, какие дары осени мы сегодня собирали для ежика</w:t>
      </w:r>
      <w:r w:rsidRPr="00C37DDC">
        <w:t>?</w:t>
      </w:r>
    </w:p>
    <w:p w:rsidR="002B6D6E" w:rsidRPr="00C37DDC" w:rsidRDefault="002B6D6E" w:rsidP="000617CA">
      <w:pPr>
        <w:spacing w:after="0"/>
      </w:pPr>
      <w:r w:rsidRPr="00C37DDC">
        <w:rPr>
          <w:b/>
        </w:rPr>
        <w:t xml:space="preserve">Дети </w:t>
      </w:r>
      <w:r w:rsidRPr="00C37DDC">
        <w:t>- о</w:t>
      </w:r>
      <w:r w:rsidR="000617CA" w:rsidRPr="00C37DDC">
        <w:t>гурец, помидор, баклажан</w:t>
      </w:r>
      <w:r w:rsidRPr="00C37DDC">
        <w:t>.</w:t>
      </w:r>
    </w:p>
    <w:p w:rsidR="000617CA" w:rsidRPr="00C37DDC" w:rsidRDefault="002B6D6E" w:rsidP="000617CA">
      <w:pPr>
        <w:spacing w:after="0"/>
      </w:pPr>
      <w:r w:rsidRPr="00C37DDC">
        <w:rPr>
          <w:b/>
        </w:rPr>
        <w:t xml:space="preserve">Воспитатель </w:t>
      </w:r>
      <w:r w:rsidRPr="00C37DDC">
        <w:t xml:space="preserve">- </w:t>
      </w:r>
      <w:r w:rsidR="000617CA" w:rsidRPr="00C37DDC">
        <w:t xml:space="preserve"> это …</w:t>
      </w:r>
    </w:p>
    <w:p w:rsidR="002B6D6E" w:rsidRPr="00C37DDC" w:rsidRDefault="002B6D6E" w:rsidP="000617CA">
      <w:pPr>
        <w:spacing w:after="0"/>
      </w:pPr>
      <w:r w:rsidRPr="00C37DDC">
        <w:rPr>
          <w:b/>
        </w:rPr>
        <w:t xml:space="preserve">Дети </w:t>
      </w:r>
      <w:r w:rsidRPr="00C37DDC">
        <w:t>- яблоко, груша, апельсин.</w:t>
      </w:r>
    </w:p>
    <w:p w:rsidR="000617CA" w:rsidRPr="00C37DDC" w:rsidRDefault="002B6D6E" w:rsidP="000617CA">
      <w:pPr>
        <w:spacing w:after="0"/>
      </w:pPr>
      <w:r w:rsidRPr="00C37DDC">
        <w:rPr>
          <w:b/>
        </w:rPr>
        <w:t>Воспитател</w:t>
      </w:r>
      <w:proofErr w:type="gramStart"/>
      <w:r w:rsidRPr="00C37DDC">
        <w:rPr>
          <w:b/>
        </w:rPr>
        <w:t>ь-</w:t>
      </w:r>
      <w:proofErr w:type="gramEnd"/>
      <w:r w:rsidRPr="00C37DDC">
        <w:t xml:space="preserve"> </w:t>
      </w:r>
      <w:r w:rsidR="000617CA" w:rsidRPr="00C37DDC">
        <w:t>это …</w:t>
      </w:r>
    </w:p>
    <w:p w:rsidR="002B6D6E" w:rsidRPr="00C37DDC" w:rsidRDefault="002B6D6E" w:rsidP="000617CA">
      <w:pPr>
        <w:spacing w:after="0"/>
      </w:pPr>
      <w:r w:rsidRPr="00C37DDC">
        <w:rPr>
          <w:b/>
        </w:rPr>
        <w:t>Дети -</w:t>
      </w:r>
      <w:r w:rsidRPr="00C37DDC">
        <w:t xml:space="preserve"> клубника, малина, смородина</w:t>
      </w:r>
      <w:proofErr w:type="gramStart"/>
      <w:r w:rsidRPr="00C37DDC">
        <w:t xml:space="preserve"> .</w:t>
      </w:r>
      <w:proofErr w:type="gramEnd"/>
    </w:p>
    <w:p w:rsidR="000617CA" w:rsidRPr="00C37DDC" w:rsidRDefault="002B6D6E" w:rsidP="000617CA">
      <w:pPr>
        <w:spacing w:after="0"/>
      </w:pPr>
      <w:r w:rsidRPr="00C37DDC">
        <w:rPr>
          <w:b/>
        </w:rPr>
        <w:t xml:space="preserve">Воспитатель  </w:t>
      </w:r>
      <w:r w:rsidRPr="00C37DDC">
        <w:t xml:space="preserve">- </w:t>
      </w:r>
      <w:r w:rsidR="000617CA" w:rsidRPr="00C37DDC">
        <w:t>это …</w:t>
      </w:r>
    </w:p>
    <w:p w:rsidR="002B6D6E" w:rsidRPr="00C37DDC" w:rsidRDefault="002B6D6E" w:rsidP="000617CA">
      <w:pPr>
        <w:spacing w:after="0"/>
      </w:pPr>
      <w:r w:rsidRPr="00C37DDC">
        <w:rPr>
          <w:b/>
        </w:rPr>
        <w:t xml:space="preserve"> Дети -</w:t>
      </w:r>
      <w:r w:rsidRPr="00C37DDC">
        <w:t xml:space="preserve"> опенок, сыроежка, груздь</w:t>
      </w:r>
      <w:proofErr w:type="gramStart"/>
      <w:r w:rsidRPr="00C37DDC">
        <w:t xml:space="preserve"> .</w:t>
      </w:r>
      <w:proofErr w:type="gramEnd"/>
    </w:p>
    <w:p w:rsidR="000617CA" w:rsidRPr="00C37DDC" w:rsidRDefault="002B6D6E" w:rsidP="000617CA">
      <w:pPr>
        <w:spacing w:after="0"/>
      </w:pPr>
      <w:r w:rsidRPr="00C37DDC">
        <w:rPr>
          <w:b/>
        </w:rPr>
        <w:t>Воспитатель -</w:t>
      </w:r>
      <w:r w:rsidRPr="00C37DDC">
        <w:t xml:space="preserve"> </w:t>
      </w:r>
      <w:r w:rsidR="000617CA" w:rsidRPr="00C37DDC">
        <w:t>это …</w:t>
      </w:r>
    </w:p>
    <w:p w:rsidR="000617CA" w:rsidRPr="00C37DDC" w:rsidRDefault="000617CA" w:rsidP="000617CA">
      <w:pPr>
        <w:spacing w:after="0"/>
      </w:pPr>
      <w:r w:rsidRPr="00C37DDC">
        <w:rPr>
          <w:b/>
        </w:rPr>
        <w:t>Ежик:</w:t>
      </w:r>
      <w:r w:rsidRPr="00C37DDC">
        <w:t xml:space="preserve"> Большое </w:t>
      </w:r>
      <w:r w:rsidR="00C37DDC" w:rsidRPr="00C37DDC">
        <w:t xml:space="preserve"> </w:t>
      </w:r>
      <w:r w:rsidRPr="00C37DDC">
        <w:t xml:space="preserve">спасибо! Мне пора прощаться с вами, возвращаться домой, готовить свой домик к зиме. Теперь я знаю не только лесные ягоды и грибы, но и фрукты, овощи и садовые ягоды. Я всем лесным жителям расскажу про это. </w:t>
      </w:r>
      <w:proofErr w:type="gramStart"/>
      <w:r w:rsidRPr="00C37DDC">
        <w:t>До</w:t>
      </w:r>
      <w:proofErr w:type="gramEnd"/>
      <w:r w:rsidR="002B6D6E" w:rsidRPr="00C37DDC">
        <w:t xml:space="preserve"> </w:t>
      </w:r>
      <w:r w:rsidRPr="00C37DDC">
        <w:t>свидание.</w:t>
      </w:r>
    </w:p>
    <w:p w:rsidR="000617CA" w:rsidRPr="00C37DDC" w:rsidRDefault="002B6D6E" w:rsidP="000617CA">
      <w:pPr>
        <w:spacing w:after="0"/>
      </w:pPr>
      <w:r w:rsidRPr="00C37DDC">
        <w:t xml:space="preserve"> </w:t>
      </w:r>
    </w:p>
    <w:p w:rsidR="000617CA" w:rsidRPr="00C37DDC" w:rsidRDefault="000617CA" w:rsidP="001D1A3F">
      <w:pPr>
        <w:spacing w:after="0"/>
      </w:pPr>
    </w:p>
    <w:sectPr w:rsidR="000617CA" w:rsidRPr="00C37DDC" w:rsidSect="00070A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A5F"/>
    <w:rsid w:val="0005342D"/>
    <w:rsid w:val="000617CA"/>
    <w:rsid w:val="00070A5F"/>
    <w:rsid w:val="000B23DC"/>
    <w:rsid w:val="001D1A3F"/>
    <w:rsid w:val="001D5E80"/>
    <w:rsid w:val="002B6D6E"/>
    <w:rsid w:val="004F1351"/>
    <w:rsid w:val="004F34B2"/>
    <w:rsid w:val="00643100"/>
    <w:rsid w:val="006C243F"/>
    <w:rsid w:val="00726527"/>
    <w:rsid w:val="008B1957"/>
    <w:rsid w:val="00A75966"/>
    <w:rsid w:val="00B5069F"/>
    <w:rsid w:val="00C37DDC"/>
    <w:rsid w:val="00D9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0A5F"/>
  </w:style>
  <w:style w:type="character" w:styleId="a3">
    <w:name w:val="Hyperlink"/>
    <w:basedOn w:val="a0"/>
    <w:uiPriority w:val="99"/>
    <w:unhideWhenUsed/>
    <w:rsid w:val="000617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0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73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118333623">
              <w:marLeft w:val="0"/>
              <w:marRight w:val="0"/>
              <w:marTop w:val="0"/>
              <w:marBottom w:val="0"/>
              <w:divBdr>
                <w:top w:val="single" w:sz="2" w:space="0" w:color="B1B1B1"/>
                <w:left w:val="single" w:sz="2" w:space="0" w:color="B1B1B1"/>
                <w:bottom w:val="single" w:sz="2" w:space="0" w:color="B1B1B1"/>
                <w:right w:val="single" w:sz="2" w:space="0" w:color="B1B1B1"/>
              </w:divBdr>
            </w:div>
            <w:div w:id="1375810605">
              <w:marLeft w:val="0"/>
              <w:marRight w:val="0"/>
              <w:marTop w:val="0"/>
              <w:marBottom w:val="0"/>
              <w:divBdr>
                <w:top w:val="single" w:sz="2" w:space="0" w:color="B1B1B1"/>
                <w:left w:val="single" w:sz="2" w:space="0" w:color="B1B1B1"/>
                <w:bottom w:val="single" w:sz="2" w:space="0" w:color="B1B1B1"/>
                <w:right w:val="single" w:sz="2" w:space="0" w:color="B1B1B1"/>
              </w:divBdr>
            </w:div>
            <w:div w:id="1573782135">
              <w:marLeft w:val="0"/>
              <w:marRight w:val="0"/>
              <w:marTop w:val="0"/>
              <w:marBottom w:val="0"/>
              <w:divBdr>
                <w:top w:val="single" w:sz="2" w:space="0" w:color="B1B1B1"/>
                <w:left w:val="single" w:sz="2" w:space="0" w:color="B1B1B1"/>
                <w:bottom w:val="single" w:sz="2" w:space="0" w:color="B1B1B1"/>
                <w:right w:val="single" w:sz="2" w:space="0" w:color="B1B1B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2014-11-22T05:31:00Z</cp:lastPrinted>
  <dcterms:created xsi:type="dcterms:W3CDTF">2014-11-18T19:48:00Z</dcterms:created>
  <dcterms:modified xsi:type="dcterms:W3CDTF">2014-11-23T15:22:00Z</dcterms:modified>
</cp:coreProperties>
</file>