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33" w:rsidRPr="00BD7C14" w:rsidRDefault="00675733" w:rsidP="00BD7C14">
      <w:pPr>
        <w:spacing w:line="360" w:lineRule="auto"/>
        <w:ind w:right="140"/>
        <w:jc w:val="center"/>
        <w:rPr>
          <w:szCs w:val="28"/>
        </w:rPr>
      </w:pPr>
      <w:r w:rsidRPr="00BD7C14">
        <w:rPr>
          <w:szCs w:val="28"/>
          <w:lang w:val="en-US"/>
        </w:rPr>
        <w:t>V</w:t>
      </w:r>
      <w:r w:rsidRPr="00BD7C14">
        <w:rPr>
          <w:szCs w:val="28"/>
        </w:rPr>
        <w:t xml:space="preserve"> региональный Фестиваль исследовательских работ</w:t>
      </w:r>
    </w:p>
    <w:p w:rsidR="00675733" w:rsidRPr="00BD7C14" w:rsidRDefault="00675733" w:rsidP="00BD7C14">
      <w:pPr>
        <w:spacing w:line="360" w:lineRule="auto"/>
        <w:ind w:left="567" w:right="140"/>
        <w:jc w:val="center"/>
        <w:rPr>
          <w:szCs w:val="28"/>
        </w:rPr>
      </w:pPr>
      <w:r w:rsidRPr="00BD7C14">
        <w:rPr>
          <w:szCs w:val="28"/>
        </w:rPr>
        <w:t>дошкольников  и учащихся 1-2 классов «Я узнаю мир»</w:t>
      </w:r>
    </w:p>
    <w:p w:rsidR="00675733" w:rsidRPr="00953C90" w:rsidRDefault="00675733" w:rsidP="00675733">
      <w:pPr>
        <w:ind w:left="567" w:right="140"/>
        <w:jc w:val="center"/>
        <w:rPr>
          <w:b/>
          <w:sz w:val="24"/>
          <w:szCs w:val="24"/>
        </w:rPr>
      </w:pPr>
    </w:p>
    <w:p w:rsidR="00675733" w:rsidRPr="00953C90" w:rsidRDefault="00675733" w:rsidP="00675733">
      <w:pPr>
        <w:ind w:left="567" w:right="140"/>
        <w:jc w:val="center"/>
        <w:rPr>
          <w:sz w:val="24"/>
          <w:szCs w:val="24"/>
        </w:rPr>
      </w:pPr>
    </w:p>
    <w:p w:rsidR="00675733" w:rsidRDefault="00675733" w:rsidP="00675733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675733" w:rsidRDefault="00675733" w:rsidP="00675733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675733" w:rsidRDefault="00675733" w:rsidP="00675733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675733" w:rsidRDefault="00675733" w:rsidP="00675733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675733" w:rsidRDefault="00675733" w:rsidP="00675733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675733" w:rsidRDefault="00675733" w:rsidP="00675733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675733" w:rsidRDefault="00675733" w:rsidP="00675733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675733" w:rsidRDefault="00675733" w:rsidP="00BD7C14">
      <w:pPr>
        <w:ind w:right="140"/>
        <w:rPr>
          <w:caps/>
          <w:sz w:val="24"/>
          <w:szCs w:val="24"/>
          <w:u w:val="single"/>
        </w:rPr>
      </w:pPr>
    </w:p>
    <w:p w:rsidR="00675733" w:rsidRDefault="00675733" w:rsidP="00675733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675733" w:rsidRDefault="00675733" w:rsidP="00675733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675733" w:rsidRPr="00953C90" w:rsidRDefault="00675733" w:rsidP="00675733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675733" w:rsidRPr="002B2B61" w:rsidRDefault="00675733" w:rsidP="002B2B61">
      <w:pPr>
        <w:spacing w:line="360" w:lineRule="auto"/>
        <w:ind w:left="567" w:right="140"/>
        <w:jc w:val="center"/>
        <w:rPr>
          <w:szCs w:val="28"/>
          <w:u w:val="single"/>
        </w:rPr>
      </w:pPr>
      <w:r w:rsidRPr="002B2B61">
        <w:rPr>
          <w:szCs w:val="28"/>
          <w:lang w:val="en-US"/>
        </w:rPr>
        <w:t>C</w:t>
      </w:r>
      <w:proofErr w:type="spellStart"/>
      <w:r w:rsidRPr="002B2B61">
        <w:rPr>
          <w:szCs w:val="28"/>
        </w:rPr>
        <w:t>екци</w:t>
      </w:r>
      <w:r w:rsidR="002B2B61" w:rsidRPr="002B2B61">
        <w:rPr>
          <w:szCs w:val="28"/>
        </w:rPr>
        <w:t>я</w:t>
      </w:r>
      <w:proofErr w:type="spellEnd"/>
      <w:r w:rsidR="002B2B61" w:rsidRPr="002B2B61">
        <w:rPr>
          <w:szCs w:val="28"/>
        </w:rPr>
        <w:t>:</w:t>
      </w:r>
      <w:r w:rsidR="002B2B61" w:rsidRPr="002B2B61">
        <w:rPr>
          <w:szCs w:val="28"/>
          <w:u w:val="single"/>
        </w:rPr>
        <w:t xml:space="preserve"> </w:t>
      </w:r>
      <w:proofErr w:type="spellStart"/>
      <w:r w:rsidR="002B2B61" w:rsidRPr="002B2B61">
        <w:rPr>
          <w:szCs w:val="28"/>
          <w:u w:val="single"/>
        </w:rPr>
        <w:t>Культурология</w:t>
      </w:r>
      <w:proofErr w:type="spellEnd"/>
    </w:p>
    <w:p w:rsidR="00675733" w:rsidRPr="002B2B61" w:rsidRDefault="00675733" w:rsidP="002B2B61">
      <w:pPr>
        <w:spacing w:line="360" w:lineRule="auto"/>
        <w:ind w:left="567" w:right="140"/>
        <w:jc w:val="center"/>
        <w:rPr>
          <w:szCs w:val="28"/>
        </w:rPr>
      </w:pPr>
    </w:p>
    <w:p w:rsidR="00675733" w:rsidRPr="00FF1490" w:rsidRDefault="00675733" w:rsidP="002B2B61">
      <w:pPr>
        <w:spacing w:line="360" w:lineRule="auto"/>
        <w:ind w:left="567" w:right="140"/>
        <w:jc w:val="center"/>
        <w:rPr>
          <w:b/>
          <w:sz w:val="36"/>
          <w:szCs w:val="36"/>
        </w:rPr>
      </w:pPr>
      <w:r w:rsidRPr="00FF1490">
        <w:rPr>
          <w:b/>
          <w:sz w:val="36"/>
          <w:szCs w:val="36"/>
        </w:rPr>
        <w:t>Тема работы:</w:t>
      </w:r>
    </w:p>
    <w:p w:rsidR="00675733" w:rsidRPr="00FF1490" w:rsidRDefault="002B2B61" w:rsidP="002B2B61">
      <w:pPr>
        <w:spacing w:line="360" w:lineRule="auto"/>
        <w:ind w:left="567" w:right="140"/>
        <w:jc w:val="center"/>
        <w:rPr>
          <w:b/>
          <w:sz w:val="36"/>
          <w:szCs w:val="36"/>
        </w:rPr>
      </w:pPr>
      <w:r w:rsidRPr="00FF1490">
        <w:rPr>
          <w:b/>
          <w:sz w:val="36"/>
          <w:szCs w:val="36"/>
        </w:rPr>
        <w:t>«Наши семейные традиции</w:t>
      </w:r>
      <w:r w:rsidR="00675733" w:rsidRPr="00FF1490">
        <w:rPr>
          <w:b/>
          <w:sz w:val="36"/>
          <w:szCs w:val="36"/>
        </w:rPr>
        <w:t>»</w:t>
      </w:r>
    </w:p>
    <w:p w:rsidR="00675733" w:rsidRPr="002B2B61" w:rsidRDefault="00675733" w:rsidP="002B2B61">
      <w:pPr>
        <w:spacing w:line="360" w:lineRule="auto"/>
        <w:ind w:left="567" w:right="140"/>
        <w:jc w:val="center"/>
        <w:rPr>
          <w:szCs w:val="28"/>
        </w:rPr>
      </w:pPr>
    </w:p>
    <w:p w:rsidR="00675733" w:rsidRDefault="00675733" w:rsidP="002B2B61">
      <w:pPr>
        <w:spacing w:line="360" w:lineRule="auto"/>
        <w:ind w:left="567" w:right="140"/>
        <w:jc w:val="center"/>
        <w:rPr>
          <w:szCs w:val="28"/>
        </w:rPr>
      </w:pPr>
    </w:p>
    <w:p w:rsidR="00FF1490" w:rsidRDefault="00FF1490" w:rsidP="002B2B61">
      <w:pPr>
        <w:spacing w:line="360" w:lineRule="auto"/>
        <w:ind w:left="567" w:right="140"/>
        <w:jc w:val="center"/>
        <w:rPr>
          <w:szCs w:val="28"/>
        </w:rPr>
      </w:pPr>
    </w:p>
    <w:p w:rsidR="00FF1490" w:rsidRDefault="00FF1490" w:rsidP="002B2B61">
      <w:pPr>
        <w:spacing w:line="360" w:lineRule="auto"/>
        <w:ind w:left="567" w:right="140"/>
        <w:jc w:val="center"/>
        <w:rPr>
          <w:szCs w:val="28"/>
        </w:rPr>
      </w:pPr>
    </w:p>
    <w:p w:rsidR="00FF1490" w:rsidRPr="002B2B61" w:rsidRDefault="00FF1490" w:rsidP="002B2B61">
      <w:pPr>
        <w:spacing w:line="360" w:lineRule="auto"/>
        <w:ind w:left="567" w:right="140"/>
        <w:jc w:val="center"/>
        <w:rPr>
          <w:szCs w:val="28"/>
        </w:rPr>
      </w:pPr>
    </w:p>
    <w:p w:rsidR="00675733" w:rsidRDefault="002B2B61" w:rsidP="00FF1490">
      <w:pPr>
        <w:spacing w:line="360" w:lineRule="auto"/>
        <w:ind w:left="567" w:right="140"/>
        <w:jc w:val="right"/>
        <w:rPr>
          <w:szCs w:val="28"/>
        </w:rPr>
      </w:pPr>
      <w:r w:rsidRPr="00FF1490">
        <w:rPr>
          <w:b/>
          <w:szCs w:val="28"/>
        </w:rPr>
        <w:t>Автор</w:t>
      </w:r>
      <w:proofErr w:type="gramStart"/>
      <w:r w:rsidRPr="002B2B61">
        <w:rPr>
          <w:szCs w:val="28"/>
        </w:rPr>
        <w:t xml:space="preserve"> :</w:t>
      </w:r>
      <w:proofErr w:type="gramEnd"/>
      <w:r w:rsidRPr="002B2B61">
        <w:rPr>
          <w:szCs w:val="28"/>
        </w:rPr>
        <w:t xml:space="preserve"> </w:t>
      </w:r>
      <w:proofErr w:type="spellStart"/>
      <w:r w:rsidRPr="002B2B61">
        <w:rPr>
          <w:szCs w:val="28"/>
        </w:rPr>
        <w:t>Джунусова</w:t>
      </w:r>
      <w:proofErr w:type="spellEnd"/>
      <w:r w:rsidRPr="002B2B61">
        <w:rPr>
          <w:szCs w:val="28"/>
        </w:rPr>
        <w:t xml:space="preserve"> </w:t>
      </w:r>
      <w:proofErr w:type="spellStart"/>
      <w:r w:rsidRPr="002B2B61">
        <w:rPr>
          <w:szCs w:val="28"/>
        </w:rPr>
        <w:t>Аделия</w:t>
      </w:r>
      <w:proofErr w:type="spellEnd"/>
      <w:r w:rsidRPr="002B2B61">
        <w:rPr>
          <w:szCs w:val="28"/>
        </w:rPr>
        <w:t xml:space="preserve"> Руслановна</w:t>
      </w:r>
    </w:p>
    <w:p w:rsidR="00FF1490" w:rsidRPr="002B2B61" w:rsidRDefault="00FF1490" w:rsidP="00FF1490">
      <w:pPr>
        <w:spacing w:line="360" w:lineRule="auto"/>
        <w:ind w:left="567" w:right="140"/>
        <w:jc w:val="right"/>
        <w:rPr>
          <w:szCs w:val="28"/>
        </w:rPr>
      </w:pPr>
      <w:r>
        <w:rPr>
          <w:szCs w:val="28"/>
        </w:rPr>
        <w:t>6 лет</w:t>
      </w:r>
    </w:p>
    <w:p w:rsidR="002B2B61" w:rsidRPr="002B2B61" w:rsidRDefault="002B2B61" w:rsidP="002B2B61">
      <w:pPr>
        <w:spacing w:line="360" w:lineRule="auto"/>
        <w:ind w:left="567" w:right="140"/>
        <w:jc w:val="right"/>
        <w:rPr>
          <w:szCs w:val="28"/>
        </w:rPr>
      </w:pPr>
      <w:r w:rsidRPr="002B2B61">
        <w:rPr>
          <w:szCs w:val="28"/>
        </w:rPr>
        <w:t>СП ГБОУ СОШ №1 «ОЦ»</w:t>
      </w:r>
    </w:p>
    <w:p w:rsidR="007F64A5" w:rsidRDefault="002B2B61" w:rsidP="002B2B61">
      <w:pPr>
        <w:spacing w:line="360" w:lineRule="auto"/>
        <w:ind w:left="567" w:right="140"/>
        <w:jc w:val="right"/>
        <w:rPr>
          <w:szCs w:val="28"/>
        </w:rPr>
      </w:pPr>
      <w:r w:rsidRPr="002B2B61">
        <w:rPr>
          <w:szCs w:val="28"/>
        </w:rPr>
        <w:t xml:space="preserve"> </w:t>
      </w:r>
      <w:proofErr w:type="spellStart"/>
      <w:r w:rsidRPr="002B2B61">
        <w:rPr>
          <w:szCs w:val="28"/>
        </w:rPr>
        <w:t>с</w:t>
      </w:r>
      <w:proofErr w:type="gramStart"/>
      <w:r w:rsidRPr="002B2B61">
        <w:rPr>
          <w:szCs w:val="28"/>
        </w:rPr>
        <w:t>.К</w:t>
      </w:r>
      <w:proofErr w:type="gramEnd"/>
      <w:r w:rsidRPr="002B2B61">
        <w:rPr>
          <w:szCs w:val="28"/>
        </w:rPr>
        <w:t>инель-Черкассы</w:t>
      </w:r>
      <w:proofErr w:type="spellEnd"/>
      <w:r w:rsidRPr="002B2B61">
        <w:rPr>
          <w:szCs w:val="28"/>
        </w:rPr>
        <w:t xml:space="preserve"> </w:t>
      </w:r>
      <w:r w:rsidR="007F64A5">
        <w:rPr>
          <w:szCs w:val="28"/>
        </w:rPr>
        <w:t xml:space="preserve"> Самарской области</w:t>
      </w:r>
    </w:p>
    <w:p w:rsidR="00675733" w:rsidRPr="002B2B61" w:rsidRDefault="002B2B61" w:rsidP="00FF1490">
      <w:pPr>
        <w:spacing w:line="360" w:lineRule="auto"/>
        <w:ind w:left="567" w:right="140"/>
        <w:jc w:val="right"/>
        <w:rPr>
          <w:szCs w:val="28"/>
        </w:rPr>
      </w:pPr>
      <w:r w:rsidRPr="002B2B61">
        <w:rPr>
          <w:szCs w:val="28"/>
        </w:rPr>
        <w:t xml:space="preserve">«детский сад </w:t>
      </w:r>
      <w:proofErr w:type="spellStart"/>
      <w:r w:rsidRPr="002B2B61">
        <w:rPr>
          <w:szCs w:val="28"/>
        </w:rPr>
        <w:t>Аленушка</w:t>
      </w:r>
      <w:proofErr w:type="spellEnd"/>
      <w:r w:rsidRPr="002B2B61">
        <w:rPr>
          <w:szCs w:val="28"/>
        </w:rPr>
        <w:t>»</w:t>
      </w:r>
    </w:p>
    <w:p w:rsidR="00675733" w:rsidRPr="002B2B61" w:rsidRDefault="00675733" w:rsidP="002B2B61">
      <w:pPr>
        <w:spacing w:line="360" w:lineRule="auto"/>
        <w:ind w:left="567" w:right="140"/>
        <w:jc w:val="right"/>
        <w:rPr>
          <w:szCs w:val="28"/>
        </w:rPr>
      </w:pPr>
      <w:r w:rsidRPr="00FF1490">
        <w:rPr>
          <w:b/>
          <w:szCs w:val="28"/>
        </w:rPr>
        <w:t>Научный руководитель</w:t>
      </w:r>
      <w:r w:rsidRPr="002B2B61">
        <w:rPr>
          <w:szCs w:val="28"/>
        </w:rPr>
        <w:t>:</w:t>
      </w:r>
    </w:p>
    <w:p w:rsidR="00675733" w:rsidRPr="002B2B61" w:rsidRDefault="002B2B61" w:rsidP="002B2B61">
      <w:pPr>
        <w:spacing w:line="360" w:lineRule="auto"/>
        <w:ind w:left="567" w:right="140"/>
        <w:jc w:val="right"/>
        <w:rPr>
          <w:szCs w:val="28"/>
        </w:rPr>
      </w:pPr>
      <w:proofErr w:type="spellStart"/>
      <w:r w:rsidRPr="002B2B61">
        <w:rPr>
          <w:szCs w:val="28"/>
        </w:rPr>
        <w:t>Джунусова</w:t>
      </w:r>
      <w:proofErr w:type="spellEnd"/>
      <w:r w:rsidRPr="002B2B61">
        <w:rPr>
          <w:szCs w:val="28"/>
        </w:rPr>
        <w:t xml:space="preserve"> </w:t>
      </w:r>
      <w:proofErr w:type="spellStart"/>
      <w:r w:rsidRPr="002B2B61">
        <w:rPr>
          <w:szCs w:val="28"/>
        </w:rPr>
        <w:t>Айгуль</w:t>
      </w:r>
      <w:proofErr w:type="spellEnd"/>
      <w:r w:rsidRPr="002B2B61">
        <w:rPr>
          <w:szCs w:val="28"/>
        </w:rPr>
        <w:t xml:space="preserve"> </w:t>
      </w:r>
      <w:proofErr w:type="spellStart"/>
      <w:r w:rsidRPr="002B2B61">
        <w:rPr>
          <w:szCs w:val="28"/>
        </w:rPr>
        <w:t>Михаметьяновна</w:t>
      </w:r>
      <w:proofErr w:type="spellEnd"/>
      <w:r w:rsidR="00675733" w:rsidRPr="002B2B61">
        <w:rPr>
          <w:szCs w:val="28"/>
        </w:rPr>
        <w:t xml:space="preserve">, </w:t>
      </w:r>
    </w:p>
    <w:p w:rsidR="00675733" w:rsidRPr="002B2B61" w:rsidRDefault="00675733" w:rsidP="00FF1490">
      <w:pPr>
        <w:spacing w:line="360" w:lineRule="auto"/>
        <w:ind w:left="567" w:right="140"/>
        <w:jc w:val="right"/>
        <w:rPr>
          <w:szCs w:val="28"/>
        </w:rPr>
      </w:pPr>
      <w:r w:rsidRPr="002B2B61">
        <w:rPr>
          <w:szCs w:val="28"/>
        </w:rPr>
        <w:t>Должность</w:t>
      </w:r>
      <w:r w:rsidR="002B2B61" w:rsidRPr="002B2B61">
        <w:rPr>
          <w:szCs w:val="28"/>
        </w:rPr>
        <w:t>:</w:t>
      </w:r>
      <w:r w:rsidR="00FF1490">
        <w:rPr>
          <w:szCs w:val="28"/>
        </w:rPr>
        <w:t xml:space="preserve"> </w:t>
      </w:r>
      <w:r w:rsidR="002B2B61" w:rsidRPr="002B2B61">
        <w:rPr>
          <w:szCs w:val="28"/>
        </w:rPr>
        <w:t>старший воспитатель</w:t>
      </w:r>
    </w:p>
    <w:p w:rsidR="00675733" w:rsidRPr="002B2B61" w:rsidRDefault="00675733" w:rsidP="002B2B61">
      <w:pPr>
        <w:spacing w:line="360" w:lineRule="auto"/>
        <w:ind w:left="567" w:right="140"/>
        <w:jc w:val="right"/>
        <w:rPr>
          <w:szCs w:val="28"/>
        </w:rPr>
      </w:pPr>
    </w:p>
    <w:p w:rsidR="007F64A5" w:rsidRDefault="007F64A5" w:rsidP="00FF1490">
      <w:pPr>
        <w:spacing w:line="360" w:lineRule="auto"/>
        <w:ind w:right="140"/>
        <w:rPr>
          <w:szCs w:val="28"/>
        </w:rPr>
      </w:pPr>
    </w:p>
    <w:p w:rsidR="00675733" w:rsidRPr="002B2B61" w:rsidRDefault="00675733" w:rsidP="00FF1490">
      <w:pPr>
        <w:spacing w:line="360" w:lineRule="auto"/>
        <w:ind w:left="567" w:right="140"/>
        <w:jc w:val="center"/>
        <w:rPr>
          <w:szCs w:val="28"/>
        </w:rPr>
      </w:pPr>
      <w:r w:rsidRPr="002B2B61">
        <w:rPr>
          <w:szCs w:val="28"/>
        </w:rPr>
        <w:t>2014 г.</w:t>
      </w:r>
      <w:bookmarkStart w:id="0" w:name="_GoBack"/>
      <w:bookmarkEnd w:id="0"/>
    </w:p>
    <w:p w:rsidR="00F92470" w:rsidRDefault="00F92470" w:rsidP="00F92470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039"/>
        <w:gridCol w:w="532"/>
      </w:tblGrid>
      <w:tr w:rsidR="00F92470" w:rsidRPr="00FB615D" w:rsidTr="00612509">
        <w:tc>
          <w:tcPr>
            <w:tcW w:w="9039" w:type="dxa"/>
            <w:shd w:val="clear" w:color="auto" w:fill="auto"/>
          </w:tcPr>
          <w:p w:rsidR="00F92470" w:rsidRPr="00FB615D" w:rsidRDefault="00F92470" w:rsidP="00612509">
            <w:pPr>
              <w:spacing w:line="360" w:lineRule="auto"/>
              <w:rPr>
                <w:szCs w:val="28"/>
              </w:rPr>
            </w:pPr>
            <w:r w:rsidRPr="00FB615D">
              <w:rPr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F92470" w:rsidRPr="00FB615D" w:rsidRDefault="00F92470" w:rsidP="00612509">
            <w:pPr>
              <w:jc w:val="right"/>
              <w:rPr>
                <w:szCs w:val="28"/>
              </w:rPr>
            </w:pPr>
            <w:r w:rsidRPr="00FB615D">
              <w:rPr>
                <w:szCs w:val="28"/>
              </w:rPr>
              <w:t>3</w:t>
            </w:r>
          </w:p>
        </w:tc>
      </w:tr>
      <w:tr w:rsidR="00F92470" w:rsidRPr="00FB615D" w:rsidTr="00612509">
        <w:tc>
          <w:tcPr>
            <w:tcW w:w="9039" w:type="dxa"/>
            <w:shd w:val="clear" w:color="auto" w:fill="auto"/>
          </w:tcPr>
          <w:p w:rsidR="00F92470" w:rsidRPr="00FB615D" w:rsidRDefault="00F92470" w:rsidP="00BD7C14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B615D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BD7C14">
              <w:rPr>
                <w:rFonts w:ascii="Times New Roman" w:hAnsi="Times New Roman" w:cs="Times New Roman"/>
                <w:sz w:val="28"/>
                <w:szCs w:val="28"/>
              </w:rPr>
              <w:t>Что такое семья и семейные традиции……</w:t>
            </w:r>
            <w:r w:rsidRPr="00FB615D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F92470" w:rsidRPr="00FB615D" w:rsidRDefault="00F92470" w:rsidP="00612509">
            <w:pPr>
              <w:jc w:val="right"/>
              <w:rPr>
                <w:szCs w:val="28"/>
              </w:rPr>
            </w:pPr>
            <w:r w:rsidRPr="00FB615D">
              <w:rPr>
                <w:szCs w:val="28"/>
              </w:rPr>
              <w:t>4</w:t>
            </w:r>
          </w:p>
        </w:tc>
      </w:tr>
      <w:tr w:rsidR="00F92470" w:rsidRPr="00FB615D" w:rsidTr="00612509">
        <w:tc>
          <w:tcPr>
            <w:tcW w:w="9039" w:type="dxa"/>
            <w:shd w:val="clear" w:color="auto" w:fill="auto"/>
          </w:tcPr>
          <w:p w:rsidR="00F92470" w:rsidRPr="00FB615D" w:rsidRDefault="00F92470" w:rsidP="00CA390C">
            <w:pPr>
              <w:spacing w:line="360" w:lineRule="auto"/>
              <w:rPr>
                <w:szCs w:val="28"/>
              </w:rPr>
            </w:pPr>
            <w:r w:rsidRPr="00FB615D">
              <w:rPr>
                <w:szCs w:val="28"/>
              </w:rPr>
              <w:t xml:space="preserve">Глава 2. </w:t>
            </w:r>
            <w:r w:rsidR="00CA390C">
              <w:rPr>
                <w:szCs w:val="28"/>
              </w:rPr>
              <w:t>Наши семейные традиции  …...</w:t>
            </w:r>
            <w:r w:rsidRPr="00FB615D">
              <w:rPr>
                <w:szCs w:val="28"/>
              </w:rPr>
              <w:t>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F92470" w:rsidRPr="00FB615D" w:rsidRDefault="00E0700B" w:rsidP="006125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92470" w:rsidRPr="00FB615D" w:rsidTr="00612509">
        <w:tc>
          <w:tcPr>
            <w:tcW w:w="9039" w:type="dxa"/>
            <w:shd w:val="clear" w:color="auto" w:fill="auto"/>
          </w:tcPr>
          <w:p w:rsidR="00F92470" w:rsidRPr="00FB615D" w:rsidRDefault="00F92470" w:rsidP="00CA390C">
            <w:pPr>
              <w:spacing w:line="360" w:lineRule="auto"/>
              <w:rPr>
                <w:color w:val="000000"/>
                <w:szCs w:val="28"/>
              </w:rPr>
            </w:pPr>
            <w:r w:rsidRPr="00FB615D">
              <w:rPr>
                <w:color w:val="000000"/>
                <w:szCs w:val="28"/>
              </w:rPr>
              <w:t xml:space="preserve">Глава 3. </w:t>
            </w:r>
            <w:r w:rsidR="00CA390C">
              <w:rPr>
                <w:color w:val="000000"/>
                <w:szCs w:val="28"/>
              </w:rPr>
              <w:t>Составление генеалогического древа нашей семьи……</w:t>
            </w:r>
            <w:r w:rsidRPr="00FB615D">
              <w:rPr>
                <w:color w:val="000000"/>
                <w:szCs w:val="28"/>
              </w:rPr>
              <w:t>………….</w:t>
            </w:r>
          </w:p>
        </w:tc>
        <w:tc>
          <w:tcPr>
            <w:tcW w:w="532" w:type="dxa"/>
            <w:shd w:val="clear" w:color="auto" w:fill="auto"/>
          </w:tcPr>
          <w:p w:rsidR="00F92470" w:rsidRPr="00FB615D" w:rsidRDefault="00E0700B" w:rsidP="006125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92470" w:rsidRPr="00FB615D" w:rsidTr="00612509">
        <w:tc>
          <w:tcPr>
            <w:tcW w:w="9039" w:type="dxa"/>
            <w:shd w:val="clear" w:color="auto" w:fill="auto"/>
          </w:tcPr>
          <w:p w:rsidR="00F92470" w:rsidRPr="00D01AC1" w:rsidRDefault="00D01AC1" w:rsidP="00612509">
            <w:pPr>
              <w:spacing w:line="360" w:lineRule="auto"/>
              <w:rPr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 xml:space="preserve">Глава 4. Секрет приготовления </w:t>
            </w:r>
            <w:proofErr w:type="spellStart"/>
            <w:r>
              <w:rPr>
                <w:rStyle w:val="postbody1"/>
                <w:sz w:val="28"/>
                <w:szCs w:val="28"/>
              </w:rPr>
              <w:t>чак-чак</w:t>
            </w:r>
            <w:proofErr w:type="spellEnd"/>
            <w:r>
              <w:rPr>
                <w:rStyle w:val="postbody1"/>
                <w:sz w:val="28"/>
                <w:szCs w:val="28"/>
              </w:rPr>
              <w:t>……………..</w:t>
            </w:r>
            <w:r w:rsidR="00F92470" w:rsidRPr="00D01AC1">
              <w:rPr>
                <w:rStyle w:val="postbody1"/>
                <w:sz w:val="28"/>
                <w:szCs w:val="28"/>
              </w:rPr>
              <w:t>……………………….</w:t>
            </w:r>
          </w:p>
        </w:tc>
        <w:tc>
          <w:tcPr>
            <w:tcW w:w="532" w:type="dxa"/>
            <w:shd w:val="clear" w:color="auto" w:fill="auto"/>
          </w:tcPr>
          <w:p w:rsidR="00F92470" w:rsidRPr="00FB615D" w:rsidRDefault="00E0700B" w:rsidP="006125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92470" w:rsidRPr="00FB615D" w:rsidTr="00612509">
        <w:tc>
          <w:tcPr>
            <w:tcW w:w="9039" w:type="dxa"/>
            <w:shd w:val="clear" w:color="auto" w:fill="auto"/>
          </w:tcPr>
          <w:p w:rsidR="00F92470" w:rsidRPr="00FB615D" w:rsidRDefault="00F92470" w:rsidP="00612509">
            <w:pPr>
              <w:spacing w:line="360" w:lineRule="auto"/>
              <w:rPr>
                <w:szCs w:val="28"/>
              </w:rPr>
            </w:pPr>
            <w:r w:rsidRPr="00FB615D">
              <w:rPr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F92470" w:rsidRPr="00FB615D" w:rsidRDefault="00346DF9" w:rsidP="00346D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0700B">
              <w:rPr>
                <w:szCs w:val="28"/>
              </w:rPr>
              <w:t xml:space="preserve"> 8</w:t>
            </w:r>
          </w:p>
        </w:tc>
      </w:tr>
      <w:tr w:rsidR="00F92470" w:rsidRPr="00FB615D" w:rsidTr="00612509">
        <w:tc>
          <w:tcPr>
            <w:tcW w:w="9039" w:type="dxa"/>
            <w:shd w:val="clear" w:color="auto" w:fill="auto"/>
          </w:tcPr>
          <w:p w:rsidR="00F92470" w:rsidRPr="00FB615D" w:rsidRDefault="00F92470" w:rsidP="00612509">
            <w:pPr>
              <w:spacing w:line="360" w:lineRule="auto"/>
              <w:rPr>
                <w:szCs w:val="28"/>
              </w:rPr>
            </w:pPr>
            <w:r w:rsidRPr="00FB615D">
              <w:rPr>
                <w:szCs w:val="28"/>
              </w:rPr>
              <w:t>Список используемой литературы…………………………………………...</w:t>
            </w:r>
          </w:p>
        </w:tc>
        <w:tc>
          <w:tcPr>
            <w:tcW w:w="532" w:type="dxa"/>
            <w:shd w:val="clear" w:color="auto" w:fill="auto"/>
          </w:tcPr>
          <w:p w:rsidR="00F92470" w:rsidRPr="00FB615D" w:rsidRDefault="00E0700B" w:rsidP="006125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F92470" w:rsidRDefault="00F92470" w:rsidP="002B2B61">
      <w:pPr>
        <w:jc w:val="center"/>
      </w:pPr>
    </w:p>
    <w:p w:rsidR="00346DF9" w:rsidRDefault="00346DF9" w:rsidP="002B2B61">
      <w:pPr>
        <w:jc w:val="center"/>
      </w:pPr>
    </w:p>
    <w:p w:rsidR="002F087B" w:rsidRDefault="002F087B" w:rsidP="002B2B61">
      <w:pPr>
        <w:jc w:val="center"/>
      </w:pPr>
    </w:p>
    <w:p w:rsidR="00BD7C14" w:rsidRPr="00667157" w:rsidRDefault="00667157" w:rsidP="00667157">
      <w:pPr>
        <w:spacing w:line="360" w:lineRule="auto"/>
        <w:ind w:left="567" w:right="140"/>
        <w:jc w:val="center"/>
        <w:rPr>
          <w:b/>
          <w:szCs w:val="28"/>
        </w:rPr>
      </w:pPr>
      <w:r w:rsidRPr="002B2B61">
        <w:rPr>
          <w:b/>
          <w:szCs w:val="28"/>
        </w:rPr>
        <w:lastRenderedPageBreak/>
        <w:t>«Наши семейные традиции»</w:t>
      </w:r>
    </w:p>
    <w:p w:rsidR="00675733" w:rsidRPr="00F55846" w:rsidRDefault="002B2B61" w:rsidP="00667157">
      <w:pPr>
        <w:spacing w:line="360" w:lineRule="auto"/>
        <w:rPr>
          <w:b/>
        </w:rPr>
      </w:pPr>
      <w:r w:rsidRPr="00F55846">
        <w:rPr>
          <w:b/>
        </w:rPr>
        <w:t>Введение</w:t>
      </w:r>
      <w:r w:rsidR="00F92470" w:rsidRPr="00F55846">
        <w:rPr>
          <w:b/>
        </w:rPr>
        <w:t>.</w:t>
      </w:r>
    </w:p>
    <w:p w:rsidR="00551A5E" w:rsidRDefault="00551A5E" w:rsidP="00667157">
      <w:pPr>
        <w:spacing w:line="360" w:lineRule="auto"/>
        <w:ind w:firstLine="567"/>
        <w:rPr>
          <w:szCs w:val="28"/>
        </w:rPr>
      </w:pPr>
      <w:r w:rsidRPr="00551A5E">
        <w:rPr>
          <w:szCs w:val="28"/>
        </w:rPr>
        <w:t>Я очень люблю свою семью, по национальности мы татары, и  всегда стараемся поддерживать наши семейные традиции, которые передаются из поколения в поколение. Вот и я с каждым днем все больше и больше узнаю  о традициях своей семьи.</w:t>
      </w:r>
    </w:p>
    <w:p w:rsidR="00CE3E8C" w:rsidRPr="00CE3E8C" w:rsidRDefault="00CE3E8C" w:rsidP="00A7165C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CE3E8C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CE3E8C">
        <w:rPr>
          <w:rFonts w:ascii="Times New Roman" w:hAnsi="Times New Roman" w:cs="Times New Roman"/>
          <w:sz w:val="28"/>
          <w:szCs w:val="28"/>
        </w:rPr>
        <w:t>Проблема духовных ценностей, актуальная сегодня для общества, приобретает особую остроту в молодежной среде, поскольку наиболее восприимчиво к негативным воздействиям оказалось подрастающее поколение. Дети не знают своих корней, нет примера сильных личностей, теряются родственные связи.</w:t>
      </w:r>
    </w:p>
    <w:p w:rsidR="00CE3E8C" w:rsidRPr="00CE3E8C" w:rsidRDefault="00CE3E8C" w:rsidP="00A7165C">
      <w:pPr>
        <w:spacing w:line="360" w:lineRule="auto"/>
        <w:ind w:firstLine="851"/>
        <w:rPr>
          <w:szCs w:val="28"/>
        </w:rPr>
      </w:pPr>
      <w:r w:rsidRPr="00CE3E8C">
        <w:rPr>
          <w:szCs w:val="28"/>
        </w:rPr>
        <w:t xml:space="preserve">Традиционно основную роль в духовно-нравственном развитии ребенка играет семья. При этом каждый член семьи выполняет различные функции, которые дополняют друг друга. В традиционной </w:t>
      </w:r>
      <w:proofErr w:type="spellStart"/>
      <w:r w:rsidRPr="00CE3E8C">
        <w:rPr>
          <w:szCs w:val="28"/>
        </w:rPr>
        <w:t>многопоколенной</w:t>
      </w:r>
      <w:proofErr w:type="spellEnd"/>
      <w:r w:rsidRPr="00CE3E8C">
        <w:rPr>
          <w:szCs w:val="28"/>
        </w:rPr>
        <w:t>  семье в воспитании детей принимало участие большое количество родственников.</w:t>
      </w:r>
    </w:p>
    <w:p w:rsidR="00551A5E" w:rsidRDefault="00F55846" w:rsidP="00BD7C14">
      <w:pPr>
        <w:spacing w:line="360" w:lineRule="auto"/>
      </w:pPr>
      <w:r w:rsidRPr="00F55846">
        <w:rPr>
          <w:b/>
        </w:rPr>
        <w:t>Проблема:</w:t>
      </w:r>
      <w:r>
        <w:t xml:space="preserve"> </w:t>
      </w:r>
      <w:r w:rsidR="00B269EE">
        <w:t>Моя бабушка сказала мне</w:t>
      </w:r>
      <w:r w:rsidR="00551A5E">
        <w:t>, что я самая маленькая в нашей большой семье, но мне уже сейчас необходимо начинать прививать традиции</w:t>
      </w:r>
      <w:r w:rsidR="00FF1490">
        <w:t>,</w:t>
      </w:r>
      <w:r w:rsidR="00551A5E">
        <w:t xml:space="preserve"> которые передаются у нас от наших предков.</w:t>
      </w:r>
    </w:p>
    <w:p w:rsidR="00F55846" w:rsidRDefault="00551A5E" w:rsidP="00BD7C14">
      <w:pPr>
        <w:spacing w:line="360" w:lineRule="auto"/>
      </w:pPr>
      <w:r w:rsidRPr="00F55846">
        <w:rPr>
          <w:b/>
        </w:rPr>
        <w:t xml:space="preserve"> </w:t>
      </w:r>
      <w:r w:rsidR="00F55846" w:rsidRPr="00F55846">
        <w:rPr>
          <w:b/>
        </w:rPr>
        <w:t>Цель:</w:t>
      </w:r>
      <w:r w:rsidR="00F55846">
        <w:t xml:space="preserve"> </w:t>
      </w:r>
      <w:r>
        <w:rPr>
          <w:szCs w:val="28"/>
        </w:rPr>
        <w:t>О</w:t>
      </w:r>
      <w:r w:rsidRPr="00551A5E">
        <w:rPr>
          <w:szCs w:val="28"/>
        </w:rPr>
        <w:t>знакомление с</w:t>
      </w:r>
      <w:r>
        <w:t xml:space="preserve">  традициями</w:t>
      </w:r>
      <w:r w:rsidR="00F55846">
        <w:t xml:space="preserve"> моей семьи.</w:t>
      </w:r>
    </w:p>
    <w:p w:rsidR="00F55846" w:rsidRPr="00BD7C14" w:rsidRDefault="00BD7C14" w:rsidP="00BD7C14">
      <w:pPr>
        <w:spacing w:line="360" w:lineRule="auto"/>
        <w:ind w:firstLine="709"/>
        <w:jc w:val="both"/>
        <w:rPr>
          <w:bCs/>
          <w:szCs w:val="28"/>
        </w:rPr>
      </w:pPr>
      <w:r w:rsidRPr="00675A59">
        <w:rPr>
          <w:bCs/>
          <w:szCs w:val="28"/>
        </w:rPr>
        <w:t xml:space="preserve">Для решения поставленной цели мне необходимо было выполнить следующие </w:t>
      </w:r>
      <w:r w:rsidRPr="00675A59">
        <w:rPr>
          <w:b/>
          <w:bCs/>
          <w:szCs w:val="28"/>
        </w:rPr>
        <w:t>задачи</w:t>
      </w:r>
      <w:r w:rsidR="00F55846" w:rsidRPr="00F55846">
        <w:rPr>
          <w:b/>
        </w:rPr>
        <w:t>:</w:t>
      </w:r>
    </w:p>
    <w:p w:rsidR="000A1A46" w:rsidRPr="00F55846" w:rsidRDefault="00BD7C14" w:rsidP="00BD7C14">
      <w:pPr>
        <w:numPr>
          <w:ilvl w:val="0"/>
          <w:numId w:val="2"/>
        </w:numPr>
        <w:spacing w:line="360" w:lineRule="auto"/>
      </w:pPr>
      <w:r>
        <w:t>Рассмотреть</w:t>
      </w:r>
      <w:r w:rsidR="004B1DCA" w:rsidRPr="00F55846">
        <w:t>, что такое семья и узнать свои корни</w:t>
      </w:r>
      <w:r w:rsidR="00F55846">
        <w:t>.</w:t>
      </w:r>
    </w:p>
    <w:p w:rsidR="000A1A46" w:rsidRDefault="004B1DCA" w:rsidP="00BD7C14">
      <w:pPr>
        <w:numPr>
          <w:ilvl w:val="0"/>
          <w:numId w:val="2"/>
        </w:numPr>
        <w:spacing w:line="360" w:lineRule="auto"/>
      </w:pPr>
      <w:r w:rsidRPr="00F55846">
        <w:t xml:space="preserve">Узнать какие традиции есть в </w:t>
      </w:r>
      <w:r w:rsidR="00BD7C14">
        <w:t xml:space="preserve">моей </w:t>
      </w:r>
      <w:r w:rsidRPr="00F55846">
        <w:t>семье</w:t>
      </w:r>
      <w:r w:rsidR="00F55846">
        <w:t>.</w:t>
      </w:r>
    </w:p>
    <w:p w:rsidR="00551A5E" w:rsidRDefault="00886B95" w:rsidP="00BD7C14">
      <w:pPr>
        <w:numPr>
          <w:ilvl w:val="0"/>
          <w:numId w:val="2"/>
        </w:numPr>
        <w:spacing w:line="360" w:lineRule="auto"/>
      </w:pPr>
      <w:r>
        <w:t xml:space="preserve">Научиться </w:t>
      </w:r>
      <w:r w:rsidR="00551A5E">
        <w:t>готовить</w:t>
      </w:r>
      <w:r w:rsidR="00CE3E8C">
        <w:t xml:space="preserve"> наше семейное </w:t>
      </w:r>
      <w:r w:rsidR="00551A5E">
        <w:t xml:space="preserve"> </w:t>
      </w:r>
      <w:r w:rsidR="00CE3E8C">
        <w:t>традиционное</w:t>
      </w:r>
      <w:r w:rsidR="00551A5E">
        <w:t xml:space="preserve"> блюдо </w:t>
      </w:r>
      <w:proofErr w:type="spellStart"/>
      <w:r w:rsidR="00551A5E">
        <w:t>чак-чак</w:t>
      </w:r>
      <w:proofErr w:type="spellEnd"/>
      <w:r w:rsidR="00A14D02">
        <w:t>.</w:t>
      </w:r>
    </w:p>
    <w:p w:rsidR="002B2B61" w:rsidRDefault="002B2B61" w:rsidP="002B2B61">
      <w:pPr>
        <w:jc w:val="center"/>
      </w:pPr>
    </w:p>
    <w:p w:rsidR="007606A2" w:rsidRDefault="007606A2" w:rsidP="002B2B61">
      <w:pPr>
        <w:jc w:val="center"/>
      </w:pPr>
    </w:p>
    <w:p w:rsidR="007606A2" w:rsidRDefault="007606A2" w:rsidP="002B2B61">
      <w:pPr>
        <w:jc w:val="center"/>
      </w:pPr>
    </w:p>
    <w:p w:rsidR="007606A2" w:rsidRDefault="007606A2" w:rsidP="005C6AF9"/>
    <w:p w:rsidR="005C6AF9" w:rsidRDefault="005C6AF9" w:rsidP="005C6AF9"/>
    <w:p w:rsidR="007606A2" w:rsidRDefault="007606A2" w:rsidP="002B2B61">
      <w:pPr>
        <w:jc w:val="center"/>
      </w:pPr>
    </w:p>
    <w:p w:rsidR="007606A2" w:rsidRDefault="007606A2" w:rsidP="002B2B61">
      <w:pPr>
        <w:jc w:val="center"/>
      </w:pPr>
    </w:p>
    <w:p w:rsidR="007606A2" w:rsidRDefault="00BD7C14" w:rsidP="00BD7C14">
      <w:pPr>
        <w:spacing w:line="360" w:lineRule="auto"/>
        <w:jc w:val="center"/>
        <w:rPr>
          <w:b/>
        </w:rPr>
      </w:pPr>
      <w:r w:rsidRPr="00BD7C14">
        <w:rPr>
          <w:b/>
        </w:rPr>
        <w:lastRenderedPageBreak/>
        <w:t>Глава 1.</w:t>
      </w:r>
    </w:p>
    <w:p w:rsidR="00667157" w:rsidRPr="00667157" w:rsidRDefault="00667157" w:rsidP="00A7165C">
      <w:pPr>
        <w:spacing w:line="360" w:lineRule="auto"/>
        <w:ind w:firstLine="851"/>
        <w:jc w:val="both"/>
        <w:rPr>
          <w:b/>
          <w:szCs w:val="28"/>
        </w:rPr>
      </w:pPr>
      <w:r w:rsidRPr="00A7165C">
        <w:rPr>
          <w:szCs w:val="28"/>
        </w:rPr>
        <w:t>Семья — маленькая ячейка общества, маленькое государство со своими жителями, которых объединяет  сходный образ жизни, единая цель, моральные ценности, любовь, взаимоуважение</w:t>
      </w:r>
      <w:r w:rsidRPr="00CE3E8C">
        <w:rPr>
          <w:szCs w:val="28"/>
          <w:shd w:val="clear" w:color="auto" w:fill="EFEEBB"/>
        </w:rPr>
        <w:t>.</w:t>
      </w:r>
    </w:p>
    <w:p w:rsidR="00BD7C14" w:rsidRPr="00CE3E8C" w:rsidRDefault="00BD7C14" w:rsidP="00CE3E8C">
      <w:pPr>
        <w:shd w:val="clear" w:color="auto" w:fill="FFFFFF"/>
        <w:spacing w:line="360" w:lineRule="auto"/>
        <w:ind w:firstLine="851"/>
        <w:rPr>
          <w:szCs w:val="28"/>
        </w:rPr>
      </w:pPr>
      <w:r w:rsidRPr="00B45424">
        <w:rPr>
          <w:szCs w:val="28"/>
        </w:rPr>
        <w:t xml:space="preserve">Семья – великий дар, особый мир. Это тот надежный уголок, куда каждый человек должен возвращаться с радостью. Если мир семьи полон заботы, тепла, ласки, понимания, взаимной любви - жить в нем приятно и уютно. </w:t>
      </w:r>
      <w:r w:rsidRPr="00B45424">
        <w:rPr>
          <w:rStyle w:val="c2"/>
          <w:szCs w:val="28"/>
        </w:rPr>
        <w:t>А ещё очень важная вещь в жизни семьи - семейные традиции,  которые объединяют всех её членов и я, думаю, что семьи, в которых есть такие традиции самые крепкие и дружные.</w:t>
      </w:r>
      <w:r w:rsidR="00CE3E8C" w:rsidRPr="00CE3E8C">
        <w:rPr>
          <w:szCs w:val="28"/>
        </w:rPr>
        <w:t xml:space="preserve"> </w:t>
      </w:r>
      <w:r w:rsidR="00CE3E8C" w:rsidRPr="00E0700B">
        <w:rPr>
          <w:szCs w:val="28"/>
        </w:rPr>
        <w:t xml:space="preserve">В мире нет ни одного народа, который не имеет своих традиций и обычаев, передающих новым поколениям свой опыт, знания и достижения. </w:t>
      </w:r>
      <w:r w:rsidR="00CE3E8C" w:rsidRPr="00CE3E8C">
        <w:rPr>
          <w:bCs/>
          <w:szCs w:val="28"/>
        </w:rPr>
        <w:t>Традиции</w:t>
      </w:r>
      <w:r w:rsidR="00CE3E8C" w:rsidRPr="00CE3E8C">
        <w:rPr>
          <w:szCs w:val="28"/>
        </w:rPr>
        <w:t> </w:t>
      </w:r>
      <w:r w:rsidR="00CE3E8C" w:rsidRPr="00E0700B">
        <w:rPr>
          <w:szCs w:val="28"/>
        </w:rPr>
        <w:t>- это прочно установившиеся, унаследованные от предшествующих поколений и поддерживаемые силой общественного мнения формы поведения людей и их взаимоотношений или принципы, по которым развива</w:t>
      </w:r>
      <w:r w:rsidR="00CE3E8C">
        <w:rPr>
          <w:szCs w:val="28"/>
        </w:rPr>
        <w:t xml:space="preserve">ется общечеловеческая культура. </w:t>
      </w:r>
      <w:r w:rsidR="00CE3E8C" w:rsidRPr="00E0700B">
        <w:rPr>
          <w:szCs w:val="28"/>
        </w:rPr>
        <w:t xml:space="preserve">Традиция – то, что держит равновесие жизни. </w:t>
      </w:r>
    </w:p>
    <w:p w:rsidR="00BD7C14" w:rsidRPr="00B45424" w:rsidRDefault="00BD7C14" w:rsidP="005D041D">
      <w:pPr>
        <w:pStyle w:val="c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sz w:val="18"/>
          <w:szCs w:val="18"/>
        </w:rPr>
      </w:pPr>
      <w:r w:rsidRPr="00B45424">
        <w:rPr>
          <w:rStyle w:val="c2"/>
          <w:sz w:val="28"/>
          <w:szCs w:val="28"/>
        </w:rPr>
        <w:t>Семейные традиции - это обычаи, установившийся порядок в поведении, в быту, а также то, что перешло из одного поколения к другому, унаследовано от предков.</w:t>
      </w:r>
    </w:p>
    <w:p w:rsidR="00BD7C14" w:rsidRPr="00B45424" w:rsidRDefault="00BD7C14" w:rsidP="005D041D">
      <w:pPr>
        <w:shd w:val="clear" w:color="auto" w:fill="FFFFFF" w:themeFill="background1"/>
        <w:spacing w:line="360" w:lineRule="auto"/>
        <w:ind w:firstLine="851"/>
        <w:rPr>
          <w:szCs w:val="28"/>
        </w:rPr>
      </w:pPr>
      <w:r w:rsidRPr="00B45424">
        <w:rPr>
          <w:szCs w:val="28"/>
        </w:rPr>
        <w:t>Важным моментом в жизни каждой семьи являются семейные традиции. Они объединяют, сближают, дарят тепло. Семьи, которые придерживаются своих традиций - крепкие и дружные. И я от души радуюсь тому, что моя семья именно такая.</w:t>
      </w:r>
    </w:p>
    <w:p w:rsidR="00BD7C14" w:rsidRDefault="00BD7C14" w:rsidP="002B2B61">
      <w:pPr>
        <w:jc w:val="center"/>
      </w:pPr>
    </w:p>
    <w:p w:rsidR="00E0700B" w:rsidRDefault="00E0700B" w:rsidP="002B2B61">
      <w:pPr>
        <w:jc w:val="center"/>
      </w:pPr>
    </w:p>
    <w:p w:rsidR="00E0700B" w:rsidRDefault="00E0700B" w:rsidP="002B2B61">
      <w:pPr>
        <w:jc w:val="center"/>
      </w:pPr>
    </w:p>
    <w:p w:rsidR="00E0700B" w:rsidRDefault="00E0700B" w:rsidP="002B2B61">
      <w:pPr>
        <w:jc w:val="center"/>
      </w:pPr>
    </w:p>
    <w:p w:rsidR="00E0700B" w:rsidRDefault="00E0700B" w:rsidP="002B2B61">
      <w:pPr>
        <w:jc w:val="center"/>
      </w:pPr>
    </w:p>
    <w:p w:rsidR="00E0700B" w:rsidRDefault="00E0700B" w:rsidP="002B2B61">
      <w:pPr>
        <w:jc w:val="center"/>
      </w:pPr>
    </w:p>
    <w:p w:rsidR="00E0700B" w:rsidRDefault="00E0700B" w:rsidP="00CE3E8C"/>
    <w:p w:rsidR="00CE3E8C" w:rsidRDefault="00CE3E8C" w:rsidP="00CE3E8C"/>
    <w:p w:rsidR="005C6AF9" w:rsidRDefault="005C6AF9" w:rsidP="00CE3E8C"/>
    <w:p w:rsidR="00E0700B" w:rsidRDefault="00E0700B" w:rsidP="002B2B61">
      <w:pPr>
        <w:jc w:val="center"/>
      </w:pPr>
    </w:p>
    <w:p w:rsidR="002B2B61" w:rsidRDefault="00CA390C" w:rsidP="002B2B61">
      <w:pPr>
        <w:jc w:val="center"/>
        <w:rPr>
          <w:b/>
        </w:rPr>
      </w:pPr>
      <w:r w:rsidRPr="00CA390C">
        <w:rPr>
          <w:b/>
        </w:rPr>
        <w:lastRenderedPageBreak/>
        <w:t>Глава 2.</w:t>
      </w:r>
    </w:p>
    <w:p w:rsidR="005D041D" w:rsidRDefault="00CA390C" w:rsidP="005D041D">
      <w:pPr>
        <w:spacing w:line="360" w:lineRule="auto"/>
        <w:ind w:firstLine="851"/>
        <w:rPr>
          <w:szCs w:val="28"/>
        </w:rPr>
      </w:pPr>
      <w:r w:rsidRPr="00414191">
        <w:rPr>
          <w:bCs/>
          <w:szCs w:val="28"/>
        </w:rPr>
        <w:t>У нас татарская семья и мы стараемся помнить о наших традициях, которые передают</w:t>
      </w:r>
      <w:r w:rsidR="00B269EE">
        <w:rPr>
          <w:bCs/>
          <w:szCs w:val="28"/>
        </w:rPr>
        <w:t>ся из поколения в поколение. Мой</w:t>
      </w:r>
      <w:r w:rsidRPr="00414191">
        <w:rPr>
          <w:bCs/>
          <w:szCs w:val="28"/>
        </w:rPr>
        <w:t xml:space="preserve"> </w:t>
      </w:r>
      <w:r w:rsidR="00B269EE">
        <w:rPr>
          <w:bCs/>
          <w:szCs w:val="28"/>
        </w:rPr>
        <w:t>дед Марат рассказал</w:t>
      </w:r>
      <w:r w:rsidRPr="00414191">
        <w:rPr>
          <w:bCs/>
          <w:szCs w:val="28"/>
        </w:rPr>
        <w:t>, что очен</w:t>
      </w:r>
      <w:r w:rsidR="00B269EE">
        <w:rPr>
          <w:bCs/>
          <w:szCs w:val="28"/>
        </w:rPr>
        <w:t xml:space="preserve">ь важно помнить о наших предках. </w:t>
      </w:r>
      <w:r w:rsidR="00B269EE" w:rsidRPr="00B269EE">
        <w:rPr>
          <w:szCs w:val="28"/>
        </w:rPr>
        <w:t xml:space="preserve">Мамин папа, мой дедушка </w:t>
      </w:r>
      <w:proofErr w:type="spellStart"/>
      <w:r w:rsidR="00B269EE" w:rsidRPr="00B269EE">
        <w:rPr>
          <w:szCs w:val="28"/>
        </w:rPr>
        <w:t>Михаметьян</w:t>
      </w:r>
      <w:proofErr w:type="spellEnd"/>
      <w:r w:rsidR="00B269EE" w:rsidRPr="00B269EE">
        <w:rPr>
          <w:szCs w:val="28"/>
        </w:rPr>
        <w:t xml:space="preserve"> всегда говорит мне</w:t>
      </w:r>
      <w:r w:rsidR="005D041D">
        <w:rPr>
          <w:szCs w:val="28"/>
        </w:rPr>
        <w:t>,</w:t>
      </w:r>
      <w:r w:rsidR="00B269EE" w:rsidRPr="00B269EE">
        <w:rPr>
          <w:szCs w:val="28"/>
        </w:rPr>
        <w:t xml:space="preserve"> что нужно очень внимательно и уважительно относится к взрослым. Оказывается, что это связано с нашими традициями, это было заложено очень давно. </w:t>
      </w:r>
    </w:p>
    <w:p w:rsidR="00B269EE" w:rsidRPr="00B269EE" w:rsidRDefault="00B269EE" w:rsidP="005D041D">
      <w:pPr>
        <w:spacing w:line="360" w:lineRule="auto"/>
        <w:ind w:firstLine="851"/>
        <w:rPr>
          <w:szCs w:val="28"/>
        </w:rPr>
      </w:pPr>
      <w:r w:rsidRPr="00B269EE">
        <w:rPr>
          <w:szCs w:val="28"/>
        </w:rPr>
        <w:t xml:space="preserve">Мне очень нравится колыбельная, которую мне поет моя бабушка </w:t>
      </w:r>
      <w:proofErr w:type="spellStart"/>
      <w:r w:rsidRPr="00B269EE">
        <w:rPr>
          <w:szCs w:val="28"/>
        </w:rPr>
        <w:t>Лалагул</w:t>
      </w:r>
      <w:proofErr w:type="spellEnd"/>
      <w:r w:rsidRPr="00B269EE">
        <w:rPr>
          <w:szCs w:val="28"/>
        </w:rPr>
        <w:t xml:space="preserve"> каждый вечер, когда я остаюсь у </w:t>
      </w:r>
      <w:proofErr w:type="gramStart"/>
      <w:r w:rsidRPr="00B269EE">
        <w:rPr>
          <w:szCs w:val="28"/>
        </w:rPr>
        <w:t>них</w:t>
      </w:r>
      <w:proofErr w:type="gramEnd"/>
      <w:r w:rsidRPr="00B269EE">
        <w:rPr>
          <w:szCs w:val="28"/>
        </w:rPr>
        <w:t xml:space="preserve"> ночевать, которую я буду обязательно петь своим будущим детям.</w:t>
      </w:r>
    </w:p>
    <w:p w:rsidR="00B269EE" w:rsidRPr="00B269EE" w:rsidRDefault="00B269EE" w:rsidP="00B269EE">
      <w:pPr>
        <w:shd w:val="clear" w:color="auto" w:fill="FFFFFF"/>
        <w:spacing w:line="360" w:lineRule="auto"/>
        <w:outlineLvl w:val="2"/>
        <w:rPr>
          <w:bCs/>
          <w:szCs w:val="28"/>
        </w:rPr>
      </w:pPr>
      <w:r w:rsidRPr="00B269EE">
        <w:rPr>
          <w:bCs/>
          <w:szCs w:val="28"/>
        </w:rPr>
        <w:t xml:space="preserve">Татар </w:t>
      </w:r>
      <w:proofErr w:type="spellStart"/>
      <w:r w:rsidRPr="00B269EE">
        <w:rPr>
          <w:bCs/>
          <w:szCs w:val="28"/>
        </w:rPr>
        <w:t>халык</w:t>
      </w:r>
      <w:proofErr w:type="spellEnd"/>
      <w:r w:rsidRPr="00B269EE">
        <w:rPr>
          <w:bCs/>
          <w:szCs w:val="28"/>
        </w:rPr>
        <w:t xml:space="preserve"> </w:t>
      </w:r>
      <w:proofErr w:type="spellStart"/>
      <w:r w:rsidRPr="00B269EE">
        <w:rPr>
          <w:bCs/>
          <w:szCs w:val="28"/>
        </w:rPr>
        <w:t>бишек</w:t>
      </w:r>
      <w:proofErr w:type="spellEnd"/>
      <w:r w:rsidRPr="00B269EE">
        <w:rPr>
          <w:bCs/>
          <w:szCs w:val="28"/>
        </w:rPr>
        <w:t xml:space="preserve"> </w:t>
      </w:r>
      <w:proofErr w:type="spellStart"/>
      <w:r w:rsidRPr="00B269EE">
        <w:rPr>
          <w:bCs/>
          <w:szCs w:val="28"/>
        </w:rPr>
        <w:t>жыры</w:t>
      </w:r>
      <w:proofErr w:type="spellEnd"/>
    </w:p>
    <w:p w:rsidR="00B269EE" w:rsidRPr="00B269EE" w:rsidRDefault="00B269EE" w:rsidP="00B269EE">
      <w:pPr>
        <w:shd w:val="clear" w:color="auto" w:fill="FFFFFF"/>
        <w:spacing w:line="360" w:lineRule="auto"/>
        <w:rPr>
          <w:szCs w:val="28"/>
        </w:rPr>
      </w:pPr>
      <w:proofErr w:type="spellStart"/>
      <w:r w:rsidRPr="00B269EE">
        <w:rPr>
          <w:szCs w:val="28"/>
        </w:rPr>
        <w:t>Элли-бэлли</w:t>
      </w:r>
      <w:proofErr w:type="spellEnd"/>
      <w:r w:rsidRPr="00B269EE">
        <w:rPr>
          <w:szCs w:val="28"/>
        </w:rPr>
        <w:t xml:space="preserve"> </w:t>
      </w:r>
      <w:proofErr w:type="spellStart"/>
      <w:r w:rsidRPr="00B269EE">
        <w:rPr>
          <w:szCs w:val="28"/>
        </w:rPr>
        <w:t>итэргэ</w:t>
      </w:r>
      <w:proofErr w:type="spellEnd"/>
      <w:r w:rsidRPr="00B269EE">
        <w:rPr>
          <w:szCs w:val="28"/>
        </w:rPr>
        <w:br/>
        <w:t xml:space="preserve">Ал </w:t>
      </w:r>
      <w:proofErr w:type="spellStart"/>
      <w:r w:rsidRPr="00B269EE">
        <w:rPr>
          <w:szCs w:val="28"/>
        </w:rPr>
        <w:t>бишеге</w:t>
      </w:r>
      <w:proofErr w:type="spellEnd"/>
      <w:r w:rsidRPr="00B269EE">
        <w:rPr>
          <w:szCs w:val="28"/>
        </w:rPr>
        <w:t xml:space="preserve"> бар </w:t>
      </w:r>
      <w:proofErr w:type="spellStart"/>
      <w:r w:rsidRPr="00B269EE">
        <w:rPr>
          <w:szCs w:val="28"/>
        </w:rPr>
        <w:t>анын</w:t>
      </w:r>
      <w:proofErr w:type="spellEnd"/>
      <w:r w:rsidRPr="00B269EE">
        <w:rPr>
          <w:szCs w:val="28"/>
        </w:rPr>
        <w:t>,</w:t>
      </w:r>
      <w:r w:rsidRPr="00B269EE">
        <w:rPr>
          <w:szCs w:val="28"/>
        </w:rPr>
        <w:br/>
      </w:r>
      <w:proofErr w:type="spellStart"/>
      <w:r w:rsidRPr="00B269EE">
        <w:rPr>
          <w:szCs w:val="28"/>
        </w:rPr>
        <w:t>Озгэлэнеп</w:t>
      </w:r>
      <w:proofErr w:type="spellEnd"/>
      <w:r w:rsidRPr="00B269EE">
        <w:rPr>
          <w:szCs w:val="28"/>
        </w:rPr>
        <w:t xml:space="preserve"> </w:t>
      </w:r>
      <w:proofErr w:type="spellStart"/>
      <w:r w:rsidRPr="00B269EE">
        <w:rPr>
          <w:szCs w:val="28"/>
        </w:rPr>
        <w:t>тирбэтергэ</w:t>
      </w:r>
      <w:proofErr w:type="spellEnd"/>
      <w:r w:rsidRPr="00B269EE">
        <w:rPr>
          <w:szCs w:val="28"/>
        </w:rPr>
        <w:br/>
      </w:r>
      <w:r w:rsidR="005D041D">
        <w:rPr>
          <w:szCs w:val="28"/>
        </w:rPr>
        <w:t xml:space="preserve">Уз </w:t>
      </w:r>
      <w:proofErr w:type="spellStart"/>
      <w:r w:rsidR="005D041D">
        <w:rPr>
          <w:szCs w:val="28"/>
        </w:rPr>
        <w:t>энисе</w:t>
      </w:r>
      <w:proofErr w:type="spellEnd"/>
      <w:r w:rsidR="005D041D">
        <w:rPr>
          <w:szCs w:val="28"/>
        </w:rPr>
        <w:t xml:space="preserve"> бар </w:t>
      </w:r>
      <w:proofErr w:type="spellStart"/>
      <w:r w:rsidR="005D041D">
        <w:rPr>
          <w:szCs w:val="28"/>
        </w:rPr>
        <w:t>анын</w:t>
      </w:r>
      <w:proofErr w:type="spellEnd"/>
      <w:r w:rsidR="005D041D">
        <w:rPr>
          <w:szCs w:val="28"/>
        </w:rPr>
        <w:t>.</w:t>
      </w:r>
      <w:r w:rsidRPr="00B269EE">
        <w:rPr>
          <w:szCs w:val="28"/>
        </w:rPr>
        <w:br/>
      </w:r>
      <w:proofErr w:type="spellStart"/>
      <w:r w:rsidRPr="00B269EE">
        <w:rPr>
          <w:szCs w:val="28"/>
        </w:rPr>
        <w:t>Элли-бэлли</w:t>
      </w:r>
      <w:proofErr w:type="spellEnd"/>
      <w:r w:rsidRPr="00B269EE">
        <w:rPr>
          <w:szCs w:val="28"/>
        </w:rPr>
        <w:t xml:space="preserve">, </w:t>
      </w:r>
      <w:proofErr w:type="spellStart"/>
      <w:r w:rsidRPr="00B269EE">
        <w:rPr>
          <w:szCs w:val="28"/>
        </w:rPr>
        <w:t>бэбкэсе</w:t>
      </w:r>
      <w:proofErr w:type="spellEnd"/>
      <w:r w:rsidRPr="00B269EE">
        <w:rPr>
          <w:szCs w:val="28"/>
        </w:rPr>
        <w:t>,</w:t>
      </w:r>
      <w:r w:rsidRPr="00B269EE">
        <w:rPr>
          <w:szCs w:val="28"/>
        </w:rPr>
        <w:br/>
      </w:r>
      <w:proofErr w:type="spellStart"/>
      <w:r w:rsidRPr="00B269EE">
        <w:rPr>
          <w:szCs w:val="28"/>
        </w:rPr>
        <w:t>Чэй</w:t>
      </w:r>
      <w:proofErr w:type="spellEnd"/>
      <w:r w:rsidRPr="00B269EE">
        <w:rPr>
          <w:szCs w:val="28"/>
        </w:rPr>
        <w:t xml:space="preserve"> </w:t>
      </w:r>
      <w:proofErr w:type="spellStart"/>
      <w:r w:rsidRPr="00B269EE">
        <w:rPr>
          <w:szCs w:val="28"/>
        </w:rPr>
        <w:t>хезерли</w:t>
      </w:r>
      <w:proofErr w:type="spellEnd"/>
      <w:r w:rsidRPr="00B269EE">
        <w:rPr>
          <w:szCs w:val="28"/>
        </w:rPr>
        <w:t xml:space="preserve"> </w:t>
      </w:r>
      <w:proofErr w:type="spellStart"/>
      <w:r w:rsidRPr="00B269EE">
        <w:rPr>
          <w:szCs w:val="28"/>
        </w:rPr>
        <w:t>энкэсе</w:t>
      </w:r>
      <w:proofErr w:type="spellEnd"/>
      <w:r w:rsidRPr="00B269EE">
        <w:rPr>
          <w:szCs w:val="28"/>
        </w:rPr>
        <w:t>,</w:t>
      </w:r>
      <w:r w:rsidRPr="00B269EE">
        <w:rPr>
          <w:szCs w:val="28"/>
        </w:rPr>
        <w:br/>
        <w:t xml:space="preserve">Бал </w:t>
      </w:r>
      <w:proofErr w:type="spellStart"/>
      <w:r w:rsidRPr="00B269EE">
        <w:rPr>
          <w:szCs w:val="28"/>
        </w:rPr>
        <w:t>китерэ</w:t>
      </w:r>
      <w:proofErr w:type="spellEnd"/>
      <w:r w:rsidRPr="00B269EE">
        <w:rPr>
          <w:szCs w:val="28"/>
        </w:rPr>
        <w:t xml:space="preserve"> </w:t>
      </w:r>
      <w:proofErr w:type="spellStart"/>
      <w:r w:rsidRPr="00B269EE">
        <w:rPr>
          <w:szCs w:val="28"/>
        </w:rPr>
        <w:t>эткэсе</w:t>
      </w:r>
      <w:proofErr w:type="spellEnd"/>
      <w:r w:rsidRPr="00B269EE">
        <w:rPr>
          <w:szCs w:val="28"/>
        </w:rPr>
        <w:t>,</w:t>
      </w:r>
      <w:r w:rsidRPr="00B269EE">
        <w:rPr>
          <w:szCs w:val="28"/>
        </w:rPr>
        <w:br/>
      </w:r>
      <w:proofErr w:type="spellStart"/>
      <w:r w:rsidRPr="00B269EE">
        <w:rPr>
          <w:szCs w:val="28"/>
        </w:rPr>
        <w:t>Бармаклар</w:t>
      </w:r>
      <w:proofErr w:type="spellEnd"/>
      <w:r w:rsidRPr="00B269EE">
        <w:rPr>
          <w:szCs w:val="28"/>
        </w:rPr>
        <w:t xml:space="preserve"> </w:t>
      </w:r>
      <w:proofErr w:type="spellStart"/>
      <w:r w:rsidRPr="00B269EE">
        <w:rPr>
          <w:szCs w:val="28"/>
        </w:rPr>
        <w:t>бу</w:t>
      </w:r>
      <w:proofErr w:type="spellEnd"/>
      <w:r w:rsidRPr="00B269EE">
        <w:rPr>
          <w:szCs w:val="28"/>
        </w:rPr>
        <w:t xml:space="preserve"> </w:t>
      </w:r>
      <w:proofErr w:type="spellStart"/>
      <w:r w:rsidRPr="00B269EE">
        <w:rPr>
          <w:szCs w:val="28"/>
        </w:rPr>
        <w:t>бэбкэсе</w:t>
      </w:r>
      <w:proofErr w:type="spellEnd"/>
      <w:r w:rsidRPr="00B269EE">
        <w:rPr>
          <w:szCs w:val="28"/>
        </w:rPr>
        <w:t>.</w:t>
      </w:r>
    </w:p>
    <w:p w:rsidR="002B2B61" w:rsidRDefault="00B269EE" w:rsidP="00CA390C">
      <w:pPr>
        <w:spacing w:line="360" w:lineRule="auto"/>
        <w:ind w:firstLine="567"/>
        <w:rPr>
          <w:szCs w:val="28"/>
        </w:rPr>
      </w:pPr>
      <w:r w:rsidRPr="00B269EE">
        <w:rPr>
          <w:szCs w:val="28"/>
        </w:rPr>
        <w:t xml:space="preserve">А бабушка </w:t>
      </w:r>
      <w:proofErr w:type="spellStart"/>
      <w:r w:rsidRPr="00B269EE">
        <w:rPr>
          <w:szCs w:val="28"/>
        </w:rPr>
        <w:t>Балгаша</w:t>
      </w:r>
      <w:proofErr w:type="spellEnd"/>
      <w:r w:rsidRPr="00B269EE">
        <w:rPr>
          <w:szCs w:val="28"/>
        </w:rPr>
        <w:t xml:space="preserve"> всегда, когда мы бываем вместе,  учит меня татарскому языку.</w:t>
      </w:r>
      <w:r w:rsidR="005D041D" w:rsidRPr="005D041D">
        <w:rPr>
          <w:sz w:val="24"/>
          <w:szCs w:val="24"/>
        </w:rPr>
        <w:t xml:space="preserve"> </w:t>
      </w:r>
      <w:r w:rsidR="005D041D">
        <w:rPr>
          <w:szCs w:val="28"/>
        </w:rPr>
        <w:t>Мой</w:t>
      </w:r>
      <w:r w:rsidR="005D041D" w:rsidRPr="005D041D">
        <w:rPr>
          <w:szCs w:val="28"/>
        </w:rPr>
        <w:t xml:space="preserve"> папа Руслан в начале года записал  меня  в музыкальную школу, и я попросила моего педагога Ольгу Никола</w:t>
      </w:r>
      <w:r w:rsidR="003A63ED">
        <w:rPr>
          <w:szCs w:val="28"/>
        </w:rPr>
        <w:t>евну разучить татарскую мелодию. А</w:t>
      </w:r>
      <w:r w:rsidR="005D041D" w:rsidRPr="005D041D">
        <w:rPr>
          <w:szCs w:val="28"/>
        </w:rPr>
        <w:t xml:space="preserve"> еще он водит меня </w:t>
      </w:r>
      <w:r w:rsidR="003A63ED">
        <w:rPr>
          <w:szCs w:val="28"/>
        </w:rPr>
        <w:t xml:space="preserve">в </w:t>
      </w:r>
      <w:r w:rsidR="005D041D" w:rsidRPr="005D041D">
        <w:rPr>
          <w:szCs w:val="28"/>
        </w:rPr>
        <w:t>танцевальный кружок, где со мной занимается мой любимый педагог по вокалу и танцам Саенко Елена Владимировна, мы разучиваем татарские песни и даже начали учить элементы татарского танца.</w:t>
      </w:r>
    </w:p>
    <w:p w:rsidR="00E0700B" w:rsidRDefault="00E0700B" w:rsidP="00CA390C">
      <w:pPr>
        <w:spacing w:line="360" w:lineRule="auto"/>
        <w:ind w:firstLine="567"/>
        <w:rPr>
          <w:szCs w:val="28"/>
        </w:rPr>
      </w:pPr>
    </w:p>
    <w:p w:rsidR="00E0700B" w:rsidRDefault="00E0700B" w:rsidP="00CA390C">
      <w:pPr>
        <w:spacing w:line="360" w:lineRule="auto"/>
        <w:ind w:firstLine="567"/>
        <w:rPr>
          <w:szCs w:val="28"/>
        </w:rPr>
      </w:pPr>
    </w:p>
    <w:p w:rsidR="00E0700B" w:rsidRDefault="00E0700B" w:rsidP="00CA390C">
      <w:pPr>
        <w:spacing w:line="360" w:lineRule="auto"/>
        <w:ind w:firstLine="567"/>
        <w:rPr>
          <w:szCs w:val="28"/>
        </w:rPr>
      </w:pPr>
    </w:p>
    <w:p w:rsidR="00E0700B" w:rsidRPr="005D041D" w:rsidRDefault="00E0700B" w:rsidP="00CA390C">
      <w:pPr>
        <w:spacing w:line="360" w:lineRule="auto"/>
        <w:ind w:firstLine="567"/>
        <w:rPr>
          <w:szCs w:val="28"/>
        </w:rPr>
      </w:pPr>
    </w:p>
    <w:p w:rsidR="002B2B61" w:rsidRPr="00550230" w:rsidRDefault="00550230" w:rsidP="002B2B61">
      <w:pPr>
        <w:jc w:val="center"/>
        <w:rPr>
          <w:b/>
        </w:rPr>
      </w:pPr>
      <w:r w:rsidRPr="00550230">
        <w:rPr>
          <w:b/>
        </w:rPr>
        <w:lastRenderedPageBreak/>
        <w:t>Глава 3.</w:t>
      </w:r>
    </w:p>
    <w:p w:rsidR="001B1E8F" w:rsidRDefault="001B1E8F" w:rsidP="002B2B61">
      <w:pPr>
        <w:jc w:val="center"/>
      </w:pPr>
    </w:p>
    <w:p w:rsidR="001B1E8F" w:rsidRDefault="001B1E8F" w:rsidP="005D041D">
      <w:pPr>
        <w:spacing w:line="360" w:lineRule="auto"/>
        <w:ind w:firstLine="851"/>
        <w:rPr>
          <w:color w:val="000000"/>
          <w:szCs w:val="28"/>
          <w:shd w:val="clear" w:color="auto" w:fill="F0F4F7"/>
        </w:rPr>
      </w:pPr>
      <w:r w:rsidRPr="007F64A5">
        <w:rPr>
          <w:color w:val="000000"/>
          <w:szCs w:val="28"/>
        </w:rPr>
        <w:t>Изучением генеалогии своей семьи в прошлые века занимались не из праздного любопытства, а из жизненной необходимости: родословной семьи занимались только знатные люди, которым  нужны были доказательства своей принадлежности к знатному, благородному семейству. Сейчас же большинство людей начинает составлять свою родословную книгу, чтобы оставить для потомков сведения о себе и своих предках (многим весьма</w:t>
      </w:r>
      <w:r w:rsidRPr="00121ACC">
        <w:rPr>
          <w:color w:val="000000"/>
          <w:szCs w:val="28"/>
          <w:shd w:val="clear" w:color="auto" w:fill="F0F4F7"/>
        </w:rPr>
        <w:t xml:space="preserve"> </w:t>
      </w:r>
      <w:r w:rsidRPr="007F64A5">
        <w:rPr>
          <w:color w:val="000000"/>
          <w:szCs w:val="28"/>
          <w:shd w:val="clear" w:color="auto" w:fill="FFFFFF" w:themeFill="background1"/>
        </w:rPr>
        <w:t>обидно, что родословную своих животных они изучили лучше, чем свою собственную).</w:t>
      </w:r>
      <w:r w:rsidR="00D01AC1" w:rsidRPr="007F64A5">
        <w:rPr>
          <w:color w:val="000000"/>
          <w:szCs w:val="28"/>
          <w:shd w:val="clear" w:color="auto" w:fill="FFFFFF" w:themeFill="background1"/>
        </w:rPr>
        <w:t xml:space="preserve">  Мы с мамой тоже решили составить наше генеалогическое древо. Самое главное правило в составление родословного древа: каждое поколение находится на одном уровне.</w:t>
      </w:r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b/>
          <w:szCs w:val="28"/>
        </w:rPr>
      </w:pPr>
      <w:r w:rsidRPr="00D01AC1">
        <w:rPr>
          <w:b/>
          <w:szCs w:val="28"/>
        </w:rPr>
        <w:t>Глава 4.</w:t>
      </w:r>
    </w:p>
    <w:p w:rsidR="003C7C76" w:rsidRDefault="00D01AC1" w:rsidP="005D041D">
      <w:pPr>
        <w:tabs>
          <w:tab w:val="num" w:pos="720"/>
        </w:tabs>
        <w:spacing w:line="360" w:lineRule="auto"/>
        <w:ind w:firstLine="851"/>
        <w:rPr>
          <w:b/>
          <w:bCs/>
          <w:szCs w:val="28"/>
        </w:rPr>
      </w:pPr>
      <w:r w:rsidRPr="00414191">
        <w:rPr>
          <w:bCs/>
          <w:szCs w:val="28"/>
        </w:rPr>
        <w:t xml:space="preserve">Когда к нам </w:t>
      </w:r>
      <w:proofErr w:type="gramStart"/>
      <w:r w:rsidRPr="00414191">
        <w:rPr>
          <w:bCs/>
          <w:szCs w:val="28"/>
        </w:rPr>
        <w:t>приходят гости мы всегда печем</w:t>
      </w:r>
      <w:proofErr w:type="gramEnd"/>
      <w:r w:rsidRPr="00414191">
        <w:rPr>
          <w:bCs/>
          <w:szCs w:val="28"/>
        </w:rPr>
        <w:t xml:space="preserve"> </w:t>
      </w:r>
      <w:proofErr w:type="spellStart"/>
      <w:r w:rsidRPr="00414191">
        <w:rPr>
          <w:bCs/>
          <w:szCs w:val="28"/>
        </w:rPr>
        <w:t>чак-чак</w:t>
      </w:r>
      <w:proofErr w:type="spellEnd"/>
      <w:r w:rsidRPr="00414191">
        <w:rPr>
          <w:bCs/>
          <w:szCs w:val="28"/>
        </w:rPr>
        <w:t>, это национальное татарское угощение, секрет приготовления моей маме передала её мама, а ей бабушка.</w:t>
      </w:r>
      <w:r w:rsidR="003C7C76">
        <w:rPr>
          <w:bCs/>
          <w:szCs w:val="28"/>
        </w:rPr>
        <w:t xml:space="preserve"> Для его приготовления потребуется: </w:t>
      </w:r>
    </w:p>
    <w:p w:rsidR="006F50CD" w:rsidRPr="003C7C76" w:rsidRDefault="000F10A7" w:rsidP="003C7C76">
      <w:pPr>
        <w:pStyle w:val="a9"/>
        <w:numPr>
          <w:ilvl w:val="0"/>
          <w:numId w:val="3"/>
        </w:numPr>
        <w:spacing w:line="360" w:lineRule="auto"/>
        <w:rPr>
          <w:bCs/>
          <w:szCs w:val="28"/>
        </w:rPr>
      </w:pPr>
      <w:r w:rsidRPr="003C7C76">
        <w:rPr>
          <w:bCs/>
          <w:szCs w:val="28"/>
        </w:rPr>
        <w:t>3 яйца</w:t>
      </w:r>
    </w:p>
    <w:p w:rsidR="006F50CD" w:rsidRPr="003C7C76" w:rsidRDefault="000F10A7" w:rsidP="003C7C76">
      <w:pPr>
        <w:numPr>
          <w:ilvl w:val="0"/>
          <w:numId w:val="3"/>
        </w:numPr>
        <w:spacing w:line="360" w:lineRule="auto"/>
        <w:rPr>
          <w:bCs/>
          <w:szCs w:val="28"/>
        </w:rPr>
      </w:pPr>
      <w:r w:rsidRPr="003C7C76">
        <w:rPr>
          <w:bCs/>
          <w:szCs w:val="28"/>
        </w:rPr>
        <w:t>1 ст. муки</w:t>
      </w:r>
    </w:p>
    <w:p w:rsidR="006F50CD" w:rsidRPr="003C7C76" w:rsidRDefault="000F10A7" w:rsidP="003C7C76">
      <w:pPr>
        <w:numPr>
          <w:ilvl w:val="0"/>
          <w:numId w:val="3"/>
        </w:numPr>
        <w:spacing w:line="360" w:lineRule="auto"/>
        <w:rPr>
          <w:bCs/>
          <w:szCs w:val="28"/>
        </w:rPr>
      </w:pPr>
      <w:proofErr w:type="spellStart"/>
      <w:r w:rsidRPr="003C7C76">
        <w:rPr>
          <w:bCs/>
          <w:szCs w:val="28"/>
        </w:rPr>
        <w:t>раст</w:t>
      </w:r>
      <w:proofErr w:type="spellEnd"/>
      <w:r w:rsidRPr="003C7C76">
        <w:rPr>
          <w:bCs/>
          <w:szCs w:val="28"/>
        </w:rPr>
        <w:t>. масло</w:t>
      </w:r>
    </w:p>
    <w:p w:rsidR="006F50CD" w:rsidRDefault="000F10A7" w:rsidP="003C7C76">
      <w:pPr>
        <w:numPr>
          <w:ilvl w:val="0"/>
          <w:numId w:val="3"/>
        </w:numPr>
        <w:spacing w:line="360" w:lineRule="auto"/>
        <w:rPr>
          <w:bCs/>
          <w:szCs w:val="28"/>
        </w:rPr>
      </w:pPr>
      <w:r w:rsidRPr="003C7C76">
        <w:rPr>
          <w:bCs/>
          <w:szCs w:val="28"/>
        </w:rPr>
        <w:t>мед.</w:t>
      </w:r>
    </w:p>
    <w:p w:rsidR="003A63ED" w:rsidRPr="003A63ED" w:rsidRDefault="003A63ED" w:rsidP="003A63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Муку просеиваем в большую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миску. Добавляем яйца, сахар, соль</w:t>
      </w:r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Замешиваем тесто по густоте как пельменное. При необходимости подсыпаем муку. Готовое тесто должно </w:t>
      </w:r>
      <w:proofErr w:type="gramStart"/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получится</w:t>
      </w:r>
      <w:proofErr w:type="gramEnd"/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густым и не должно прилипать к ладоням. Накрываем тесто пищевой пленкой и даем постоять минут двадцать. От большого куска теста отщипываем маленький кусочек, скатываем его  в тонкую колбаску (примерно 6-8 мм в диаметре). Обваливаем колбаску в муке, чтобы тесто не </w:t>
      </w:r>
      <w:proofErr w:type="gramStart"/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липло</w:t>
      </w:r>
      <w:proofErr w:type="gramEnd"/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нарезаем ее на мелкие кусочки. Если кусочки будут тонкие, то в процессе обжаривания они превратятся в шарики. Необходимо нарезанные кусочки обвалять в муке, чтобы они не слипались. В глубокой сковороде нагреваем до кипения стакан </w:t>
      </w:r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растительного или топленого масла. Высыпаем нарезанные кружочки теста в кипящее масло. Кусочки теста быстро раздуваются и увели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чиваются в размере. Жарятся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чак-</w:t>
      </w:r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</w:t>
      </w:r>
      <w:proofErr w:type="spellEnd"/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очень быстро, около минуты. Как только тесто начинает приобретать кремовый оттенок, вынимаем его шумовкой и кладем в дуршлаг, чтобы стекло лишнее масло. Данное количество теста жарится в 3-4 приема. Если масло начинает </w:t>
      </w:r>
      <w:proofErr w:type="spellStart"/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коричневеть</w:t>
      </w:r>
      <w:proofErr w:type="spellEnd"/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лучше его </w:t>
      </w:r>
      <w:proofErr w:type="gramStart"/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заменить на новое</w:t>
      </w:r>
      <w:proofErr w:type="gramEnd"/>
      <w:r w:rsidRPr="003A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63ED">
        <w:rPr>
          <w:rFonts w:ascii="Times New Roman" w:hAnsi="Times New Roman" w:cs="Times New Roman"/>
          <w:color w:val="000000"/>
          <w:sz w:val="28"/>
          <w:szCs w:val="28"/>
        </w:rPr>
        <w:t xml:space="preserve"> Теперь необходимо сварить медовый сироп. Смешиваем мед и сахар и увариваем на медленном огне до тех пор, пока взятая зубочисткой капля сиропа, стекая, не станет ломкой.</w:t>
      </w:r>
    </w:p>
    <w:p w:rsidR="003A63ED" w:rsidRPr="003A63ED" w:rsidRDefault="003A63ED" w:rsidP="003A63ED">
      <w:pPr>
        <w:shd w:val="clear" w:color="auto" w:fill="FFFFFF"/>
        <w:spacing w:line="360" w:lineRule="auto"/>
        <w:ind w:firstLine="851"/>
        <w:jc w:val="both"/>
        <w:rPr>
          <w:color w:val="000000"/>
          <w:szCs w:val="28"/>
        </w:rPr>
      </w:pPr>
      <w:proofErr w:type="gramStart"/>
      <w:r w:rsidRPr="003A63ED">
        <w:rPr>
          <w:color w:val="000000"/>
          <w:szCs w:val="28"/>
        </w:rPr>
        <w:t>Обжаренны</w:t>
      </w:r>
      <w:r>
        <w:rPr>
          <w:color w:val="000000"/>
          <w:szCs w:val="28"/>
        </w:rPr>
        <w:t>й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чак-чак</w:t>
      </w:r>
      <w:proofErr w:type="spellEnd"/>
      <w:r>
        <w:rPr>
          <w:color w:val="000000"/>
          <w:szCs w:val="28"/>
        </w:rPr>
        <w:t xml:space="preserve"> </w:t>
      </w:r>
      <w:r w:rsidRPr="003A63ED">
        <w:rPr>
          <w:color w:val="000000"/>
          <w:szCs w:val="28"/>
        </w:rPr>
        <w:t>кладем в широкую миску, заливаем медовым сиропом и хорошо перемешиваем лопаткой. Затем перекладываем на блюдо и, смоченными в холодной воде руками, придаем ему форму горки.</w:t>
      </w:r>
    </w:p>
    <w:p w:rsidR="003A63ED" w:rsidRDefault="003A63ED" w:rsidP="003A63ED">
      <w:pPr>
        <w:shd w:val="clear" w:color="auto" w:fill="FFFFFF"/>
        <w:spacing w:line="360" w:lineRule="auto"/>
        <w:ind w:firstLine="851"/>
        <w:jc w:val="both"/>
        <w:rPr>
          <w:color w:val="000000"/>
          <w:szCs w:val="28"/>
        </w:rPr>
      </w:pPr>
      <w:r w:rsidRPr="003A63ED">
        <w:rPr>
          <w:color w:val="000000"/>
          <w:szCs w:val="28"/>
        </w:rPr>
        <w:t xml:space="preserve">К столу </w:t>
      </w:r>
      <w:proofErr w:type="spellStart"/>
      <w:r w:rsidRPr="003A63ED">
        <w:rPr>
          <w:color w:val="000000"/>
          <w:szCs w:val="28"/>
        </w:rPr>
        <w:t>чак-чак</w:t>
      </w:r>
      <w:proofErr w:type="spellEnd"/>
      <w:r w:rsidRPr="003A63ED">
        <w:rPr>
          <w:color w:val="000000"/>
          <w:szCs w:val="28"/>
        </w:rPr>
        <w:t xml:space="preserve"> обычно подается целиком. По желанию его можно украсить леденцами и орехами.</w:t>
      </w:r>
      <w:r>
        <w:rPr>
          <w:color w:val="000000"/>
          <w:szCs w:val="28"/>
        </w:rPr>
        <w:t xml:space="preserve"> </w:t>
      </w:r>
    </w:p>
    <w:p w:rsidR="003A63ED" w:rsidRPr="003A63ED" w:rsidRDefault="003A63ED" w:rsidP="003A63ED">
      <w:pPr>
        <w:shd w:val="clear" w:color="auto" w:fill="FFFFFF"/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Мама мне открыла наш  семейный секрет: перед замешиванием теста мама обязательно читает молитву, а готовить </w:t>
      </w:r>
      <w:proofErr w:type="spellStart"/>
      <w:r>
        <w:rPr>
          <w:color w:val="000000"/>
          <w:szCs w:val="28"/>
        </w:rPr>
        <w:t>чак-чак</w:t>
      </w:r>
      <w:proofErr w:type="spellEnd"/>
      <w:r>
        <w:rPr>
          <w:color w:val="000000"/>
          <w:szCs w:val="28"/>
        </w:rPr>
        <w:t xml:space="preserve"> необходимо только с хорошим настроением.</w:t>
      </w:r>
    </w:p>
    <w:p w:rsidR="003A63ED" w:rsidRDefault="003A63ED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Default="00E0700B" w:rsidP="003A63ED">
      <w:pPr>
        <w:spacing w:line="360" w:lineRule="auto"/>
        <w:ind w:left="360"/>
        <w:rPr>
          <w:bCs/>
          <w:szCs w:val="28"/>
        </w:rPr>
      </w:pPr>
    </w:p>
    <w:p w:rsidR="00E0700B" w:rsidRPr="003C7C76" w:rsidRDefault="00E0700B" w:rsidP="003A63ED">
      <w:pPr>
        <w:spacing w:line="360" w:lineRule="auto"/>
        <w:ind w:left="360"/>
        <w:rPr>
          <w:bCs/>
          <w:szCs w:val="28"/>
        </w:rPr>
      </w:pPr>
    </w:p>
    <w:p w:rsidR="00D01AC1" w:rsidRDefault="008525DF" w:rsidP="008525DF">
      <w:pPr>
        <w:spacing w:line="360" w:lineRule="auto"/>
        <w:jc w:val="center"/>
        <w:rPr>
          <w:b/>
          <w:bCs/>
          <w:szCs w:val="28"/>
        </w:rPr>
      </w:pPr>
      <w:r w:rsidRPr="008525DF">
        <w:rPr>
          <w:b/>
          <w:bCs/>
          <w:szCs w:val="28"/>
        </w:rPr>
        <w:lastRenderedPageBreak/>
        <w:t>Заключение:</w:t>
      </w:r>
    </w:p>
    <w:p w:rsidR="00066219" w:rsidRDefault="008525DF" w:rsidP="003A63ED">
      <w:pPr>
        <w:spacing w:line="360" w:lineRule="auto"/>
        <w:ind w:firstLine="851"/>
        <w:rPr>
          <w:bCs/>
          <w:szCs w:val="28"/>
        </w:rPr>
      </w:pPr>
      <w:r w:rsidRPr="002A78F5">
        <w:rPr>
          <w:bCs/>
          <w:szCs w:val="28"/>
        </w:rPr>
        <w:t xml:space="preserve">Я еще самая маленькая в семье, но уже многое знаю о </w:t>
      </w:r>
      <w:r w:rsidR="002A78F5" w:rsidRPr="002A78F5">
        <w:rPr>
          <w:bCs/>
          <w:szCs w:val="28"/>
        </w:rPr>
        <w:t>наших семейных традициях</w:t>
      </w:r>
      <w:r w:rsidR="002A78F5">
        <w:rPr>
          <w:bCs/>
          <w:szCs w:val="28"/>
        </w:rPr>
        <w:t xml:space="preserve"> и в дальнейшем,  </w:t>
      </w:r>
      <w:r w:rsidR="00066219">
        <w:rPr>
          <w:bCs/>
          <w:szCs w:val="28"/>
        </w:rPr>
        <w:t xml:space="preserve">эти знания </w:t>
      </w:r>
      <w:r w:rsidR="002A78F5">
        <w:rPr>
          <w:bCs/>
          <w:szCs w:val="28"/>
        </w:rPr>
        <w:t xml:space="preserve"> </w:t>
      </w:r>
      <w:r w:rsidR="00066219">
        <w:rPr>
          <w:bCs/>
          <w:szCs w:val="28"/>
        </w:rPr>
        <w:t xml:space="preserve">передам </w:t>
      </w:r>
      <w:r w:rsidR="002A78F5">
        <w:rPr>
          <w:bCs/>
          <w:szCs w:val="28"/>
        </w:rPr>
        <w:t xml:space="preserve"> своим будущим детям.</w:t>
      </w:r>
      <w:r w:rsidR="00066219">
        <w:rPr>
          <w:bCs/>
          <w:szCs w:val="28"/>
        </w:rPr>
        <w:t xml:space="preserve"> Научу их уважать старших, беречь историю семьи, помнить о предках</w:t>
      </w:r>
      <w:r w:rsidR="002A78F5">
        <w:rPr>
          <w:bCs/>
          <w:szCs w:val="28"/>
        </w:rPr>
        <w:t xml:space="preserve"> </w:t>
      </w:r>
      <w:r w:rsidR="00066219">
        <w:rPr>
          <w:bCs/>
          <w:szCs w:val="28"/>
        </w:rPr>
        <w:t xml:space="preserve">и передам им рецепт приготовления любимого лакомства </w:t>
      </w:r>
      <w:proofErr w:type="gramStart"/>
      <w:r w:rsidR="00066219">
        <w:rPr>
          <w:bCs/>
          <w:szCs w:val="28"/>
        </w:rPr>
        <w:t>–</w:t>
      </w:r>
      <w:proofErr w:type="spellStart"/>
      <w:r w:rsidR="00066219">
        <w:rPr>
          <w:bCs/>
          <w:szCs w:val="28"/>
        </w:rPr>
        <w:t>ч</w:t>
      </w:r>
      <w:proofErr w:type="gramEnd"/>
      <w:r w:rsidR="00066219">
        <w:rPr>
          <w:bCs/>
          <w:szCs w:val="28"/>
        </w:rPr>
        <w:t>ак-чак</w:t>
      </w:r>
      <w:proofErr w:type="spellEnd"/>
      <w:r w:rsidR="00066219">
        <w:rPr>
          <w:bCs/>
          <w:szCs w:val="28"/>
        </w:rPr>
        <w:t xml:space="preserve">. </w:t>
      </w:r>
    </w:p>
    <w:p w:rsidR="002A78F5" w:rsidRDefault="002A78F5" w:rsidP="003A63ED">
      <w:pPr>
        <w:spacing w:line="360" w:lineRule="auto"/>
        <w:ind w:firstLine="851"/>
        <w:rPr>
          <w:bCs/>
          <w:szCs w:val="28"/>
        </w:rPr>
      </w:pPr>
      <w:r w:rsidRPr="00A34CA0">
        <w:rPr>
          <w:bCs/>
          <w:szCs w:val="28"/>
        </w:rPr>
        <w:t>А еще у меня есть мечта</w:t>
      </w:r>
      <w:r>
        <w:rPr>
          <w:bCs/>
          <w:szCs w:val="28"/>
        </w:rPr>
        <w:t>:  отправиться в путешествие</w:t>
      </w:r>
      <w:r w:rsidR="00066219">
        <w:rPr>
          <w:bCs/>
          <w:szCs w:val="28"/>
        </w:rPr>
        <w:t xml:space="preserve"> </w:t>
      </w:r>
      <w:r w:rsidRPr="00A34CA0">
        <w:rPr>
          <w:bCs/>
          <w:szCs w:val="28"/>
        </w:rPr>
        <w:t xml:space="preserve">в столицу  Татарстана город  Казань. Цель этого путешествия для меня будет продолжить ознакомление с традициями </w:t>
      </w:r>
      <w:r>
        <w:rPr>
          <w:bCs/>
          <w:szCs w:val="28"/>
        </w:rPr>
        <w:t xml:space="preserve">всего </w:t>
      </w:r>
      <w:r w:rsidRPr="00A34CA0">
        <w:rPr>
          <w:bCs/>
          <w:szCs w:val="28"/>
        </w:rPr>
        <w:t>татарского народа</w:t>
      </w:r>
      <w:r>
        <w:rPr>
          <w:bCs/>
          <w:szCs w:val="28"/>
        </w:rPr>
        <w:t>.</w:t>
      </w:r>
    </w:p>
    <w:p w:rsidR="002A78F5" w:rsidRPr="00721B3D" w:rsidRDefault="002A78F5" w:rsidP="002A78F5">
      <w:pPr>
        <w:spacing w:line="360" w:lineRule="auto"/>
        <w:ind w:firstLine="709"/>
        <w:jc w:val="both"/>
        <w:rPr>
          <w:szCs w:val="28"/>
        </w:rPr>
      </w:pPr>
      <w:r w:rsidRPr="00721B3D">
        <w:rPr>
          <w:szCs w:val="28"/>
        </w:rPr>
        <w:t xml:space="preserve">Моя работа может </w:t>
      </w:r>
      <w:r w:rsidR="00066219">
        <w:rPr>
          <w:szCs w:val="28"/>
        </w:rPr>
        <w:t>быть использована детьми и родителями</w:t>
      </w:r>
      <w:r w:rsidRPr="00721B3D">
        <w:rPr>
          <w:szCs w:val="28"/>
        </w:rPr>
        <w:t xml:space="preserve"> в качестве рекомендаций </w:t>
      </w:r>
      <w:r w:rsidR="00066219">
        <w:rPr>
          <w:szCs w:val="28"/>
        </w:rPr>
        <w:t>при изучении семейных традиций</w:t>
      </w:r>
      <w:r>
        <w:rPr>
          <w:szCs w:val="28"/>
        </w:rPr>
        <w:t>.</w:t>
      </w:r>
    </w:p>
    <w:p w:rsidR="002A78F5" w:rsidRDefault="002A78F5" w:rsidP="002A78F5">
      <w:pPr>
        <w:spacing w:line="360" w:lineRule="auto"/>
        <w:ind w:firstLine="709"/>
        <w:jc w:val="both"/>
        <w:rPr>
          <w:szCs w:val="28"/>
        </w:rPr>
      </w:pPr>
      <w:r w:rsidRPr="00721B3D">
        <w:rPr>
          <w:szCs w:val="28"/>
        </w:rPr>
        <w:t>Материал моей работы может быть использован на мероприятиях</w:t>
      </w:r>
      <w:r>
        <w:rPr>
          <w:szCs w:val="28"/>
        </w:rPr>
        <w:t xml:space="preserve">, посвященных Дню семьи, </w:t>
      </w:r>
      <w:r w:rsidR="00121ACC">
        <w:rPr>
          <w:szCs w:val="28"/>
        </w:rPr>
        <w:t>Дню толерантности,</w:t>
      </w:r>
      <w:r w:rsidR="00066219">
        <w:rPr>
          <w:szCs w:val="28"/>
        </w:rPr>
        <w:t xml:space="preserve"> родительских лекториях по воспитанию семейных ценностей</w:t>
      </w:r>
      <w:r w:rsidR="00121ACC">
        <w:rPr>
          <w:szCs w:val="28"/>
        </w:rPr>
        <w:t xml:space="preserve"> </w:t>
      </w:r>
      <w:r>
        <w:rPr>
          <w:szCs w:val="28"/>
        </w:rPr>
        <w:t>для</w:t>
      </w:r>
      <w:r w:rsidRPr="00721B3D">
        <w:rPr>
          <w:szCs w:val="28"/>
        </w:rPr>
        <w:t xml:space="preserve"> детей любого возраста. </w:t>
      </w:r>
    </w:p>
    <w:p w:rsidR="00C37154" w:rsidRPr="003A63ED" w:rsidRDefault="00C37154" w:rsidP="002A78F5">
      <w:pPr>
        <w:spacing w:line="360" w:lineRule="auto"/>
        <w:ind w:firstLine="709"/>
        <w:jc w:val="both"/>
        <w:rPr>
          <w:szCs w:val="28"/>
        </w:rPr>
      </w:pPr>
      <w:r w:rsidRPr="003A63ED">
        <w:rPr>
          <w:b/>
          <w:szCs w:val="28"/>
        </w:rPr>
        <w:t xml:space="preserve">Вывод: </w:t>
      </w:r>
      <w:r w:rsidR="003A63ED" w:rsidRPr="003A63ED">
        <w:rPr>
          <w:szCs w:val="28"/>
        </w:rPr>
        <w:t>Я очень рада, что расту в татарской семье, где все очень дружные и поддерживают семейные традиции.</w:t>
      </w: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3A63ED" w:rsidRDefault="003A63ED" w:rsidP="002A78F5">
      <w:pPr>
        <w:spacing w:line="360" w:lineRule="auto"/>
        <w:rPr>
          <w:b/>
          <w:bCs/>
          <w:szCs w:val="28"/>
        </w:rPr>
      </w:pPr>
    </w:p>
    <w:p w:rsidR="002A78F5" w:rsidRPr="00A34CA0" w:rsidRDefault="003A63ED" w:rsidP="00E0700B">
      <w:pPr>
        <w:spacing w:line="360" w:lineRule="auto"/>
        <w:jc w:val="center"/>
        <w:rPr>
          <w:bCs/>
          <w:szCs w:val="28"/>
        </w:rPr>
      </w:pPr>
      <w:r>
        <w:rPr>
          <w:b/>
          <w:bCs/>
          <w:szCs w:val="28"/>
        </w:rPr>
        <w:lastRenderedPageBreak/>
        <w:t>Литература:</w:t>
      </w:r>
    </w:p>
    <w:p w:rsidR="00121ACC" w:rsidRPr="00364A48" w:rsidRDefault="00121ACC" w:rsidP="00121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proofErr w:type="spellStart"/>
      <w:r w:rsidRPr="00364A48">
        <w:rPr>
          <w:color w:val="000000"/>
          <w:sz w:val="27"/>
          <w:szCs w:val="27"/>
        </w:rPr>
        <w:t>Алишев</w:t>
      </w:r>
      <w:proofErr w:type="spellEnd"/>
      <w:r w:rsidRPr="00364A48">
        <w:rPr>
          <w:color w:val="000000"/>
          <w:sz w:val="27"/>
          <w:szCs w:val="27"/>
        </w:rPr>
        <w:t xml:space="preserve"> С.Х. По следам минувшего</w:t>
      </w:r>
      <w:proofErr w:type="gramStart"/>
      <w:r w:rsidRPr="00364A48">
        <w:rPr>
          <w:color w:val="000000"/>
          <w:sz w:val="27"/>
          <w:szCs w:val="27"/>
        </w:rPr>
        <w:t xml:space="preserve"> .</w:t>
      </w:r>
      <w:proofErr w:type="gramEnd"/>
      <w:r w:rsidRPr="00364A48">
        <w:rPr>
          <w:color w:val="000000"/>
          <w:sz w:val="27"/>
          <w:szCs w:val="27"/>
        </w:rPr>
        <w:t xml:space="preserve">- Казань , </w:t>
      </w:r>
      <w:r>
        <w:rPr>
          <w:color w:val="000000"/>
          <w:sz w:val="27"/>
          <w:szCs w:val="27"/>
        </w:rPr>
        <w:t>2003</w:t>
      </w:r>
      <w:r w:rsidRPr="00364A48">
        <w:rPr>
          <w:color w:val="000000"/>
          <w:sz w:val="27"/>
          <w:szCs w:val="27"/>
        </w:rPr>
        <w:t xml:space="preserve"> г</w:t>
      </w:r>
    </w:p>
    <w:p w:rsidR="00121ACC" w:rsidRPr="00364A48" w:rsidRDefault="00121ACC" w:rsidP="00121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 w:rsidRPr="00364A48">
        <w:rPr>
          <w:color w:val="000000"/>
          <w:sz w:val="27"/>
          <w:szCs w:val="27"/>
        </w:rPr>
        <w:t>Газета « Родник Алтая» № 1 2011г</w:t>
      </w:r>
    </w:p>
    <w:p w:rsidR="00121ACC" w:rsidRPr="00364A48" w:rsidRDefault="00121ACC" w:rsidP="00121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 w:rsidRPr="00364A48">
        <w:rPr>
          <w:color w:val="000000"/>
          <w:sz w:val="27"/>
          <w:szCs w:val="27"/>
        </w:rPr>
        <w:t>Газета «Татарские новости» № 6 2007 г</w:t>
      </w:r>
    </w:p>
    <w:p w:rsidR="00121ACC" w:rsidRPr="00364A48" w:rsidRDefault="00121ACC" w:rsidP="00121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 w:rsidRPr="00364A48">
        <w:rPr>
          <w:color w:val="000000"/>
          <w:sz w:val="27"/>
          <w:szCs w:val="27"/>
        </w:rPr>
        <w:t xml:space="preserve">Журнал « </w:t>
      </w:r>
      <w:proofErr w:type="spellStart"/>
      <w:r w:rsidRPr="00364A48">
        <w:rPr>
          <w:color w:val="000000"/>
          <w:sz w:val="27"/>
          <w:szCs w:val="27"/>
        </w:rPr>
        <w:t>Сюмбике</w:t>
      </w:r>
      <w:proofErr w:type="spellEnd"/>
      <w:r w:rsidRPr="00364A48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№ 5 2003г</w:t>
      </w:r>
    </w:p>
    <w:p w:rsidR="00121ACC" w:rsidRPr="00364A48" w:rsidRDefault="00121ACC" w:rsidP="00121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proofErr w:type="spellStart"/>
      <w:r w:rsidRPr="00364A48">
        <w:rPr>
          <w:color w:val="000000"/>
          <w:sz w:val="27"/>
          <w:szCs w:val="27"/>
        </w:rPr>
        <w:t>Исхаков</w:t>
      </w:r>
      <w:proofErr w:type="spellEnd"/>
      <w:r w:rsidRPr="00364A48">
        <w:rPr>
          <w:color w:val="000000"/>
          <w:sz w:val="27"/>
          <w:szCs w:val="27"/>
        </w:rPr>
        <w:t xml:space="preserve"> </w:t>
      </w:r>
      <w:r w:rsidR="003A63ED">
        <w:rPr>
          <w:color w:val="000000"/>
          <w:sz w:val="27"/>
          <w:szCs w:val="27"/>
        </w:rPr>
        <w:t xml:space="preserve">Д.М. Татары и </w:t>
      </w:r>
      <w:proofErr w:type="spellStart"/>
      <w:r w:rsidR="003A63ED">
        <w:rPr>
          <w:color w:val="000000"/>
          <w:sz w:val="27"/>
          <w:szCs w:val="27"/>
        </w:rPr>
        <w:t>татарстан</w:t>
      </w:r>
      <w:proofErr w:type="spellEnd"/>
      <w:r w:rsidR="003A63ED">
        <w:rPr>
          <w:color w:val="000000"/>
          <w:sz w:val="27"/>
          <w:szCs w:val="27"/>
        </w:rPr>
        <w:t>. Казань</w:t>
      </w:r>
      <w:r w:rsidRPr="00364A48">
        <w:rPr>
          <w:color w:val="000000"/>
          <w:sz w:val="27"/>
          <w:szCs w:val="27"/>
        </w:rPr>
        <w:t>, татарское книжное издательство,1993 г</w:t>
      </w:r>
      <w:r w:rsidRPr="00364A48">
        <w:rPr>
          <w:color w:val="000000"/>
          <w:sz w:val="27"/>
        </w:rPr>
        <w:t> </w:t>
      </w:r>
    </w:p>
    <w:p w:rsidR="00121ACC" w:rsidRPr="00364A48" w:rsidRDefault="00121ACC" w:rsidP="00121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proofErr w:type="spellStart"/>
      <w:r w:rsidRPr="00364A48">
        <w:rPr>
          <w:color w:val="000000"/>
          <w:sz w:val="27"/>
          <w:szCs w:val="27"/>
        </w:rPr>
        <w:t>Мусская</w:t>
      </w:r>
      <w:proofErr w:type="spellEnd"/>
      <w:r w:rsidRPr="00364A48">
        <w:rPr>
          <w:color w:val="000000"/>
          <w:sz w:val="27"/>
          <w:szCs w:val="27"/>
        </w:rPr>
        <w:t xml:space="preserve"> И.А. Домоводство. Ижевск. РНО «</w:t>
      </w:r>
      <w:proofErr w:type="spellStart"/>
      <w:r w:rsidRPr="00364A48">
        <w:rPr>
          <w:color w:val="000000"/>
          <w:sz w:val="27"/>
          <w:szCs w:val="27"/>
        </w:rPr>
        <w:t>Квест</w:t>
      </w:r>
      <w:proofErr w:type="spellEnd"/>
      <w:r w:rsidRPr="00364A48">
        <w:rPr>
          <w:color w:val="000000"/>
          <w:sz w:val="27"/>
          <w:szCs w:val="27"/>
        </w:rPr>
        <w:t>». 1992г</w:t>
      </w:r>
    </w:p>
    <w:p w:rsidR="00121ACC" w:rsidRPr="00364A48" w:rsidRDefault="00121ACC" w:rsidP="00121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 w:rsidRPr="00364A48">
        <w:rPr>
          <w:color w:val="000000"/>
          <w:sz w:val="27"/>
          <w:szCs w:val="27"/>
        </w:rPr>
        <w:t xml:space="preserve">Мустафин Г.Ф. История </w:t>
      </w:r>
      <w:proofErr w:type="spellStart"/>
      <w:r w:rsidRPr="00364A48">
        <w:rPr>
          <w:color w:val="000000"/>
          <w:sz w:val="27"/>
          <w:szCs w:val="27"/>
        </w:rPr>
        <w:t>татарстана</w:t>
      </w:r>
      <w:proofErr w:type="spellEnd"/>
      <w:proofErr w:type="gramStart"/>
      <w:r w:rsidRPr="00364A48">
        <w:rPr>
          <w:color w:val="000000"/>
          <w:sz w:val="27"/>
          <w:szCs w:val="27"/>
        </w:rPr>
        <w:t xml:space="preserve"> .</w:t>
      </w:r>
      <w:proofErr w:type="gramEnd"/>
      <w:r w:rsidRPr="00364A48">
        <w:rPr>
          <w:color w:val="000000"/>
          <w:sz w:val="27"/>
          <w:szCs w:val="27"/>
        </w:rPr>
        <w:t xml:space="preserve"> Казань , 2003 г</w:t>
      </w:r>
      <w:r w:rsidRPr="00364A48">
        <w:rPr>
          <w:color w:val="000000"/>
          <w:sz w:val="27"/>
        </w:rPr>
        <w:t> </w:t>
      </w:r>
    </w:p>
    <w:p w:rsidR="00121ACC" w:rsidRDefault="00121ACC" w:rsidP="00121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proofErr w:type="spellStart"/>
      <w:r w:rsidRPr="00364A48">
        <w:rPr>
          <w:color w:val="000000"/>
          <w:sz w:val="27"/>
          <w:szCs w:val="27"/>
        </w:rPr>
        <w:t>Халиков</w:t>
      </w:r>
      <w:proofErr w:type="spellEnd"/>
      <w:r w:rsidRPr="00364A48">
        <w:rPr>
          <w:color w:val="000000"/>
          <w:sz w:val="27"/>
          <w:szCs w:val="27"/>
        </w:rPr>
        <w:t xml:space="preserve"> Н.А. Обычаи и обряды татар – Казань , 1998 г</w:t>
      </w:r>
    </w:p>
    <w:p w:rsidR="00667157" w:rsidRPr="00667157" w:rsidRDefault="003C7426" w:rsidP="00121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szCs w:val="28"/>
        </w:rPr>
      </w:pPr>
      <w:hyperlink r:id="rId7" w:history="1">
        <w:r w:rsidR="00667157" w:rsidRPr="00667157">
          <w:rPr>
            <w:rStyle w:val="aa"/>
            <w:bCs/>
            <w:color w:val="auto"/>
            <w:szCs w:val="28"/>
            <w:u w:val="none"/>
          </w:rPr>
          <w:t>http://ru.wikipedia.org/</w:t>
        </w:r>
        <w:r w:rsidR="00667157" w:rsidRPr="00667157">
          <w:rPr>
            <w:rStyle w:val="aa"/>
            <w:color w:val="auto"/>
            <w:szCs w:val="28"/>
            <w:u w:val="none"/>
            <w:shd w:val="clear" w:color="auto" w:fill="FFFFFF"/>
          </w:rPr>
          <w:t>tatar-media.ru</w:t>
        </w:r>
      </w:hyperlink>
      <w:r w:rsidR="00121ACC" w:rsidRPr="00667157">
        <w:rPr>
          <w:szCs w:val="28"/>
          <w:shd w:val="clear" w:color="auto" w:fill="FFFFFF"/>
        </w:rPr>
        <w:t> </w:t>
      </w:r>
    </w:p>
    <w:p w:rsidR="00121ACC" w:rsidRPr="00667157" w:rsidRDefault="00121ACC" w:rsidP="00121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szCs w:val="28"/>
        </w:rPr>
      </w:pPr>
      <w:proofErr w:type="spellStart"/>
      <w:r w:rsidRPr="00667157">
        <w:rPr>
          <w:szCs w:val="28"/>
          <w:shd w:val="clear" w:color="auto" w:fill="FFFFFF"/>
        </w:rPr>
        <w:t>www.tatar-rifs.ru</w:t>
      </w:r>
      <w:proofErr w:type="spellEnd"/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D01AC1" w:rsidRPr="00D01AC1" w:rsidRDefault="00D01AC1" w:rsidP="00550230">
      <w:pPr>
        <w:shd w:val="clear" w:color="auto" w:fill="FFFFFF" w:themeFill="background1"/>
        <w:spacing w:line="360" w:lineRule="auto"/>
        <w:jc w:val="center"/>
        <w:rPr>
          <w:szCs w:val="28"/>
        </w:rPr>
      </w:pPr>
    </w:p>
    <w:p w:rsidR="00675733" w:rsidRDefault="00675733"/>
    <w:sectPr w:rsidR="00675733" w:rsidSect="00B26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10" w:rsidRDefault="00683710" w:rsidP="007606A2">
      <w:r>
        <w:separator/>
      </w:r>
    </w:p>
  </w:endnote>
  <w:endnote w:type="continuationSeparator" w:id="0">
    <w:p w:rsidR="00683710" w:rsidRDefault="00683710" w:rsidP="0076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A2" w:rsidRDefault="007606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6320"/>
      <w:docPartObj>
        <w:docPartGallery w:val="Page Numbers (Bottom of Page)"/>
        <w:docPartUnique/>
      </w:docPartObj>
    </w:sdtPr>
    <w:sdtContent>
      <w:p w:rsidR="00E40852" w:rsidRDefault="003C7426">
        <w:pPr>
          <w:pStyle w:val="a7"/>
          <w:jc w:val="center"/>
        </w:pPr>
        <w:fldSimple w:instr=" PAGE   \* MERGEFORMAT ">
          <w:r w:rsidR="00A7165C">
            <w:rPr>
              <w:noProof/>
            </w:rPr>
            <w:t>9</w:t>
          </w:r>
        </w:fldSimple>
      </w:p>
    </w:sdtContent>
  </w:sdt>
  <w:p w:rsidR="007606A2" w:rsidRDefault="007606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A2" w:rsidRDefault="007606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10" w:rsidRDefault="00683710" w:rsidP="007606A2">
      <w:r>
        <w:separator/>
      </w:r>
    </w:p>
  </w:footnote>
  <w:footnote w:type="continuationSeparator" w:id="0">
    <w:p w:rsidR="00683710" w:rsidRDefault="00683710" w:rsidP="0076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A2" w:rsidRDefault="007606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A2" w:rsidRDefault="007606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A2" w:rsidRDefault="007606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4B9"/>
    <w:multiLevelType w:val="hybridMultilevel"/>
    <w:tmpl w:val="6E9A63C8"/>
    <w:lvl w:ilvl="0" w:tplc="875C7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A4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A5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6E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8D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C8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0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B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6A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863C2"/>
    <w:multiLevelType w:val="multilevel"/>
    <w:tmpl w:val="3922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4701F"/>
    <w:multiLevelType w:val="hybridMultilevel"/>
    <w:tmpl w:val="712062F4"/>
    <w:lvl w:ilvl="0" w:tplc="B8CE4E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B8B48FF"/>
    <w:multiLevelType w:val="hybridMultilevel"/>
    <w:tmpl w:val="3336EAA8"/>
    <w:lvl w:ilvl="0" w:tplc="B2BC51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77EC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20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28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4A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E2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4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65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08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63B7E"/>
    <w:rsid w:val="00000159"/>
    <w:rsid w:val="00001896"/>
    <w:rsid w:val="0002091F"/>
    <w:rsid w:val="000240AC"/>
    <w:rsid w:val="00024C5F"/>
    <w:rsid w:val="00025094"/>
    <w:rsid w:val="000260CE"/>
    <w:rsid w:val="0002776F"/>
    <w:rsid w:val="0002786E"/>
    <w:rsid w:val="00034BA5"/>
    <w:rsid w:val="0003555D"/>
    <w:rsid w:val="00040E43"/>
    <w:rsid w:val="00041461"/>
    <w:rsid w:val="000466AA"/>
    <w:rsid w:val="00051F66"/>
    <w:rsid w:val="00052F94"/>
    <w:rsid w:val="000548BF"/>
    <w:rsid w:val="00056A33"/>
    <w:rsid w:val="0005738F"/>
    <w:rsid w:val="00061617"/>
    <w:rsid w:val="00061AFF"/>
    <w:rsid w:val="0006587E"/>
    <w:rsid w:val="00065C38"/>
    <w:rsid w:val="00066219"/>
    <w:rsid w:val="000670BF"/>
    <w:rsid w:val="0007361F"/>
    <w:rsid w:val="00074436"/>
    <w:rsid w:val="000748B0"/>
    <w:rsid w:val="00077816"/>
    <w:rsid w:val="00086890"/>
    <w:rsid w:val="00090EC6"/>
    <w:rsid w:val="00092AD6"/>
    <w:rsid w:val="00093690"/>
    <w:rsid w:val="00095897"/>
    <w:rsid w:val="00095FE3"/>
    <w:rsid w:val="000A0314"/>
    <w:rsid w:val="000A04AA"/>
    <w:rsid w:val="000A1A46"/>
    <w:rsid w:val="000A5A4B"/>
    <w:rsid w:val="000C0959"/>
    <w:rsid w:val="000C36B3"/>
    <w:rsid w:val="000C5A72"/>
    <w:rsid w:val="000C635B"/>
    <w:rsid w:val="000C71A1"/>
    <w:rsid w:val="000C7259"/>
    <w:rsid w:val="000D2701"/>
    <w:rsid w:val="000D5674"/>
    <w:rsid w:val="000E45F8"/>
    <w:rsid w:val="000E6127"/>
    <w:rsid w:val="000E64C4"/>
    <w:rsid w:val="000F0CEE"/>
    <w:rsid w:val="000F10A7"/>
    <w:rsid w:val="000F1533"/>
    <w:rsid w:val="000F520D"/>
    <w:rsid w:val="000F6995"/>
    <w:rsid w:val="0010306A"/>
    <w:rsid w:val="001033FF"/>
    <w:rsid w:val="00111AF7"/>
    <w:rsid w:val="00116636"/>
    <w:rsid w:val="00121ACC"/>
    <w:rsid w:val="00123685"/>
    <w:rsid w:val="00131109"/>
    <w:rsid w:val="00131249"/>
    <w:rsid w:val="00131754"/>
    <w:rsid w:val="001317A2"/>
    <w:rsid w:val="00131DA1"/>
    <w:rsid w:val="00136543"/>
    <w:rsid w:val="0013658F"/>
    <w:rsid w:val="001375CC"/>
    <w:rsid w:val="00162D3D"/>
    <w:rsid w:val="001647D6"/>
    <w:rsid w:val="00170EBC"/>
    <w:rsid w:val="0017123A"/>
    <w:rsid w:val="001733AF"/>
    <w:rsid w:val="00176038"/>
    <w:rsid w:val="001820EF"/>
    <w:rsid w:val="00184818"/>
    <w:rsid w:val="00185444"/>
    <w:rsid w:val="001904FC"/>
    <w:rsid w:val="00195E8B"/>
    <w:rsid w:val="001A1F97"/>
    <w:rsid w:val="001A2B73"/>
    <w:rsid w:val="001A3C38"/>
    <w:rsid w:val="001A4D43"/>
    <w:rsid w:val="001A540F"/>
    <w:rsid w:val="001B1924"/>
    <w:rsid w:val="001B1E8F"/>
    <w:rsid w:val="001B4712"/>
    <w:rsid w:val="001B4BD2"/>
    <w:rsid w:val="001B528F"/>
    <w:rsid w:val="001B5A52"/>
    <w:rsid w:val="001C02A3"/>
    <w:rsid w:val="001C44C8"/>
    <w:rsid w:val="001D2D4E"/>
    <w:rsid w:val="001D36CA"/>
    <w:rsid w:val="001D64AF"/>
    <w:rsid w:val="001D6CD9"/>
    <w:rsid w:val="001E241B"/>
    <w:rsid w:val="001E42E0"/>
    <w:rsid w:val="001E551C"/>
    <w:rsid w:val="001F3A15"/>
    <w:rsid w:val="00203258"/>
    <w:rsid w:val="00205D93"/>
    <w:rsid w:val="002110FE"/>
    <w:rsid w:val="002127B6"/>
    <w:rsid w:val="0022089C"/>
    <w:rsid w:val="00226799"/>
    <w:rsid w:val="00240960"/>
    <w:rsid w:val="00244703"/>
    <w:rsid w:val="00244D9A"/>
    <w:rsid w:val="00247F6D"/>
    <w:rsid w:val="00252D03"/>
    <w:rsid w:val="00263AEB"/>
    <w:rsid w:val="00267731"/>
    <w:rsid w:val="00272F51"/>
    <w:rsid w:val="00276D27"/>
    <w:rsid w:val="00281435"/>
    <w:rsid w:val="002A25CB"/>
    <w:rsid w:val="002A3EE2"/>
    <w:rsid w:val="002A5408"/>
    <w:rsid w:val="002A78F5"/>
    <w:rsid w:val="002B281D"/>
    <w:rsid w:val="002B2B61"/>
    <w:rsid w:val="002B56BC"/>
    <w:rsid w:val="002B57E7"/>
    <w:rsid w:val="002C0A14"/>
    <w:rsid w:val="002C7023"/>
    <w:rsid w:val="002E67CE"/>
    <w:rsid w:val="002F025D"/>
    <w:rsid w:val="002F087B"/>
    <w:rsid w:val="002F3E5B"/>
    <w:rsid w:val="002F6386"/>
    <w:rsid w:val="002F6DBC"/>
    <w:rsid w:val="002F73FA"/>
    <w:rsid w:val="00300EE1"/>
    <w:rsid w:val="003048D2"/>
    <w:rsid w:val="003064ED"/>
    <w:rsid w:val="00306A4E"/>
    <w:rsid w:val="00306FCD"/>
    <w:rsid w:val="0030736A"/>
    <w:rsid w:val="00307641"/>
    <w:rsid w:val="00311141"/>
    <w:rsid w:val="00317102"/>
    <w:rsid w:val="003174E6"/>
    <w:rsid w:val="00322CBC"/>
    <w:rsid w:val="00323B57"/>
    <w:rsid w:val="00324AAC"/>
    <w:rsid w:val="00330863"/>
    <w:rsid w:val="0033243B"/>
    <w:rsid w:val="00335B28"/>
    <w:rsid w:val="00335D36"/>
    <w:rsid w:val="00340EB3"/>
    <w:rsid w:val="00346DF9"/>
    <w:rsid w:val="00352724"/>
    <w:rsid w:val="00355CFC"/>
    <w:rsid w:val="0036300A"/>
    <w:rsid w:val="00364C4D"/>
    <w:rsid w:val="0036596F"/>
    <w:rsid w:val="0037233F"/>
    <w:rsid w:val="00374EEC"/>
    <w:rsid w:val="003754D3"/>
    <w:rsid w:val="00377B64"/>
    <w:rsid w:val="0038167E"/>
    <w:rsid w:val="00383963"/>
    <w:rsid w:val="003869EF"/>
    <w:rsid w:val="00394E6B"/>
    <w:rsid w:val="003A2745"/>
    <w:rsid w:val="003A36E8"/>
    <w:rsid w:val="003A557E"/>
    <w:rsid w:val="003A63ED"/>
    <w:rsid w:val="003B0FAC"/>
    <w:rsid w:val="003B4013"/>
    <w:rsid w:val="003B4C95"/>
    <w:rsid w:val="003C0338"/>
    <w:rsid w:val="003C56C6"/>
    <w:rsid w:val="003C7426"/>
    <w:rsid w:val="003C7C76"/>
    <w:rsid w:val="003D21F6"/>
    <w:rsid w:val="003D67CE"/>
    <w:rsid w:val="003E692C"/>
    <w:rsid w:val="003F2003"/>
    <w:rsid w:val="003F54C7"/>
    <w:rsid w:val="00401A5B"/>
    <w:rsid w:val="00403261"/>
    <w:rsid w:val="00415BCB"/>
    <w:rsid w:val="004171F1"/>
    <w:rsid w:val="00417C27"/>
    <w:rsid w:val="00421A9A"/>
    <w:rsid w:val="0042760B"/>
    <w:rsid w:val="00427DB8"/>
    <w:rsid w:val="004339BA"/>
    <w:rsid w:val="00433B54"/>
    <w:rsid w:val="0043784F"/>
    <w:rsid w:val="00441B4D"/>
    <w:rsid w:val="004456A6"/>
    <w:rsid w:val="00452BFA"/>
    <w:rsid w:val="0046150E"/>
    <w:rsid w:val="00462709"/>
    <w:rsid w:val="004630AF"/>
    <w:rsid w:val="00464F92"/>
    <w:rsid w:val="004653F6"/>
    <w:rsid w:val="00466F91"/>
    <w:rsid w:val="00470312"/>
    <w:rsid w:val="00470E02"/>
    <w:rsid w:val="00470F70"/>
    <w:rsid w:val="00471848"/>
    <w:rsid w:val="004738DD"/>
    <w:rsid w:val="00475AB0"/>
    <w:rsid w:val="004820B5"/>
    <w:rsid w:val="004844C2"/>
    <w:rsid w:val="00484563"/>
    <w:rsid w:val="004B1360"/>
    <w:rsid w:val="004B1DCA"/>
    <w:rsid w:val="004B27ED"/>
    <w:rsid w:val="004B7E97"/>
    <w:rsid w:val="004D073A"/>
    <w:rsid w:val="004D12C8"/>
    <w:rsid w:val="004D3A2E"/>
    <w:rsid w:val="004D3E77"/>
    <w:rsid w:val="004D4BCD"/>
    <w:rsid w:val="004D5666"/>
    <w:rsid w:val="004D613D"/>
    <w:rsid w:val="004E0439"/>
    <w:rsid w:val="004E3EB9"/>
    <w:rsid w:val="004E402E"/>
    <w:rsid w:val="004E6EA5"/>
    <w:rsid w:val="004F00E7"/>
    <w:rsid w:val="004F235B"/>
    <w:rsid w:val="004F408C"/>
    <w:rsid w:val="004F763F"/>
    <w:rsid w:val="00502B48"/>
    <w:rsid w:val="005065CD"/>
    <w:rsid w:val="0051014F"/>
    <w:rsid w:val="00512F3F"/>
    <w:rsid w:val="00515332"/>
    <w:rsid w:val="00516E43"/>
    <w:rsid w:val="00517B3A"/>
    <w:rsid w:val="0052003E"/>
    <w:rsid w:val="00530E86"/>
    <w:rsid w:val="00535C3D"/>
    <w:rsid w:val="00543336"/>
    <w:rsid w:val="00543664"/>
    <w:rsid w:val="0054427C"/>
    <w:rsid w:val="00550230"/>
    <w:rsid w:val="00551A5E"/>
    <w:rsid w:val="00553B18"/>
    <w:rsid w:val="00555436"/>
    <w:rsid w:val="00565009"/>
    <w:rsid w:val="00566BA5"/>
    <w:rsid w:val="0058632E"/>
    <w:rsid w:val="00587BA2"/>
    <w:rsid w:val="00590D65"/>
    <w:rsid w:val="00591B24"/>
    <w:rsid w:val="00595317"/>
    <w:rsid w:val="00596F44"/>
    <w:rsid w:val="005A31B2"/>
    <w:rsid w:val="005A7DCC"/>
    <w:rsid w:val="005B1F91"/>
    <w:rsid w:val="005B4622"/>
    <w:rsid w:val="005C179D"/>
    <w:rsid w:val="005C1CEF"/>
    <w:rsid w:val="005C57B3"/>
    <w:rsid w:val="005C6AF9"/>
    <w:rsid w:val="005D041D"/>
    <w:rsid w:val="005D3A47"/>
    <w:rsid w:val="005D726D"/>
    <w:rsid w:val="005E0E17"/>
    <w:rsid w:val="005E3CC4"/>
    <w:rsid w:val="005E4A96"/>
    <w:rsid w:val="005E4D5D"/>
    <w:rsid w:val="005E521B"/>
    <w:rsid w:val="005E5F6E"/>
    <w:rsid w:val="005F5091"/>
    <w:rsid w:val="00610470"/>
    <w:rsid w:val="00611BBE"/>
    <w:rsid w:val="006128F7"/>
    <w:rsid w:val="00616469"/>
    <w:rsid w:val="00621884"/>
    <w:rsid w:val="00632D6B"/>
    <w:rsid w:val="00633FB4"/>
    <w:rsid w:val="006436D7"/>
    <w:rsid w:val="006437D9"/>
    <w:rsid w:val="006541F1"/>
    <w:rsid w:val="006544F8"/>
    <w:rsid w:val="00655380"/>
    <w:rsid w:val="00655620"/>
    <w:rsid w:val="0065565A"/>
    <w:rsid w:val="00655E51"/>
    <w:rsid w:val="006565B6"/>
    <w:rsid w:val="00667157"/>
    <w:rsid w:val="00667CA2"/>
    <w:rsid w:val="00672D23"/>
    <w:rsid w:val="00675733"/>
    <w:rsid w:val="00676DE2"/>
    <w:rsid w:val="00683710"/>
    <w:rsid w:val="00687C7F"/>
    <w:rsid w:val="006900A9"/>
    <w:rsid w:val="006911F5"/>
    <w:rsid w:val="006911F6"/>
    <w:rsid w:val="00692B07"/>
    <w:rsid w:val="006A2A87"/>
    <w:rsid w:val="006A4BC0"/>
    <w:rsid w:val="006A5D76"/>
    <w:rsid w:val="006B10AD"/>
    <w:rsid w:val="006B2AD6"/>
    <w:rsid w:val="006B77D5"/>
    <w:rsid w:val="006C0955"/>
    <w:rsid w:val="006C0F4E"/>
    <w:rsid w:val="006C712F"/>
    <w:rsid w:val="006D477D"/>
    <w:rsid w:val="006D4DFB"/>
    <w:rsid w:val="006D7E9B"/>
    <w:rsid w:val="006E04C4"/>
    <w:rsid w:val="006E15EA"/>
    <w:rsid w:val="006E6D11"/>
    <w:rsid w:val="006E789B"/>
    <w:rsid w:val="006E7A56"/>
    <w:rsid w:val="006F0A81"/>
    <w:rsid w:val="006F387F"/>
    <w:rsid w:val="006F50CD"/>
    <w:rsid w:val="006F621C"/>
    <w:rsid w:val="00701C84"/>
    <w:rsid w:val="00703D46"/>
    <w:rsid w:val="00704F0A"/>
    <w:rsid w:val="007060D5"/>
    <w:rsid w:val="007141CC"/>
    <w:rsid w:val="00716876"/>
    <w:rsid w:val="007176F7"/>
    <w:rsid w:val="00725E98"/>
    <w:rsid w:val="007336BB"/>
    <w:rsid w:val="00740849"/>
    <w:rsid w:val="00740B15"/>
    <w:rsid w:val="00742DC4"/>
    <w:rsid w:val="00743EE5"/>
    <w:rsid w:val="007447B6"/>
    <w:rsid w:val="00745C1D"/>
    <w:rsid w:val="0075275A"/>
    <w:rsid w:val="00756B56"/>
    <w:rsid w:val="007606A2"/>
    <w:rsid w:val="007679AF"/>
    <w:rsid w:val="007720E0"/>
    <w:rsid w:val="00774709"/>
    <w:rsid w:val="00777621"/>
    <w:rsid w:val="007857D6"/>
    <w:rsid w:val="007934FE"/>
    <w:rsid w:val="00793816"/>
    <w:rsid w:val="007950C3"/>
    <w:rsid w:val="007A228C"/>
    <w:rsid w:val="007A2B52"/>
    <w:rsid w:val="007A3BAB"/>
    <w:rsid w:val="007A4670"/>
    <w:rsid w:val="007B02A2"/>
    <w:rsid w:val="007B0B24"/>
    <w:rsid w:val="007B5B2E"/>
    <w:rsid w:val="007B7F16"/>
    <w:rsid w:val="007C2C4C"/>
    <w:rsid w:val="007C321D"/>
    <w:rsid w:val="007C3A7E"/>
    <w:rsid w:val="007C3CA5"/>
    <w:rsid w:val="007C3D16"/>
    <w:rsid w:val="007C642C"/>
    <w:rsid w:val="007C693D"/>
    <w:rsid w:val="007E1A07"/>
    <w:rsid w:val="007E2F4A"/>
    <w:rsid w:val="007E67D0"/>
    <w:rsid w:val="007F64A5"/>
    <w:rsid w:val="007F775B"/>
    <w:rsid w:val="007F79BB"/>
    <w:rsid w:val="00800A69"/>
    <w:rsid w:val="00802E8C"/>
    <w:rsid w:val="00804ABD"/>
    <w:rsid w:val="008105D7"/>
    <w:rsid w:val="008120EB"/>
    <w:rsid w:val="00827E1F"/>
    <w:rsid w:val="008305C6"/>
    <w:rsid w:val="00836500"/>
    <w:rsid w:val="008409C7"/>
    <w:rsid w:val="00841A3B"/>
    <w:rsid w:val="008432B4"/>
    <w:rsid w:val="00843A7C"/>
    <w:rsid w:val="008452F0"/>
    <w:rsid w:val="00845852"/>
    <w:rsid w:val="00847C00"/>
    <w:rsid w:val="00851C27"/>
    <w:rsid w:val="008525DF"/>
    <w:rsid w:val="008667C2"/>
    <w:rsid w:val="00874285"/>
    <w:rsid w:val="00876FB5"/>
    <w:rsid w:val="008771FF"/>
    <w:rsid w:val="0088406A"/>
    <w:rsid w:val="00886B95"/>
    <w:rsid w:val="00890B23"/>
    <w:rsid w:val="008939D1"/>
    <w:rsid w:val="00896931"/>
    <w:rsid w:val="008A00E2"/>
    <w:rsid w:val="008A2164"/>
    <w:rsid w:val="008A3D54"/>
    <w:rsid w:val="008A5AAC"/>
    <w:rsid w:val="008A7362"/>
    <w:rsid w:val="008B11DA"/>
    <w:rsid w:val="008B2650"/>
    <w:rsid w:val="008B532F"/>
    <w:rsid w:val="008B6AF3"/>
    <w:rsid w:val="008C4559"/>
    <w:rsid w:val="008D2233"/>
    <w:rsid w:val="008D3F23"/>
    <w:rsid w:val="008D4B6A"/>
    <w:rsid w:val="008D4E4E"/>
    <w:rsid w:val="008D6144"/>
    <w:rsid w:val="008E1307"/>
    <w:rsid w:val="008E5884"/>
    <w:rsid w:val="008F420D"/>
    <w:rsid w:val="008F5AEF"/>
    <w:rsid w:val="008F7232"/>
    <w:rsid w:val="008F7C36"/>
    <w:rsid w:val="00903537"/>
    <w:rsid w:val="0090398B"/>
    <w:rsid w:val="009062D8"/>
    <w:rsid w:val="009064C7"/>
    <w:rsid w:val="009176B4"/>
    <w:rsid w:val="00924866"/>
    <w:rsid w:val="00926112"/>
    <w:rsid w:val="00930C78"/>
    <w:rsid w:val="00935595"/>
    <w:rsid w:val="00936132"/>
    <w:rsid w:val="00936512"/>
    <w:rsid w:val="00941B2F"/>
    <w:rsid w:val="009428CE"/>
    <w:rsid w:val="00946292"/>
    <w:rsid w:val="0094664A"/>
    <w:rsid w:val="00947326"/>
    <w:rsid w:val="00950AD1"/>
    <w:rsid w:val="00955DF0"/>
    <w:rsid w:val="00964DC1"/>
    <w:rsid w:val="00971BFF"/>
    <w:rsid w:val="0097390C"/>
    <w:rsid w:val="0097579C"/>
    <w:rsid w:val="009804D8"/>
    <w:rsid w:val="009846DB"/>
    <w:rsid w:val="009861D5"/>
    <w:rsid w:val="009904AB"/>
    <w:rsid w:val="00990EED"/>
    <w:rsid w:val="00992A07"/>
    <w:rsid w:val="0099606C"/>
    <w:rsid w:val="009A2C67"/>
    <w:rsid w:val="009A7463"/>
    <w:rsid w:val="009B0969"/>
    <w:rsid w:val="009B60F7"/>
    <w:rsid w:val="009C1C38"/>
    <w:rsid w:val="009C4D69"/>
    <w:rsid w:val="009C5DA7"/>
    <w:rsid w:val="009C69B1"/>
    <w:rsid w:val="009D0AFC"/>
    <w:rsid w:val="009D40FA"/>
    <w:rsid w:val="009D720D"/>
    <w:rsid w:val="009E616E"/>
    <w:rsid w:val="009E68C1"/>
    <w:rsid w:val="009E7DCB"/>
    <w:rsid w:val="00A04BDB"/>
    <w:rsid w:val="00A075E3"/>
    <w:rsid w:val="00A14625"/>
    <w:rsid w:val="00A149E9"/>
    <w:rsid w:val="00A14D02"/>
    <w:rsid w:val="00A26506"/>
    <w:rsid w:val="00A26AB9"/>
    <w:rsid w:val="00A26C11"/>
    <w:rsid w:val="00A36F86"/>
    <w:rsid w:val="00A373D0"/>
    <w:rsid w:val="00A4057F"/>
    <w:rsid w:val="00A4600F"/>
    <w:rsid w:val="00A46617"/>
    <w:rsid w:val="00A508CC"/>
    <w:rsid w:val="00A548B1"/>
    <w:rsid w:val="00A55729"/>
    <w:rsid w:val="00A56D2D"/>
    <w:rsid w:val="00A621DB"/>
    <w:rsid w:val="00A66F12"/>
    <w:rsid w:val="00A712EE"/>
    <w:rsid w:val="00A7165C"/>
    <w:rsid w:val="00A734B3"/>
    <w:rsid w:val="00A744C3"/>
    <w:rsid w:val="00A75F5A"/>
    <w:rsid w:val="00A861A1"/>
    <w:rsid w:val="00A90C08"/>
    <w:rsid w:val="00A91442"/>
    <w:rsid w:val="00A91F85"/>
    <w:rsid w:val="00A94A46"/>
    <w:rsid w:val="00A95BB2"/>
    <w:rsid w:val="00AA1CF2"/>
    <w:rsid w:val="00AA2B32"/>
    <w:rsid w:val="00AA2EE0"/>
    <w:rsid w:val="00AA3AA9"/>
    <w:rsid w:val="00AA588D"/>
    <w:rsid w:val="00AA5A9A"/>
    <w:rsid w:val="00AA7AFA"/>
    <w:rsid w:val="00AB16BB"/>
    <w:rsid w:val="00AB3ED0"/>
    <w:rsid w:val="00AB4B33"/>
    <w:rsid w:val="00AC0437"/>
    <w:rsid w:val="00AC2604"/>
    <w:rsid w:val="00AD014C"/>
    <w:rsid w:val="00AD02E5"/>
    <w:rsid w:val="00AD1D98"/>
    <w:rsid w:val="00AD56BE"/>
    <w:rsid w:val="00AD577C"/>
    <w:rsid w:val="00AE01AB"/>
    <w:rsid w:val="00AE1311"/>
    <w:rsid w:val="00AE1C6E"/>
    <w:rsid w:val="00AE586C"/>
    <w:rsid w:val="00AE7178"/>
    <w:rsid w:val="00AF5814"/>
    <w:rsid w:val="00AF7154"/>
    <w:rsid w:val="00B126C3"/>
    <w:rsid w:val="00B14BA4"/>
    <w:rsid w:val="00B21257"/>
    <w:rsid w:val="00B25A0C"/>
    <w:rsid w:val="00B26044"/>
    <w:rsid w:val="00B269EE"/>
    <w:rsid w:val="00B26B8D"/>
    <w:rsid w:val="00B27795"/>
    <w:rsid w:val="00B3158E"/>
    <w:rsid w:val="00B319E2"/>
    <w:rsid w:val="00B378E1"/>
    <w:rsid w:val="00B40512"/>
    <w:rsid w:val="00B42AF3"/>
    <w:rsid w:val="00B503AE"/>
    <w:rsid w:val="00B50814"/>
    <w:rsid w:val="00B52985"/>
    <w:rsid w:val="00B55E5A"/>
    <w:rsid w:val="00B56D04"/>
    <w:rsid w:val="00B6142D"/>
    <w:rsid w:val="00B61CFC"/>
    <w:rsid w:val="00B63B7E"/>
    <w:rsid w:val="00B64038"/>
    <w:rsid w:val="00B648A9"/>
    <w:rsid w:val="00B67631"/>
    <w:rsid w:val="00B67D44"/>
    <w:rsid w:val="00B7320E"/>
    <w:rsid w:val="00B73715"/>
    <w:rsid w:val="00B73EFF"/>
    <w:rsid w:val="00B82B04"/>
    <w:rsid w:val="00B85C57"/>
    <w:rsid w:val="00B9314C"/>
    <w:rsid w:val="00B93E10"/>
    <w:rsid w:val="00B97A6B"/>
    <w:rsid w:val="00BA1A2A"/>
    <w:rsid w:val="00BA5E28"/>
    <w:rsid w:val="00BA7DD8"/>
    <w:rsid w:val="00BB1328"/>
    <w:rsid w:val="00BB1AEF"/>
    <w:rsid w:val="00BB1ECB"/>
    <w:rsid w:val="00BB3477"/>
    <w:rsid w:val="00BC2C2D"/>
    <w:rsid w:val="00BC4C47"/>
    <w:rsid w:val="00BD1429"/>
    <w:rsid w:val="00BD1711"/>
    <w:rsid w:val="00BD3025"/>
    <w:rsid w:val="00BD4C82"/>
    <w:rsid w:val="00BD7893"/>
    <w:rsid w:val="00BD7C14"/>
    <w:rsid w:val="00BE17F5"/>
    <w:rsid w:val="00BE1CBB"/>
    <w:rsid w:val="00BE2644"/>
    <w:rsid w:val="00BE336E"/>
    <w:rsid w:val="00BE36CD"/>
    <w:rsid w:val="00BE3A8F"/>
    <w:rsid w:val="00BE4DD2"/>
    <w:rsid w:val="00BF1649"/>
    <w:rsid w:val="00BF21F6"/>
    <w:rsid w:val="00BF723F"/>
    <w:rsid w:val="00C02EB0"/>
    <w:rsid w:val="00C068BB"/>
    <w:rsid w:val="00C06D01"/>
    <w:rsid w:val="00C076B4"/>
    <w:rsid w:val="00C107C1"/>
    <w:rsid w:val="00C10835"/>
    <w:rsid w:val="00C22A84"/>
    <w:rsid w:val="00C24F8B"/>
    <w:rsid w:val="00C277D5"/>
    <w:rsid w:val="00C313B2"/>
    <w:rsid w:val="00C337BC"/>
    <w:rsid w:val="00C37154"/>
    <w:rsid w:val="00C37DD7"/>
    <w:rsid w:val="00C4174C"/>
    <w:rsid w:val="00C41AC1"/>
    <w:rsid w:val="00C439BC"/>
    <w:rsid w:val="00C43A9B"/>
    <w:rsid w:val="00C4634C"/>
    <w:rsid w:val="00C46945"/>
    <w:rsid w:val="00C46E84"/>
    <w:rsid w:val="00C50DC9"/>
    <w:rsid w:val="00C5167F"/>
    <w:rsid w:val="00C53658"/>
    <w:rsid w:val="00C54071"/>
    <w:rsid w:val="00C640CC"/>
    <w:rsid w:val="00C6522E"/>
    <w:rsid w:val="00C74EDA"/>
    <w:rsid w:val="00C758E6"/>
    <w:rsid w:val="00C75D8D"/>
    <w:rsid w:val="00C77C34"/>
    <w:rsid w:val="00C8379A"/>
    <w:rsid w:val="00C83B89"/>
    <w:rsid w:val="00C86B3E"/>
    <w:rsid w:val="00C94F37"/>
    <w:rsid w:val="00C964C0"/>
    <w:rsid w:val="00CA1031"/>
    <w:rsid w:val="00CA28D6"/>
    <w:rsid w:val="00CA3097"/>
    <w:rsid w:val="00CA390C"/>
    <w:rsid w:val="00CA4107"/>
    <w:rsid w:val="00CA43E8"/>
    <w:rsid w:val="00CA7728"/>
    <w:rsid w:val="00CB01BC"/>
    <w:rsid w:val="00CB7374"/>
    <w:rsid w:val="00CC0E23"/>
    <w:rsid w:val="00CC39C2"/>
    <w:rsid w:val="00CC410A"/>
    <w:rsid w:val="00CC4F3E"/>
    <w:rsid w:val="00CC7A8F"/>
    <w:rsid w:val="00CD641B"/>
    <w:rsid w:val="00CD7EB2"/>
    <w:rsid w:val="00CE3E8C"/>
    <w:rsid w:val="00CE6C98"/>
    <w:rsid w:val="00CE6CD4"/>
    <w:rsid w:val="00CE7CFE"/>
    <w:rsid w:val="00D003F6"/>
    <w:rsid w:val="00D01AC1"/>
    <w:rsid w:val="00D03119"/>
    <w:rsid w:val="00D0491C"/>
    <w:rsid w:val="00D04CF7"/>
    <w:rsid w:val="00D11DCD"/>
    <w:rsid w:val="00D12D57"/>
    <w:rsid w:val="00D143A7"/>
    <w:rsid w:val="00D1574B"/>
    <w:rsid w:val="00D20659"/>
    <w:rsid w:val="00D220C5"/>
    <w:rsid w:val="00D22D27"/>
    <w:rsid w:val="00D32B10"/>
    <w:rsid w:val="00D332BB"/>
    <w:rsid w:val="00D34F75"/>
    <w:rsid w:val="00D37A0D"/>
    <w:rsid w:val="00D403F1"/>
    <w:rsid w:val="00D4108F"/>
    <w:rsid w:val="00D4264F"/>
    <w:rsid w:val="00D432BE"/>
    <w:rsid w:val="00D46DF3"/>
    <w:rsid w:val="00D47169"/>
    <w:rsid w:val="00D5292F"/>
    <w:rsid w:val="00D5547F"/>
    <w:rsid w:val="00D65B5F"/>
    <w:rsid w:val="00D6732A"/>
    <w:rsid w:val="00D70423"/>
    <w:rsid w:val="00D70ACE"/>
    <w:rsid w:val="00D809E9"/>
    <w:rsid w:val="00D83A41"/>
    <w:rsid w:val="00D856B1"/>
    <w:rsid w:val="00D948EF"/>
    <w:rsid w:val="00D95299"/>
    <w:rsid w:val="00D976DD"/>
    <w:rsid w:val="00DA141D"/>
    <w:rsid w:val="00DA1EC6"/>
    <w:rsid w:val="00DA271E"/>
    <w:rsid w:val="00DA59A8"/>
    <w:rsid w:val="00DB37EA"/>
    <w:rsid w:val="00DB3B00"/>
    <w:rsid w:val="00DC00D5"/>
    <w:rsid w:val="00DC0B4D"/>
    <w:rsid w:val="00DC0F10"/>
    <w:rsid w:val="00DC301E"/>
    <w:rsid w:val="00DC5B96"/>
    <w:rsid w:val="00DC72CB"/>
    <w:rsid w:val="00DD45F9"/>
    <w:rsid w:val="00DE1588"/>
    <w:rsid w:val="00DE286B"/>
    <w:rsid w:val="00DE6A5F"/>
    <w:rsid w:val="00DF2F5A"/>
    <w:rsid w:val="00DF48AF"/>
    <w:rsid w:val="00DF67AB"/>
    <w:rsid w:val="00E019C0"/>
    <w:rsid w:val="00E06C86"/>
    <w:rsid w:val="00E06FFF"/>
    <w:rsid w:val="00E0700B"/>
    <w:rsid w:val="00E110E6"/>
    <w:rsid w:val="00E16EDB"/>
    <w:rsid w:val="00E17599"/>
    <w:rsid w:val="00E317E1"/>
    <w:rsid w:val="00E319BD"/>
    <w:rsid w:val="00E31C4B"/>
    <w:rsid w:val="00E333F7"/>
    <w:rsid w:val="00E401D7"/>
    <w:rsid w:val="00E40852"/>
    <w:rsid w:val="00E43826"/>
    <w:rsid w:val="00E46809"/>
    <w:rsid w:val="00E52166"/>
    <w:rsid w:val="00E5281D"/>
    <w:rsid w:val="00E55747"/>
    <w:rsid w:val="00E55BD9"/>
    <w:rsid w:val="00E560FE"/>
    <w:rsid w:val="00E568BE"/>
    <w:rsid w:val="00E6194D"/>
    <w:rsid w:val="00E61C42"/>
    <w:rsid w:val="00E64171"/>
    <w:rsid w:val="00E64D1C"/>
    <w:rsid w:val="00E671C4"/>
    <w:rsid w:val="00E72FD9"/>
    <w:rsid w:val="00E77F17"/>
    <w:rsid w:val="00E806D7"/>
    <w:rsid w:val="00E82343"/>
    <w:rsid w:val="00E85086"/>
    <w:rsid w:val="00E87FD1"/>
    <w:rsid w:val="00E924FF"/>
    <w:rsid w:val="00E93AE0"/>
    <w:rsid w:val="00E9699D"/>
    <w:rsid w:val="00EA0068"/>
    <w:rsid w:val="00EA0A68"/>
    <w:rsid w:val="00EA261D"/>
    <w:rsid w:val="00EA2756"/>
    <w:rsid w:val="00EA52A7"/>
    <w:rsid w:val="00EB643C"/>
    <w:rsid w:val="00EB64D3"/>
    <w:rsid w:val="00EB7170"/>
    <w:rsid w:val="00EC0299"/>
    <w:rsid w:val="00EC2810"/>
    <w:rsid w:val="00EC3E7A"/>
    <w:rsid w:val="00EC5257"/>
    <w:rsid w:val="00EC6256"/>
    <w:rsid w:val="00ED2D55"/>
    <w:rsid w:val="00ED329F"/>
    <w:rsid w:val="00ED4438"/>
    <w:rsid w:val="00ED6B35"/>
    <w:rsid w:val="00EE1013"/>
    <w:rsid w:val="00EE5009"/>
    <w:rsid w:val="00EF0413"/>
    <w:rsid w:val="00EF1CC3"/>
    <w:rsid w:val="00EF2348"/>
    <w:rsid w:val="00EF2768"/>
    <w:rsid w:val="00EF422C"/>
    <w:rsid w:val="00EF692F"/>
    <w:rsid w:val="00EF7225"/>
    <w:rsid w:val="00F00A2E"/>
    <w:rsid w:val="00F039EE"/>
    <w:rsid w:val="00F06B66"/>
    <w:rsid w:val="00F145AC"/>
    <w:rsid w:val="00F15027"/>
    <w:rsid w:val="00F23B1B"/>
    <w:rsid w:val="00F316B6"/>
    <w:rsid w:val="00F36ED0"/>
    <w:rsid w:val="00F4348D"/>
    <w:rsid w:val="00F501E7"/>
    <w:rsid w:val="00F50DB5"/>
    <w:rsid w:val="00F521F2"/>
    <w:rsid w:val="00F527CA"/>
    <w:rsid w:val="00F54D23"/>
    <w:rsid w:val="00F55846"/>
    <w:rsid w:val="00F622C1"/>
    <w:rsid w:val="00F62426"/>
    <w:rsid w:val="00F6487D"/>
    <w:rsid w:val="00F66496"/>
    <w:rsid w:val="00F85463"/>
    <w:rsid w:val="00F92470"/>
    <w:rsid w:val="00F93EB7"/>
    <w:rsid w:val="00F95267"/>
    <w:rsid w:val="00F953A1"/>
    <w:rsid w:val="00F9639A"/>
    <w:rsid w:val="00FA565E"/>
    <w:rsid w:val="00FA7D30"/>
    <w:rsid w:val="00FB351E"/>
    <w:rsid w:val="00FB3A8B"/>
    <w:rsid w:val="00FB3D6A"/>
    <w:rsid w:val="00FB6215"/>
    <w:rsid w:val="00FB6FC0"/>
    <w:rsid w:val="00FC2D0C"/>
    <w:rsid w:val="00FC308F"/>
    <w:rsid w:val="00FC59DE"/>
    <w:rsid w:val="00FD4724"/>
    <w:rsid w:val="00FE3428"/>
    <w:rsid w:val="00FE743F"/>
    <w:rsid w:val="00FE77A4"/>
    <w:rsid w:val="00FF0919"/>
    <w:rsid w:val="00FF0EAC"/>
    <w:rsid w:val="00FF1490"/>
    <w:rsid w:val="00FF23E7"/>
    <w:rsid w:val="00FF2AE6"/>
    <w:rsid w:val="00FF3561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26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2470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character" w:customStyle="1" w:styleId="postbody1">
    <w:name w:val="postbody1"/>
    <w:rsid w:val="00F92470"/>
    <w:rPr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7606A2"/>
  </w:style>
  <w:style w:type="paragraph" w:styleId="a5">
    <w:name w:val="header"/>
    <w:basedOn w:val="a"/>
    <w:link w:val="a6"/>
    <w:uiPriority w:val="99"/>
    <w:semiHidden/>
    <w:unhideWhenUsed/>
    <w:rsid w:val="007606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06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06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6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">
    <w:name w:val="c2"/>
    <w:basedOn w:val="a0"/>
    <w:rsid w:val="00BD7C14"/>
  </w:style>
  <w:style w:type="paragraph" w:customStyle="1" w:styleId="c3">
    <w:name w:val="c3"/>
    <w:basedOn w:val="a"/>
    <w:rsid w:val="00BD7C1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C7C76"/>
    <w:pPr>
      <w:ind w:left="720"/>
      <w:contextualSpacing/>
    </w:pPr>
  </w:style>
  <w:style w:type="character" w:customStyle="1" w:styleId="apple-converted-space">
    <w:name w:val="apple-converted-space"/>
    <w:basedOn w:val="a0"/>
    <w:rsid w:val="00121ACC"/>
    <w:rPr>
      <w:sz w:val="28"/>
      <w:szCs w:val="28"/>
      <w:shd w:val="clear" w:color="auto" w:fill="FFFFCC"/>
    </w:rPr>
  </w:style>
  <w:style w:type="character" w:customStyle="1" w:styleId="30">
    <w:name w:val="Заголовок 3 Знак"/>
    <w:basedOn w:val="a0"/>
    <w:link w:val="3"/>
    <w:uiPriority w:val="9"/>
    <w:rsid w:val="00B26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667157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E0700B"/>
    <w:rPr>
      <w:i/>
      <w:iCs/>
    </w:rPr>
  </w:style>
  <w:style w:type="character" w:styleId="ac">
    <w:name w:val="Strong"/>
    <w:basedOn w:val="a0"/>
    <w:uiPriority w:val="22"/>
    <w:qFormat/>
    <w:rsid w:val="00E07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3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0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u.wikipedia.org/tatar-medi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16</cp:revision>
  <dcterms:created xsi:type="dcterms:W3CDTF">2014-01-27T10:28:00Z</dcterms:created>
  <dcterms:modified xsi:type="dcterms:W3CDTF">2015-01-28T09:26:00Z</dcterms:modified>
</cp:coreProperties>
</file>