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50" w:rsidRPr="005E3D50" w:rsidRDefault="005E3D50" w:rsidP="005E3D50">
      <w:pPr>
        <w:ind w:firstLine="709"/>
        <w:jc w:val="center"/>
        <w:rPr>
          <w:sz w:val="36"/>
          <w:szCs w:val="36"/>
        </w:rPr>
      </w:pPr>
      <w:r w:rsidRPr="005E3D50">
        <w:rPr>
          <w:sz w:val="36"/>
          <w:szCs w:val="36"/>
        </w:rPr>
        <w:t>Взаимодействие в работе логопеда и воспитателя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5E3D50" w:rsidRDefault="005E3D50" w:rsidP="005E3D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Амосова Т.О.</w:t>
      </w:r>
    </w:p>
    <w:p w:rsidR="005E3D50" w:rsidRDefault="005E3D50" w:rsidP="005E3D50">
      <w:pPr>
        <w:ind w:firstLine="709"/>
        <w:rPr>
          <w:sz w:val="28"/>
          <w:szCs w:val="28"/>
        </w:rPr>
      </w:pPr>
    </w:p>
    <w:p w:rsidR="00FA7F24" w:rsidRDefault="001E4E7A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 xml:space="preserve">В деле формирования речи ребенка-дошкольника, а тем более в логопедической группе, самое важное – это закрепление материала. Учитель-логопед, в силу специфики своей работы не может находиться с детьми своей группы целый день для коррекции неправильно произнесенных звуков. А вот воспитатель – может! </w:t>
      </w:r>
    </w:p>
    <w:p w:rsidR="008B4A56" w:rsidRPr="005E3D50" w:rsidRDefault="001E4E7A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Поэтому я решила поделиться с коллегами тем, как происходит взаимодействие между воспитателями логопедической группы и учителем-логопедом у нас</w:t>
      </w:r>
      <w:r w:rsidR="00FA7F24">
        <w:rPr>
          <w:sz w:val="28"/>
          <w:szCs w:val="28"/>
        </w:rPr>
        <w:t xml:space="preserve"> в дошкольном подразделении</w:t>
      </w:r>
      <w:r w:rsidRPr="005E3D50">
        <w:rPr>
          <w:sz w:val="28"/>
          <w:szCs w:val="28"/>
        </w:rPr>
        <w:t>.</w:t>
      </w:r>
    </w:p>
    <w:p w:rsidR="00D71A0A" w:rsidRDefault="00D71A0A" w:rsidP="005E3D50">
      <w:pPr>
        <w:ind w:firstLine="709"/>
        <w:rPr>
          <w:sz w:val="28"/>
          <w:szCs w:val="28"/>
        </w:rPr>
      </w:pPr>
    </w:p>
    <w:p w:rsidR="001E4E7A" w:rsidRPr="005E3D50" w:rsidRDefault="001E4E7A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Во-первых, в нашей группе висит плакат, который мы сделали с ребятами сами о том, у кого какой звук необходимо автоматизировать. Это само по себе, даже без напоминания со стороны воспитателя организует ребенка к правильному звукопроизношению. И данный плакат работает как шпаргалка для воспитателя.</w:t>
      </w:r>
    </w:p>
    <w:p w:rsidR="00D71A0A" w:rsidRDefault="00D71A0A" w:rsidP="005E3D50">
      <w:pPr>
        <w:ind w:firstLine="709"/>
        <w:rPr>
          <w:sz w:val="28"/>
          <w:szCs w:val="28"/>
        </w:rPr>
      </w:pPr>
    </w:p>
    <w:p w:rsidR="001E4E7A" w:rsidRPr="005E3D50" w:rsidRDefault="001E4E7A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 xml:space="preserve">Во-вторых, задания на вторую половину дня. </w:t>
      </w:r>
      <w:r w:rsidR="00D30D8C" w:rsidRPr="005E3D50">
        <w:rPr>
          <w:sz w:val="28"/>
          <w:szCs w:val="28"/>
        </w:rPr>
        <w:t xml:space="preserve">После сна, производительность детей </w:t>
      </w:r>
      <w:r w:rsidR="00FA7F24">
        <w:rPr>
          <w:sz w:val="28"/>
          <w:szCs w:val="28"/>
        </w:rPr>
        <w:t>ниже</w:t>
      </w:r>
      <w:r w:rsidR="00D30D8C" w:rsidRPr="005E3D50">
        <w:rPr>
          <w:sz w:val="28"/>
          <w:szCs w:val="28"/>
        </w:rPr>
        <w:t xml:space="preserve">, чем с утра, поэтому важно использовать те задания, которые будут стимулировать ребенка к работе. </w:t>
      </w:r>
      <w:r w:rsidR="00FA7F24">
        <w:rPr>
          <w:sz w:val="28"/>
          <w:szCs w:val="28"/>
        </w:rPr>
        <w:t>П</w:t>
      </w:r>
      <w:r w:rsidR="00D30D8C" w:rsidRPr="005E3D50">
        <w:rPr>
          <w:sz w:val="28"/>
          <w:szCs w:val="28"/>
        </w:rPr>
        <w:t xml:space="preserve">одбор таких заданий – творческий </w:t>
      </w:r>
      <w:r w:rsidR="00B034BF" w:rsidRPr="005E3D50">
        <w:rPr>
          <w:sz w:val="28"/>
          <w:szCs w:val="28"/>
        </w:rPr>
        <w:t>и тру</w:t>
      </w:r>
      <w:r w:rsidR="00D30D8C" w:rsidRPr="005E3D50">
        <w:rPr>
          <w:sz w:val="28"/>
          <w:szCs w:val="28"/>
        </w:rPr>
        <w:t xml:space="preserve">доемкий процесс. </w:t>
      </w:r>
    </w:p>
    <w:p w:rsidR="00D71A0A" w:rsidRDefault="00D71A0A" w:rsidP="005E3D50">
      <w:pPr>
        <w:ind w:firstLine="709"/>
        <w:rPr>
          <w:sz w:val="28"/>
          <w:szCs w:val="28"/>
        </w:rPr>
      </w:pPr>
    </w:p>
    <w:p w:rsidR="00D30D8C" w:rsidRPr="005E3D50" w:rsidRDefault="00D30D8C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 xml:space="preserve">В-третьих, использование </w:t>
      </w:r>
      <w:proofErr w:type="spellStart"/>
      <w:r w:rsidRPr="005E3D50">
        <w:rPr>
          <w:sz w:val="28"/>
          <w:szCs w:val="28"/>
        </w:rPr>
        <w:t>чистоговорок</w:t>
      </w:r>
      <w:proofErr w:type="spellEnd"/>
      <w:r w:rsidRPr="005E3D50">
        <w:rPr>
          <w:sz w:val="28"/>
          <w:szCs w:val="28"/>
        </w:rPr>
        <w:t xml:space="preserve"> в режимных моментах: на прогулке, при одевании-раздевании, мытье рук</w:t>
      </w:r>
      <w:r w:rsidR="00FA7F24">
        <w:rPr>
          <w:sz w:val="28"/>
          <w:szCs w:val="28"/>
        </w:rPr>
        <w:t>, уборке игрушек</w:t>
      </w:r>
      <w:r w:rsidRPr="005E3D50">
        <w:rPr>
          <w:sz w:val="28"/>
          <w:szCs w:val="28"/>
        </w:rPr>
        <w:t xml:space="preserve"> и пр. </w:t>
      </w:r>
      <w:r w:rsidR="007A4C35" w:rsidRPr="005E3D50">
        <w:rPr>
          <w:sz w:val="28"/>
          <w:szCs w:val="28"/>
        </w:rPr>
        <w:t>Каждую тематическую неделю детки обязательно с воспитателями отрабатывают новые скороговорки</w:t>
      </w:r>
      <w:r w:rsidR="00FA7F24">
        <w:rPr>
          <w:sz w:val="28"/>
          <w:szCs w:val="28"/>
        </w:rPr>
        <w:t>.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</w:p>
    <w:p w:rsidR="005E3D50" w:rsidRPr="005E3D50" w:rsidRDefault="005E3D50" w:rsidP="005E3D50">
      <w:pPr>
        <w:ind w:firstLine="709"/>
        <w:rPr>
          <w:sz w:val="28"/>
          <w:szCs w:val="28"/>
        </w:rPr>
        <w:sectPr w:rsidR="005E3D50" w:rsidRPr="005E3D50" w:rsidSect="008B4A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D50" w:rsidRPr="005E3D50" w:rsidRDefault="005E3D50" w:rsidP="005E3D50">
      <w:pPr>
        <w:ind w:firstLine="709"/>
        <w:rPr>
          <w:sz w:val="28"/>
          <w:szCs w:val="28"/>
          <w:u w:val="single"/>
        </w:rPr>
      </w:pPr>
      <w:proofErr w:type="spellStart"/>
      <w:r w:rsidRPr="005E3D50">
        <w:rPr>
          <w:sz w:val="28"/>
          <w:szCs w:val="28"/>
          <w:u w:val="single"/>
        </w:rPr>
        <w:lastRenderedPageBreak/>
        <w:t>Чистоговорки</w:t>
      </w:r>
      <w:proofErr w:type="spellEnd"/>
      <w:r w:rsidRPr="005E3D50">
        <w:rPr>
          <w:sz w:val="28"/>
          <w:szCs w:val="28"/>
          <w:u w:val="single"/>
        </w:rPr>
        <w:t xml:space="preserve"> в режимных моментах: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spellStart"/>
      <w:r w:rsidRPr="005E3D50">
        <w:rPr>
          <w:sz w:val="28"/>
          <w:szCs w:val="28"/>
        </w:rPr>
        <w:t>Ру-ру-ру</w:t>
      </w:r>
      <w:proofErr w:type="spellEnd"/>
      <w:r w:rsidRPr="005E3D50">
        <w:rPr>
          <w:sz w:val="28"/>
          <w:szCs w:val="28"/>
        </w:rPr>
        <w:t xml:space="preserve">! </w:t>
      </w:r>
      <w:proofErr w:type="spellStart"/>
      <w:r w:rsidRPr="005E3D50">
        <w:rPr>
          <w:sz w:val="28"/>
          <w:szCs w:val="28"/>
        </w:rPr>
        <w:t>Ру-ру-ру</w:t>
      </w:r>
      <w:proofErr w:type="spellEnd"/>
      <w:r w:rsidRPr="005E3D50">
        <w:rPr>
          <w:sz w:val="28"/>
          <w:szCs w:val="28"/>
        </w:rPr>
        <w:t>!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- Начинаем мы игру.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spellStart"/>
      <w:r w:rsidRPr="005E3D50">
        <w:rPr>
          <w:sz w:val="28"/>
          <w:szCs w:val="28"/>
        </w:rPr>
        <w:t>Ра-ра-ра</w:t>
      </w:r>
      <w:proofErr w:type="spellEnd"/>
      <w:r w:rsidRPr="005E3D50">
        <w:rPr>
          <w:sz w:val="28"/>
          <w:szCs w:val="28"/>
        </w:rPr>
        <w:t xml:space="preserve">! </w:t>
      </w:r>
      <w:proofErr w:type="spellStart"/>
      <w:r w:rsidRPr="005E3D50">
        <w:rPr>
          <w:sz w:val="28"/>
          <w:szCs w:val="28"/>
        </w:rPr>
        <w:t>Ра-ра-ра</w:t>
      </w:r>
      <w:proofErr w:type="spellEnd"/>
      <w:r w:rsidRPr="005E3D50">
        <w:rPr>
          <w:sz w:val="28"/>
          <w:szCs w:val="28"/>
        </w:rPr>
        <w:t>!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- Гулять любит детвора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gramStart"/>
      <w:r w:rsidRPr="005E3D50">
        <w:rPr>
          <w:sz w:val="28"/>
          <w:szCs w:val="28"/>
          <w:lang/>
        </w:rPr>
        <w:t xml:space="preserve">- </w:t>
      </w:r>
      <w:r w:rsidRPr="005E3D50">
        <w:rPr>
          <w:sz w:val="28"/>
          <w:szCs w:val="28"/>
        </w:rPr>
        <w:t>Зарядку делаем с утра.</w:t>
      </w:r>
      <w:proofErr w:type="gramEnd"/>
    </w:p>
    <w:p w:rsidR="00C619A7" w:rsidRPr="005E3D50" w:rsidRDefault="00C619A7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- Просыпаться нам пора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- Игрушки складывать пора!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spellStart"/>
      <w:r w:rsidRPr="005E3D50">
        <w:rPr>
          <w:sz w:val="28"/>
          <w:szCs w:val="28"/>
        </w:rPr>
        <w:t>Сы-сы-сы</w:t>
      </w:r>
      <w:proofErr w:type="spellEnd"/>
      <w:r w:rsidRPr="005E3D50">
        <w:rPr>
          <w:sz w:val="28"/>
          <w:szCs w:val="28"/>
        </w:rPr>
        <w:t xml:space="preserve">! </w:t>
      </w:r>
      <w:proofErr w:type="spellStart"/>
      <w:r w:rsidRPr="005E3D50">
        <w:rPr>
          <w:sz w:val="28"/>
          <w:szCs w:val="28"/>
        </w:rPr>
        <w:t>Сы-сы-сы</w:t>
      </w:r>
      <w:proofErr w:type="spellEnd"/>
      <w:r w:rsidRPr="005E3D50">
        <w:rPr>
          <w:sz w:val="28"/>
          <w:szCs w:val="28"/>
        </w:rPr>
        <w:t>!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gramStart"/>
      <w:r w:rsidRPr="005E3D50">
        <w:rPr>
          <w:sz w:val="28"/>
          <w:szCs w:val="28"/>
          <w:lang/>
        </w:rPr>
        <w:t xml:space="preserve">- </w:t>
      </w:r>
      <w:r w:rsidRPr="005E3D50">
        <w:rPr>
          <w:sz w:val="28"/>
          <w:szCs w:val="28"/>
        </w:rPr>
        <w:t>У Алины две косы.</w:t>
      </w:r>
      <w:proofErr w:type="gramEnd"/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spellStart"/>
      <w:r w:rsidRPr="005E3D50">
        <w:rPr>
          <w:sz w:val="28"/>
          <w:szCs w:val="28"/>
        </w:rPr>
        <w:t>Лы-лы-лы</w:t>
      </w:r>
      <w:proofErr w:type="spellEnd"/>
      <w:r w:rsidRPr="005E3D50">
        <w:rPr>
          <w:sz w:val="28"/>
          <w:szCs w:val="28"/>
        </w:rPr>
        <w:t xml:space="preserve">! </w:t>
      </w:r>
      <w:proofErr w:type="spellStart"/>
      <w:r w:rsidRPr="005E3D50">
        <w:rPr>
          <w:sz w:val="28"/>
          <w:szCs w:val="28"/>
        </w:rPr>
        <w:t>Лы-лы-лы</w:t>
      </w:r>
      <w:proofErr w:type="spellEnd"/>
      <w:r w:rsidRPr="005E3D50">
        <w:rPr>
          <w:sz w:val="28"/>
          <w:szCs w:val="28"/>
        </w:rPr>
        <w:t>!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- Обедать сядем за столы.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proofErr w:type="spellStart"/>
      <w:r w:rsidRPr="005E3D50">
        <w:rPr>
          <w:sz w:val="28"/>
          <w:szCs w:val="28"/>
        </w:rPr>
        <w:t>Аш-аш-аш</w:t>
      </w:r>
      <w:proofErr w:type="spellEnd"/>
      <w:r w:rsidRPr="005E3D50">
        <w:rPr>
          <w:sz w:val="28"/>
          <w:szCs w:val="28"/>
        </w:rPr>
        <w:t xml:space="preserve">! </w:t>
      </w:r>
      <w:proofErr w:type="spellStart"/>
      <w:r w:rsidRPr="005E3D50">
        <w:rPr>
          <w:sz w:val="28"/>
          <w:szCs w:val="28"/>
        </w:rPr>
        <w:t>Аш-аш-аш</w:t>
      </w:r>
      <w:proofErr w:type="spellEnd"/>
      <w:r w:rsidRPr="005E3D50">
        <w:rPr>
          <w:sz w:val="28"/>
          <w:szCs w:val="28"/>
        </w:rPr>
        <w:t>!</w:t>
      </w:r>
    </w:p>
    <w:p w:rsidR="00C619A7" w:rsidRPr="005E3D50" w:rsidRDefault="00C619A7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- Беру в руки карандаш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C619A7" w:rsidRPr="005E3D50" w:rsidRDefault="005E3D50" w:rsidP="005E3D50">
      <w:pPr>
        <w:ind w:firstLine="709"/>
        <w:rPr>
          <w:sz w:val="28"/>
          <w:szCs w:val="28"/>
          <w:u w:val="single"/>
        </w:rPr>
      </w:pPr>
      <w:r w:rsidRPr="005E3D50">
        <w:rPr>
          <w:sz w:val="28"/>
          <w:szCs w:val="28"/>
          <w:u w:val="single"/>
        </w:rPr>
        <w:t>Скороговорки по теме фрукты, ягоды: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Вы малину мыли ли?</w:t>
      </w:r>
      <w:r w:rsidRPr="005E3D50">
        <w:rPr>
          <w:sz w:val="28"/>
          <w:szCs w:val="28"/>
        </w:rPr>
        <w:br/>
        <w:t>Мыли, да не мылили.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5E3D50" w:rsidRPr="005E3D50" w:rsidRDefault="005E3D50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Дали карапузу кукурузу,</w:t>
      </w:r>
      <w:r w:rsidRPr="005E3D50">
        <w:rPr>
          <w:sz w:val="28"/>
          <w:szCs w:val="28"/>
        </w:rPr>
        <w:br/>
        <w:t>А карапуз просит арбуз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5E3D50" w:rsidRPr="005E3D50" w:rsidRDefault="005E3D50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Дед Данил дыню делил: дольку Диме, дольку Дине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5E3D50" w:rsidRPr="005E3D50" w:rsidRDefault="005E3D50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В грозу от груза арбузов развалился кузов</w:t>
      </w: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5E3D50" w:rsidRPr="005E3D50" w:rsidRDefault="005E3D50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lastRenderedPageBreak/>
        <w:t>Звала по малину Марина Галину.</w:t>
      </w:r>
      <w:r w:rsidRPr="005E3D50">
        <w:rPr>
          <w:sz w:val="28"/>
          <w:szCs w:val="28"/>
        </w:rPr>
        <w:br/>
      </w:r>
      <w:r w:rsidRPr="005E3D50">
        <w:rPr>
          <w:sz w:val="28"/>
          <w:szCs w:val="28"/>
        </w:rPr>
        <w:lastRenderedPageBreak/>
        <w:t>Марину Галина звала по калину.</w:t>
      </w:r>
    </w:p>
    <w:p w:rsidR="005E3D50" w:rsidRPr="005E3D50" w:rsidRDefault="005E3D50" w:rsidP="005E3D50">
      <w:pPr>
        <w:ind w:firstLine="709"/>
        <w:rPr>
          <w:sz w:val="28"/>
          <w:szCs w:val="28"/>
        </w:rPr>
        <w:sectPr w:rsidR="005E3D50" w:rsidRPr="005E3D50" w:rsidSect="005E3D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3D50" w:rsidRPr="005E3D50" w:rsidRDefault="005E3D50" w:rsidP="005E3D50">
      <w:pPr>
        <w:ind w:firstLine="709"/>
        <w:rPr>
          <w:sz w:val="28"/>
          <w:szCs w:val="28"/>
        </w:rPr>
      </w:pPr>
    </w:p>
    <w:p w:rsidR="00D30D8C" w:rsidRPr="005E3D50" w:rsidRDefault="00D30D8C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 xml:space="preserve">В-четвертых, в середине любого занятия, также как и физкультминутки, у нас обязательна пальчиковая гимнастика. Во время гимнастики пробуждения воспитатели используют элементы </w:t>
      </w:r>
      <w:proofErr w:type="spellStart"/>
      <w:r w:rsidRPr="005E3D50">
        <w:rPr>
          <w:sz w:val="28"/>
          <w:szCs w:val="28"/>
        </w:rPr>
        <w:t>психогимнастики</w:t>
      </w:r>
      <w:proofErr w:type="spellEnd"/>
      <w:r w:rsidRPr="005E3D50">
        <w:rPr>
          <w:sz w:val="28"/>
          <w:szCs w:val="28"/>
        </w:rPr>
        <w:t xml:space="preserve"> для </w:t>
      </w:r>
      <w:r w:rsidR="00584DD4" w:rsidRPr="005E3D50">
        <w:rPr>
          <w:sz w:val="28"/>
          <w:szCs w:val="28"/>
        </w:rPr>
        <w:t>плавного и постепенного пробуждения психических процессов</w:t>
      </w:r>
      <w:r w:rsidRPr="005E3D50">
        <w:rPr>
          <w:sz w:val="28"/>
          <w:szCs w:val="28"/>
        </w:rPr>
        <w:t xml:space="preserve"> каждого ребенка.</w:t>
      </w:r>
    </w:p>
    <w:p w:rsidR="00D71A0A" w:rsidRDefault="00D71A0A" w:rsidP="005E3D50">
      <w:pPr>
        <w:ind w:firstLine="709"/>
        <w:rPr>
          <w:sz w:val="28"/>
          <w:szCs w:val="28"/>
        </w:rPr>
      </w:pPr>
    </w:p>
    <w:p w:rsidR="007A4C35" w:rsidRPr="005E3D50" w:rsidRDefault="00584DD4" w:rsidP="005E3D50">
      <w:pPr>
        <w:ind w:firstLine="709"/>
        <w:rPr>
          <w:sz w:val="28"/>
          <w:szCs w:val="28"/>
        </w:rPr>
      </w:pPr>
      <w:r w:rsidRPr="005E3D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-1905</wp:posOffset>
            </wp:positionV>
            <wp:extent cx="1930400" cy="2492375"/>
            <wp:effectExtent l="19050" t="0" r="0" b="0"/>
            <wp:wrapTight wrapText="bothSides">
              <wp:wrapPolygon edited="0">
                <wp:start x="-213" y="0"/>
                <wp:lineTo x="-213" y="21462"/>
                <wp:lineTo x="21529" y="21462"/>
                <wp:lineTo x="21529" y="0"/>
                <wp:lineTo x="-213" y="0"/>
              </wp:wrapPolygon>
            </wp:wrapTight>
            <wp:docPr id="1" name="Рисунок 1" descr="C:\Users\Иришка\Pictures\5742b33b0a8dce1730546467b475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Pictures\5742b33b0a8dce1730546467b475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C35" w:rsidRPr="005E3D50">
        <w:rPr>
          <w:sz w:val="28"/>
          <w:szCs w:val="28"/>
        </w:rPr>
        <w:t xml:space="preserve">В-пятых, у каждого ребенка есть задания на развитие </w:t>
      </w:r>
      <w:proofErr w:type="spellStart"/>
      <w:r w:rsidR="007A4C35" w:rsidRPr="005E3D50">
        <w:rPr>
          <w:sz w:val="28"/>
          <w:szCs w:val="28"/>
        </w:rPr>
        <w:t>графомоторных</w:t>
      </w:r>
      <w:proofErr w:type="spellEnd"/>
      <w:r w:rsidR="007A4C35" w:rsidRPr="005E3D50">
        <w:rPr>
          <w:sz w:val="28"/>
          <w:szCs w:val="28"/>
        </w:rPr>
        <w:t xml:space="preserve"> навыков. Это могут быть как отпечатанные индивидуальные листы с заданиями, так и прописи, которые в большом количестве присутствуют в группе в свободном доступе для каждого ребенка.</w:t>
      </w:r>
      <w:r w:rsidRPr="005E3D50">
        <w:rPr>
          <w:sz w:val="28"/>
          <w:szCs w:val="28"/>
        </w:rPr>
        <w:t xml:space="preserve"> Это могут быть перепутанные линии, лабиринты, штриховки, дорисовки, обводки</w:t>
      </w:r>
      <w:r w:rsidR="00805AFD" w:rsidRPr="005E3D50">
        <w:rPr>
          <w:sz w:val="28"/>
          <w:szCs w:val="28"/>
        </w:rPr>
        <w:t>, копирование рисунков</w:t>
      </w:r>
      <w:r w:rsidRPr="005E3D50">
        <w:rPr>
          <w:sz w:val="28"/>
          <w:szCs w:val="28"/>
        </w:rPr>
        <w:t xml:space="preserve"> и пр. </w:t>
      </w:r>
    </w:p>
    <w:p w:rsidR="00584DD4" w:rsidRPr="005E3D50" w:rsidRDefault="005E3D50" w:rsidP="005E3D50">
      <w:pPr>
        <w:ind w:firstLine="709"/>
        <w:rPr>
          <w:sz w:val="28"/>
          <w:szCs w:val="28"/>
        </w:rPr>
      </w:pPr>
      <w:r w:rsidRPr="005E3D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-419735</wp:posOffset>
            </wp:positionV>
            <wp:extent cx="1946910" cy="2492375"/>
            <wp:effectExtent l="19050" t="0" r="0" b="0"/>
            <wp:wrapTight wrapText="bothSides">
              <wp:wrapPolygon edited="0">
                <wp:start x="-211" y="0"/>
                <wp:lineTo x="-211" y="21462"/>
                <wp:lineTo x="21558" y="21462"/>
                <wp:lineTo x="21558" y="0"/>
                <wp:lineTo x="-211" y="0"/>
              </wp:wrapPolygon>
            </wp:wrapTight>
            <wp:docPr id="2" name="Рисунок 2" descr="C:\Users\Иришка\Pictures\9602772d53f84448e1fee30682384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шка\Pictures\9602772d53f84448e1fee306823840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D4" w:rsidRPr="005E3D50" w:rsidRDefault="00584DD4" w:rsidP="005E3D50">
      <w:pPr>
        <w:ind w:firstLine="709"/>
        <w:rPr>
          <w:sz w:val="28"/>
          <w:szCs w:val="28"/>
        </w:rPr>
      </w:pPr>
    </w:p>
    <w:p w:rsidR="007A4C35" w:rsidRPr="005E3D50" w:rsidRDefault="007A4C35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 xml:space="preserve">В-шестых, различные игры. Настольные игры позволяют ребенку развивать внимание, память, мыслительную деятельность, а также усидчивость и умение работать в коллективе. Более того, если эти игры имеют логопедическую направленность, то это </w:t>
      </w:r>
      <w:r w:rsidR="00FA7F24">
        <w:rPr>
          <w:sz w:val="28"/>
          <w:szCs w:val="28"/>
        </w:rPr>
        <w:t>помогает</w:t>
      </w:r>
      <w:r w:rsidRPr="005E3D50">
        <w:rPr>
          <w:sz w:val="28"/>
          <w:szCs w:val="28"/>
        </w:rPr>
        <w:t xml:space="preserve"> ребенк</w:t>
      </w:r>
      <w:r w:rsidR="00FA7F24">
        <w:rPr>
          <w:sz w:val="28"/>
          <w:szCs w:val="28"/>
        </w:rPr>
        <w:t>у</w:t>
      </w:r>
      <w:r w:rsidRPr="005E3D50">
        <w:rPr>
          <w:sz w:val="28"/>
          <w:szCs w:val="28"/>
        </w:rPr>
        <w:t xml:space="preserve"> </w:t>
      </w:r>
      <w:r w:rsidR="007E5552" w:rsidRPr="005E3D50">
        <w:rPr>
          <w:sz w:val="28"/>
          <w:szCs w:val="28"/>
        </w:rPr>
        <w:t xml:space="preserve">обогащать словарный запас, отрабатывать диалогическую и монологическую речь и пр. </w:t>
      </w:r>
      <w:r w:rsidR="00DD79A9" w:rsidRPr="005E3D50">
        <w:rPr>
          <w:sz w:val="28"/>
          <w:szCs w:val="28"/>
        </w:rPr>
        <w:t>О</w:t>
      </w:r>
      <w:r w:rsidR="007E5552" w:rsidRPr="005E3D50">
        <w:rPr>
          <w:sz w:val="28"/>
          <w:szCs w:val="28"/>
        </w:rPr>
        <w:t>бязательны в нашей группе во второй половине дня речевые игры с использованием спортивных элементов: игры с мячом разного размера (</w:t>
      </w:r>
      <w:proofErr w:type="gramStart"/>
      <w:r w:rsidR="007E5552" w:rsidRPr="005E3D50">
        <w:rPr>
          <w:sz w:val="28"/>
          <w:szCs w:val="28"/>
        </w:rPr>
        <w:t>один-много</w:t>
      </w:r>
      <w:proofErr w:type="gramEnd"/>
      <w:r w:rsidR="007E5552" w:rsidRPr="005E3D50">
        <w:rPr>
          <w:sz w:val="28"/>
          <w:szCs w:val="28"/>
        </w:rPr>
        <w:t xml:space="preserve">, назови ласково, скажи наоборот и др.), обручи можно использовать для игр с делением слов на слоги.  </w:t>
      </w:r>
    </w:p>
    <w:p w:rsidR="00D71A0A" w:rsidRDefault="00D71A0A" w:rsidP="005E3D50">
      <w:pPr>
        <w:ind w:firstLine="709"/>
        <w:rPr>
          <w:sz w:val="28"/>
          <w:szCs w:val="28"/>
        </w:rPr>
      </w:pPr>
    </w:p>
    <w:p w:rsidR="00DD79A9" w:rsidRPr="005E3D50" w:rsidRDefault="00DD79A9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В-седьмых, совместно с воспитателем ведется долгосрочная проектная деятельность</w:t>
      </w:r>
      <w:r w:rsidR="00FA7F24">
        <w:rPr>
          <w:sz w:val="28"/>
          <w:szCs w:val="28"/>
        </w:rPr>
        <w:t xml:space="preserve"> </w:t>
      </w:r>
      <w:r w:rsidRPr="005E3D50">
        <w:rPr>
          <w:sz w:val="28"/>
          <w:szCs w:val="28"/>
        </w:rPr>
        <w:t xml:space="preserve">-  альбом с волшебными звуками. Необходимо к изучаемым звукам подбирать подходящие картинки. Например, на одной странице – картинки, которые начинаются с данного звука, на второй – звук должен быть в середине слова, а на третьей странице – в конце. Картинки ребенок вместе </w:t>
      </w:r>
      <w:proofErr w:type="gramStart"/>
      <w:r w:rsidRPr="005E3D50">
        <w:rPr>
          <w:sz w:val="28"/>
          <w:szCs w:val="28"/>
        </w:rPr>
        <w:t>со</w:t>
      </w:r>
      <w:proofErr w:type="gramEnd"/>
      <w:r w:rsidRPr="005E3D50">
        <w:rPr>
          <w:sz w:val="28"/>
          <w:szCs w:val="28"/>
        </w:rPr>
        <w:t xml:space="preserve"> взрослыми – воспитателем или родителями – подбирают из всевозможного подходящего материала: журналы, открытки, старые игры, книжки и пр. Таким образом, дети постоянно вовлечены в </w:t>
      </w:r>
      <w:r w:rsidR="00B034BF" w:rsidRPr="005E3D50">
        <w:rPr>
          <w:sz w:val="28"/>
          <w:szCs w:val="28"/>
        </w:rPr>
        <w:t xml:space="preserve">процесс </w:t>
      </w:r>
      <w:r w:rsidR="00B034BF" w:rsidRPr="005E3D50">
        <w:rPr>
          <w:sz w:val="28"/>
          <w:szCs w:val="28"/>
        </w:rPr>
        <w:lastRenderedPageBreak/>
        <w:t>формирования и обогащения своего словарного запаса и автоматизации звуков.</w:t>
      </w:r>
    </w:p>
    <w:p w:rsidR="00D71A0A" w:rsidRDefault="00D71A0A" w:rsidP="005E3D50">
      <w:pPr>
        <w:ind w:firstLine="709"/>
        <w:rPr>
          <w:sz w:val="28"/>
          <w:szCs w:val="28"/>
        </w:rPr>
      </w:pPr>
    </w:p>
    <w:p w:rsidR="00B034BF" w:rsidRPr="005E3D50" w:rsidRDefault="00B034BF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>В-восьмых, обязательна документация по взаимодействию логопеда и воспитателя. Журнал ведется для того, чтобы воспитатель всегда был в курсе пройденного ребенком материала и точно знал, какие задания подобраны логопедом для ребенка.</w:t>
      </w:r>
    </w:p>
    <w:p w:rsidR="00B034BF" w:rsidRPr="005E3D50" w:rsidRDefault="00B034BF" w:rsidP="005E3D50">
      <w:pPr>
        <w:ind w:firstLine="709"/>
        <w:rPr>
          <w:sz w:val="28"/>
          <w:szCs w:val="28"/>
        </w:rPr>
      </w:pPr>
      <w:r w:rsidRPr="005E3D50">
        <w:rPr>
          <w:sz w:val="28"/>
          <w:szCs w:val="28"/>
        </w:rPr>
        <w:t xml:space="preserve"> </w:t>
      </w:r>
    </w:p>
    <w:p w:rsidR="00B034BF" w:rsidRPr="005E3D50" w:rsidRDefault="00B034BF" w:rsidP="005E3D50">
      <w:pPr>
        <w:ind w:firstLine="709"/>
        <w:rPr>
          <w:sz w:val="28"/>
          <w:szCs w:val="28"/>
        </w:rPr>
      </w:pPr>
    </w:p>
    <w:sectPr w:rsidR="00B034BF" w:rsidRPr="005E3D50" w:rsidSect="005E3D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E4E7A"/>
    <w:rsid w:val="0000172F"/>
    <w:rsid w:val="00001F3D"/>
    <w:rsid w:val="00003385"/>
    <w:rsid w:val="00007EC1"/>
    <w:rsid w:val="00011004"/>
    <w:rsid w:val="0001418A"/>
    <w:rsid w:val="00021A27"/>
    <w:rsid w:val="000239AF"/>
    <w:rsid w:val="00025880"/>
    <w:rsid w:val="00051467"/>
    <w:rsid w:val="000521FC"/>
    <w:rsid w:val="000545C6"/>
    <w:rsid w:val="00056172"/>
    <w:rsid w:val="00060881"/>
    <w:rsid w:val="00063F0D"/>
    <w:rsid w:val="000665F5"/>
    <w:rsid w:val="00067EDF"/>
    <w:rsid w:val="0008002D"/>
    <w:rsid w:val="00085C0B"/>
    <w:rsid w:val="000906B5"/>
    <w:rsid w:val="00090D5D"/>
    <w:rsid w:val="00091503"/>
    <w:rsid w:val="00092C0E"/>
    <w:rsid w:val="00096266"/>
    <w:rsid w:val="0009647E"/>
    <w:rsid w:val="000A3B35"/>
    <w:rsid w:val="000A67EC"/>
    <w:rsid w:val="000A7E14"/>
    <w:rsid w:val="000B07FF"/>
    <w:rsid w:val="000B21A8"/>
    <w:rsid w:val="000B38D0"/>
    <w:rsid w:val="000B65F5"/>
    <w:rsid w:val="000C17D2"/>
    <w:rsid w:val="000C3D6F"/>
    <w:rsid w:val="000C4219"/>
    <w:rsid w:val="000D1669"/>
    <w:rsid w:val="000D16B4"/>
    <w:rsid w:val="000D170E"/>
    <w:rsid w:val="000D648B"/>
    <w:rsid w:val="000E2E20"/>
    <w:rsid w:val="000F444A"/>
    <w:rsid w:val="000F4D29"/>
    <w:rsid w:val="000F627D"/>
    <w:rsid w:val="000F72C2"/>
    <w:rsid w:val="000F7A19"/>
    <w:rsid w:val="0010195F"/>
    <w:rsid w:val="00101F62"/>
    <w:rsid w:val="0010560E"/>
    <w:rsid w:val="00106F0D"/>
    <w:rsid w:val="00115B63"/>
    <w:rsid w:val="001240EE"/>
    <w:rsid w:val="00127992"/>
    <w:rsid w:val="00137888"/>
    <w:rsid w:val="00137CBB"/>
    <w:rsid w:val="00141A27"/>
    <w:rsid w:val="00142E4B"/>
    <w:rsid w:val="0016053B"/>
    <w:rsid w:val="00171838"/>
    <w:rsid w:val="00173742"/>
    <w:rsid w:val="00176D9F"/>
    <w:rsid w:val="00180AE8"/>
    <w:rsid w:val="00186E5B"/>
    <w:rsid w:val="00186EB4"/>
    <w:rsid w:val="001922D8"/>
    <w:rsid w:val="00193C30"/>
    <w:rsid w:val="001A5097"/>
    <w:rsid w:val="001A5312"/>
    <w:rsid w:val="001A5CC4"/>
    <w:rsid w:val="001A7D72"/>
    <w:rsid w:val="001C3061"/>
    <w:rsid w:val="001D3A5C"/>
    <w:rsid w:val="001D5013"/>
    <w:rsid w:val="001E1C75"/>
    <w:rsid w:val="001E297A"/>
    <w:rsid w:val="001E4E7A"/>
    <w:rsid w:val="001E6AEB"/>
    <w:rsid w:val="001F04AB"/>
    <w:rsid w:val="00211E11"/>
    <w:rsid w:val="00220B07"/>
    <w:rsid w:val="00222075"/>
    <w:rsid w:val="00226D72"/>
    <w:rsid w:val="00227AFD"/>
    <w:rsid w:val="002403C0"/>
    <w:rsid w:val="00251320"/>
    <w:rsid w:val="0025309F"/>
    <w:rsid w:val="00255C25"/>
    <w:rsid w:val="00256365"/>
    <w:rsid w:val="002622DF"/>
    <w:rsid w:val="002666A9"/>
    <w:rsid w:val="00272CDD"/>
    <w:rsid w:val="0028163F"/>
    <w:rsid w:val="00281709"/>
    <w:rsid w:val="00281EE6"/>
    <w:rsid w:val="002823F6"/>
    <w:rsid w:val="00285268"/>
    <w:rsid w:val="00291305"/>
    <w:rsid w:val="00293C1D"/>
    <w:rsid w:val="0029531A"/>
    <w:rsid w:val="00297107"/>
    <w:rsid w:val="002A0D5A"/>
    <w:rsid w:val="002A4081"/>
    <w:rsid w:val="002A409B"/>
    <w:rsid w:val="002B3E79"/>
    <w:rsid w:val="002B5D6D"/>
    <w:rsid w:val="002B6B4E"/>
    <w:rsid w:val="002C121E"/>
    <w:rsid w:val="002C3139"/>
    <w:rsid w:val="002C5531"/>
    <w:rsid w:val="002D1F24"/>
    <w:rsid w:val="002D2012"/>
    <w:rsid w:val="002D4017"/>
    <w:rsid w:val="002D7F4E"/>
    <w:rsid w:val="002E0561"/>
    <w:rsid w:val="002E1162"/>
    <w:rsid w:val="002E3F50"/>
    <w:rsid w:val="002E4275"/>
    <w:rsid w:val="002E70D4"/>
    <w:rsid w:val="002E72EF"/>
    <w:rsid w:val="002E7A31"/>
    <w:rsid w:val="002F3357"/>
    <w:rsid w:val="00315001"/>
    <w:rsid w:val="00325C5A"/>
    <w:rsid w:val="00333794"/>
    <w:rsid w:val="00341E10"/>
    <w:rsid w:val="00342B47"/>
    <w:rsid w:val="00343636"/>
    <w:rsid w:val="0034586B"/>
    <w:rsid w:val="003522E1"/>
    <w:rsid w:val="00352786"/>
    <w:rsid w:val="003560D1"/>
    <w:rsid w:val="0036036F"/>
    <w:rsid w:val="00360892"/>
    <w:rsid w:val="00363E5D"/>
    <w:rsid w:val="003649E9"/>
    <w:rsid w:val="00365F1E"/>
    <w:rsid w:val="00371409"/>
    <w:rsid w:val="00375457"/>
    <w:rsid w:val="00382AF0"/>
    <w:rsid w:val="00392D3F"/>
    <w:rsid w:val="00395182"/>
    <w:rsid w:val="00397061"/>
    <w:rsid w:val="003A4108"/>
    <w:rsid w:val="003A50C1"/>
    <w:rsid w:val="003B1DB8"/>
    <w:rsid w:val="003C4754"/>
    <w:rsid w:val="003C58A9"/>
    <w:rsid w:val="003C7C70"/>
    <w:rsid w:val="003D3E30"/>
    <w:rsid w:val="003D53D8"/>
    <w:rsid w:val="003E13FB"/>
    <w:rsid w:val="00413A78"/>
    <w:rsid w:val="00415250"/>
    <w:rsid w:val="00426858"/>
    <w:rsid w:val="00432BDE"/>
    <w:rsid w:val="00436A01"/>
    <w:rsid w:val="004460FF"/>
    <w:rsid w:val="0045407B"/>
    <w:rsid w:val="00462818"/>
    <w:rsid w:val="00462BA0"/>
    <w:rsid w:val="0046371B"/>
    <w:rsid w:val="00465039"/>
    <w:rsid w:val="0046536E"/>
    <w:rsid w:val="00474138"/>
    <w:rsid w:val="00486F8E"/>
    <w:rsid w:val="0048708B"/>
    <w:rsid w:val="00494149"/>
    <w:rsid w:val="0049570B"/>
    <w:rsid w:val="004A15E2"/>
    <w:rsid w:val="004A1AEE"/>
    <w:rsid w:val="004A680F"/>
    <w:rsid w:val="004B4D92"/>
    <w:rsid w:val="004D6493"/>
    <w:rsid w:val="004E226E"/>
    <w:rsid w:val="004E57D4"/>
    <w:rsid w:val="004F1275"/>
    <w:rsid w:val="004F2891"/>
    <w:rsid w:val="00502C1B"/>
    <w:rsid w:val="005052AE"/>
    <w:rsid w:val="00510BC5"/>
    <w:rsid w:val="005115CE"/>
    <w:rsid w:val="00514CBB"/>
    <w:rsid w:val="00515DE1"/>
    <w:rsid w:val="00524669"/>
    <w:rsid w:val="005249BF"/>
    <w:rsid w:val="00524A5E"/>
    <w:rsid w:val="0053264C"/>
    <w:rsid w:val="00537085"/>
    <w:rsid w:val="005377D4"/>
    <w:rsid w:val="005437F9"/>
    <w:rsid w:val="005447D4"/>
    <w:rsid w:val="00553414"/>
    <w:rsid w:val="00554431"/>
    <w:rsid w:val="005566F3"/>
    <w:rsid w:val="00557EF1"/>
    <w:rsid w:val="00565C76"/>
    <w:rsid w:val="00567359"/>
    <w:rsid w:val="00576CA0"/>
    <w:rsid w:val="00584DD4"/>
    <w:rsid w:val="00591056"/>
    <w:rsid w:val="005915FF"/>
    <w:rsid w:val="005926FB"/>
    <w:rsid w:val="0059286C"/>
    <w:rsid w:val="00593B32"/>
    <w:rsid w:val="005A6439"/>
    <w:rsid w:val="005A6F32"/>
    <w:rsid w:val="005B4934"/>
    <w:rsid w:val="005C0865"/>
    <w:rsid w:val="005C0F86"/>
    <w:rsid w:val="005C2894"/>
    <w:rsid w:val="005C4976"/>
    <w:rsid w:val="005C630D"/>
    <w:rsid w:val="005D2374"/>
    <w:rsid w:val="005D2439"/>
    <w:rsid w:val="005D551E"/>
    <w:rsid w:val="005E3D50"/>
    <w:rsid w:val="005E54E3"/>
    <w:rsid w:val="005E6803"/>
    <w:rsid w:val="005F2795"/>
    <w:rsid w:val="00603402"/>
    <w:rsid w:val="0060518D"/>
    <w:rsid w:val="006105F6"/>
    <w:rsid w:val="00610901"/>
    <w:rsid w:val="00610ABD"/>
    <w:rsid w:val="00613049"/>
    <w:rsid w:val="00620DA6"/>
    <w:rsid w:val="006224F3"/>
    <w:rsid w:val="00626789"/>
    <w:rsid w:val="00627089"/>
    <w:rsid w:val="00631B3A"/>
    <w:rsid w:val="006333EC"/>
    <w:rsid w:val="00637BB2"/>
    <w:rsid w:val="00637C99"/>
    <w:rsid w:val="00637DFC"/>
    <w:rsid w:val="006529B6"/>
    <w:rsid w:val="00653A7D"/>
    <w:rsid w:val="00653BD0"/>
    <w:rsid w:val="006570C4"/>
    <w:rsid w:val="00661DE5"/>
    <w:rsid w:val="006622B8"/>
    <w:rsid w:val="00665D22"/>
    <w:rsid w:val="00666DDA"/>
    <w:rsid w:val="00670E28"/>
    <w:rsid w:val="006730AE"/>
    <w:rsid w:val="00681C1A"/>
    <w:rsid w:val="006832A3"/>
    <w:rsid w:val="006837E4"/>
    <w:rsid w:val="006864AD"/>
    <w:rsid w:val="00686E0C"/>
    <w:rsid w:val="006B1805"/>
    <w:rsid w:val="006B5BDC"/>
    <w:rsid w:val="006B6968"/>
    <w:rsid w:val="006C4993"/>
    <w:rsid w:val="006C5039"/>
    <w:rsid w:val="006C557F"/>
    <w:rsid w:val="006C5E74"/>
    <w:rsid w:val="006D3792"/>
    <w:rsid w:val="006D53F3"/>
    <w:rsid w:val="006D7051"/>
    <w:rsid w:val="006D740F"/>
    <w:rsid w:val="006D78FA"/>
    <w:rsid w:val="006E07F0"/>
    <w:rsid w:val="006E1224"/>
    <w:rsid w:val="006E7E27"/>
    <w:rsid w:val="006F045F"/>
    <w:rsid w:val="006F3833"/>
    <w:rsid w:val="006F4F93"/>
    <w:rsid w:val="007000A4"/>
    <w:rsid w:val="00700737"/>
    <w:rsid w:val="00704A95"/>
    <w:rsid w:val="007118B5"/>
    <w:rsid w:val="00711A6A"/>
    <w:rsid w:val="00720A3A"/>
    <w:rsid w:val="0072177E"/>
    <w:rsid w:val="00721FFE"/>
    <w:rsid w:val="00725D8E"/>
    <w:rsid w:val="0073050B"/>
    <w:rsid w:val="00741971"/>
    <w:rsid w:val="007423B6"/>
    <w:rsid w:val="007457A4"/>
    <w:rsid w:val="00760BEC"/>
    <w:rsid w:val="00774EFC"/>
    <w:rsid w:val="00776AE9"/>
    <w:rsid w:val="007836B9"/>
    <w:rsid w:val="00783891"/>
    <w:rsid w:val="00791A15"/>
    <w:rsid w:val="00793BED"/>
    <w:rsid w:val="007A1DC3"/>
    <w:rsid w:val="007A4C35"/>
    <w:rsid w:val="007A7CDF"/>
    <w:rsid w:val="007B54D4"/>
    <w:rsid w:val="007B6289"/>
    <w:rsid w:val="007C12D9"/>
    <w:rsid w:val="007C5210"/>
    <w:rsid w:val="007D28F0"/>
    <w:rsid w:val="007E0D44"/>
    <w:rsid w:val="007E22EB"/>
    <w:rsid w:val="007E5552"/>
    <w:rsid w:val="007E7A54"/>
    <w:rsid w:val="007F1A7A"/>
    <w:rsid w:val="007F7FE4"/>
    <w:rsid w:val="00803A9A"/>
    <w:rsid w:val="00804843"/>
    <w:rsid w:val="00805AFD"/>
    <w:rsid w:val="00807276"/>
    <w:rsid w:val="008223D6"/>
    <w:rsid w:val="00824169"/>
    <w:rsid w:val="008264BE"/>
    <w:rsid w:val="008335C3"/>
    <w:rsid w:val="0083417D"/>
    <w:rsid w:val="0084087F"/>
    <w:rsid w:val="008565BA"/>
    <w:rsid w:val="008567F7"/>
    <w:rsid w:val="00862D6A"/>
    <w:rsid w:val="00863D01"/>
    <w:rsid w:val="00871477"/>
    <w:rsid w:val="00876440"/>
    <w:rsid w:val="0088266A"/>
    <w:rsid w:val="00884538"/>
    <w:rsid w:val="00890B2C"/>
    <w:rsid w:val="00891AF4"/>
    <w:rsid w:val="00894B88"/>
    <w:rsid w:val="008A1B63"/>
    <w:rsid w:val="008B246B"/>
    <w:rsid w:val="008B3B67"/>
    <w:rsid w:val="008B4A56"/>
    <w:rsid w:val="008B4EA9"/>
    <w:rsid w:val="008B6FA5"/>
    <w:rsid w:val="008B77B8"/>
    <w:rsid w:val="008B7A1B"/>
    <w:rsid w:val="008C104E"/>
    <w:rsid w:val="008C1696"/>
    <w:rsid w:val="008C1E3C"/>
    <w:rsid w:val="008D2044"/>
    <w:rsid w:val="008D3489"/>
    <w:rsid w:val="008D36D4"/>
    <w:rsid w:val="008D3C8C"/>
    <w:rsid w:val="008D556E"/>
    <w:rsid w:val="008D7E49"/>
    <w:rsid w:val="008E0940"/>
    <w:rsid w:val="008E1DC9"/>
    <w:rsid w:val="008E792E"/>
    <w:rsid w:val="008E7E38"/>
    <w:rsid w:val="008F011D"/>
    <w:rsid w:val="008F4BB2"/>
    <w:rsid w:val="008F70DF"/>
    <w:rsid w:val="008F7256"/>
    <w:rsid w:val="009060CE"/>
    <w:rsid w:val="00912C53"/>
    <w:rsid w:val="0091332E"/>
    <w:rsid w:val="0091643A"/>
    <w:rsid w:val="00916DDD"/>
    <w:rsid w:val="00925A71"/>
    <w:rsid w:val="009261E2"/>
    <w:rsid w:val="00930736"/>
    <w:rsid w:val="0093164A"/>
    <w:rsid w:val="00931C29"/>
    <w:rsid w:val="009325F8"/>
    <w:rsid w:val="00933384"/>
    <w:rsid w:val="00935978"/>
    <w:rsid w:val="00935D7D"/>
    <w:rsid w:val="009371BD"/>
    <w:rsid w:val="0094071C"/>
    <w:rsid w:val="00943857"/>
    <w:rsid w:val="00950288"/>
    <w:rsid w:val="00950356"/>
    <w:rsid w:val="009665B6"/>
    <w:rsid w:val="00972835"/>
    <w:rsid w:val="0097456B"/>
    <w:rsid w:val="00975A10"/>
    <w:rsid w:val="009846CD"/>
    <w:rsid w:val="00985D9C"/>
    <w:rsid w:val="00987B14"/>
    <w:rsid w:val="00990158"/>
    <w:rsid w:val="009905A4"/>
    <w:rsid w:val="00993410"/>
    <w:rsid w:val="009A7776"/>
    <w:rsid w:val="009B604D"/>
    <w:rsid w:val="009B6E06"/>
    <w:rsid w:val="009B72D1"/>
    <w:rsid w:val="009C1C19"/>
    <w:rsid w:val="009C1D59"/>
    <w:rsid w:val="009C49BC"/>
    <w:rsid w:val="009C6989"/>
    <w:rsid w:val="009D3399"/>
    <w:rsid w:val="009E1917"/>
    <w:rsid w:val="009E1D57"/>
    <w:rsid w:val="009F0F93"/>
    <w:rsid w:val="009F264E"/>
    <w:rsid w:val="009F34E8"/>
    <w:rsid w:val="00A062A1"/>
    <w:rsid w:val="00A07D4C"/>
    <w:rsid w:val="00A105CD"/>
    <w:rsid w:val="00A13E04"/>
    <w:rsid w:val="00A17625"/>
    <w:rsid w:val="00A2047F"/>
    <w:rsid w:val="00A220FA"/>
    <w:rsid w:val="00A23F79"/>
    <w:rsid w:val="00A31229"/>
    <w:rsid w:val="00A4194A"/>
    <w:rsid w:val="00A516B6"/>
    <w:rsid w:val="00A53173"/>
    <w:rsid w:val="00A5576E"/>
    <w:rsid w:val="00A56CA9"/>
    <w:rsid w:val="00A647DF"/>
    <w:rsid w:val="00A6581A"/>
    <w:rsid w:val="00A703FC"/>
    <w:rsid w:val="00A7139C"/>
    <w:rsid w:val="00A72C11"/>
    <w:rsid w:val="00A7372E"/>
    <w:rsid w:val="00A74123"/>
    <w:rsid w:val="00A747F5"/>
    <w:rsid w:val="00A751F7"/>
    <w:rsid w:val="00A84866"/>
    <w:rsid w:val="00A9190F"/>
    <w:rsid w:val="00AA02FD"/>
    <w:rsid w:val="00AB2B8F"/>
    <w:rsid w:val="00AB31FA"/>
    <w:rsid w:val="00AB3638"/>
    <w:rsid w:val="00AB5D96"/>
    <w:rsid w:val="00AB78CC"/>
    <w:rsid w:val="00AC053B"/>
    <w:rsid w:val="00AC115C"/>
    <w:rsid w:val="00AC6494"/>
    <w:rsid w:val="00AC7578"/>
    <w:rsid w:val="00AD49D3"/>
    <w:rsid w:val="00AD4E06"/>
    <w:rsid w:val="00AE1AC2"/>
    <w:rsid w:val="00AE1C5C"/>
    <w:rsid w:val="00AE44FF"/>
    <w:rsid w:val="00AE4A6F"/>
    <w:rsid w:val="00AE4E74"/>
    <w:rsid w:val="00AF3D11"/>
    <w:rsid w:val="00AF7328"/>
    <w:rsid w:val="00AF74E4"/>
    <w:rsid w:val="00B02CF0"/>
    <w:rsid w:val="00B034BF"/>
    <w:rsid w:val="00B04B1C"/>
    <w:rsid w:val="00B176D5"/>
    <w:rsid w:val="00B22859"/>
    <w:rsid w:val="00B22FFF"/>
    <w:rsid w:val="00B26C95"/>
    <w:rsid w:val="00B311B1"/>
    <w:rsid w:val="00B40D2D"/>
    <w:rsid w:val="00B41B5D"/>
    <w:rsid w:val="00B53FF9"/>
    <w:rsid w:val="00B61875"/>
    <w:rsid w:val="00B61C41"/>
    <w:rsid w:val="00B645EC"/>
    <w:rsid w:val="00B675B2"/>
    <w:rsid w:val="00B73FDF"/>
    <w:rsid w:val="00B74C0F"/>
    <w:rsid w:val="00B77619"/>
    <w:rsid w:val="00B864DD"/>
    <w:rsid w:val="00B86E32"/>
    <w:rsid w:val="00B87255"/>
    <w:rsid w:val="00B90534"/>
    <w:rsid w:val="00B91459"/>
    <w:rsid w:val="00B97A86"/>
    <w:rsid w:val="00BA3C36"/>
    <w:rsid w:val="00BA6DD1"/>
    <w:rsid w:val="00BA708B"/>
    <w:rsid w:val="00BA7780"/>
    <w:rsid w:val="00BB0B2F"/>
    <w:rsid w:val="00BB1480"/>
    <w:rsid w:val="00BB2500"/>
    <w:rsid w:val="00BC026C"/>
    <w:rsid w:val="00BC05B3"/>
    <w:rsid w:val="00BC11FD"/>
    <w:rsid w:val="00BC4400"/>
    <w:rsid w:val="00BC5362"/>
    <w:rsid w:val="00BD28DB"/>
    <w:rsid w:val="00BE32E3"/>
    <w:rsid w:val="00C03CA8"/>
    <w:rsid w:val="00C04D3F"/>
    <w:rsid w:val="00C070CC"/>
    <w:rsid w:val="00C27754"/>
    <w:rsid w:val="00C27F12"/>
    <w:rsid w:val="00C3337E"/>
    <w:rsid w:val="00C337ED"/>
    <w:rsid w:val="00C35D15"/>
    <w:rsid w:val="00C36182"/>
    <w:rsid w:val="00C46895"/>
    <w:rsid w:val="00C529E3"/>
    <w:rsid w:val="00C52B59"/>
    <w:rsid w:val="00C61949"/>
    <w:rsid w:val="00C619A7"/>
    <w:rsid w:val="00C639BC"/>
    <w:rsid w:val="00C6588F"/>
    <w:rsid w:val="00C66F62"/>
    <w:rsid w:val="00C738DE"/>
    <w:rsid w:val="00C74C41"/>
    <w:rsid w:val="00C76285"/>
    <w:rsid w:val="00C76A05"/>
    <w:rsid w:val="00C8054E"/>
    <w:rsid w:val="00C81476"/>
    <w:rsid w:val="00C816DD"/>
    <w:rsid w:val="00C829FB"/>
    <w:rsid w:val="00C853CD"/>
    <w:rsid w:val="00C859CF"/>
    <w:rsid w:val="00C85AB0"/>
    <w:rsid w:val="00C9544A"/>
    <w:rsid w:val="00C9670B"/>
    <w:rsid w:val="00CA2874"/>
    <w:rsid w:val="00CB78DE"/>
    <w:rsid w:val="00CC1E83"/>
    <w:rsid w:val="00CC3B79"/>
    <w:rsid w:val="00CC4623"/>
    <w:rsid w:val="00CC5448"/>
    <w:rsid w:val="00CC5811"/>
    <w:rsid w:val="00CD0848"/>
    <w:rsid w:val="00CD2C64"/>
    <w:rsid w:val="00CD461E"/>
    <w:rsid w:val="00CD6F2E"/>
    <w:rsid w:val="00CE1D1D"/>
    <w:rsid w:val="00CE1DFF"/>
    <w:rsid w:val="00CE5970"/>
    <w:rsid w:val="00CF1231"/>
    <w:rsid w:val="00D140CC"/>
    <w:rsid w:val="00D17A9D"/>
    <w:rsid w:val="00D26852"/>
    <w:rsid w:val="00D3027B"/>
    <w:rsid w:val="00D30D8C"/>
    <w:rsid w:val="00D30E1F"/>
    <w:rsid w:val="00D31780"/>
    <w:rsid w:val="00D31F2C"/>
    <w:rsid w:val="00D41C8C"/>
    <w:rsid w:val="00D42B89"/>
    <w:rsid w:val="00D452B7"/>
    <w:rsid w:val="00D46C87"/>
    <w:rsid w:val="00D50F30"/>
    <w:rsid w:val="00D56038"/>
    <w:rsid w:val="00D66B19"/>
    <w:rsid w:val="00D71A0A"/>
    <w:rsid w:val="00D72F83"/>
    <w:rsid w:val="00D74BC1"/>
    <w:rsid w:val="00D77668"/>
    <w:rsid w:val="00D8475E"/>
    <w:rsid w:val="00D86140"/>
    <w:rsid w:val="00D923E6"/>
    <w:rsid w:val="00D928E4"/>
    <w:rsid w:val="00DA6019"/>
    <w:rsid w:val="00DA619F"/>
    <w:rsid w:val="00DB21CA"/>
    <w:rsid w:val="00DB4DC5"/>
    <w:rsid w:val="00DC14D7"/>
    <w:rsid w:val="00DC3E6A"/>
    <w:rsid w:val="00DC66EB"/>
    <w:rsid w:val="00DD0127"/>
    <w:rsid w:val="00DD5F6E"/>
    <w:rsid w:val="00DD619F"/>
    <w:rsid w:val="00DD79A9"/>
    <w:rsid w:val="00DE1A4D"/>
    <w:rsid w:val="00DE3386"/>
    <w:rsid w:val="00DE3BBF"/>
    <w:rsid w:val="00DE5F98"/>
    <w:rsid w:val="00DF14BD"/>
    <w:rsid w:val="00DF1DE4"/>
    <w:rsid w:val="00E036EA"/>
    <w:rsid w:val="00E115C2"/>
    <w:rsid w:val="00E13A7C"/>
    <w:rsid w:val="00E13C60"/>
    <w:rsid w:val="00E161CF"/>
    <w:rsid w:val="00E173D9"/>
    <w:rsid w:val="00E21B7D"/>
    <w:rsid w:val="00E2305A"/>
    <w:rsid w:val="00E24BE0"/>
    <w:rsid w:val="00E25831"/>
    <w:rsid w:val="00E40019"/>
    <w:rsid w:val="00E462CA"/>
    <w:rsid w:val="00E508DB"/>
    <w:rsid w:val="00E513A2"/>
    <w:rsid w:val="00E532EC"/>
    <w:rsid w:val="00E53463"/>
    <w:rsid w:val="00E53B69"/>
    <w:rsid w:val="00E54ADB"/>
    <w:rsid w:val="00E557B7"/>
    <w:rsid w:val="00E6116D"/>
    <w:rsid w:val="00E626EB"/>
    <w:rsid w:val="00E6349A"/>
    <w:rsid w:val="00E66779"/>
    <w:rsid w:val="00E73CC1"/>
    <w:rsid w:val="00E7795C"/>
    <w:rsid w:val="00E850EE"/>
    <w:rsid w:val="00E86D29"/>
    <w:rsid w:val="00E914C9"/>
    <w:rsid w:val="00E92702"/>
    <w:rsid w:val="00E92D03"/>
    <w:rsid w:val="00EA3D06"/>
    <w:rsid w:val="00EA458B"/>
    <w:rsid w:val="00EB33B1"/>
    <w:rsid w:val="00EB54E7"/>
    <w:rsid w:val="00ED1D70"/>
    <w:rsid w:val="00ED2AA2"/>
    <w:rsid w:val="00ED353C"/>
    <w:rsid w:val="00EE1C0D"/>
    <w:rsid w:val="00EE2F06"/>
    <w:rsid w:val="00EE5E47"/>
    <w:rsid w:val="00EE61C1"/>
    <w:rsid w:val="00EE685C"/>
    <w:rsid w:val="00EF0413"/>
    <w:rsid w:val="00EF0490"/>
    <w:rsid w:val="00EF262C"/>
    <w:rsid w:val="00EF78C1"/>
    <w:rsid w:val="00F02EF8"/>
    <w:rsid w:val="00F11A55"/>
    <w:rsid w:val="00F11B50"/>
    <w:rsid w:val="00F13076"/>
    <w:rsid w:val="00F14E9F"/>
    <w:rsid w:val="00F153BC"/>
    <w:rsid w:val="00F20CCD"/>
    <w:rsid w:val="00F22F81"/>
    <w:rsid w:val="00F3474E"/>
    <w:rsid w:val="00F34CE3"/>
    <w:rsid w:val="00F4089D"/>
    <w:rsid w:val="00F45D18"/>
    <w:rsid w:val="00F45F77"/>
    <w:rsid w:val="00F47393"/>
    <w:rsid w:val="00F51A8F"/>
    <w:rsid w:val="00F53605"/>
    <w:rsid w:val="00F57192"/>
    <w:rsid w:val="00F664DC"/>
    <w:rsid w:val="00F66A26"/>
    <w:rsid w:val="00F67DB0"/>
    <w:rsid w:val="00F702DE"/>
    <w:rsid w:val="00F71FA0"/>
    <w:rsid w:val="00F7214D"/>
    <w:rsid w:val="00F86253"/>
    <w:rsid w:val="00F943BA"/>
    <w:rsid w:val="00F96945"/>
    <w:rsid w:val="00F96EA9"/>
    <w:rsid w:val="00FA01EE"/>
    <w:rsid w:val="00FA0438"/>
    <w:rsid w:val="00FA16E3"/>
    <w:rsid w:val="00FA7B8C"/>
    <w:rsid w:val="00FA7F24"/>
    <w:rsid w:val="00FB322A"/>
    <w:rsid w:val="00FB790E"/>
    <w:rsid w:val="00FD5D4E"/>
    <w:rsid w:val="00FE6181"/>
    <w:rsid w:val="00FF1F19"/>
    <w:rsid w:val="00FF3722"/>
    <w:rsid w:val="00FF4009"/>
    <w:rsid w:val="00FF68F4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9A7"/>
    <w:pPr>
      <w:spacing w:before="100" w:beforeAutospacing="1" w:after="100" w:afterAutospacing="1"/>
    </w:pPr>
    <w:rPr>
      <w:rFonts w:ascii="Times" w:eastAsia="Times New Roman" w:hAnsi="Times" w:cs="Times"/>
      <w:color w:val="00000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2014-03-23T18:46:00Z</dcterms:created>
  <dcterms:modified xsi:type="dcterms:W3CDTF">2014-03-23T19:48:00Z</dcterms:modified>
</cp:coreProperties>
</file>