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DAE" w:rsidP="00A57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комплексного занятия (изобразительная и музыкальная </w:t>
      </w:r>
      <w:r w:rsidR="00D17EEA">
        <w:rPr>
          <w:b/>
          <w:sz w:val="28"/>
          <w:szCs w:val="28"/>
        </w:rPr>
        <w:t xml:space="preserve">деятельность) в </w:t>
      </w:r>
      <w:proofErr w:type="spellStart"/>
      <w:r w:rsidR="00D17EEA">
        <w:rPr>
          <w:b/>
          <w:sz w:val="28"/>
          <w:szCs w:val="28"/>
        </w:rPr>
        <w:t>подг</w:t>
      </w:r>
      <w:proofErr w:type="spellEnd"/>
      <w:r w:rsidR="00D17EEA">
        <w:rPr>
          <w:b/>
          <w:sz w:val="28"/>
          <w:szCs w:val="28"/>
        </w:rPr>
        <w:t>. гр.</w:t>
      </w:r>
    </w:p>
    <w:p w:rsidR="00A57DAE" w:rsidRDefault="00A57DAE" w:rsidP="00A57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"Фантастический мир других планет"</w:t>
      </w:r>
    </w:p>
    <w:p w:rsidR="00D17EEA" w:rsidRPr="00D17EEA" w:rsidRDefault="00D17EEA" w:rsidP="00A57D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нашем случае это был открытый показ НОД для сотрудников детского сада, данный конспект можно использовать как сценарий развлечения к Дню Космонавтики.</w:t>
      </w:r>
    </w:p>
    <w:p w:rsidR="00A57DAE" w:rsidRDefault="00A57DAE" w:rsidP="00A57DAE">
      <w:pPr>
        <w:rPr>
          <w:b/>
          <w:sz w:val="28"/>
          <w:szCs w:val="28"/>
        </w:rPr>
      </w:pPr>
    </w:p>
    <w:p w:rsidR="00A57DAE" w:rsidRDefault="00A57DAE" w:rsidP="00A57D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графическому</w:t>
      </w:r>
      <w:r w:rsidR="00627ECD">
        <w:rPr>
          <w:sz w:val="28"/>
          <w:szCs w:val="28"/>
        </w:rPr>
        <w:t xml:space="preserve"> изображению деревьев, </w:t>
      </w:r>
      <w:r>
        <w:rPr>
          <w:sz w:val="28"/>
          <w:szCs w:val="28"/>
        </w:rPr>
        <w:t xml:space="preserve"> используя  приём  непрерывных линий; развивать воображение и активность слухового восприятия; </w:t>
      </w:r>
      <w:r w:rsidR="004173C7">
        <w:rPr>
          <w:sz w:val="28"/>
          <w:szCs w:val="28"/>
        </w:rPr>
        <w:t xml:space="preserve"> развитие творческих способностей в пении, музыкально-ритмических движениях и игре на музыкальных инструментах </w:t>
      </w:r>
      <w:r w:rsidR="000D5505">
        <w:rPr>
          <w:sz w:val="28"/>
          <w:szCs w:val="28"/>
        </w:rPr>
        <w:t>( в том числе и нетрадиционных); воспитывать любовь ко всему живому.</w:t>
      </w:r>
    </w:p>
    <w:p w:rsidR="004173C7" w:rsidRDefault="004173C7" w:rsidP="00A57D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</w:p>
    <w:p w:rsidR="004173C7" w:rsidRDefault="004173C7" w:rsidP="004173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акварельная цветная бумага,  формат А4;</w:t>
      </w:r>
    </w:p>
    <w:p w:rsidR="004173C7" w:rsidRDefault="004173C7" w:rsidP="004173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чёрные маркеры;</w:t>
      </w:r>
    </w:p>
    <w:p w:rsidR="004173C7" w:rsidRDefault="004173C7" w:rsidP="004173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музыкальные треугольники, колокольчики;</w:t>
      </w:r>
    </w:p>
    <w:p w:rsidR="004173C7" w:rsidRDefault="004173C7" w:rsidP="004173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хрустальные рюмочки, подвешенные к переносным "</w:t>
      </w:r>
      <w:proofErr w:type="spellStart"/>
      <w:r>
        <w:rPr>
          <w:sz w:val="28"/>
          <w:szCs w:val="28"/>
        </w:rPr>
        <w:t>воротикам</w:t>
      </w:r>
      <w:proofErr w:type="spellEnd"/>
      <w:r>
        <w:rPr>
          <w:sz w:val="28"/>
          <w:szCs w:val="28"/>
        </w:rPr>
        <w:t>", пластмассовые баночки с крышечками и трубочками, наполненные водой.</w:t>
      </w:r>
    </w:p>
    <w:p w:rsidR="004173C7" w:rsidRDefault="004173C7" w:rsidP="00417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Музыкальное сопровождение: </w:t>
      </w:r>
    </w:p>
    <w:p w:rsidR="004173C7" w:rsidRDefault="004173C7" w:rsidP="004173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 для релаксации;</w:t>
      </w:r>
      <w:r w:rsidRPr="004173C7">
        <w:rPr>
          <w:sz w:val="28"/>
          <w:szCs w:val="28"/>
        </w:rPr>
        <w:t xml:space="preserve"> </w:t>
      </w:r>
    </w:p>
    <w:p w:rsidR="004173C7" w:rsidRDefault="004173C7" w:rsidP="004173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73C7">
        <w:rPr>
          <w:sz w:val="28"/>
          <w:szCs w:val="28"/>
        </w:rPr>
        <w:t xml:space="preserve"> Г.Струве "Лунные коты"</w:t>
      </w:r>
      <w:r w:rsidR="00BD56C8">
        <w:rPr>
          <w:sz w:val="28"/>
          <w:szCs w:val="28"/>
        </w:rPr>
        <w:t>;</w:t>
      </w:r>
    </w:p>
    <w:p w:rsidR="00BD56C8" w:rsidRPr="004173C7" w:rsidRDefault="00BD56C8" w:rsidP="004173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позывной сигнал (например, позывные радио "Маяк")</w:t>
      </w:r>
    </w:p>
    <w:p w:rsidR="004173C7" w:rsidRDefault="004173C7" w:rsidP="004173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Декорации: </w:t>
      </w:r>
      <w:r>
        <w:rPr>
          <w:sz w:val="28"/>
          <w:szCs w:val="28"/>
        </w:rPr>
        <w:t xml:space="preserve"> затемнённое помещение (музыкальный зал), украшенное  "звёздами", "планетами"</w:t>
      </w:r>
      <w:r w:rsidR="0084045E">
        <w:rPr>
          <w:sz w:val="28"/>
          <w:szCs w:val="28"/>
        </w:rPr>
        <w:t>, гирляндами, прожекторами и т.п.</w:t>
      </w:r>
      <w:r w:rsidR="00BD56C8">
        <w:rPr>
          <w:sz w:val="28"/>
          <w:szCs w:val="28"/>
        </w:rPr>
        <w:t xml:space="preserve">  Тряпичный тоннель для занятий физкультурой.</w:t>
      </w:r>
    </w:p>
    <w:p w:rsidR="0084045E" w:rsidRDefault="0084045E" w:rsidP="004173C7">
      <w:pPr>
        <w:rPr>
          <w:sz w:val="28"/>
          <w:szCs w:val="28"/>
        </w:rPr>
      </w:pPr>
      <w:r>
        <w:rPr>
          <w:sz w:val="28"/>
          <w:szCs w:val="28"/>
        </w:rPr>
        <w:t>Декорация №1:  символизирует "холодную" планету, где под "снегом " (покрывалом) лежат игрушки-перчатки в виде зверей с 3 глазами у каждого.</w:t>
      </w:r>
    </w:p>
    <w:p w:rsidR="0084045E" w:rsidRDefault="0084045E" w:rsidP="004173C7">
      <w:pPr>
        <w:rPr>
          <w:sz w:val="28"/>
          <w:szCs w:val="28"/>
        </w:rPr>
      </w:pPr>
      <w:r>
        <w:rPr>
          <w:sz w:val="28"/>
          <w:szCs w:val="28"/>
        </w:rPr>
        <w:t>Декорация №2: символизирует знойную, засушливую планету, где игрушки-перчатки в виде мордочек зверей с большими ушами.  За декорацией спрятаны столики  с музыкальными инструментами.</w:t>
      </w:r>
    </w:p>
    <w:p w:rsidR="0084045E" w:rsidRDefault="0084045E" w:rsidP="004173C7">
      <w:pPr>
        <w:rPr>
          <w:sz w:val="28"/>
          <w:szCs w:val="28"/>
        </w:rPr>
      </w:pPr>
    </w:p>
    <w:p w:rsidR="0084045E" w:rsidRDefault="0084045E" w:rsidP="0084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4045E" w:rsidRDefault="0084045E" w:rsidP="0084045E">
      <w:pPr>
        <w:rPr>
          <w:sz w:val="28"/>
          <w:szCs w:val="28"/>
        </w:rPr>
      </w:pPr>
      <w:r>
        <w:rPr>
          <w:sz w:val="28"/>
          <w:szCs w:val="28"/>
        </w:rPr>
        <w:t>Дети заходят в зал, садятся на стуль</w:t>
      </w:r>
      <w:r w:rsidR="000D5505">
        <w:rPr>
          <w:sz w:val="28"/>
          <w:szCs w:val="28"/>
        </w:rPr>
        <w:t>чики, их приветствует Ведущая</w:t>
      </w:r>
      <w:r>
        <w:rPr>
          <w:sz w:val="28"/>
          <w:szCs w:val="28"/>
        </w:rPr>
        <w:t>:</w:t>
      </w:r>
    </w:p>
    <w:p w:rsidR="0084045E" w:rsidRDefault="0084045E" w:rsidP="0084045E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ребята! Совсем недавно был праздник - День Космонавтики.  Кто вспомнит, какого числа был праздник? Как вы думаете, почему люди отмечают его именно в этот день?</w:t>
      </w:r>
    </w:p>
    <w:p w:rsidR="0084045E" w:rsidRDefault="0084045E" w:rsidP="0084045E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4045E" w:rsidRDefault="0084045E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- ... лет назад, 12 апреля впервые в жизни человек попал в открытый космос. Это был наш космонавт - Юрий Гагарин.  Он взлетел в космос на ракете и это было важное событие, люди с замиранием ждали его возвращения на землю. </w:t>
      </w:r>
    </w:p>
    <w:p w:rsidR="0084045E" w:rsidRDefault="0084045E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существует много различных  космических кораблей</w:t>
      </w:r>
      <w:r w:rsidR="00BD56C8">
        <w:rPr>
          <w:sz w:val="28"/>
          <w:szCs w:val="28"/>
        </w:rPr>
        <w:t>, ракет, спутников... Пройдёт ещё несколько лет, и, когда вы станете взрослыми, возможно, вместо автомобилей у вас будут личные звездолёты, на которых вы сможете легко путешествовать в открытом космосе, от планеты к планете...  Хотели бы вы попутешествовать в космическом пространстве, увидеть мир других планет,  необычных животных и растения?  У нас сегодня будет такая возможность!   Очень редко, всего 1 раз в год открывается специальный тоннель, через который мы сможем без ракет и звездолётов попасть в открытый космос, на другие планеты!  Вы готовы? Скоро мы услышим сигнал, который оповестит нас об открытии тоннеля!  Но нам, как космонавтам, нужна будет физическая подготовка!</w:t>
      </w:r>
    </w:p>
    <w:p w:rsidR="00BD56C8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BD56C8">
        <w:rPr>
          <w:sz w:val="28"/>
          <w:szCs w:val="28"/>
        </w:rPr>
        <w:t>:</w:t>
      </w:r>
    </w:p>
    <w:p w:rsidR="00BD56C8" w:rsidRDefault="00BD56C8" w:rsidP="0084045E">
      <w:pPr>
        <w:rPr>
          <w:sz w:val="28"/>
          <w:szCs w:val="28"/>
        </w:rPr>
      </w:pPr>
      <w:r>
        <w:rPr>
          <w:sz w:val="28"/>
          <w:szCs w:val="28"/>
        </w:rPr>
        <w:t>- Знаете ли вы, что в космосе невозможно двигаться, как на Земле? Все движения становятся медленные и плавные.  Давайте потренируемся передвигаться как космонавты. (Дети под соответствующую музыку двигаются по залу, делая большие, плавные шаги и медленно размахивая руками. Звучит сигнал</w:t>
      </w:r>
      <w:r w:rsidR="002B204D">
        <w:rPr>
          <w:sz w:val="28"/>
          <w:szCs w:val="28"/>
        </w:rPr>
        <w:t>. По сигналу ведущего дети строятся друг за другом возле тоннеля, затем по очереди пролезают в него. В это время гасится свет, включаются прожекторы и гирлянды, звучит "космическая" музыка</w:t>
      </w:r>
      <w:r>
        <w:rPr>
          <w:sz w:val="28"/>
          <w:szCs w:val="28"/>
        </w:rPr>
        <w:t>)</w:t>
      </w:r>
      <w:r w:rsidR="002B204D">
        <w:rPr>
          <w:sz w:val="28"/>
          <w:szCs w:val="28"/>
        </w:rPr>
        <w:t>.</w:t>
      </w:r>
    </w:p>
    <w:p w:rsidR="002B204D" w:rsidRDefault="002B204D" w:rsidP="008404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D5505">
        <w:rPr>
          <w:sz w:val="28"/>
          <w:szCs w:val="28"/>
        </w:rPr>
        <w:t>Дети идут за ведущей</w:t>
      </w:r>
      <w:r>
        <w:rPr>
          <w:sz w:val="28"/>
          <w:szCs w:val="28"/>
        </w:rPr>
        <w:t>, походкой космонавтов, смотрят по сторонам, считают звёзды... Вскоре они "приземляются" на Холодную планету, включается свет.</w:t>
      </w:r>
    </w:p>
    <w:p w:rsidR="002B204D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Ведущая</w:t>
      </w:r>
      <w:r w:rsidR="002B204D">
        <w:rPr>
          <w:sz w:val="28"/>
          <w:szCs w:val="28"/>
        </w:rPr>
        <w:t xml:space="preserve">: </w:t>
      </w:r>
    </w:p>
    <w:p w:rsidR="002B204D" w:rsidRDefault="002B204D" w:rsidP="0084045E">
      <w:pPr>
        <w:rPr>
          <w:sz w:val="28"/>
          <w:szCs w:val="28"/>
        </w:rPr>
      </w:pPr>
      <w:r>
        <w:rPr>
          <w:sz w:val="28"/>
          <w:szCs w:val="28"/>
        </w:rPr>
        <w:t>- Ой, как здесь холодно и тихо...  Интересно, есть тут кто живой?</w:t>
      </w:r>
    </w:p>
    <w:p w:rsidR="002B204D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Ведущая</w:t>
      </w:r>
      <w:r w:rsidR="002B204D">
        <w:rPr>
          <w:sz w:val="28"/>
          <w:szCs w:val="28"/>
        </w:rPr>
        <w:t>:</w:t>
      </w:r>
    </w:p>
    <w:p w:rsidR="002B204D" w:rsidRDefault="002B204D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позовём: </w:t>
      </w:r>
      <w:proofErr w:type="spellStart"/>
      <w:r>
        <w:rPr>
          <w:sz w:val="28"/>
          <w:szCs w:val="28"/>
        </w:rPr>
        <w:t>ау-у-у</w:t>
      </w:r>
      <w:proofErr w:type="spellEnd"/>
      <w:r>
        <w:rPr>
          <w:sz w:val="28"/>
          <w:szCs w:val="28"/>
        </w:rPr>
        <w:t>! (Дети зовут)</w:t>
      </w:r>
    </w:p>
    <w:p w:rsidR="002B204D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Ведущая</w:t>
      </w:r>
      <w:r w:rsidR="002B204D">
        <w:rPr>
          <w:sz w:val="28"/>
          <w:szCs w:val="28"/>
        </w:rPr>
        <w:t>:</w:t>
      </w:r>
    </w:p>
    <w:p w:rsidR="002B204D" w:rsidRDefault="002B204D" w:rsidP="0084045E">
      <w:pPr>
        <w:rPr>
          <w:sz w:val="28"/>
          <w:szCs w:val="28"/>
        </w:rPr>
      </w:pPr>
      <w:r>
        <w:rPr>
          <w:sz w:val="28"/>
          <w:szCs w:val="28"/>
        </w:rPr>
        <w:t>- Смотрите, здесь что-то шевелится! (Поднимает покрывало, а там  - игрушки-перчатки (обитатели планеты). Дети надевают их на руки, рассматривают.)</w:t>
      </w:r>
    </w:p>
    <w:p w:rsidR="002B204D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Ведущая</w:t>
      </w:r>
      <w:r w:rsidR="002B204D">
        <w:rPr>
          <w:sz w:val="28"/>
          <w:szCs w:val="28"/>
        </w:rPr>
        <w:t>:</w:t>
      </w:r>
    </w:p>
    <w:p w:rsidR="002B204D" w:rsidRDefault="002B204D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- Какие интересные животные! Давайте поздороваемся. На нашей планете есть такие существа? Чем отличаются эти обитатели от наших, земных? (Дети говорят о количестве глаз)   Как вы думаете, зачем им 3 глаза? (Когда 2 спят, третий - охраняет; что бы лучше видеть в темноте и т.д.)  Как вы думаете, где они живут, как выглядят их дома? А чем они могут питаться? Наверное, чем-то необычным. (Дети фантазируют, </w:t>
      </w:r>
      <w:r w:rsidR="000D5505">
        <w:rPr>
          <w:sz w:val="28"/>
          <w:szCs w:val="28"/>
        </w:rPr>
        <w:t xml:space="preserve"> что может расти на этой планете, из чего могут быть дома и т.д.)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"Животные" издают какие-то звуки, ведущие и дети пытаются "поговорить" с ними на их языке.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Ведущая: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вам не кажется, что они какие-то грустные?  Я сейчас попытаюсь выяснить...  Они говорят, что они очень голодные, на их планете стало очень холодно, и больше не растут те растения, плодами которых они питались...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  Ведущая: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- Надо помочь нашим друзьям!  Ребята, как сделать эту планету тёплой? ( Подвести детей  к ответу, что снег и лёд можно растопить тёплой и доброй песней)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"Лунные коты".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 :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- Как сразу потеплело! Теперь здесь могут расти деревья и кустарники! Только нужно привезти сюда саженцы с межгалактической  станции! Давайте попрощаемся с "</w:t>
      </w:r>
      <w:proofErr w:type="spellStart"/>
      <w:r>
        <w:rPr>
          <w:sz w:val="28"/>
          <w:szCs w:val="28"/>
        </w:rPr>
        <w:t>трёхглазиками</w:t>
      </w:r>
      <w:proofErr w:type="spellEnd"/>
      <w:r>
        <w:rPr>
          <w:sz w:val="28"/>
          <w:szCs w:val="28"/>
        </w:rPr>
        <w:t>" и отправимся туда!</w:t>
      </w:r>
    </w:p>
    <w:p w:rsidR="000D5505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D5505">
        <w:rPr>
          <w:sz w:val="28"/>
          <w:szCs w:val="28"/>
        </w:rPr>
        <w:t>Приглушается свет, звучит музыка, дети "летят" по залу.</w:t>
      </w:r>
      <w:r>
        <w:rPr>
          <w:sz w:val="28"/>
          <w:szCs w:val="28"/>
        </w:rPr>
        <w:t>)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-Ой, как здесь душно... смотрите, мы прилетели  ещё на одну планету! Давайте остановимся и посмотрим?</w:t>
      </w:r>
    </w:p>
    <w:p w:rsidR="000D5505" w:rsidRDefault="000D5505" w:rsidP="0084045E">
      <w:pPr>
        <w:rPr>
          <w:sz w:val="28"/>
          <w:szCs w:val="28"/>
        </w:rPr>
      </w:pPr>
      <w:r>
        <w:rPr>
          <w:sz w:val="28"/>
          <w:szCs w:val="28"/>
        </w:rPr>
        <w:t>(Дети останавл</w:t>
      </w:r>
      <w:r w:rsidR="00F20B93">
        <w:rPr>
          <w:sz w:val="28"/>
          <w:szCs w:val="28"/>
        </w:rPr>
        <w:t>иваются, музыку выключают)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-Смотрите, здесь тоже кто-то есть! (Дети опять надевают перчатки-игрушки) какие смешные! Какие у них большие уши! Как вы думаете, ребята, зачем они им? (Что бы обмахиваться ими, как веером и закрываться от солнца...)  Ребята, мне  только что вот этот "</w:t>
      </w:r>
      <w:proofErr w:type="spellStart"/>
      <w:r>
        <w:rPr>
          <w:sz w:val="28"/>
          <w:szCs w:val="28"/>
        </w:rPr>
        <w:t>ушастик</w:t>
      </w:r>
      <w:proofErr w:type="spellEnd"/>
      <w:r>
        <w:rPr>
          <w:sz w:val="28"/>
          <w:szCs w:val="28"/>
        </w:rPr>
        <w:t>" рассказал, что у них тоже беда: у них стоит ужасная жара, и все растения засохли. Они уже даже забыли, что росло на их планете!  а вы как думаете, что росло на этой планете? Что нужно сделать, что бы планета ожила? (Нужно, что бы пошёл дождь!)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- Я как раз знаю, как можно вызвать дождь!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 xml:space="preserve">(Из-за декорации выносятся столики с музыкальными инструментами и </w:t>
      </w:r>
      <w:proofErr w:type="spellStart"/>
      <w:r>
        <w:rPr>
          <w:sz w:val="28"/>
          <w:szCs w:val="28"/>
        </w:rPr>
        <w:t>звукоиздающими</w:t>
      </w:r>
      <w:proofErr w:type="spellEnd"/>
      <w:r>
        <w:rPr>
          <w:sz w:val="28"/>
          <w:szCs w:val="28"/>
        </w:rPr>
        <w:t xml:space="preserve"> предметами)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- Давайте сначала вызовем лёгкий дождик! (Дети звенят в колокольчики и музыкальные треугольники.)  Какой прекрасный дождик! но, что бы спасти планету нужен настоящий ливень! (Дети повторяют за ведущим, хлопаньем ладошек  и топотом ног  имитируют звук ливня) Вот это другое дело! И зажурчали, и забулькали ручьи по планете! (Дети булькают через трубочки в стаканчики с водой).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-Ребята, дождик мы вызвали, теперь здесь тоже могут расти растения, сюда тоже понадобятся саженцы и рассада! Давайте попрощаемся пока с "</w:t>
      </w:r>
      <w:proofErr w:type="spellStart"/>
      <w:r>
        <w:rPr>
          <w:sz w:val="28"/>
          <w:szCs w:val="28"/>
        </w:rPr>
        <w:t>ушастиками</w:t>
      </w:r>
      <w:proofErr w:type="spellEnd"/>
      <w:r>
        <w:rPr>
          <w:sz w:val="28"/>
          <w:szCs w:val="28"/>
        </w:rPr>
        <w:t xml:space="preserve">" и отправимся на станцию за растениями! 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t>(Дети опять "летят" по залу, подлетают к столам)</w:t>
      </w:r>
    </w:p>
    <w:p w:rsidR="00F20B93" w:rsidRDefault="00F20B93" w:rsidP="008404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-Вот мы и добрались! Давайте теперь пофантазируем и нарисуем растения</w:t>
      </w:r>
      <w:r w:rsidR="00627ECD">
        <w:rPr>
          <w:sz w:val="28"/>
          <w:szCs w:val="28"/>
        </w:rPr>
        <w:t>, которые могут расти на холодной и тёплой планетах. Как они могут выглядеть?  Что на них может расти? Какие у них ветки? Давайте нарисуем эти растения плавными (как движения в космосе), непрерывными линиями, без "заноз".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(Дети выполняют задание, звучит музыка)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- Ребята, расскажите мне, для какой планеты каждый из вас рисовал дерево? Почему? Что в нём особенного?  Как  ты думаешь, понравится ли оно обитателям планеты? (Ответы детей).  Я предлагаю вам  полететь и посадить деревья на  планету, для которой вы нарисовали их. (Помогает прикрепить рисунки детей к декорациям).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- Мы спасли жизнь обитателям двух планет и, что бы закрепить нашу дружбу, давайте споём ещё одну песню вместе с нашими друзьями! (Дети надевают перчатки на руки и поют "Улыбку". По окончанию песни опять звучит сигнал.)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- Мы совсем "</w:t>
      </w:r>
      <w:proofErr w:type="spellStart"/>
      <w:r>
        <w:rPr>
          <w:sz w:val="28"/>
          <w:szCs w:val="28"/>
        </w:rPr>
        <w:t>залетались</w:t>
      </w:r>
      <w:proofErr w:type="spellEnd"/>
      <w:r>
        <w:rPr>
          <w:sz w:val="28"/>
          <w:szCs w:val="28"/>
        </w:rPr>
        <w:t>"! А ведь нам пора возвращаться назад, пока не закрылся тоннель!  Давайте попрощаемся с "</w:t>
      </w:r>
      <w:proofErr w:type="spellStart"/>
      <w:r>
        <w:rPr>
          <w:sz w:val="28"/>
          <w:szCs w:val="28"/>
        </w:rPr>
        <w:t>трёхглазиками</w:t>
      </w:r>
      <w:proofErr w:type="spellEnd"/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</w:rPr>
        <w:t>ушастиками</w:t>
      </w:r>
      <w:proofErr w:type="spellEnd"/>
      <w:r>
        <w:rPr>
          <w:sz w:val="28"/>
          <w:szCs w:val="28"/>
        </w:rPr>
        <w:t>"!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(Дети под музыку "возвращаются" на Землю через тоннель, садятся на стульчики)</w:t>
      </w:r>
    </w:p>
    <w:p w:rsidR="00627ECD" w:rsidRDefault="00627ECD" w:rsidP="0084045E">
      <w:pPr>
        <w:rPr>
          <w:sz w:val="28"/>
          <w:szCs w:val="28"/>
        </w:rPr>
      </w:pPr>
      <w:r>
        <w:rPr>
          <w:sz w:val="28"/>
          <w:szCs w:val="28"/>
        </w:rPr>
        <w:t>- Вот мы и вернулись! Интересное было путешествие? Интересное и полезное! Что мы сделали полезного? (Ответы детей). Правильно! И давайте будем беречь свою планету</w:t>
      </w:r>
      <w:r w:rsidR="00D17EEA">
        <w:rPr>
          <w:sz w:val="28"/>
          <w:szCs w:val="28"/>
        </w:rPr>
        <w:t>: не мусорить, не засорять леса и водоёмы, не губить растения и тогда наши друзья к нам обязательно прилетят!</w:t>
      </w:r>
    </w:p>
    <w:p w:rsidR="002B204D" w:rsidRPr="0084045E" w:rsidRDefault="002B204D" w:rsidP="0084045E">
      <w:pPr>
        <w:rPr>
          <w:sz w:val="28"/>
          <w:szCs w:val="28"/>
        </w:rPr>
      </w:pPr>
    </w:p>
    <w:sectPr w:rsidR="002B204D" w:rsidRPr="0084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0C7"/>
    <w:multiLevelType w:val="hybridMultilevel"/>
    <w:tmpl w:val="1884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46E87"/>
    <w:multiLevelType w:val="hybridMultilevel"/>
    <w:tmpl w:val="FFB0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7DAE"/>
    <w:rsid w:val="000D5505"/>
    <w:rsid w:val="002B204D"/>
    <w:rsid w:val="004173C7"/>
    <w:rsid w:val="00627ECD"/>
    <w:rsid w:val="0084045E"/>
    <w:rsid w:val="00A57DAE"/>
    <w:rsid w:val="00BD56C8"/>
    <w:rsid w:val="00D17EEA"/>
    <w:rsid w:val="00F2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2013-10-21T16:30:00Z</dcterms:created>
  <dcterms:modified xsi:type="dcterms:W3CDTF">2013-10-21T18:11:00Z</dcterms:modified>
</cp:coreProperties>
</file>