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87" w:rsidRPr="00925A87" w:rsidRDefault="00925A87" w:rsidP="00925A87">
      <w:pPr>
        <w:jc w:val="right"/>
        <w:rPr>
          <w:sz w:val="40"/>
          <w:szCs w:val="40"/>
        </w:rPr>
      </w:pPr>
      <w:r w:rsidRPr="00925A87">
        <w:rPr>
          <w:sz w:val="40"/>
          <w:szCs w:val="40"/>
        </w:rPr>
        <w:t xml:space="preserve">МБДОУ Детский сад № 30 </w:t>
      </w:r>
    </w:p>
    <w:p w:rsidR="00925A87" w:rsidRPr="00925A87" w:rsidRDefault="00925A87" w:rsidP="00925A87">
      <w:pPr>
        <w:jc w:val="right"/>
        <w:rPr>
          <w:sz w:val="40"/>
          <w:szCs w:val="40"/>
        </w:rPr>
      </w:pPr>
      <w:r w:rsidRPr="00925A87">
        <w:rPr>
          <w:sz w:val="40"/>
          <w:szCs w:val="40"/>
        </w:rPr>
        <w:t xml:space="preserve">Г. Красноуральск </w:t>
      </w:r>
    </w:p>
    <w:p w:rsidR="00925A87" w:rsidRPr="00925A87" w:rsidRDefault="00925A87" w:rsidP="00925A87">
      <w:pPr>
        <w:jc w:val="right"/>
        <w:rPr>
          <w:sz w:val="40"/>
          <w:szCs w:val="40"/>
        </w:rPr>
      </w:pPr>
    </w:p>
    <w:p w:rsidR="00925A87" w:rsidRPr="00925A87" w:rsidRDefault="00925A87" w:rsidP="00925A87">
      <w:pPr>
        <w:jc w:val="right"/>
        <w:rPr>
          <w:sz w:val="40"/>
          <w:szCs w:val="40"/>
        </w:rPr>
      </w:pPr>
      <w:r w:rsidRPr="00925A87">
        <w:rPr>
          <w:sz w:val="40"/>
          <w:szCs w:val="40"/>
        </w:rPr>
        <w:t xml:space="preserve">Воспитатель подготовительной группы: </w:t>
      </w:r>
    </w:p>
    <w:p w:rsidR="00925A87" w:rsidRPr="00925A87" w:rsidRDefault="00925A87" w:rsidP="00925A87">
      <w:pPr>
        <w:jc w:val="right"/>
        <w:rPr>
          <w:sz w:val="40"/>
          <w:szCs w:val="40"/>
        </w:rPr>
      </w:pPr>
      <w:r w:rsidRPr="00925A87">
        <w:rPr>
          <w:sz w:val="40"/>
          <w:szCs w:val="40"/>
        </w:rPr>
        <w:t xml:space="preserve">Шишкина Т.Б. </w:t>
      </w:r>
    </w:p>
    <w:p w:rsidR="00925A87" w:rsidRDefault="00925A87" w:rsidP="00850359">
      <w:pPr>
        <w:jc w:val="center"/>
        <w:rPr>
          <w:rFonts w:ascii="Monotype Corsiva" w:hAnsi="Monotype Corsiva"/>
          <w:sz w:val="56"/>
          <w:szCs w:val="56"/>
        </w:rPr>
      </w:pPr>
    </w:p>
    <w:p w:rsidR="00850359" w:rsidRDefault="00592F99" w:rsidP="00850359">
      <w:pPr>
        <w:jc w:val="center"/>
        <w:rPr>
          <w:rFonts w:ascii="Monotype Corsiva" w:hAnsi="Monotype Corsiva"/>
          <w:sz w:val="56"/>
          <w:szCs w:val="56"/>
        </w:rPr>
      </w:pPr>
      <w:r w:rsidRPr="0058510F">
        <w:rPr>
          <w:rFonts w:ascii="Monotype Corsiva" w:hAnsi="Monotype Corsiva"/>
          <w:sz w:val="56"/>
          <w:szCs w:val="56"/>
        </w:rPr>
        <w:t>«</w:t>
      </w:r>
      <w:r w:rsidR="00334468">
        <w:rPr>
          <w:rFonts w:ascii="Monotype Corsiva" w:hAnsi="Monotype Corsiva"/>
          <w:sz w:val="56"/>
          <w:szCs w:val="56"/>
        </w:rPr>
        <w:t>Н</w:t>
      </w:r>
      <w:r w:rsidRPr="00592F99">
        <w:rPr>
          <w:rFonts w:ascii="Monotype Corsiva" w:hAnsi="Monotype Corsiva"/>
          <w:sz w:val="56"/>
          <w:szCs w:val="56"/>
        </w:rPr>
        <w:t>етрадиционные техники рисования в работе с детьми</w:t>
      </w:r>
      <w:r w:rsidR="00850359">
        <w:rPr>
          <w:rFonts w:ascii="Monotype Corsiva" w:hAnsi="Monotype Corsiva"/>
          <w:sz w:val="56"/>
          <w:szCs w:val="56"/>
        </w:rPr>
        <w:t xml:space="preserve"> </w:t>
      </w:r>
    </w:p>
    <w:p w:rsidR="00592F99" w:rsidRPr="00592F99" w:rsidRDefault="00850359" w:rsidP="00850359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подготовительной группы</w:t>
      </w:r>
      <w:r w:rsidR="00592F99" w:rsidRPr="00592F99">
        <w:rPr>
          <w:rFonts w:ascii="Monotype Corsiva" w:hAnsi="Monotype Corsiva"/>
          <w:sz w:val="56"/>
          <w:szCs w:val="56"/>
        </w:rPr>
        <w:t>».</w:t>
      </w:r>
    </w:p>
    <w:p w:rsidR="00592F99" w:rsidRPr="0033614E" w:rsidRDefault="00592F99" w:rsidP="00A463CA">
      <w:pPr>
        <w:spacing w:line="276" w:lineRule="auto"/>
        <w:jc w:val="both"/>
        <w:rPr>
          <w:sz w:val="28"/>
          <w:szCs w:val="28"/>
        </w:rPr>
      </w:pPr>
    </w:p>
    <w:p w:rsidR="00FE210E" w:rsidRPr="00CA255A" w:rsidRDefault="00FE210E" w:rsidP="00CA255A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     </w:t>
      </w:r>
      <w:r w:rsidR="00E700CC" w:rsidRPr="00CA255A">
        <w:rPr>
          <w:sz w:val="28"/>
          <w:szCs w:val="28"/>
        </w:rPr>
        <w:t xml:space="preserve">В современном мире проблема по развитию </w:t>
      </w:r>
      <w:proofErr w:type="gramStart"/>
      <w:r w:rsidR="00E700CC" w:rsidRPr="00CA255A">
        <w:rPr>
          <w:sz w:val="28"/>
          <w:szCs w:val="28"/>
        </w:rPr>
        <w:t>изо</w:t>
      </w:r>
      <w:proofErr w:type="gramEnd"/>
      <w:r w:rsidR="00E700CC" w:rsidRPr="00CA255A">
        <w:rPr>
          <w:sz w:val="28"/>
          <w:szCs w:val="28"/>
        </w:rPr>
        <w:t xml:space="preserve"> деятельности подрастающего поколения становится, одной из актуальных. </w:t>
      </w:r>
      <w:r w:rsidRPr="00CA255A">
        <w:rPr>
          <w:sz w:val="28"/>
          <w:szCs w:val="28"/>
        </w:rPr>
        <w:t xml:space="preserve">В настоящее время, когда </w:t>
      </w:r>
      <w:r w:rsidR="00E700CC" w:rsidRPr="00CA255A">
        <w:rPr>
          <w:sz w:val="28"/>
          <w:szCs w:val="28"/>
        </w:rPr>
        <w:t>ФГТ</w:t>
      </w:r>
      <w:r w:rsidRPr="00CA255A">
        <w:rPr>
          <w:sz w:val="28"/>
          <w:szCs w:val="28"/>
        </w:rPr>
        <w:t xml:space="preserve"> к структуре основной общеобразовательной программы дошкольного образования</w:t>
      </w:r>
      <w:r w:rsidR="00E700CC" w:rsidRPr="00CA255A">
        <w:rPr>
          <w:sz w:val="28"/>
          <w:szCs w:val="28"/>
        </w:rPr>
        <w:t xml:space="preserve"> утверждены и воспитательно-образовательный процесс перестраивается в соответствии с этими требованиями. </w:t>
      </w:r>
    </w:p>
    <w:p w:rsidR="002B37EC" w:rsidRPr="00CA255A" w:rsidRDefault="00FE210E" w:rsidP="00CA255A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     </w:t>
      </w:r>
      <w:r w:rsidR="00E700CC" w:rsidRPr="00CA255A">
        <w:rPr>
          <w:sz w:val="28"/>
          <w:szCs w:val="28"/>
        </w:rPr>
        <w:t>Вышла в</w:t>
      </w:r>
      <w:r w:rsidR="002B37EC" w:rsidRPr="00CA255A">
        <w:rPr>
          <w:sz w:val="28"/>
          <w:szCs w:val="28"/>
        </w:rPr>
        <w:t xml:space="preserve"> </w:t>
      </w:r>
      <w:r w:rsidR="00E700CC" w:rsidRPr="00CA255A">
        <w:rPr>
          <w:sz w:val="28"/>
          <w:szCs w:val="28"/>
        </w:rPr>
        <w:t xml:space="preserve">свет обновленная в соответствие с ФГТ примерная </w:t>
      </w:r>
      <w:r w:rsidR="00847B58" w:rsidRPr="00CA255A">
        <w:rPr>
          <w:sz w:val="28"/>
          <w:szCs w:val="28"/>
        </w:rPr>
        <w:t xml:space="preserve">основная общеобразовательная  </w:t>
      </w:r>
      <w:r w:rsidR="00E700CC" w:rsidRPr="00CA255A">
        <w:rPr>
          <w:sz w:val="28"/>
          <w:szCs w:val="28"/>
        </w:rPr>
        <w:t>программа</w:t>
      </w:r>
      <w:r w:rsidR="00A463CA" w:rsidRPr="00CA255A">
        <w:rPr>
          <w:sz w:val="28"/>
          <w:szCs w:val="28"/>
        </w:rPr>
        <w:t xml:space="preserve">  «ОТ РОЖДЕНИЯ ДО ШКОЛЫ»</w:t>
      </w:r>
      <w:r w:rsidR="00847B58" w:rsidRPr="00CA255A">
        <w:rPr>
          <w:sz w:val="28"/>
          <w:szCs w:val="28"/>
        </w:rPr>
        <w:t xml:space="preserve"> под редакцией </w:t>
      </w:r>
      <w:proofErr w:type="spellStart"/>
      <w:r w:rsidR="00847B58" w:rsidRPr="00CA255A">
        <w:rPr>
          <w:sz w:val="28"/>
          <w:szCs w:val="28"/>
        </w:rPr>
        <w:t>Н.Е.Вераксы</w:t>
      </w:r>
      <w:proofErr w:type="spellEnd"/>
      <w:r w:rsidR="00A463CA" w:rsidRPr="00CA255A">
        <w:rPr>
          <w:sz w:val="28"/>
          <w:szCs w:val="28"/>
        </w:rPr>
        <w:t xml:space="preserve">, </w:t>
      </w:r>
      <w:r w:rsidR="00847B58" w:rsidRPr="00CA255A">
        <w:rPr>
          <w:sz w:val="28"/>
          <w:szCs w:val="28"/>
        </w:rPr>
        <w:t xml:space="preserve">Т.С.Комаровой и др. </w:t>
      </w:r>
      <w:r w:rsidR="00A463CA" w:rsidRPr="00CA255A">
        <w:rPr>
          <w:sz w:val="28"/>
          <w:szCs w:val="28"/>
        </w:rPr>
        <w:t xml:space="preserve">в которой представлено содержание   </w:t>
      </w:r>
      <w:r w:rsidR="007E6697" w:rsidRPr="00CA255A">
        <w:rPr>
          <w:sz w:val="28"/>
          <w:szCs w:val="28"/>
        </w:rPr>
        <w:t xml:space="preserve">психолого-педагогической    </w:t>
      </w:r>
      <w:r w:rsidR="00A463CA" w:rsidRPr="00CA255A">
        <w:rPr>
          <w:sz w:val="28"/>
          <w:szCs w:val="28"/>
        </w:rPr>
        <w:t xml:space="preserve">работы по освоению        </w:t>
      </w:r>
      <w:r w:rsidR="002B37EC" w:rsidRPr="00CA255A">
        <w:rPr>
          <w:sz w:val="28"/>
          <w:szCs w:val="28"/>
        </w:rPr>
        <w:t xml:space="preserve">детьми </w:t>
      </w:r>
      <w:r w:rsidR="007E6697" w:rsidRPr="00CA255A">
        <w:rPr>
          <w:sz w:val="28"/>
          <w:szCs w:val="28"/>
        </w:rPr>
        <w:t xml:space="preserve">десяти </w:t>
      </w:r>
      <w:r w:rsidR="002B37EC" w:rsidRPr="00CA255A">
        <w:rPr>
          <w:sz w:val="28"/>
          <w:szCs w:val="28"/>
        </w:rPr>
        <w:t>образовательных областей</w:t>
      </w:r>
      <w:r w:rsidR="00A463CA" w:rsidRPr="00CA255A">
        <w:rPr>
          <w:sz w:val="28"/>
          <w:szCs w:val="28"/>
        </w:rPr>
        <w:t xml:space="preserve">, в том числе  область </w:t>
      </w:r>
      <w:r w:rsidR="00E700CC" w:rsidRPr="00CA255A">
        <w:rPr>
          <w:sz w:val="28"/>
          <w:szCs w:val="28"/>
        </w:rPr>
        <w:t xml:space="preserve"> </w:t>
      </w:r>
      <w:r w:rsidR="00A463CA" w:rsidRPr="00CA255A">
        <w:rPr>
          <w:sz w:val="28"/>
          <w:szCs w:val="28"/>
        </w:rPr>
        <w:t xml:space="preserve">художественное творчество, основными задачами которой является </w:t>
      </w:r>
    </w:p>
    <w:p w:rsidR="002B37EC" w:rsidRPr="00CA255A" w:rsidRDefault="002B37EC" w:rsidP="00CA255A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• развитие продуктивной деятельности детей (рисование, лепка, аппликация, художественный труд);</w:t>
      </w:r>
    </w:p>
    <w:p w:rsidR="002B37EC" w:rsidRPr="00CA255A" w:rsidRDefault="002B37EC" w:rsidP="00CA255A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• развитие детского творчества;</w:t>
      </w:r>
    </w:p>
    <w:p w:rsidR="00FE210E" w:rsidRPr="00CA255A" w:rsidRDefault="002B37EC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• приобщение к изобразительному искусству</w:t>
      </w:r>
      <w:r w:rsidR="00E700CC" w:rsidRPr="00CA255A">
        <w:rPr>
          <w:sz w:val="28"/>
          <w:szCs w:val="28"/>
        </w:rPr>
        <w:t xml:space="preserve">   </w:t>
      </w:r>
    </w:p>
    <w:p w:rsidR="00A463CA" w:rsidRPr="00CA255A" w:rsidRDefault="00FE210E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Решение этих задач целесообразно выполнять в совместной деятельности с воспитанниками, в разн</w:t>
      </w:r>
      <w:r w:rsidR="00FA2101" w:rsidRPr="00CA255A">
        <w:rPr>
          <w:sz w:val="28"/>
          <w:szCs w:val="28"/>
        </w:rPr>
        <w:t>ообразной деятельности.</w:t>
      </w:r>
    </w:p>
    <w:p w:rsidR="00A463CA" w:rsidRPr="00CA255A" w:rsidRDefault="00847B58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     В своей работе особое внимание уделяю развитию продуктивной деятельности детей, особенно рисованию. С детьми стараюсь использовать современные художественные техники рисования.</w:t>
      </w:r>
    </w:p>
    <w:p w:rsidR="00592F99" w:rsidRPr="00CA255A" w:rsidRDefault="00592F99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Применение этих техник рисования способствует обогащению знаний и представлений детей о предметах, свойствах, способах их примене</w:t>
      </w:r>
      <w:r w:rsidR="00362686" w:rsidRPr="00CA255A">
        <w:rPr>
          <w:sz w:val="28"/>
          <w:szCs w:val="28"/>
        </w:rPr>
        <w:t xml:space="preserve">ния. Детей я </w:t>
      </w:r>
      <w:r w:rsidRPr="00CA255A">
        <w:rPr>
          <w:sz w:val="28"/>
          <w:szCs w:val="28"/>
        </w:rPr>
        <w:t xml:space="preserve">учу рисовать не только красками, карандашами, но и подкрашенной </w:t>
      </w:r>
      <w:r w:rsidRPr="00CA255A">
        <w:rPr>
          <w:sz w:val="28"/>
          <w:szCs w:val="28"/>
        </w:rPr>
        <w:lastRenderedPageBreak/>
        <w:t>мыльной пеной, свечой;</w:t>
      </w:r>
      <w:r w:rsidR="00850359" w:rsidRPr="00CA255A">
        <w:rPr>
          <w:sz w:val="28"/>
          <w:szCs w:val="28"/>
        </w:rPr>
        <w:t xml:space="preserve"> показываю</w:t>
      </w:r>
      <w:r w:rsidRPr="00CA255A">
        <w:rPr>
          <w:sz w:val="28"/>
          <w:szCs w:val="28"/>
        </w:rPr>
        <w:t>, как использовать для рисования клей и многое другое.</w:t>
      </w:r>
    </w:p>
    <w:p w:rsidR="00592F99" w:rsidRPr="00CA255A" w:rsidRDefault="00592F99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ab/>
        <w:t>На занятии я знакомлю детей с разными способами окрашивания бумаги. Они пробуют рисовать ладошкой, пальцами, кулачком; с использованием подручных средств (ниток, верёвок, полых трубочек) и природного материала (листья и плоды деревьев).</w:t>
      </w:r>
    </w:p>
    <w:p w:rsidR="00592F99" w:rsidRPr="00CA255A" w:rsidRDefault="00CA255A" w:rsidP="00CA255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F99" w:rsidRPr="00CA255A">
        <w:rPr>
          <w:sz w:val="28"/>
          <w:szCs w:val="28"/>
        </w:rPr>
        <w:t xml:space="preserve">При непосредственном контакте пальцев рук с краской дети познают её свойства (густоту, твёрдость, вязкость): таким образом, развивается тактильная чувствительность, цветоразличение. Всё необычное привлекает внимание детей, заставляет их удивляться. У детей развивается вкус к познанию нового, исследованиям, экспериментированиям. Дети начинают задавать вопросы воспитателю, друг – другу, обогащается и активизируется их словарный запас. </w:t>
      </w:r>
    </w:p>
    <w:p w:rsidR="00972587" w:rsidRPr="00CA255A" w:rsidRDefault="00972587" w:rsidP="00CA255A">
      <w:pPr>
        <w:spacing w:after="240"/>
        <w:jc w:val="both"/>
        <w:rPr>
          <w:i/>
          <w:sz w:val="28"/>
          <w:szCs w:val="28"/>
        </w:rPr>
      </w:pPr>
      <w:r w:rsidRPr="00CA255A">
        <w:rPr>
          <w:sz w:val="28"/>
          <w:szCs w:val="28"/>
        </w:rPr>
        <w:t xml:space="preserve">В своей работе я использую занимательные занятия. </w:t>
      </w:r>
    </w:p>
    <w:p w:rsidR="00592F99" w:rsidRPr="00CA255A" w:rsidRDefault="00592F99" w:rsidP="00CA255A">
      <w:pPr>
        <w:spacing w:after="240"/>
        <w:jc w:val="both"/>
        <w:rPr>
          <w:sz w:val="28"/>
          <w:szCs w:val="28"/>
        </w:rPr>
      </w:pPr>
      <w:r w:rsidRPr="00CA255A">
        <w:rPr>
          <w:b/>
          <w:sz w:val="28"/>
          <w:szCs w:val="28"/>
        </w:rPr>
        <w:t>Занимательные занятия</w:t>
      </w:r>
      <w:r w:rsidRPr="00CA255A">
        <w:rPr>
          <w:sz w:val="28"/>
          <w:szCs w:val="28"/>
        </w:rPr>
        <w:t xml:space="preserve"> делятся на два типа: с традиционными изобразительными материалами и нетрадиционными.</w:t>
      </w:r>
    </w:p>
    <w:p w:rsidR="00623449" w:rsidRPr="00CA255A" w:rsidRDefault="00592F99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Среди первых наиболее выигрышными с моей точки зрения занимательности, являются занятия интегрированного характера. В таких занятиях объединялись элементы нескольких направлений обра</w:t>
      </w:r>
      <w:r w:rsidR="0076126E" w:rsidRPr="00CA255A">
        <w:rPr>
          <w:sz w:val="28"/>
          <w:szCs w:val="28"/>
        </w:rPr>
        <w:t>зовательной работы, что не может</w:t>
      </w:r>
      <w:r w:rsidRPr="00CA255A">
        <w:rPr>
          <w:sz w:val="28"/>
          <w:szCs w:val="28"/>
        </w:rPr>
        <w:t xml:space="preserve"> не вызвать детский интерес. </w:t>
      </w:r>
      <w:r w:rsidR="00623449" w:rsidRPr="00CA255A">
        <w:rPr>
          <w:sz w:val="28"/>
          <w:szCs w:val="28"/>
        </w:rPr>
        <w:t xml:space="preserve">На таких занятиях я использую </w:t>
      </w:r>
      <w:r w:rsidRPr="00CA255A">
        <w:rPr>
          <w:sz w:val="28"/>
          <w:szCs w:val="28"/>
        </w:rPr>
        <w:t xml:space="preserve"> литерату</w:t>
      </w:r>
      <w:r w:rsidR="00623449" w:rsidRPr="00CA255A">
        <w:rPr>
          <w:sz w:val="28"/>
          <w:szCs w:val="28"/>
        </w:rPr>
        <w:t>рные фрагменты,  музыкальный фон</w:t>
      </w:r>
      <w:r w:rsidRPr="00CA255A">
        <w:rPr>
          <w:sz w:val="28"/>
          <w:szCs w:val="28"/>
        </w:rPr>
        <w:t xml:space="preserve"> и </w:t>
      </w:r>
      <w:r w:rsidR="00623449" w:rsidRPr="00CA255A">
        <w:rPr>
          <w:sz w:val="28"/>
          <w:szCs w:val="28"/>
        </w:rPr>
        <w:t xml:space="preserve">художественное слово и </w:t>
      </w:r>
      <w:r w:rsidRPr="00CA255A">
        <w:rPr>
          <w:sz w:val="28"/>
          <w:szCs w:val="28"/>
        </w:rPr>
        <w:t xml:space="preserve">т.д. </w:t>
      </w:r>
    </w:p>
    <w:p w:rsidR="00592F99" w:rsidRPr="00CA255A" w:rsidRDefault="00495DB8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Чтобы </w:t>
      </w:r>
      <w:r w:rsidR="00592F99" w:rsidRPr="00CA255A">
        <w:rPr>
          <w:sz w:val="28"/>
          <w:szCs w:val="28"/>
        </w:rPr>
        <w:t>сохранить устойчивую мотивацию к художественно-творческой деятельности у детей</w:t>
      </w:r>
      <w:r w:rsidR="0076126E" w:rsidRPr="00CA255A">
        <w:rPr>
          <w:sz w:val="28"/>
          <w:szCs w:val="28"/>
        </w:rPr>
        <w:t>,</w:t>
      </w:r>
      <w:r w:rsidR="00592F99" w:rsidRPr="00CA255A">
        <w:rPr>
          <w:sz w:val="28"/>
          <w:szCs w:val="28"/>
        </w:rPr>
        <w:t xml:space="preserve"> помогают занятия второго типа - с нетрадиционными материалами, а вернее, с использованием нестандартной техники рисования. Ведь изобразительный материал может быть одним и тем же - например, гуашевая краска. Использовать ее можно и в технике </w:t>
      </w:r>
      <w:proofErr w:type="spellStart"/>
      <w:r w:rsidR="00592F99" w:rsidRPr="00CA255A">
        <w:rPr>
          <w:sz w:val="28"/>
          <w:szCs w:val="28"/>
        </w:rPr>
        <w:t>набрызга</w:t>
      </w:r>
      <w:proofErr w:type="spellEnd"/>
      <w:r w:rsidR="00592F99" w:rsidRPr="00CA255A">
        <w:rPr>
          <w:sz w:val="28"/>
          <w:szCs w:val="28"/>
        </w:rPr>
        <w:t>, и смешивая краску с крупой, солью, и рисовать клеевой кистью на гладкой поверхности картона, и в технике рисования чернильными кляксами, монотипией, в пальцевой т</w:t>
      </w:r>
      <w:r w:rsidR="0076126E" w:rsidRPr="00CA255A">
        <w:rPr>
          <w:sz w:val="28"/>
          <w:szCs w:val="28"/>
        </w:rPr>
        <w:t>ехнике, разбрызгивая по фону</w:t>
      </w:r>
      <w:r w:rsidR="00592F99" w:rsidRPr="00CA255A">
        <w:rPr>
          <w:sz w:val="28"/>
          <w:szCs w:val="28"/>
        </w:rPr>
        <w:t xml:space="preserve"> ниткой, с помощью оттиска.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КЛЯКСОГРАФИЯ.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Она заключается в том, чтобы научить детей делать кляксы (че</w:t>
      </w:r>
      <w:r w:rsidR="00972587" w:rsidRPr="00CA255A">
        <w:rPr>
          <w:sz w:val="28"/>
          <w:szCs w:val="28"/>
        </w:rPr>
        <w:t xml:space="preserve">рные и разноцветные). Затем уже, </w:t>
      </w:r>
      <w:r w:rsidRPr="00CA255A">
        <w:rPr>
          <w:sz w:val="28"/>
          <w:szCs w:val="28"/>
        </w:rPr>
        <w:t xml:space="preserve">обведение или дорисовка клякс. В результате может получиться целый сюжет.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РИСОВАНИЕ ВДВОЕМ НА ДЛИННОЙ ПОЛОСКЕ БУМАГИ.</w:t>
      </w:r>
    </w:p>
    <w:p w:rsidR="0076126E" w:rsidRPr="00CA255A" w:rsidRDefault="00972587" w:rsidP="00CA255A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CA255A">
        <w:rPr>
          <w:sz w:val="28"/>
          <w:szCs w:val="28"/>
        </w:rPr>
        <w:lastRenderedPageBreak/>
        <w:t xml:space="preserve"> Ф</w:t>
      </w:r>
      <w:r w:rsidR="00695479" w:rsidRPr="00CA255A">
        <w:rPr>
          <w:sz w:val="28"/>
          <w:szCs w:val="28"/>
        </w:rPr>
        <w:t xml:space="preserve">ормат бумаги полезно менять (т.е. давать не только стандарт). В данном случае длинная полоска поможет рисовать вдвоем, не мешая друг другу. Можно рисовать изолированные предметы или сюжеты, т.е. работать рядом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РИСОВАНИЕ С СЕКРЕТОМ В ТРИ ПАРЫ РУК.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Заключается он в следующем. Берется прямоугольный лист бумаги, 3 карандаша. Распределяются взрослые и ребенок: кто будет рисовать первый, кто второй, кто третий. Первый начинает рисовать, а затем закрывает свой рисунок, загнув листочек сверху и оставив чуть-чуть, какую-то часть, для продолжения (шея, к примеру). Второй, не видя ничего, кроме шеи, продолжает, естественно, туловище, оставив видной только часть ног. Третий заканчивает. Затем открывается весь листок - и почти всегда получается смешно: от несоответствия пропорций, цветовых гамм.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РИСОВАНИЕ САМОГО СЕБЯ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Рисование с натуры развивает наблюдательность, умение уже не творить, а изображать по правилам, т.е. нарисовать так, чтобы было похоже на оригинал и пропорциями, и формами, и цветом. Предложите вначале нарисовать самого себя, глядя в зеркало. А еще непременно много </w:t>
      </w:r>
      <w:proofErr w:type="gramStart"/>
      <w:r w:rsidRPr="00CA255A">
        <w:rPr>
          <w:sz w:val="28"/>
          <w:szCs w:val="28"/>
        </w:rPr>
        <w:t>раз</w:t>
      </w:r>
      <w:proofErr w:type="gramEnd"/>
      <w:r w:rsidRPr="00CA255A">
        <w:rPr>
          <w:sz w:val="28"/>
          <w:szCs w:val="28"/>
        </w:rPr>
        <w:t xml:space="preserve"> поглядывая в зеркало. А еще лучше, покажите, как вы, взрослые, будете рисовать себя, непременно много раз поглядывая в зеркало.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ТОЧЕЧНЫЙ РИСУНОК.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Детям нравится все нетрадиционное. Рисование точками относится к необычным, в данном случае, приемам. Для реализации можно взять фломастер, карандаш, поставить его перпендикулярно к белому листу бумаги и начать изображать. Но вот лучше всего получаются точечные рисунки красками и ватной палочкой.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ПОРОЛОНОВЫЕ РИСУНКИ.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Почему-то мы все склонны думать, что, если рисуем краск</w:t>
      </w:r>
      <w:r w:rsidR="00972587" w:rsidRPr="00CA255A">
        <w:rPr>
          <w:sz w:val="28"/>
          <w:szCs w:val="28"/>
        </w:rPr>
        <w:t>ами, то обязательно и кисточкой</w:t>
      </w:r>
      <w:r w:rsidRPr="00CA255A">
        <w:rPr>
          <w:sz w:val="28"/>
          <w:szCs w:val="28"/>
        </w:rPr>
        <w:t xml:space="preserve">. На помощь может прийти поролон. Советуем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</w:t>
      </w:r>
      <w:proofErr w:type="gramStart"/>
      <w:r w:rsidRPr="00CA255A">
        <w:rPr>
          <w:sz w:val="28"/>
          <w:szCs w:val="28"/>
        </w:rPr>
        <w:t xml:space="preserve">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 </w:t>
      </w:r>
      <w:proofErr w:type="gramEnd"/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ЗАГАДОЧНЫЕ РИСУНКИ.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Загадочные рисунки могут получаться следующим образом. Берется картон размером примерно 20х20 см. И складывается пополам. Затем выбирается полушерстяная или шерстяная нитка длиной около </w:t>
      </w:r>
      <w:smartTag w:uri="urn:schemas-microsoft-com:office:smarttags" w:element="metricconverter">
        <w:smartTagPr>
          <w:attr w:name="ProductID" w:val="30 см"/>
        </w:smartTagPr>
        <w:r w:rsidRPr="00CA255A">
          <w:rPr>
            <w:sz w:val="28"/>
            <w:szCs w:val="28"/>
          </w:rPr>
          <w:t>30 см</w:t>
        </w:r>
      </w:smartTag>
      <w:r w:rsidRPr="00CA255A">
        <w:rPr>
          <w:sz w:val="28"/>
          <w:szCs w:val="28"/>
        </w:rPr>
        <w:t xml:space="preserve">, ее </w:t>
      </w:r>
      <w:r w:rsidRPr="00CA255A">
        <w:rPr>
          <w:sz w:val="28"/>
          <w:szCs w:val="28"/>
        </w:rPr>
        <w:lastRenderedPageBreak/>
        <w:t xml:space="preserve">конец на 8 - </w:t>
      </w:r>
      <w:smartTag w:uri="urn:schemas-microsoft-com:office:smarttags" w:element="metricconverter">
        <w:smartTagPr>
          <w:attr w:name="ProductID" w:val="10 см"/>
        </w:smartTagPr>
        <w:r w:rsidRPr="00CA255A">
          <w:rPr>
            <w:sz w:val="28"/>
            <w:szCs w:val="28"/>
          </w:rPr>
          <w:t>10 см</w:t>
        </w:r>
      </w:smartTag>
      <w:r w:rsidRPr="00CA255A">
        <w:rPr>
          <w:sz w:val="28"/>
          <w:szCs w:val="28"/>
        </w:rPr>
        <w:t xml:space="preserve"> обмакивается в густую краску и зажимается внутри картона. Следует затем поводить внутри картона этой ниткой, а потом вынуть ее и раскрыть картон. Получается хаотичное изображение, которое рассматривают, обводят и дорисовывают взрослые с детьми. Чрезвычайно полезно давать названия получившимся изображениям.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РИСОВАНИЕ МЕЛКАМИ.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Дошкольники любят разнообразие. Эти возможности предоставляют нам обыкновенные мелки, сангина, уголь. Гладкий асфальт, фарфор, керамическая плитка, камни - вот то основание, на которо</w:t>
      </w:r>
      <w:r w:rsidR="00CA255A">
        <w:rPr>
          <w:sz w:val="28"/>
          <w:szCs w:val="28"/>
        </w:rPr>
        <w:t>е хорошо ложится мелок и уголь.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МЕТОД ВОЛШЕБНОГО РИСУНКА.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Реализуется этот метод так. Углом восковой свечи на белой бумаге рисуется изображение (елочка, домик, а может бать целый сюжет). Затем кистью, а лучше ватой или поролоном, краска нано</w:t>
      </w:r>
      <w:r w:rsidR="00972587" w:rsidRPr="00CA255A">
        <w:rPr>
          <w:sz w:val="28"/>
          <w:szCs w:val="28"/>
        </w:rPr>
        <w:t>сится сверху на все изображение</w:t>
      </w:r>
      <w:r w:rsidRPr="00CA255A">
        <w:rPr>
          <w:sz w:val="28"/>
          <w:szCs w:val="28"/>
        </w:rPr>
        <w:t xml:space="preserve">. К примеру, нарисованного свечой снеговика лучше закрасить голубой краской, а лодочку зеленой.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РАЗРИСОВКА МАЛЕНЬКИХ КАМЕШКОВ.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Плоскостное изображение дома, деревьев, машин, животных на бумаге не так влечет, как создание объемных собственных творений. В этой связи в идеале используются морские камешки. Они гладкие, маленькие и имеют различную форму. На камешек наносится яркая густая краска - и образ готов. А лучше его закончить так: после того, как камешек высохнет, покрыть его бесцветным лаком.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МЕТОД ПАЛЬЦЕВОЙ ЖИВОПИСИ.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Вот еще один из способов изображать окружающий мир: пальцами, ладонью, ступней ноги, а может быть, и подбородком, носом. Например, рисование дерева ребенок лучше исполнит руками, чем другими орудиями. Пальцем он выведет ствол и ветви, затем (если осень) нанесет на внутреннюю сторону руки желтую, зеленую, оранжевые краски и нарисует сверху багряно-красное дерево. Хорошо, если мы научим детей пользоваться пальцами рук рационально: не одним указательным пальцем, а всеми.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МЕТОД МОНОТОПИИ.</w:t>
      </w:r>
    </w:p>
    <w:p w:rsidR="00972587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Если кратко сказать, то это изображение на целлофане, которое переносится потом на бумагу. На гладком целлофане рисуют краской с помощью кисточки, или спички с ваткой, или пальцем (не надо единообразия). Краска должна быть густой и яркой. И сразу же, пока не высохла краска, переворачивают целлофан изображением вниз на белую </w:t>
      </w:r>
      <w:r w:rsidRPr="00CA255A">
        <w:rPr>
          <w:sz w:val="28"/>
          <w:szCs w:val="28"/>
        </w:rPr>
        <w:lastRenderedPageBreak/>
        <w:t xml:space="preserve">плотную бумагу и как бы промокают рисунок, а затем поднимают. Получается два рисунка. Иногда изображение остается на целлофане, иногда на бумаге.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РИСОВАНИЕ НА МОКРОЙ БУМАГЕ.</w:t>
      </w:r>
    </w:p>
    <w:p w:rsidR="00695479" w:rsidRPr="00CA255A" w:rsidRDefault="00972587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С</w:t>
      </w:r>
      <w:r w:rsidR="00695479" w:rsidRPr="00CA255A">
        <w:rPr>
          <w:sz w:val="28"/>
          <w:szCs w:val="28"/>
        </w:rPr>
        <w:t>уществует целый ряд предметов, сюжетов, образов, которые лучше рисовать на влажной бумаге. Нужна неясность, расплывчатость, например, если ребенок хочет изобразить сле</w:t>
      </w:r>
      <w:r w:rsidRPr="00CA255A">
        <w:rPr>
          <w:sz w:val="28"/>
          <w:szCs w:val="28"/>
        </w:rPr>
        <w:t>дующие темы: "Город в тумане"</w:t>
      </w:r>
      <w:r w:rsidR="00695479" w:rsidRPr="00CA255A">
        <w:rPr>
          <w:sz w:val="28"/>
          <w:szCs w:val="28"/>
        </w:rPr>
        <w:t xml:space="preserve"> и тому подобное. Нужно научить дошкольника сделать бумагу немного влажной. Если будет бумага излишне мокрой - рисунка может не получиться. Поэтому рекомендуется намочить в чистой воде комочек ваты, отжать ее и провести или по всему листу бумаги, или (если так требуется) только по отдельной части. И бумага готова к произведению неясных образов.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ОБЪЕМНАЯ АППЛИКАЦИЯ.</w:t>
      </w:r>
    </w:p>
    <w:p w:rsidR="00CA255A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С целью получения такого изображения нужно хорошо помять в детских руках аппликативную цветную бумагу, затем слегка распрямить и вырезать требуемую форму. После чего едва наклеить и в случае необходимости дорисовать отдельные детали карандашом или фломастером.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РИСУЕМ С ПОМОЩЬЮ ОТКРЫТОК.</w:t>
      </w:r>
    </w:p>
    <w:p w:rsidR="00695479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Яркое фабричное изображение предметов и явлений придаст даже самому простому незатейливому рисунку вп</w:t>
      </w:r>
      <w:r w:rsidR="00CA255A" w:rsidRPr="00CA255A">
        <w:rPr>
          <w:sz w:val="28"/>
          <w:szCs w:val="28"/>
        </w:rPr>
        <w:t>олне художественное оформление, к собачке и жучку ребенок</w:t>
      </w:r>
      <w:r w:rsidRPr="00CA255A">
        <w:rPr>
          <w:sz w:val="28"/>
          <w:szCs w:val="28"/>
        </w:rPr>
        <w:t xml:space="preserve"> дорисует солнышко, дождик и будет очень рад. </w:t>
      </w:r>
    </w:p>
    <w:p w:rsidR="00695479" w:rsidRPr="00CA255A" w:rsidRDefault="00695479" w:rsidP="00CA255A">
      <w:pPr>
        <w:pStyle w:val="6"/>
        <w:spacing w:before="0"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КОЛЛАЖ.</w:t>
      </w:r>
    </w:p>
    <w:p w:rsidR="0076126E" w:rsidRPr="00CA255A" w:rsidRDefault="00695479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Само понятие объясняет смысл данного метода: в него собираются несколько вышеописанных. </w:t>
      </w:r>
    </w:p>
    <w:p w:rsidR="00CA255A" w:rsidRPr="00CA255A" w:rsidRDefault="00CA255A" w:rsidP="00CA255A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</w:rPr>
      </w:pPr>
    </w:p>
    <w:p w:rsidR="00495DB8" w:rsidRPr="00CA255A" w:rsidRDefault="00CA255A" w:rsidP="00CA255A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95DB8" w:rsidRPr="00CA255A">
        <w:rPr>
          <w:sz w:val="28"/>
          <w:szCs w:val="28"/>
        </w:rPr>
        <w:t xml:space="preserve">В ходе моих наблюдений у детей повысился уровень развития мелкой моторики руки,  возрос интерес к нетрадиционным техникам рисования,  рисунки стали интереснее, содержательнее, дети обрели уверенность в себе. Возрос интерес к занятиям по </w:t>
      </w:r>
      <w:proofErr w:type="gramStart"/>
      <w:r w:rsidR="00495DB8" w:rsidRPr="00CA255A">
        <w:rPr>
          <w:sz w:val="28"/>
          <w:szCs w:val="28"/>
        </w:rPr>
        <w:t>ИЗО</w:t>
      </w:r>
      <w:proofErr w:type="gramEnd"/>
      <w:r w:rsidR="00495DB8" w:rsidRPr="00CA255A">
        <w:rPr>
          <w:sz w:val="28"/>
          <w:szCs w:val="28"/>
        </w:rPr>
        <w:t xml:space="preserve"> и желание рисовать. Родители стали более внимательны к работам своих детей:</w:t>
      </w:r>
    </w:p>
    <w:p w:rsidR="00495DB8" w:rsidRPr="00CA255A" w:rsidRDefault="00495DB8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– реже упрекают  в неудачах;</w:t>
      </w:r>
    </w:p>
    <w:p w:rsidR="00495DB8" w:rsidRPr="00CA255A" w:rsidRDefault="00495DB8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>- обращают  внимание на достижения ребенка</w:t>
      </w:r>
    </w:p>
    <w:p w:rsidR="00495DB8" w:rsidRPr="00CA255A" w:rsidRDefault="00495DB8" w:rsidP="00CA255A">
      <w:pPr>
        <w:spacing w:after="240"/>
        <w:jc w:val="both"/>
        <w:rPr>
          <w:sz w:val="28"/>
          <w:szCs w:val="28"/>
        </w:rPr>
      </w:pPr>
      <w:r w:rsidRPr="00CA255A">
        <w:rPr>
          <w:sz w:val="28"/>
          <w:szCs w:val="28"/>
        </w:rPr>
        <w:t xml:space="preserve"> – принимают активное участие в обучении детей, создавая совместно с ними творческие работы.</w:t>
      </w:r>
    </w:p>
    <w:p w:rsidR="00495DB8" w:rsidRPr="00972587" w:rsidRDefault="00495DB8" w:rsidP="00CA255A">
      <w:pPr>
        <w:spacing w:after="240" w:line="360" w:lineRule="auto"/>
        <w:jc w:val="both"/>
        <w:rPr>
          <w:rFonts w:ascii="Bookman Old Style" w:hAnsi="Bookman Old Style"/>
          <w:bCs/>
          <w:sz w:val="28"/>
          <w:szCs w:val="28"/>
        </w:rPr>
      </w:pPr>
    </w:p>
    <w:p w:rsidR="00495DB8" w:rsidRPr="00972587" w:rsidRDefault="00495DB8" w:rsidP="00B05276">
      <w:pPr>
        <w:spacing w:after="150" w:line="276" w:lineRule="auto"/>
        <w:jc w:val="both"/>
        <w:rPr>
          <w:sz w:val="28"/>
          <w:szCs w:val="28"/>
        </w:rPr>
      </w:pPr>
    </w:p>
    <w:p w:rsidR="00B05276" w:rsidRPr="00972587" w:rsidRDefault="00B05276" w:rsidP="00592F99">
      <w:pPr>
        <w:spacing w:after="150" w:line="360" w:lineRule="auto"/>
        <w:jc w:val="both"/>
        <w:rPr>
          <w:bCs/>
          <w:sz w:val="28"/>
          <w:szCs w:val="28"/>
        </w:rPr>
      </w:pPr>
    </w:p>
    <w:p w:rsidR="00495DB8" w:rsidRPr="00972587" w:rsidRDefault="00495DB8" w:rsidP="00592F99">
      <w:pPr>
        <w:spacing w:after="150" w:line="36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B05276" w:rsidRPr="00972587" w:rsidRDefault="00B05276" w:rsidP="00592F99">
      <w:pPr>
        <w:spacing w:after="150" w:line="36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B05276" w:rsidRPr="00972587" w:rsidRDefault="00B05276" w:rsidP="00592F99">
      <w:pPr>
        <w:spacing w:after="150" w:line="36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B05276" w:rsidRPr="00972587" w:rsidRDefault="00B05276" w:rsidP="00592F99">
      <w:pPr>
        <w:spacing w:after="150" w:line="36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B05276" w:rsidRPr="00972587" w:rsidRDefault="00B05276" w:rsidP="00592F99">
      <w:pPr>
        <w:spacing w:after="150" w:line="36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B05276" w:rsidRPr="00972587" w:rsidRDefault="00B05276" w:rsidP="00592F99">
      <w:pPr>
        <w:spacing w:after="150" w:line="36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B05276" w:rsidRPr="00C37D08" w:rsidRDefault="00B05276" w:rsidP="00592F99">
      <w:pPr>
        <w:spacing w:after="150" w:line="36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33614E" w:rsidRDefault="0033614E" w:rsidP="00334468">
      <w:pPr>
        <w:jc w:val="center"/>
        <w:rPr>
          <w:rFonts w:ascii="Bookman Old Style" w:hAnsi="Bookman Old Style"/>
          <w:i/>
          <w:sz w:val="90"/>
          <w:szCs w:val="90"/>
        </w:rPr>
      </w:pPr>
    </w:p>
    <w:p w:rsidR="00F5648B" w:rsidRPr="00C970D2" w:rsidRDefault="00F5648B">
      <w:pPr>
        <w:rPr>
          <w:color w:val="FF0000"/>
        </w:rPr>
      </w:pPr>
    </w:p>
    <w:sectPr w:rsidR="00F5648B" w:rsidRPr="00C970D2" w:rsidSect="00F5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08F"/>
    <w:multiLevelType w:val="hybridMultilevel"/>
    <w:tmpl w:val="8070A9D6"/>
    <w:lvl w:ilvl="0" w:tplc="8358593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116EC7"/>
    <w:multiLevelType w:val="hybridMultilevel"/>
    <w:tmpl w:val="8BFA7B18"/>
    <w:lvl w:ilvl="0" w:tplc="8358593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C17932"/>
    <w:multiLevelType w:val="hybridMultilevel"/>
    <w:tmpl w:val="E4320480"/>
    <w:lvl w:ilvl="0" w:tplc="8358593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85406"/>
    <w:multiLevelType w:val="hybridMultilevel"/>
    <w:tmpl w:val="F4365864"/>
    <w:lvl w:ilvl="0" w:tplc="8358593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5D112029"/>
    <w:multiLevelType w:val="hybridMultilevel"/>
    <w:tmpl w:val="2C52D5DC"/>
    <w:lvl w:ilvl="0" w:tplc="8358593A">
      <w:start w:val="1"/>
      <w:numFmt w:val="decimal"/>
      <w:lvlText w:val="%1."/>
      <w:lvlJc w:val="left"/>
      <w:pPr>
        <w:tabs>
          <w:tab w:val="num" w:pos="207"/>
        </w:tabs>
        <w:ind w:left="207" w:hanging="45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B767CE"/>
    <w:multiLevelType w:val="hybridMultilevel"/>
    <w:tmpl w:val="36EEC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2F99"/>
    <w:rsid w:val="00000122"/>
    <w:rsid w:val="00000257"/>
    <w:rsid w:val="000013AF"/>
    <w:rsid w:val="000016D4"/>
    <w:rsid w:val="00001DF0"/>
    <w:rsid w:val="00003B79"/>
    <w:rsid w:val="00003D37"/>
    <w:rsid w:val="00004F04"/>
    <w:rsid w:val="00005229"/>
    <w:rsid w:val="000058B0"/>
    <w:rsid w:val="000063B4"/>
    <w:rsid w:val="00006498"/>
    <w:rsid w:val="00006BF7"/>
    <w:rsid w:val="000078A9"/>
    <w:rsid w:val="00007A97"/>
    <w:rsid w:val="00007F47"/>
    <w:rsid w:val="00010837"/>
    <w:rsid w:val="00011986"/>
    <w:rsid w:val="000120ED"/>
    <w:rsid w:val="00012BEB"/>
    <w:rsid w:val="00013A44"/>
    <w:rsid w:val="00014D44"/>
    <w:rsid w:val="00016098"/>
    <w:rsid w:val="000164E3"/>
    <w:rsid w:val="00020770"/>
    <w:rsid w:val="00021152"/>
    <w:rsid w:val="00021F9D"/>
    <w:rsid w:val="0002375D"/>
    <w:rsid w:val="00023C50"/>
    <w:rsid w:val="00025786"/>
    <w:rsid w:val="00025DB1"/>
    <w:rsid w:val="00026591"/>
    <w:rsid w:val="00026D9B"/>
    <w:rsid w:val="00027900"/>
    <w:rsid w:val="0003034C"/>
    <w:rsid w:val="000303D6"/>
    <w:rsid w:val="00030548"/>
    <w:rsid w:val="000328EB"/>
    <w:rsid w:val="00032B74"/>
    <w:rsid w:val="00032D1D"/>
    <w:rsid w:val="000331F5"/>
    <w:rsid w:val="00034FA9"/>
    <w:rsid w:val="000371F5"/>
    <w:rsid w:val="00037C7D"/>
    <w:rsid w:val="000408A9"/>
    <w:rsid w:val="000412BC"/>
    <w:rsid w:val="00041B9E"/>
    <w:rsid w:val="00042552"/>
    <w:rsid w:val="00042B25"/>
    <w:rsid w:val="00042DC6"/>
    <w:rsid w:val="00043C0A"/>
    <w:rsid w:val="00043CA8"/>
    <w:rsid w:val="00043F09"/>
    <w:rsid w:val="00044238"/>
    <w:rsid w:val="00044309"/>
    <w:rsid w:val="000445B2"/>
    <w:rsid w:val="00045464"/>
    <w:rsid w:val="00045871"/>
    <w:rsid w:val="00046BDA"/>
    <w:rsid w:val="00046C19"/>
    <w:rsid w:val="00051184"/>
    <w:rsid w:val="000513E8"/>
    <w:rsid w:val="00051DCC"/>
    <w:rsid w:val="0005219A"/>
    <w:rsid w:val="000528FF"/>
    <w:rsid w:val="00052941"/>
    <w:rsid w:val="00052CC0"/>
    <w:rsid w:val="00053519"/>
    <w:rsid w:val="00053D29"/>
    <w:rsid w:val="00054435"/>
    <w:rsid w:val="00054442"/>
    <w:rsid w:val="00054AA7"/>
    <w:rsid w:val="00055404"/>
    <w:rsid w:val="000559A3"/>
    <w:rsid w:val="0006028E"/>
    <w:rsid w:val="000604C5"/>
    <w:rsid w:val="00060A39"/>
    <w:rsid w:val="00060B4F"/>
    <w:rsid w:val="00060E43"/>
    <w:rsid w:val="000612DE"/>
    <w:rsid w:val="00061EDF"/>
    <w:rsid w:val="00062347"/>
    <w:rsid w:val="00062879"/>
    <w:rsid w:val="00062CA8"/>
    <w:rsid w:val="00063050"/>
    <w:rsid w:val="0006345B"/>
    <w:rsid w:val="000646FB"/>
    <w:rsid w:val="00064739"/>
    <w:rsid w:val="00064B6F"/>
    <w:rsid w:val="00064F54"/>
    <w:rsid w:val="0006641F"/>
    <w:rsid w:val="00066F95"/>
    <w:rsid w:val="00067C98"/>
    <w:rsid w:val="000703C2"/>
    <w:rsid w:val="00072DE1"/>
    <w:rsid w:val="00072F3E"/>
    <w:rsid w:val="00073372"/>
    <w:rsid w:val="00073C1E"/>
    <w:rsid w:val="000743EB"/>
    <w:rsid w:val="0007570C"/>
    <w:rsid w:val="00075BCB"/>
    <w:rsid w:val="00077137"/>
    <w:rsid w:val="00077D26"/>
    <w:rsid w:val="0008011D"/>
    <w:rsid w:val="000801E0"/>
    <w:rsid w:val="00080443"/>
    <w:rsid w:val="000817C2"/>
    <w:rsid w:val="00081F3C"/>
    <w:rsid w:val="000821E3"/>
    <w:rsid w:val="00082686"/>
    <w:rsid w:val="000826F3"/>
    <w:rsid w:val="00082728"/>
    <w:rsid w:val="000828C0"/>
    <w:rsid w:val="00083C32"/>
    <w:rsid w:val="00083C7C"/>
    <w:rsid w:val="00083DD9"/>
    <w:rsid w:val="00084AD9"/>
    <w:rsid w:val="00085280"/>
    <w:rsid w:val="0008542F"/>
    <w:rsid w:val="00085B62"/>
    <w:rsid w:val="00085CD8"/>
    <w:rsid w:val="00085E50"/>
    <w:rsid w:val="000868FE"/>
    <w:rsid w:val="00087220"/>
    <w:rsid w:val="000877C0"/>
    <w:rsid w:val="00087E6E"/>
    <w:rsid w:val="00090706"/>
    <w:rsid w:val="00090806"/>
    <w:rsid w:val="000909CE"/>
    <w:rsid w:val="00091221"/>
    <w:rsid w:val="0009180C"/>
    <w:rsid w:val="00091D4F"/>
    <w:rsid w:val="00091D80"/>
    <w:rsid w:val="00092A0F"/>
    <w:rsid w:val="00092FCD"/>
    <w:rsid w:val="00093436"/>
    <w:rsid w:val="000936CE"/>
    <w:rsid w:val="00093A06"/>
    <w:rsid w:val="00093B72"/>
    <w:rsid w:val="00093F59"/>
    <w:rsid w:val="00094384"/>
    <w:rsid w:val="000956EA"/>
    <w:rsid w:val="0009588F"/>
    <w:rsid w:val="00095EE1"/>
    <w:rsid w:val="00095F0C"/>
    <w:rsid w:val="000960E6"/>
    <w:rsid w:val="00096640"/>
    <w:rsid w:val="00097AC6"/>
    <w:rsid w:val="00097DF3"/>
    <w:rsid w:val="00097F98"/>
    <w:rsid w:val="000A0257"/>
    <w:rsid w:val="000A0C0E"/>
    <w:rsid w:val="000A11BD"/>
    <w:rsid w:val="000A1733"/>
    <w:rsid w:val="000A2757"/>
    <w:rsid w:val="000A27BE"/>
    <w:rsid w:val="000A2ACF"/>
    <w:rsid w:val="000A3205"/>
    <w:rsid w:val="000A3311"/>
    <w:rsid w:val="000A4B53"/>
    <w:rsid w:val="000A58B6"/>
    <w:rsid w:val="000A5AF7"/>
    <w:rsid w:val="000A5BBB"/>
    <w:rsid w:val="000A5C0D"/>
    <w:rsid w:val="000A71FC"/>
    <w:rsid w:val="000A74A3"/>
    <w:rsid w:val="000B0164"/>
    <w:rsid w:val="000B03FE"/>
    <w:rsid w:val="000B09C0"/>
    <w:rsid w:val="000B2F41"/>
    <w:rsid w:val="000B2FEB"/>
    <w:rsid w:val="000B38F2"/>
    <w:rsid w:val="000B39B0"/>
    <w:rsid w:val="000B4322"/>
    <w:rsid w:val="000B45B0"/>
    <w:rsid w:val="000B5798"/>
    <w:rsid w:val="000B57C7"/>
    <w:rsid w:val="000B5DDE"/>
    <w:rsid w:val="000B71ED"/>
    <w:rsid w:val="000B7F51"/>
    <w:rsid w:val="000C1528"/>
    <w:rsid w:val="000C1877"/>
    <w:rsid w:val="000C1961"/>
    <w:rsid w:val="000C1EC6"/>
    <w:rsid w:val="000C2426"/>
    <w:rsid w:val="000C2C40"/>
    <w:rsid w:val="000C3262"/>
    <w:rsid w:val="000C4335"/>
    <w:rsid w:val="000C4DE2"/>
    <w:rsid w:val="000C649A"/>
    <w:rsid w:val="000C6758"/>
    <w:rsid w:val="000C67FB"/>
    <w:rsid w:val="000C6D08"/>
    <w:rsid w:val="000C79EF"/>
    <w:rsid w:val="000D2ABA"/>
    <w:rsid w:val="000D3201"/>
    <w:rsid w:val="000D3A79"/>
    <w:rsid w:val="000D3E93"/>
    <w:rsid w:val="000D4E11"/>
    <w:rsid w:val="000D507F"/>
    <w:rsid w:val="000D53DE"/>
    <w:rsid w:val="000D596D"/>
    <w:rsid w:val="000D6253"/>
    <w:rsid w:val="000D646D"/>
    <w:rsid w:val="000D7093"/>
    <w:rsid w:val="000E0B4A"/>
    <w:rsid w:val="000E14D4"/>
    <w:rsid w:val="000E1922"/>
    <w:rsid w:val="000E2187"/>
    <w:rsid w:val="000E240F"/>
    <w:rsid w:val="000E2D14"/>
    <w:rsid w:val="000E3B37"/>
    <w:rsid w:val="000E41C1"/>
    <w:rsid w:val="000E4635"/>
    <w:rsid w:val="000E5391"/>
    <w:rsid w:val="000E602E"/>
    <w:rsid w:val="000E7D4D"/>
    <w:rsid w:val="000E7FE6"/>
    <w:rsid w:val="000F02B0"/>
    <w:rsid w:val="000F04FE"/>
    <w:rsid w:val="000F071D"/>
    <w:rsid w:val="000F0BAB"/>
    <w:rsid w:val="000F0EC1"/>
    <w:rsid w:val="000F1F7D"/>
    <w:rsid w:val="000F2892"/>
    <w:rsid w:val="000F36FA"/>
    <w:rsid w:val="000F5062"/>
    <w:rsid w:val="000F6B35"/>
    <w:rsid w:val="000F6BD3"/>
    <w:rsid w:val="000F74DF"/>
    <w:rsid w:val="000F7848"/>
    <w:rsid w:val="000F7E3B"/>
    <w:rsid w:val="00100DBE"/>
    <w:rsid w:val="001010F5"/>
    <w:rsid w:val="00101351"/>
    <w:rsid w:val="001015C0"/>
    <w:rsid w:val="001028B9"/>
    <w:rsid w:val="001036E3"/>
    <w:rsid w:val="00104BCD"/>
    <w:rsid w:val="0010546A"/>
    <w:rsid w:val="00105AB2"/>
    <w:rsid w:val="00107278"/>
    <w:rsid w:val="00110DCF"/>
    <w:rsid w:val="00111169"/>
    <w:rsid w:val="00111DCC"/>
    <w:rsid w:val="00112A54"/>
    <w:rsid w:val="0011444E"/>
    <w:rsid w:val="00114594"/>
    <w:rsid w:val="0011463F"/>
    <w:rsid w:val="001154DE"/>
    <w:rsid w:val="00115B28"/>
    <w:rsid w:val="00116249"/>
    <w:rsid w:val="00116322"/>
    <w:rsid w:val="001170C9"/>
    <w:rsid w:val="001171AA"/>
    <w:rsid w:val="00120190"/>
    <w:rsid w:val="001201CD"/>
    <w:rsid w:val="00120ACF"/>
    <w:rsid w:val="0012205A"/>
    <w:rsid w:val="001222B9"/>
    <w:rsid w:val="00122872"/>
    <w:rsid w:val="00123BE7"/>
    <w:rsid w:val="001244B0"/>
    <w:rsid w:val="001244CF"/>
    <w:rsid w:val="00124829"/>
    <w:rsid w:val="00124D5E"/>
    <w:rsid w:val="00125459"/>
    <w:rsid w:val="00125F40"/>
    <w:rsid w:val="001266E4"/>
    <w:rsid w:val="00127A21"/>
    <w:rsid w:val="00127E8E"/>
    <w:rsid w:val="00132290"/>
    <w:rsid w:val="00132765"/>
    <w:rsid w:val="0013399D"/>
    <w:rsid w:val="00134263"/>
    <w:rsid w:val="001356B0"/>
    <w:rsid w:val="00136ADC"/>
    <w:rsid w:val="001404F2"/>
    <w:rsid w:val="00141B63"/>
    <w:rsid w:val="001421A3"/>
    <w:rsid w:val="00142334"/>
    <w:rsid w:val="00142B72"/>
    <w:rsid w:val="00142E47"/>
    <w:rsid w:val="00142E92"/>
    <w:rsid w:val="001432C2"/>
    <w:rsid w:val="001433D7"/>
    <w:rsid w:val="00143651"/>
    <w:rsid w:val="00144692"/>
    <w:rsid w:val="00144B34"/>
    <w:rsid w:val="001455FA"/>
    <w:rsid w:val="00145DE4"/>
    <w:rsid w:val="001469FD"/>
    <w:rsid w:val="00146C19"/>
    <w:rsid w:val="0014707E"/>
    <w:rsid w:val="00147191"/>
    <w:rsid w:val="00147D20"/>
    <w:rsid w:val="001504AB"/>
    <w:rsid w:val="001504B0"/>
    <w:rsid w:val="00150640"/>
    <w:rsid w:val="00150D04"/>
    <w:rsid w:val="00150D45"/>
    <w:rsid w:val="00151C82"/>
    <w:rsid w:val="0015252E"/>
    <w:rsid w:val="00152799"/>
    <w:rsid w:val="00152CCF"/>
    <w:rsid w:val="001543EC"/>
    <w:rsid w:val="001543F2"/>
    <w:rsid w:val="00155126"/>
    <w:rsid w:val="00155257"/>
    <w:rsid w:val="00156026"/>
    <w:rsid w:val="00156422"/>
    <w:rsid w:val="001566BA"/>
    <w:rsid w:val="00156D98"/>
    <w:rsid w:val="001575EA"/>
    <w:rsid w:val="0015762E"/>
    <w:rsid w:val="00157632"/>
    <w:rsid w:val="00157EC1"/>
    <w:rsid w:val="00161028"/>
    <w:rsid w:val="0016286E"/>
    <w:rsid w:val="00162EF4"/>
    <w:rsid w:val="00163CA9"/>
    <w:rsid w:val="00163F42"/>
    <w:rsid w:val="00163FF4"/>
    <w:rsid w:val="00164ABC"/>
    <w:rsid w:val="00165359"/>
    <w:rsid w:val="001659FC"/>
    <w:rsid w:val="00167F49"/>
    <w:rsid w:val="00170569"/>
    <w:rsid w:val="00171322"/>
    <w:rsid w:val="001716D2"/>
    <w:rsid w:val="00172F4C"/>
    <w:rsid w:val="0017311E"/>
    <w:rsid w:val="00173403"/>
    <w:rsid w:val="0017413C"/>
    <w:rsid w:val="0017462E"/>
    <w:rsid w:val="00174BF2"/>
    <w:rsid w:val="00175B26"/>
    <w:rsid w:val="00175B94"/>
    <w:rsid w:val="00175C0E"/>
    <w:rsid w:val="00176A62"/>
    <w:rsid w:val="00180E94"/>
    <w:rsid w:val="00182E30"/>
    <w:rsid w:val="00183379"/>
    <w:rsid w:val="00183AE4"/>
    <w:rsid w:val="00184160"/>
    <w:rsid w:val="0018429E"/>
    <w:rsid w:val="0018444D"/>
    <w:rsid w:val="00184785"/>
    <w:rsid w:val="001847E4"/>
    <w:rsid w:val="001864C1"/>
    <w:rsid w:val="0018653C"/>
    <w:rsid w:val="0018748C"/>
    <w:rsid w:val="00190758"/>
    <w:rsid w:val="0019088A"/>
    <w:rsid w:val="00190DD8"/>
    <w:rsid w:val="001914B9"/>
    <w:rsid w:val="001915E4"/>
    <w:rsid w:val="00191AA4"/>
    <w:rsid w:val="001942C4"/>
    <w:rsid w:val="00194E93"/>
    <w:rsid w:val="00195321"/>
    <w:rsid w:val="00195B3F"/>
    <w:rsid w:val="00196A8E"/>
    <w:rsid w:val="0019711C"/>
    <w:rsid w:val="00197AE2"/>
    <w:rsid w:val="001A12FD"/>
    <w:rsid w:val="001A19DD"/>
    <w:rsid w:val="001A2455"/>
    <w:rsid w:val="001A2ECF"/>
    <w:rsid w:val="001A320E"/>
    <w:rsid w:val="001A3AC9"/>
    <w:rsid w:val="001A51F4"/>
    <w:rsid w:val="001A6B0D"/>
    <w:rsid w:val="001A6D7E"/>
    <w:rsid w:val="001A6E45"/>
    <w:rsid w:val="001A6EFC"/>
    <w:rsid w:val="001B06DB"/>
    <w:rsid w:val="001B10E8"/>
    <w:rsid w:val="001B1167"/>
    <w:rsid w:val="001B268D"/>
    <w:rsid w:val="001B3120"/>
    <w:rsid w:val="001B3804"/>
    <w:rsid w:val="001B38CC"/>
    <w:rsid w:val="001B3E02"/>
    <w:rsid w:val="001B3E31"/>
    <w:rsid w:val="001B402C"/>
    <w:rsid w:val="001B41FF"/>
    <w:rsid w:val="001B44E0"/>
    <w:rsid w:val="001B4D78"/>
    <w:rsid w:val="001B585F"/>
    <w:rsid w:val="001B5CB5"/>
    <w:rsid w:val="001B630C"/>
    <w:rsid w:val="001B631D"/>
    <w:rsid w:val="001B6E4F"/>
    <w:rsid w:val="001B6EB1"/>
    <w:rsid w:val="001B7BEC"/>
    <w:rsid w:val="001C25C2"/>
    <w:rsid w:val="001C2666"/>
    <w:rsid w:val="001C277E"/>
    <w:rsid w:val="001C27AC"/>
    <w:rsid w:val="001C3588"/>
    <w:rsid w:val="001C3DF0"/>
    <w:rsid w:val="001C50C8"/>
    <w:rsid w:val="001C6CE7"/>
    <w:rsid w:val="001C7653"/>
    <w:rsid w:val="001C788F"/>
    <w:rsid w:val="001D01CC"/>
    <w:rsid w:val="001D05C6"/>
    <w:rsid w:val="001D066F"/>
    <w:rsid w:val="001D0782"/>
    <w:rsid w:val="001D09BC"/>
    <w:rsid w:val="001D15C8"/>
    <w:rsid w:val="001D1C70"/>
    <w:rsid w:val="001D25C6"/>
    <w:rsid w:val="001D3B5D"/>
    <w:rsid w:val="001D442C"/>
    <w:rsid w:val="001D5AEA"/>
    <w:rsid w:val="001D65C3"/>
    <w:rsid w:val="001D7139"/>
    <w:rsid w:val="001E0241"/>
    <w:rsid w:val="001E0792"/>
    <w:rsid w:val="001E0916"/>
    <w:rsid w:val="001E1700"/>
    <w:rsid w:val="001E1BB5"/>
    <w:rsid w:val="001E21C5"/>
    <w:rsid w:val="001E2EBC"/>
    <w:rsid w:val="001E4A00"/>
    <w:rsid w:val="001E55D2"/>
    <w:rsid w:val="001E5851"/>
    <w:rsid w:val="001E5CB1"/>
    <w:rsid w:val="001E74F7"/>
    <w:rsid w:val="001F069E"/>
    <w:rsid w:val="001F0DD9"/>
    <w:rsid w:val="001F168D"/>
    <w:rsid w:val="001F354A"/>
    <w:rsid w:val="001F38A9"/>
    <w:rsid w:val="001F51AE"/>
    <w:rsid w:val="001F532F"/>
    <w:rsid w:val="001F5A97"/>
    <w:rsid w:val="001F6364"/>
    <w:rsid w:val="001F63E3"/>
    <w:rsid w:val="001F685C"/>
    <w:rsid w:val="001F6BE5"/>
    <w:rsid w:val="001F6F23"/>
    <w:rsid w:val="0020111E"/>
    <w:rsid w:val="002012AB"/>
    <w:rsid w:val="0020161E"/>
    <w:rsid w:val="00201B13"/>
    <w:rsid w:val="00201F51"/>
    <w:rsid w:val="002026B1"/>
    <w:rsid w:val="00203767"/>
    <w:rsid w:val="002038D1"/>
    <w:rsid w:val="002041F3"/>
    <w:rsid w:val="0020428C"/>
    <w:rsid w:val="002045E0"/>
    <w:rsid w:val="0020478B"/>
    <w:rsid w:val="002063B9"/>
    <w:rsid w:val="00206E93"/>
    <w:rsid w:val="00206F80"/>
    <w:rsid w:val="002072BA"/>
    <w:rsid w:val="00207606"/>
    <w:rsid w:val="0021325D"/>
    <w:rsid w:val="002146BD"/>
    <w:rsid w:val="00215A39"/>
    <w:rsid w:val="00216D1D"/>
    <w:rsid w:val="00216D5D"/>
    <w:rsid w:val="00216FBF"/>
    <w:rsid w:val="002210EC"/>
    <w:rsid w:val="002213A1"/>
    <w:rsid w:val="002232E1"/>
    <w:rsid w:val="002234E0"/>
    <w:rsid w:val="00223BB7"/>
    <w:rsid w:val="00224319"/>
    <w:rsid w:val="0022470C"/>
    <w:rsid w:val="002255FA"/>
    <w:rsid w:val="0022640A"/>
    <w:rsid w:val="002301A5"/>
    <w:rsid w:val="0023026F"/>
    <w:rsid w:val="002304B7"/>
    <w:rsid w:val="00231859"/>
    <w:rsid w:val="00231986"/>
    <w:rsid w:val="00231C6E"/>
    <w:rsid w:val="002327F5"/>
    <w:rsid w:val="002330FF"/>
    <w:rsid w:val="0023479D"/>
    <w:rsid w:val="0023513A"/>
    <w:rsid w:val="0023530F"/>
    <w:rsid w:val="00235899"/>
    <w:rsid w:val="00236118"/>
    <w:rsid w:val="002363AB"/>
    <w:rsid w:val="00236420"/>
    <w:rsid w:val="0023668B"/>
    <w:rsid w:val="002368FE"/>
    <w:rsid w:val="0023693B"/>
    <w:rsid w:val="00236A7E"/>
    <w:rsid w:val="00237B13"/>
    <w:rsid w:val="00237B45"/>
    <w:rsid w:val="002408B0"/>
    <w:rsid w:val="0024171D"/>
    <w:rsid w:val="00241975"/>
    <w:rsid w:val="002420B7"/>
    <w:rsid w:val="0024292C"/>
    <w:rsid w:val="002430ED"/>
    <w:rsid w:val="002431E3"/>
    <w:rsid w:val="00243AB9"/>
    <w:rsid w:val="002440EB"/>
    <w:rsid w:val="00244BCF"/>
    <w:rsid w:val="0024529E"/>
    <w:rsid w:val="00246155"/>
    <w:rsid w:val="00246346"/>
    <w:rsid w:val="0024796D"/>
    <w:rsid w:val="00247F51"/>
    <w:rsid w:val="00250270"/>
    <w:rsid w:val="0025177F"/>
    <w:rsid w:val="0025200A"/>
    <w:rsid w:val="002528F2"/>
    <w:rsid w:val="00252AA0"/>
    <w:rsid w:val="00252F62"/>
    <w:rsid w:val="00253240"/>
    <w:rsid w:val="00253D4D"/>
    <w:rsid w:val="00254031"/>
    <w:rsid w:val="002554DD"/>
    <w:rsid w:val="00255EA3"/>
    <w:rsid w:val="00256AB5"/>
    <w:rsid w:val="002578C2"/>
    <w:rsid w:val="00257B84"/>
    <w:rsid w:val="00257D27"/>
    <w:rsid w:val="00261FC8"/>
    <w:rsid w:val="00263793"/>
    <w:rsid w:val="00263A8E"/>
    <w:rsid w:val="00264288"/>
    <w:rsid w:val="00266438"/>
    <w:rsid w:val="00267D4F"/>
    <w:rsid w:val="00270AAC"/>
    <w:rsid w:val="002722F4"/>
    <w:rsid w:val="00272E07"/>
    <w:rsid w:val="00272ECC"/>
    <w:rsid w:val="0027385C"/>
    <w:rsid w:val="00274057"/>
    <w:rsid w:val="0027593E"/>
    <w:rsid w:val="00275C6F"/>
    <w:rsid w:val="00275E57"/>
    <w:rsid w:val="00277356"/>
    <w:rsid w:val="002806B8"/>
    <w:rsid w:val="00280FEF"/>
    <w:rsid w:val="0028104A"/>
    <w:rsid w:val="0028185A"/>
    <w:rsid w:val="00281F3A"/>
    <w:rsid w:val="00281F52"/>
    <w:rsid w:val="00282128"/>
    <w:rsid w:val="0028245A"/>
    <w:rsid w:val="00283341"/>
    <w:rsid w:val="002836F0"/>
    <w:rsid w:val="0028384A"/>
    <w:rsid w:val="00283EFA"/>
    <w:rsid w:val="00283FDD"/>
    <w:rsid w:val="002846FC"/>
    <w:rsid w:val="002848D2"/>
    <w:rsid w:val="00284B38"/>
    <w:rsid w:val="00284DDB"/>
    <w:rsid w:val="0028502B"/>
    <w:rsid w:val="00285127"/>
    <w:rsid w:val="0028548B"/>
    <w:rsid w:val="00285696"/>
    <w:rsid w:val="0028685F"/>
    <w:rsid w:val="00287237"/>
    <w:rsid w:val="00287367"/>
    <w:rsid w:val="00290B5B"/>
    <w:rsid w:val="00291019"/>
    <w:rsid w:val="00293F3B"/>
    <w:rsid w:val="00293F84"/>
    <w:rsid w:val="00297458"/>
    <w:rsid w:val="0029791E"/>
    <w:rsid w:val="00297971"/>
    <w:rsid w:val="00297CBC"/>
    <w:rsid w:val="002A0062"/>
    <w:rsid w:val="002A0342"/>
    <w:rsid w:val="002A169D"/>
    <w:rsid w:val="002A287D"/>
    <w:rsid w:val="002A337C"/>
    <w:rsid w:val="002A4357"/>
    <w:rsid w:val="002A4E3B"/>
    <w:rsid w:val="002A78B1"/>
    <w:rsid w:val="002B0533"/>
    <w:rsid w:val="002B1202"/>
    <w:rsid w:val="002B167F"/>
    <w:rsid w:val="002B18CF"/>
    <w:rsid w:val="002B1A92"/>
    <w:rsid w:val="002B1B14"/>
    <w:rsid w:val="002B37EC"/>
    <w:rsid w:val="002B3BEA"/>
    <w:rsid w:val="002B3F8D"/>
    <w:rsid w:val="002B4502"/>
    <w:rsid w:val="002B45C1"/>
    <w:rsid w:val="002B4F62"/>
    <w:rsid w:val="002B5248"/>
    <w:rsid w:val="002B557F"/>
    <w:rsid w:val="002B5A29"/>
    <w:rsid w:val="002B5C3C"/>
    <w:rsid w:val="002B680F"/>
    <w:rsid w:val="002B7ED4"/>
    <w:rsid w:val="002C1C68"/>
    <w:rsid w:val="002C2032"/>
    <w:rsid w:val="002C264C"/>
    <w:rsid w:val="002C4CA2"/>
    <w:rsid w:val="002C6BFC"/>
    <w:rsid w:val="002C6F53"/>
    <w:rsid w:val="002C7230"/>
    <w:rsid w:val="002C77A7"/>
    <w:rsid w:val="002C7812"/>
    <w:rsid w:val="002D1123"/>
    <w:rsid w:val="002D163A"/>
    <w:rsid w:val="002D1BED"/>
    <w:rsid w:val="002D29A3"/>
    <w:rsid w:val="002D322B"/>
    <w:rsid w:val="002D3AE0"/>
    <w:rsid w:val="002D41D7"/>
    <w:rsid w:val="002D4F8C"/>
    <w:rsid w:val="002D5204"/>
    <w:rsid w:val="002D60C7"/>
    <w:rsid w:val="002D61E2"/>
    <w:rsid w:val="002D6928"/>
    <w:rsid w:val="002D6C4C"/>
    <w:rsid w:val="002D7DB9"/>
    <w:rsid w:val="002E0852"/>
    <w:rsid w:val="002E0AC6"/>
    <w:rsid w:val="002E0EC3"/>
    <w:rsid w:val="002E2005"/>
    <w:rsid w:val="002E2305"/>
    <w:rsid w:val="002E27C3"/>
    <w:rsid w:val="002E2A00"/>
    <w:rsid w:val="002E32D3"/>
    <w:rsid w:val="002E4D64"/>
    <w:rsid w:val="002E4E33"/>
    <w:rsid w:val="002E4F1B"/>
    <w:rsid w:val="002E4F93"/>
    <w:rsid w:val="002E5EE1"/>
    <w:rsid w:val="002E69A9"/>
    <w:rsid w:val="002E6B67"/>
    <w:rsid w:val="002E71DF"/>
    <w:rsid w:val="002E7462"/>
    <w:rsid w:val="002E7BD1"/>
    <w:rsid w:val="002E7E9A"/>
    <w:rsid w:val="002F1AD8"/>
    <w:rsid w:val="002F1EF3"/>
    <w:rsid w:val="002F2B04"/>
    <w:rsid w:val="002F2CD7"/>
    <w:rsid w:val="002F38B7"/>
    <w:rsid w:val="002F38EC"/>
    <w:rsid w:val="002F4753"/>
    <w:rsid w:val="002F58D2"/>
    <w:rsid w:val="002F5DC1"/>
    <w:rsid w:val="002F5E0C"/>
    <w:rsid w:val="002F6241"/>
    <w:rsid w:val="002F7B80"/>
    <w:rsid w:val="00300C0E"/>
    <w:rsid w:val="0030153A"/>
    <w:rsid w:val="003027C1"/>
    <w:rsid w:val="00302C7D"/>
    <w:rsid w:val="00302DAB"/>
    <w:rsid w:val="00302F5F"/>
    <w:rsid w:val="003033C4"/>
    <w:rsid w:val="00303CA2"/>
    <w:rsid w:val="003048B6"/>
    <w:rsid w:val="00304AAB"/>
    <w:rsid w:val="00304DFD"/>
    <w:rsid w:val="003054D2"/>
    <w:rsid w:val="00305687"/>
    <w:rsid w:val="003057AF"/>
    <w:rsid w:val="00305DC1"/>
    <w:rsid w:val="00306604"/>
    <w:rsid w:val="00306686"/>
    <w:rsid w:val="00306C92"/>
    <w:rsid w:val="00310360"/>
    <w:rsid w:val="003106EE"/>
    <w:rsid w:val="00310B1E"/>
    <w:rsid w:val="00311015"/>
    <w:rsid w:val="003124CC"/>
    <w:rsid w:val="0031257E"/>
    <w:rsid w:val="00312E19"/>
    <w:rsid w:val="003146D5"/>
    <w:rsid w:val="00315081"/>
    <w:rsid w:val="0031535D"/>
    <w:rsid w:val="003155CA"/>
    <w:rsid w:val="00315F98"/>
    <w:rsid w:val="00316EC3"/>
    <w:rsid w:val="003176F9"/>
    <w:rsid w:val="00317741"/>
    <w:rsid w:val="003203D3"/>
    <w:rsid w:val="00320C9F"/>
    <w:rsid w:val="00320F3C"/>
    <w:rsid w:val="00321948"/>
    <w:rsid w:val="00322372"/>
    <w:rsid w:val="003223D2"/>
    <w:rsid w:val="003231EC"/>
    <w:rsid w:val="00324EFC"/>
    <w:rsid w:val="003254AB"/>
    <w:rsid w:val="00325572"/>
    <w:rsid w:val="003257AA"/>
    <w:rsid w:val="00326514"/>
    <w:rsid w:val="0032657E"/>
    <w:rsid w:val="00326C6A"/>
    <w:rsid w:val="00326DFF"/>
    <w:rsid w:val="00326E08"/>
    <w:rsid w:val="00327816"/>
    <w:rsid w:val="003305C7"/>
    <w:rsid w:val="00330E21"/>
    <w:rsid w:val="0033110A"/>
    <w:rsid w:val="003317ED"/>
    <w:rsid w:val="003317FD"/>
    <w:rsid w:val="00332504"/>
    <w:rsid w:val="0033271C"/>
    <w:rsid w:val="00334468"/>
    <w:rsid w:val="00334E8A"/>
    <w:rsid w:val="00335056"/>
    <w:rsid w:val="0033614E"/>
    <w:rsid w:val="00336A85"/>
    <w:rsid w:val="00340120"/>
    <w:rsid w:val="0034054D"/>
    <w:rsid w:val="00340BB4"/>
    <w:rsid w:val="0034244F"/>
    <w:rsid w:val="003425FA"/>
    <w:rsid w:val="0034268B"/>
    <w:rsid w:val="00342712"/>
    <w:rsid w:val="0034277F"/>
    <w:rsid w:val="00342BF0"/>
    <w:rsid w:val="00343121"/>
    <w:rsid w:val="00343C6F"/>
    <w:rsid w:val="00344631"/>
    <w:rsid w:val="003448E6"/>
    <w:rsid w:val="00344BCC"/>
    <w:rsid w:val="00344E72"/>
    <w:rsid w:val="0034603E"/>
    <w:rsid w:val="0034615B"/>
    <w:rsid w:val="003463B2"/>
    <w:rsid w:val="0034691D"/>
    <w:rsid w:val="00346DB4"/>
    <w:rsid w:val="00347511"/>
    <w:rsid w:val="00347596"/>
    <w:rsid w:val="00347635"/>
    <w:rsid w:val="003503D1"/>
    <w:rsid w:val="00350F9E"/>
    <w:rsid w:val="00352758"/>
    <w:rsid w:val="00352930"/>
    <w:rsid w:val="00352FCD"/>
    <w:rsid w:val="0035301C"/>
    <w:rsid w:val="003537F1"/>
    <w:rsid w:val="00353880"/>
    <w:rsid w:val="00353BF2"/>
    <w:rsid w:val="003556E4"/>
    <w:rsid w:val="003559F2"/>
    <w:rsid w:val="00357C57"/>
    <w:rsid w:val="00357D98"/>
    <w:rsid w:val="00360E06"/>
    <w:rsid w:val="00360F53"/>
    <w:rsid w:val="00361FDF"/>
    <w:rsid w:val="00362686"/>
    <w:rsid w:val="00362D95"/>
    <w:rsid w:val="00362EC7"/>
    <w:rsid w:val="003638A1"/>
    <w:rsid w:val="00363CA8"/>
    <w:rsid w:val="00364A9D"/>
    <w:rsid w:val="00364A9E"/>
    <w:rsid w:val="00365243"/>
    <w:rsid w:val="00366947"/>
    <w:rsid w:val="00366E1F"/>
    <w:rsid w:val="003700BD"/>
    <w:rsid w:val="00370816"/>
    <w:rsid w:val="00372050"/>
    <w:rsid w:val="00372E52"/>
    <w:rsid w:val="003730A6"/>
    <w:rsid w:val="00373394"/>
    <w:rsid w:val="00373741"/>
    <w:rsid w:val="00373876"/>
    <w:rsid w:val="00373CEA"/>
    <w:rsid w:val="0037420E"/>
    <w:rsid w:val="00376D75"/>
    <w:rsid w:val="00377B87"/>
    <w:rsid w:val="003803A9"/>
    <w:rsid w:val="00380686"/>
    <w:rsid w:val="003808ED"/>
    <w:rsid w:val="003811E6"/>
    <w:rsid w:val="003814C4"/>
    <w:rsid w:val="0038159F"/>
    <w:rsid w:val="003815C5"/>
    <w:rsid w:val="003815D3"/>
    <w:rsid w:val="0038220C"/>
    <w:rsid w:val="00382BEF"/>
    <w:rsid w:val="00382C1A"/>
    <w:rsid w:val="00383C03"/>
    <w:rsid w:val="00384FF1"/>
    <w:rsid w:val="00390346"/>
    <w:rsid w:val="00390827"/>
    <w:rsid w:val="00391515"/>
    <w:rsid w:val="00391947"/>
    <w:rsid w:val="003921FE"/>
    <w:rsid w:val="00392372"/>
    <w:rsid w:val="003928D5"/>
    <w:rsid w:val="00393447"/>
    <w:rsid w:val="00393656"/>
    <w:rsid w:val="0039425F"/>
    <w:rsid w:val="003942B5"/>
    <w:rsid w:val="00394305"/>
    <w:rsid w:val="003945E0"/>
    <w:rsid w:val="003950CD"/>
    <w:rsid w:val="0039586A"/>
    <w:rsid w:val="00395B2D"/>
    <w:rsid w:val="00395B3F"/>
    <w:rsid w:val="00395C97"/>
    <w:rsid w:val="00396BBA"/>
    <w:rsid w:val="00397B43"/>
    <w:rsid w:val="00397F6E"/>
    <w:rsid w:val="003A07E8"/>
    <w:rsid w:val="003A0C0E"/>
    <w:rsid w:val="003A0FB4"/>
    <w:rsid w:val="003A17BF"/>
    <w:rsid w:val="003A17C0"/>
    <w:rsid w:val="003A2BD9"/>
    <w:rsid w:val="003A396E"/>
    <w:rsid w:val="003A3F72"/>
    <w:rsid w:val="003A43BA"/>
    <w:rsid w:val="003A587C"/>
    <w:rsid w:val="003A5A84"/>
    <w:rsid w:val="003A5E53"/>
    <w:rsid w:val="003A618B"/>
    <w:rsid w:val="003A6477"/>
    <w:rsid w:val="003A6BB4"/>
    <w:rsid w:val="003A771A"/>
    <w:rsid w:val="003B00B4"/>
    <w:rsid w:val="003B129A"/>
    <w:rsid w:val="003B14B9"/>
    <w:rsid w:val="003B1A47"/>
    <w:rsid w:val="003B1E89"/>
    <w:rsid w:val="003B21EB"/>
    <w:rsid w:val="003B2F69"/>
    <w:rsid w:val="003B35FA"/>
    <w:rsid w:val="003B3A71"/>
    <w:rsid w:val="003B49C4"/>
    <w:rsid w:val="003B4DE8"/>
    <w:rsid w:val="003B541E"/>
    <w:rsid w:val="003B582A"/>
    <w:rsid w:val="003B653A"/>
    <w:rsid w:val="003C17F6"/>
    <w:rsid w:val="003C1E28"/>
    <w:rsid w:val="003C26BD"/>
    <w:rsid w:val="003C2995"/>
    <w:rsid w:val="003C2CDD"/>
    <w:rsid w:val="003C2D28"/>
    <w:rsid w:val="003C32EC"/>
    <w:rsid w:val="003C3675"/>
    <w:rsid w:val="003C38FC"/>
    <w:rsid w:val="003C4471"/>
    <w:rsid w:val="003C4C19"/>
    <w:rsid w:val="003C4D51"/>
    <w:rsid w:val="003C4ECB"/>
    <w:rsid w:val="003C4F44"/>
    <w:rsid w:val="003C6252"/>
    <w:rsid w:val="003C6BD7"/>
    <w:rsid w:val="003C7F7A"/>
    <w:rsid w:val="003D14E9"/>
    <w:rsid w:val="003D18C1"/>
    <w:rsid w:val="003D2450"/>
    <w:rsid w:val="003D286E"/>
    <w:rsid w:val="003D2C1F"/>
    <w:rsid w:val="003D2DDA"/>
    <w:rsid w:val="003D3DAB"/>
    <w:rsid w:val="003D5188"/>
    <w:rsid w:val="003D52DA"/>
    <w:rsid w:val="003D5E7A"/>
    <w:rsid w:val="003D5F37"/>
    <w:rsid w:val="003D65B9"/>
    <w:rsid w:val="003D6761"/>
    <w:rsid w:val="003D6D66"/>
    <w:rsid w:val="003D6F73"/>
    <w:rsid w:val="003D7229"/>
    <w:rsid w:val="003D78C9"/>
    <w:rsid w:val="003E05A5"/>
    <w:rsid w:val="003E0855"/>
    <w:rsid w:val="003E0BC4"/>
    <w:rsid w:val="003E0DA4"/>
    <w:rsid w:val="003E0ECE"/>
    <w:rsid w:val="003E0F85"/>
    <w:rsid w:val="003E1C63"/>
    <w:rsid w:val="003E2482"/>
    <w:rsid w:val="003E37AF"/>
    <w:rsid w:val="003E415C"/>
    <w:rsid w:val="003E56CA"/>
    <w:rsid w:val="003E669D"/>
    <w:rsid w:val="003E67A0"/>
    <w:rsid w:val="003E731D"/>
    <w:rsid w:val="003F1C3E"/>
    <w:rsid w:val="003F22E8"/>
    <w:rsid w:val="003F2879"/>
    <w:rsid w:val="003F30A3"/>
    <w:rsid w:val="003F37F5"/>
    <w:rsid w:val="003F391F"/>
    <w:rsid w:val="003F3FFB"/>
    <w:rsid w:val="003F4477"/>
    <w:rsid w:val="003F4A82"/>
    <w:rsid w:val="003F5218"/>
    <w:rsid w:val="003F5791"/>
    <w:rsid w:val="003F616B"/>
    <w:rsid w:val="003F6173"/>
    <w:rsid w:val="003F6905"/>
    <w:rsid w:val="003F6B05"/>
    <w:rsid w:val="003F7249"/>
    <w:rsid w:val="003F7BB1"/>
    <w:rsid w:val="00400058"/>
    <w:rsid w:val="00400C98"/>
    <w:rsid w:val="0040144B"/>
    <w:rsid w:val="00401C20"/>
    <w:rsid w:val="004022B6"/>
    <w:rsid w:val="00402CE3"/>
    <w:rsid w:val="00402ECD"/>
    <w:rsid w:val="00402F9F"/>
    <w:rsid w:val="004047AB"/>
    <w:rsid w:val="004052B5"/>
    <w:rsid w:val="00405A05"/>
    <w:rsid w:val="00405B40"/>
    <w:rsid w:val="00405BC7"/>
    <w:rsid w:val="00405C5E"/>
    <w:rsid w:val="00406B9B"/>
    <w:rsid w:val="00407D8B"/>
    <w:rsid w:val="00410775"/>
    <w:rsid w:val="004109AF"/>
    <w:rsid w:val="00410D06"/>
    <w:rsid w:val="004120A1"/>
    <w:rsid w:val="00412100"/>
    <w:rsid w:val="00412846"/>
    <w:rsid w:val="004129C9"/>
    <w:rsid w:val="00412C6C"/>
    <w:rsid w:val="004147EB"/>
    <w:rsid w:val="004149C7"/>
    <w:rsid w:val="00414B60"/>
    <w:rsid w:val="004158A6"/>
    <w:rsid w:val="004163EC"/>
    <w:rsid w:val="00416B58"/>
    <w:rsid w:val="00417728"/>
    <w:rsid w:val="004179D5"/>
    <w:rsid w:val="00420219"/>
    <w:rsid w:val="00420437"/>
    <w:rsid w:val="00420E2A"/>
    <w:rsid w:val="00421526"/>
    <w:rsid w:val="004219D5"/>
    <w:rsid w:val="00422CF9"/>
    <w:rsid w:val="00422F2D"/>
    <w:rsid w:val="00422FF7"/>
    <w:rsid w:val="004232B4"/>
    <w:rsid w:val="004246B9"/>
    <w:rsid w:val="00424958"/>
    <w:rsid w:val="00424B87"/>
    <w:rsid w:val="00426ED7"/>
    <w:rsid w:val="00426FF2"/>
    <w:rsid w:val="00427304"/>
    <w:rsid w:val="00427CFC"/>
    <w:rsid w:val="0043019A"/>
    <w:rsid w:val="004302F1"/>
    <w:rsid w:val="004313B1"/>
    <w:rsid w:val="0043283E"/>
    <w:rsid w:val="00433543"/>
    <w:rsid w:val="0043426F"/>
    <w:rsid w:val="00434BA7"/>
    <w:rsid w:val="00434E47"/>
    <w:rsid w:val="004366F3"/>
    <w:rsid w:val="00436909"/>
    <w:rsid w:val="0044004A"/>
    <w:rsid w:val="0044166D"/>
    <w:rsid w:val="00441FE3"/>
    <w:rsid w:val="004428AD"/>
    <w:rsid w:val="00443671"/>
    <w:rsid w:val="004440C0"/>
    <w:rsid w:val="00444847"/>
    <w:rsid w:val="0044584C"/>
    <w:rsid w:val="00445FC2"/>
    <w:rsid w:val="00446582"/>
    <w:rsid w:val="0044764F"/>
    <w:rsid w:val="00447B72"/>
    <w:rsid w:val="00447E53"/>
    <w:rsid w:val="00447F83"/>
    <w:rsid w:val="004500CC"/>
    <w:rsid w:val="004507A8"/>
    <w:rsid w:val="00450B9E"/>
    <w:rsid w:val="00451E4A"/>
    <w:rsid w:val="00452F5C"/>
    <w:rsid w:val="004532BE"/>
    <w:rsid w:val="00454359"/>
    <w:rsid w:val="004552B1"/>
    <w:rsid w:val="00455576"/>
    <w:rsid w:val="00455C93"/>
    <w:rsid w:val="00456429"/>
    <w:rsid w:val="004615DB"/>
    <w:rsid w:val="00461A7E"/>
    <w:rsid w:val="0046208A"/>
    <w:rsid w:val="00462206"/>
    <w:rsid w:val="00464179"/>
    <w:rsid w:val="00464587"/>
    <w:rsid w:val="004669CB"/>
    <w:rsid w:val="00470B34"/>
    <w:rsid w:val="0047206B"/>
    <w:rsid w:val="00472B84"/>
    <w:rsid w:val="004730FA"/>
    <w:rsid w:val="004733E0"/>
    <w:rsid w:val="0047365D"/>
    <w:rsid w:val="004746F1"/>
    <w:rsid w:val="004753BF"/>
    <w:rsid w:val="004756C6"/>
    <w:rsid w:val="00475D08"/>
    <w:rsid w:val="00476075"/>
    <w:rsid w:val="004760C0"/>
    <w:rsid w:val="00476D80"/>
    <w:rsid w:val="00477581"/>
    <w:rsid w:val="00477C3E"/>
    <w:rsid w:val="00480433"/>
    <w:rsid w:val="0048195D"/>
    <w:rsid w:val="00481F64"/>
    <w:rsid w:val="00482B73"/>
    <w:rsid w:val="0048383C"/>
    <w:rsid w:val="004844E2"/>
    <w:rsid w:val="00484926"/>
    <w:rsid w:val="00485328"/>
    <w:rsid w:val="00486B44"/>
    <w:rsid w:val="00486BFF"/>
    <w:rsid w:val="00486ED3"/>
    <w:rsid w:val="00487DF5"/>
    <w:rsid w:val="004904C2"/>
    <w:rsid w:val="00492397"/>
    <w:rsid w:val="00492E6D"/>
    <w:rsid w:val="0049337A"/>
    <w:rsid w:val="004936E9"/>
    <w:rsid w:val="00493C3F"/>
    <w:rsid w:val="00494482"/>
    <w:rsid w:val="00494CE1"/>
    <w:rsid w:val="004950A8"/>
    <w:rsid w:val="004959B2"/>
    <w:rsid w:val="00495B31"/>
    <w:rsid w:val="00495DB8"/>
    <w:rsid w:val="0049667C"/>
    <w:rsid w:val="0049698E"/>
    <w:rsid w:val="004975D4"/>
    <w:rsid w:val="00497708"/>
    <w:rsid w:val="004977A4"/>
    <w:rsid w:val="00497BF6"/>
    <w:rsid w:val="004A00F9"/>
    <w:rsid w:val="004A17A4"/>
    <w:rsid w:val="004A2124"/>
    <w:rsid w:val="004A2521"/>
    <w:rsid w:val="004A2A45"/>
    <w:rsid w:val="004A2B78"/>
    <w:rsid w:val="004A3526"/>
    <w:rsid w:val="004A3821"/>
    <w:rsid w:val="004A4D00"/>
    <w:rsid w:val="004A6073"/>
    <w:rsid w:val="004A796B"/>
    <w:rsid w:val="004A7CED"/>
    <w:rsid w:val="004B03EF"/>
    <w:rsid w:val="004B05C6"/>
    <w:rsid w:val="004B0956"/>
    <w:rsid w:val="004B17A4"/>
    <w:rsid w:val="004B1A35"/>
    <w:rsid w:val="004B20EF"/>
    <w:rsid w:val="004B2BD1"/>
    <w:rsid w:val="004B30C2"/>
    <w:rsid w:val="004B31E9"/>
    <w:rsid w:val="004B339C"/>
    <w:rsid w:val="004B359B"/>
    <w:rsid w:val="004B4716"/>
    <w:rsid w:val="004B63E5"/>
    <w:rsid w:val="004B6C7A"/>
    <w:rsid w:val="004B7A7B"/>
    <w:rsid w:val="004C1007"/>
    <w:rsid w:val="004C13AA"/>
    <w:rsid w:val="004C1528"/>
    <w:rsid w:val="004C2602"/>
    <w:rsid w:val="004C339B"/>
    <w:rsid w:val="004C3E1D"/>
    <w:rsid w:val="004C474B"/>
    <w:rsid w:val="004C4BB7"/>
    <w:rsid w:val="004C5FA6"/>
    <w:rsid w:val="004C625D"/>
    <w:rsid w:val="004C697F"/>
    <w:rsid w:val="004C6BF7"/>
    <w:rsid w:val="004C6EE2"/>
    <w:rsid w:val="004C70D9"/>
    <w:rsid w:val="004D0052"/>
    <w:rsid w:val="004D166B"/>
    <w:rsid w:val="004D1DD8"/>
    <w:rsid w:val="004D2595"/>
    <w:rsid w:val="004D2785"/>
    <w:rsid w:val="004D46E4"/>
    <w:rsid w:val="004D47F3"/>
    <w:rsid w:val="004D56CD"/>
    <w:rsid w:val="004D5BE2"/>
    <w:rsid w:val="004D67D5"/>
    <w:rsid w:val="004D682C"/>
    <w:rsid w:val="004D6C4B"/>
    <w:rsid w:val="004D7C92"/>
    <w:rsid w:val="004D7E7B"/>
    <w:rsid w:val="004E027D"/>
    <w:rsid w:val="004E05F6"/>
    <w:rsid w:val="004E062F"/>
    <w:rsid w:val="004E1B6B"/>
    <w:rsid w:val="004E1E99"/>
    <w:rsid w:val="004E1F11"/>
    <w:rsid w:val="004E201F"/>
    <w:rsid w:val="004E396F"/>
    <w:rsid w:val="004E39BC"/>
    <w:rsid w:val="004E496D"/>
    <w:rsid w:val="004F243E"/>
    <w:rsid w:val="004F29D5"/>
    <w:rsid w:val="004F2A95"/>
    <w:rsid w:val="004F2DA9"/>
    <w:rsid w:val="004F30B7"/>
    <w:rsid w:val="004F3C98"/>
    <w:rsid w:val="004F3FC7"/>
    <w:rsid w:val="004F567C"/>
    <w:rsid w:val="004F6CD7"/>
    <w:rsid w:val="004F7075"/>
    <w:rsid w:val="004F7196"/>
    <w:rsid w:val="004F74FA"/>
    <w:rsid w:val="004F777A"/>
    <w:rsid w:val="004F7AC9"/>
    <w:rsid w:val="004F7FAA"/>
    <w:rsid w:val="00500728"/>
    <w:rsid w:val="0050351E"/>
    <w:rsid w:val="005040A3"/>
    <w:rsid w:val="00504460"/>
    <w:rsid w:val="00504DE7"/>
    <w:rsid w:val="005050EC"/>
    <w:rsid w:val="00505616"/>
    <w:rsid w:val="0050575E"/>
    <w:rsid w:val="00505B3E"/>
    <w:rsid w:val="00505C25"/>
    <w:rsid w:val="005060D5"/>
    <w:rsid w:val="005062B9"/>
    <w:rsid w:val="0050656A"/>
    <w:rsid w:val="005069A3"/>
    <w:rsid w:val="00506A8B"/>
    <w:rsid w:val="00506CC6"/>
    <w:rsid w:val="005070AA"/>
    <w:rsid w:val="005071C0"/>
    <w:rsid w:val="00507D26"/>
    <w:rsid w:val="005106C3"/>
    <w:rsid w:val="00511BEB"/>
    <w:rsid w:val="00511F9D"/>
    <w:rsid w:val="00512864"/>
    <w:rsid w:val="0051344D"/>
    <w:rsid w:val="005141E0"/>
    <w:rsid w:val="00515283"/>
    <w:rsid w:val="005166C6"/>
    <w:rsid w:val="0051707D"/>
    <w:rsid w:val="0051759C"/>
    <w:rsid w:val="0052147D"/>
    <w:rsid w:val="00521518"/>
    <w:rsid w:val="0052180A"/>
    <w:rsid w:val="0052194D"/>
    <w:rsid w:val="00521CAD"/>
    <w:rsid w:val="00521DFE"/>
    <w:rsid w:val="00523518"/>
    <w:rsid w:val="005244BA"/>
    <w:rsid w:val="00526177"/>
    <w:rsid w:val="00526482"/>
    <w:rsid w:val="00527B34"/>
    <w:rsid w:val="00530232"/>
    <w:rsid w:val="00531142"/>
    <w:rsid w:val="00531BB2"/>
    <w:rsid w:val="00531CB8"/>
    <w:rsid w:val="00531F94"/>
    <w:rsid w:val="00533691"/>
    <w:rsid w:val="00533A0F"/>
    <w:rsid w:val="00533A19"/>
    <w:rsid w:val="00534A28"/>
    <w:rsid w:val="00534A91"/>
    <w:rsid w:val="00534C73"/>
    <w:rsid w:val="00534DA0"/>
    <w:rsid w:val="00534E49"/>
    <w:rsid w:val="005359BC"/>
    <w:rsid w:val="005363A7"/>
    <w:rsid w:val="005366EA"/>
    <w:rsid w:val="0053688E"/>
    <w:rsid w:val="005369EB"/>
    <w:rsid w:val="00540D24"/>
    <w:rsid w:val="0054121E"/>
    <w:rsid w:val="00541383"/>
    <w:rsid w:val="0054194A"/>
    <w:rsid w:val="00541B3A"/>
    <w:rsid w:val="00541EAE"/>
    <w:rsid w:val="00542DBE"/>
    <w:rsid w:val="005438A1"/>
    <w:rsid w:val="00543B5E"/>
    <w:rsid w:val="00545DB4"/>
    <w:rsid w:val="00545DF9"/>
    <w:rsid w:val="00545FF3"/>
    <w:rsid w:val="00546323"/>
    <w:rsid w:val="00546C66"/>
    <w:rsid w:val="00550661"/>
    <w:rsid w:val="005513B5"/>
    <w:rsid w:val="00552099"/>
    <w:rsid w:val="0055369C"/>
    <w:rsid w:val="00553AEF"/>
    <w:rsid w:val="00555699"/>
    <w:rsid w:val="00555F8B"/>
    <w:rsid w:val="00556F1D"/>
    <w:rsid w:val="00560499"/>
    <w:rsid w:val="005605C3"/>
    <w:rsid w:val="005607AC"/>
    <w:rsid w:val="00564549"/>
    <w:rsid w:val="00564633"/>
    <w:rsid w:val="005646B3"/>
    <w:rsid w:val="00564F5F"/>
    <w:rsid w:val="00565BAF"/>
    <w:rsid w:val="00566024"/>
    <w:rsid w:val="005662CF"/>
    <w:rsid w:val="00566B90"/>
    <w:rsid w:val="00566E4D"/>
    <w:rsid w:val="00566F5D"/>
    <w:rsid w:val="005675E9"/>
    <w:rsid w:val="00567F8E"/>
    <w:rsid w:val="00570734"/>
    <w:rsid w:val="00570AF4"/>
    <w:rsid w:val="00570AF6"/>
    <w:rsid w:val="0057100C"/>
    <w:rsid w:val="00571AB7"/>
    <w:rsid w:val="005720D4"/>
    <w:rsid w:val="0057233B"/>
    <w:rsid w:val="00572D98"/>
    <w:rsid w:val="00573DE8"/>
    <w:rsid w:val="005748EA"/>
    <w:rsid w:val="00574921"/>
    <w:rsid w:val="00574E59"/>
    <w:rsid w:val="0057534F"/>
    <w:rsid w:val="005765FD"/>
    <w:rsid w:val="0057697D"/>
    <w:rsid w:val="005775A6"/>
    <w:rsid w:val="00582B13"/>
    <w:rsid w:val="00582EE8"/>
    <w:rsid w:val="0058317C"/>
    <w:rsid w:val="00584325"/>
    <w:rsid w:val="0058433F"/>
    <w:rsid w:val="00584396"/>
    <w:rsid w:val="0058442B"/>
    <w:rsid w:val="0058559F"/>
    <w:rsid w:val="005857AF"/>
    <w:rsid w:val="00585887"/>
    <w:rsid w:val="00585A36"/>
    <w:rsid w:val="00585D0A"/>
    <w:rsid w:val="00585FD1"/>
    <w:rsid w:val="005865E9"/>
    <w:rsid w:val="00586D0C"/>
    <w:rsid w:val="00587460"/>
    <w:rsid w:val="00587EC9"/>
    <w:rsid w:val="0059065F"/>
    <w:rsid w:val="005907C8"/>
    <w:rsid w:val="005908FD"/>
    <w:rsid w:val="00591245"/>
    <w:rsid w:val="00591289"/>
    <w:rsid w:val="00591EF1"/>
    <w:rsid w:val="00592578"/>
    <w:rsid w:val="00592F99"/>
    <w:rsid w:val="00593156"/>
    <w:rsid w:val="005936A0"/>
    <w:rsid w:val="0059431A"/>
    <w:rsid w:val="00594B70"/>
    <w:rsid w:val="005955A3"/>
    <w:rsid w:val="00595C14"/>
    <w:rsid w:val="00595DE3"/>
    <w:rsid w:val="005960F8"/>
    <w:rsid w:val="005969D2"/>
    <w:rsid w:val="005976ED"/>
    <w:rsid w:val="0059771F"/>
    <w:rsid w:val="00597D7E"/>
    <w:rsid w:val="005A00BB"/>
    <w:rsid w:val="005A06D0"/>
    <w:rsid w:val="005A0B78"/>
    <w:rsid w:val="005A0C3C"/>
    <w:rsid w:val="005A1434"/>
    <w:rsid w:val="005A55D0"/>
    <w:rsid w:val="005A5C53"/>
    <w:rsid w:val="005A648C"/>
    <w:rsid w:val="005B0531"/>
    <w:rsid w:val="005B1138"/>
    <w:rsid w:val="005B113C"/>
    <w:rsid w:val="005B16FF"/>
    <w:rsid w:val="005B19FF"/>
    <w:rsid w:val="005B1A9D"/>
    <w:rsid w:val="005B2DC6"/>
    <w:rsid w:val="005B2EB4"/>
    <w:rsid w:val="005B473C"/>
    <w:rsid w:val="005B4C8B"/>
    <w:rsid w:val="005B53EE"/>
    <w:rsid w:val="005B55D8"/>
    <w:rsid w:val="005B5723"/>
    <w:rsid w:val="005B5964"/>
    <w:rsid w:val="005B5A08"/>
    <w:rsid w:val="005B5B27"/>
    <w:rsid w:val="005B5C2E"/>
    <w:rsid w:val="005B6E75"/>
    <w:rsid w:val="005B7C6E"/>
    <w:rsid w:val="005C0A23"/>
    <w:rsid w:val="005C0E14"/>
    <w:rsid w:val="005C0E67"/>
    <w:rsid w:val="005C11FA"/>
    <w:rsid w:val="005C16CE"/>
    <w:rsid w:val="005C16FB"/>
    <w:rsid w:val="005C1DB7"/>
    <w:rsid w:val="005C2016"/>
    <w:rsid w:val="005C2128"/>
    <w:rsid w:val="005C2820"/>
    <w:rsid w:val="005C2B31"/>
    <w:rsid w:val="005C2DE2"/>
    <w:rsid w:val="005C2E2D"/>
    <w:rsid w:val="005C3808"/>
    <w:rsid w:val="005C493D"/>
    <w:rsid w:val="005C5999"/>
    <w:rsid w:val="005C5EEF"/>
    <w:rsid w:val="005C6173"/>
    <w:rsid w:val="005C6210"/>
    <w:rsid w:val="005C67D7"/>
    <w:rsid w:val="005C6D14"/>
    <w:rsid w:val="005C73D1"/>
    <w:rsid w:val="005C79ED"/>
    <w:rsid w:val="005C7DC4"/>
    <w:rsid w:val="005D0156"/>
    <w:rsid w:val="005D1964"/>
    <w:rsid w:val="005D27D8"/>
    <w:rsid w:val="005D360B"/>
    <w:rsid w:val="005D3959"/>
    <w:rsid w:val="005D3B34"/>
    <w:rsid w:val="005D3EF7"/>
    <w:rsid w:val="005D42E8"/>
    <w:rsid w:val="005D4A19"/>
    <w:rsid w:val="005D5835"/>
    <w:rsid w:val="005D5C24"/>
    <w:rsid w:val="005D68C2"/>
    <w:rsid w:val="005D7183"/>
    <w:rsid w:val="005D796F"/>
    <w:rsid w:val="005D7D8E"/>
    <w:rsid w:val="005E0B9D"/>
    <w:rsid w:val="005E0EA4"/>
    <w:rsid w:val="005E1E40"/>
    <w:rsid w:val="005E21EC"/>
    <w:rsid w:val="005E26ED"/>
    <w:rsid w:val="005E4D2E"/>
    <w:rsid w:val="005E4DCC"/>
    <w:rsid w:val="005E531C"/>
    <w:rsid w:val="005E5931"/>
    <w:rsid w:val="005E5BDE"/>
    <w:rsid w:val="005E63E8"/>
    <w:rsid w:val="005F0150"/>
    <w:rsid w:val="005F1190"/>
    <w:rsid w:val="005F192F"/>
    <w:rsid w:val="005F262C"/>
    <w:rsid w:val="005F2C31"/>
    <w:rsid w:val="005F466A"/>
    <w:rsid w:val="005F6AA5"/>
    <w:rsid w:val="005F703A"/>
    <w:rsid w:val="005F740B"/>
    <w:rsid w:val="005F7843"/>
    <w:rsid w:val="005F7B30"/>
    <w:rsid w:val="005F7E35"/>
    <w:rsid w:val="005F7EAE"/>
    <w:rsid w:val="0060026E"/>
    <w:rsid w:val="006006CF"/>
    <w:rsid w:val="00600B7A"/>
    <w:rsid w:val="00600F8C"/>
    <w:rsid w:val="0060256E"/>
    <w:rsid w:val="00602CE6"/>
    <w:rsid w:val="00602DF7"/>
    <w:rsid w:val="00603182"/>
    <w:rsid w:val="006031BB"/>
    <w:rsid w:val="00603338"/>
    <w:rsid w:val="00605969"/>
    <w:rsid w:val="006059A4"/>
    <w:rsid w:val="00605DBD"/>
    <w:rsid w:val="00606A2D"/>
    <w:rsid w:val="00607539"/>
    <w:rsid w:val="00607783"/>
    <w:rsid w:val="0061004F"/>
    <w:rsid w:val="00610151"/>
    <w:rsid w:val="0061145D"/>
    <w:rsid w:val="00611A84"/>
    <w:rsid w:val="00611D1F"/>
    <w:rsid w:val="00612A0B"/>
    <w:rsid w:val="006130A6"/>
    <w:rsid w:val="0061318E"/>
    <w:rsid w:val="00613349"/>
    <w:rsid w:val="0061339E"/>
    <w:rsid w:val="00613A86"/>
    <w:rsid w:val="006145C4"/>
    <w:rsid w:val="00614A10"/>
    <w:rsid w:val="006161C1"/>
    <w:rsid w:val="0061721B"/>
    <w:rsid w:val="00617765"/>
    <w:rsid w:val="00617B67"/>
    <w:rsid w:val="006204B5"/>
    <w:rsid w:val="00621690"/>
    <w:rsid w:val="00622C70"/>
    <w:rsid w:val="00622DAB"/>
    <w:rsid w:val="00623449"/>
    <w:rsid w:val="00623C67"/>
    <w:rsid w:val="006255CF"/>
    <w:rsid w:val="0062648B"/>
    <w:rsid w:val="00626A5D"/>
    <w:rsid w:val="00630FAA"/>
    <w:rsid w:val="0063124C"/>
    <w:rsid w:val="006313B0"/>
    <w:rsid w:val="006316AB"/>
    <w:rsid w:val="006319D0"/>
    <w:rsid w:val="0063231C"/>
    <w:rsid w:val="00632CC8"/>
    <w:rsid w:val="00633289"/>
    <w:rsid w:val="00633A7E"/>
    <w:rsid w:val="00634033"/>
    <w:rsid w:val="00635345"/>
    <w:rsid w:val="006357A2"/>
    <w:rsid w:val="00635F1F"/>
    <w:rsid w:val="006364F3"/>
    <w:rsid w:val="00636E0B"/>
    <w:rsid w:val="00636F9D"/>
    <w:rsid w:val="00637F15"/>
    <w:rsid w:val="00640853"/>
    <w:rsid w:val="00642813"/>
    <w:rsid w:val="00642E06"/>
    <w:rsid w:val="00642FBA"/>
    <w:rsid w:val="00643D38"/>
    <w:rsid w:val="00643F2C"/>
    <w:rsid w:val="0064427A"/>
    <w:rsid w:val="00644571"/>
    <w:rsid w:val="00645664"/>
    <w:rsid w:val="00645698"/>
    <w:rsid w:val="006463F3"/>
    <w:rsid w:val="00646D66"/>
    <w:rsid w:val="00647052"/>
    <w:rsid w:val="00647154"/>
    <w:rsid w:val="00647ABB"/>
    <w:rsid w:val="00647BA3"/>
    <w:rsid w:val="00650106"/>
    <w:rsid w:val="00650D57"/>
    <w:rsid w:val="00653560"/>
    <w:rsid w:val="00654207"/>
    <w:rsid w:val="0065476F"/>
    <w:rsid w:val="00654832"/>
    <w:rsid w:val="00654B5B"/>
    <w:rsid w:val="00655CB7"/>
    <w:rsid w:val="006560EA"/>
    <w:rsid w:val="00656586"/>
    <w:rsid w:val="00656D42"/>
    <w:rsid w:val="006576AC"/>
    <w:rsid w:val="00657A2F"/>
    <w:rsid w:val="00657F6F"/>
    <w:rsid w:val="006606E2"/>
    <w:rsid w:val="006606E4"/>
    <w:rsid w:val="0066207E"/>
    <w:rsid w:val="0066222C"/>
    <w:rsid w:val="006629A5"/>
    <w:rsid w:val="0066409A"/>
    <w:rsid w:val="0066490C"/>
    <w:rsid w:val="00665136"/>
    <w:rsid w:val="006655FE"/>
    <w:rsid w:val="00666DAC"/>
    <w:rsid w:val="00667026"/>
    <w:rsid w:val="00667295"/>
    <w:rsid w:val="006674C7"/>
    <w:rsid w:val="006676AE"/>
    <w:rsid w:val="00667B2C"/>
    <w:rsid w:val="00667BBD"/>
    <w:rsid w:val="00670C7B"/>
    <w:rsid w:val="00671474"/>
    <w:rsid w:val="0067170F"/>
    <w:rsid w:val="00671A07"/>
    <w:rsid w:val="00671D48"/>
    <w:rsid w:val="00672ABB"/>
    <w:rsid w:val="00672E8D"/>
    <w:rsid w:val="006738AC"/>
    <w:rsid w:val="00674BF2"/>
    <w:rsid w:val="00674CD4"/>
    <w:rsid w:val="00676496"/>
    <w:rsid w:val="00676FB6"/>
    <w:rsid w:val="0067762A"/>
    <w:rsid w:val="00680266"/>
    <w:rsid w:val="00680E9D"/>
    <w:rsid w:val="0068108D"/>
    <w:rsid w:val="00681152"/>
    <w:rsid w:val="00681C09"/>
    <w:rsid w:val="00682BD4"/>
    <w:rsid w:val="00683D69"/>
    <w:rsid w:val="00683EDD"/>
    <w:rsid w:val="00683FEA"/>
    <w:rsid w:val="00684015"/>
    <w:rsid w:val="00684DEC"/>
    <w:rsid w:val="00685069"/>
    <w:rsid w:val="00685754"/>
    <w:rsid w:val="00685BBD"/>
    <w:rsid w:val="00685CC2"/>
    <w:rsid w:val="0068698B"/>
    <w:rsid w:val="00687403"/>
    <w:rsid w:val="00693035"/>
    <w:rsid w:val="006932A4"/>
    <w:rsid w:val="0069340B"/>
    <w:rsid w:val="006937C6"/>
    <w:rsid w:val="006941CC"/>
    <w:rsid w:val="006942A1"/>
    <w:rsid w:val="0069446A"/>
    <w:rsid w:val="0069484A"/>
    <w:rsid w:val="00695479"/>
    <w:rsid w:val="006957F8"/>
    <w:rsid w:val="00695F07"/>
    <w:rsid w:val="006971BC"/>
    <w:rsid w:val="00697570"/>
    <w:rsid w:val="0069793D"/>
    <w:rsid w:val="006A059A"/>
    <w:rsid w:val="006A11B3"/>
    <w:rsid w:val="006A1F3E"/>
    <w:rsid w:val="006A3B21"/>
    <w:rsid w:val="006A3D16"/>
    <w:rsid w:val="006A4CA3"/>
    <w:rsid w:val="006A4DD3"/>
    <w:rsid w:val="006A5469"/>
    <w:rsid w:val="006A729A"/>
    <w:rsid w:val="006A7569"/>
    <w:rsid w:val="006A79A0"/>
    <w:rsid w:val="006A7EB6"/>
    <w:rsid w:val="006B038B"/>
    <w:rsid w:val="006B114E"/>
    <w:rsid w:val="006B1246"/>
    <w:rsid w:val="006B12EC"/>
    <w:rsid w:val="006B16C0"/>
    <w:rsid w:val="006B1DF8"/>
    <w:rsid w:val="006B1E29"/>
    <w:rsid w:val="006B1EA9"/>
    <w:rsid w:val="006B2137"/>
    <w:rsid w:val="006B2452"/>
    <w:rsid w:val="006B269A"/>
    <w:rsid w:val="006B26FD"/>
    <w:rsid w:val="006B3191"/>
    <w:rsid w:val="006B36CD"/>
    <w:rsid w:val="006B3DE2"/>
    <w:rsid w:val="006B4200"/>
    <w:rsid w:val="006B451A"/>
    <w:rsid w:val="006B457D"/>
    <w:rsid w:val="006B4678"/>
    <w:rsid w:val="006B4C4E"/>
    <w:rsid w:val="006B5587"/>
    <w:rsid w:val="006B56EB"/>
    <w:rsid w:val="006B763D"/>
    <w:rsid w:val="006B76A6"/>
    <w:rsid w:val="006B7B96"/>
    <w:rsid w:val="006C03A2"/>
    <w:rsid w:val="006C0B1F"/>
    <w:rsid w:val="006C0C38"/>
    <w:rsid w:val="006C1088"/>
    <w:rsid w:val="006C1292"/>
    <w:rsid w:val="006C1762"/>
    <w:rsid w:val="006C2A43"/>
    <w:rsid w:val="006C2EEB"/>
    <w:rsid w:val="006C30C6"/>
    <w:rsid w:val="006C35DD"/>
    <w:rsid w:val="006C397D"/>
    <w:rsid w:val="006C3BD4"/>
    <w:rsid w:val="006C6341"/>
    <w:rsid w:val="006C6589"/>
    <w:rsid w:val="006C65B8"/>
    <w:rsid w:val="006C6C6A"/>
    <w:rsid w:val="006C76C0"/>
    <w:rsid w:val="006C7D31"/>
    <w:rsid w:val="006D0472"/>
    <w:rsid w:val="006D0E8E"/>
    <w:rsid w:val="006D1D42"/>
    <w:rsid w:val="006D1DD3"/>
    <w:rsid w:val="006D2AE5"/>
    <w:rsid w:val="006D3F63"/>
    <w:rsid w:val="006D4AF0"/>
    <w:rsid w:val="006D4E7F"/>
    <w:rsid w:val="006D5582"/>
    <w:rsid w:val="006D5DCE"/>
    <w:rsid w:val="006D6169"/>
    <w:rsid w:val="006D6204"/>
    <w:rsid w:val="006D651B"/>
    <w:rsid w:val="006D694A"/>
    <w:rsid w:val="006D7305"/>
    <w:rsid w:val="006D7B9D"/>
    <w:rsid w:val="006D7F42"/>
    <w:rsid w:val="006D7FB0"/>
    <w:rsid w:val="006E0295"/>
    <w:rsid w:val="006E22A8"/>
    <w:rsid w:val="006E249E"/>
    <w:rsid w:val="006E24FB"/>
    <w:rsid w:val="006E46A8"/>
    <w:rsid w:val="006E4796"/>
    <w:rsid w:val="006E49AE"/>
    <w:rsid w:val="006E52E7"/>
    <w:rsid w:val="006E5F1A"/>
    <w:rsid w:val="006E62AA"/>
    <w:rsid w:val="006E65DB"/>
    <w:rsid w:val="006E66B1"/>
    <w:rsid w:val="006E67C1"/>
    <w:rsid w:val="006E6BAA"/>
    <w:rsid w:val="006E6C54"/>
    <w:rsid w:val="006E76AC"/>
    <w:rsid w:val="006E77D6"/>
    <w:rsid w:val="006E7A30"/>
    <w:rsid w:val="006F002B"/>
    <w:rsid w:val="006F17B0"/>
    <w:rsid w:val="006F1877"/>
    <w:rsid w:val="006F2EB3"/>
    <w:rsid w:val="006F2F1C"/>
    <w:rsid w:val="006F3234"/>
    <w:rsid w:val="006F45DD"/>
    <w:rsid w:val="006F4C61"/>
    <w:rsid w:val="006F5512"/>
    <w:rsid w:val="006F578C"/>
    <w:rsid w:val="006F5D32"/>
    <w:rsid w:val="006F7256"/>
    <w:rsid w:val="006F7548"/>
    <w:rsid w:val="00700468"/>
    <w:rsid w:val="007007D8"/>
    <w:rsid w:val="00701D93"/>
    <w:rsid w:val="0070391C"/>
    <w:rsid w:val="00704089"/>
    <w:rsid w:val="00704217"/>
    <w:rsid w:val="007053F0"/>
    <w:rsid w:val="00705728"/>
    <w:rsid w:val="007063C2"/>
    <w:rsid w:val="00706A3B"/>
    <w:rsid w:val="00706A78"/>
    <w:rsid w:val="007072FE"/>
    <w:rsid w:val="00707A8F"/>
    <w:rsid w:val="00710CCB"/>
    <w:rsid w:val="007111FD"/>
    <w:rsid w:val="007121A4"/>
    <w:rsid w:val="00712713"/>
    <w:rsid w:val="007132D8"/>
    <w:rsid w:val="007143B5"/>
    <w:rsid w:val="00714C51"/>
    <w:rsid w:val="00714DAF"/>
    <w:rsid w:val="007150C3"/>
    <w:rsid w:val="00715489"/>
    <w:rsid w:val="00715EFD"/>
    <w:rsid w:val="00716955"/>
    <w:rsid w:val="00717C6B"/>
    <w:rsid w:val="00721384"/>
    <w:rsid w:val="00721A0D"/>
    <w:rsid w:val="00722313"/>
    <w:rsid w:val="00722527"/>
    <w:rsid w:val="00722A85"/>
    <w:rsid w:val="00723681"/>
    <w:rsid w:val="00723966"/>
    <w:rsid w:val="00723B30"/>
    <w:rsid w:val="00723C13"/>
    <w:rsid w:val="00724510"/>
    <w:rsid w:val="00724C68"/>
    <w:rsid w:val="00724CDA"/>
    <w:rsid w:val="007250E0"/>
    <w:rsid w:val="00725D44"/>
    <w:rsid w:val="007269DE"/>
    <w:rsid w:val="00726AB4"/>
    <w:rsid w:val="00726C8D"/>
    <w:rsid w:val="007272A5"/>
    <w:rsid w:val="007305AF"/>
    <w:rsid w:val="00730959"/>
    <w:rsid w:val="0073124B"/>
    <w:rsid w:val="00732481"/>
    <w:rsid w:val="00732E8A"/>
    <w:rsid w:val="00732FB0"/>
    <w:rsid w:val="0073341B"/>
    <w:rsid w:val="007347F6"/>
    <w:rsid w:val="00735300"/>
    <w:rsid w:val="00736208"/>
    <w:rsid w:val="0073677D"/>
    <w:rsid w:val="00736791"/>
    <w:rsid w:val="00736EB2"/>
    <w:rsid w:val="00740219"/>
    <w:rsid w:val="00740EC1"/>
    <w:rsid w:val="0074165F"/>
    <w:rsid w:val="00741D3B"/>
    <w:rsid w:val="00741E10"/>
    <w:rsid w:val="0074223F"/>
    <w:rsid w:val="0074231E"/>
    <w:rsid w:val="007443A9"/>
    <w:rsid w:val="00744C0A"/>
    <w:rsid w:val="00746117"/>
    <w:rsid w:val="0074644D"/>
    <w:rsid w:val="00746778"/>
    <w:rsid w:val="007467B4"/>
    <w:rsid w:val="00746F3F"/>
    <w:rsid w:val="0074702C"/>
    <w:rsid w:val="0074758F"/>
    <w:rsid w:val="00747B2B"/>
    <w:rsid w:val="0075010A"/>
    <w:rsid w:val="007506AA"/>
    <w:rsid w:val="00751191"/>
    <w:rsid w:val="007515E8"/>
    <w:rsid w:val="00751841"/>
    <w:rsid w:val="00751E10"/>
    <w:rsid w:val="007524F4"/>
    <w:rsid w:val="007541A3"/>
    <w:rsid w:val="00754649"/>
    <w:rsid w:val="00755019"/>
    <w:rsid w:val="00755349"/>
    <w:rsid w:val="00755586"/>
    <w:rsid w:val="00756AB8"/>
    <w:rsid w:val="00756E51"/>
    <w:rsid w:val="00757816"/>
    <w:rsid w:val="00757852"/>
    <w:rsid w:val="00757CA1"/>
    <w:rsid w:val="00760B9E"/>
    <w:rsid w:val="0076126E"/>
    <w:rsid w:val="0076127E"/>
    <w:rsid w:val="007615AB"/>
    <w:rsid w:val="0076200C"/>
    <w:rsid w:val="007622A9"/>
    <w:rsid w:val="00762FFE"/>
    <w:rsid w:val="00763381"/>
    <w:rsid w:val="00763AE4"/>
    <w:rsid w:val="00763D12"/>
    <w:rsid w:val="00765224"/>
    <w:rsid w:val="007669CF"/>
    <w:rsid w:val="00766CC7"/>
    <w:rsid w:val="00767181"/>
    <w:rsid w:val="00767185"/>
    <w:rsid w:val="00767972"/>
    <w:rsid w:val="00767CA2"/>
    <w:rsid w:val="00767D20"/>
    <w:rsid w:val="00770234"/>
    <w:rsid w:val="00773F25"/>
    <w:rsid w:val="00774D11"/>
    <w:rsid w:val="00775AD7"/>
    <w:rsid w:val="00775B3B"/>
    <w:rsid w:val="0077629C"/>
    <w:rsid w:val="00777258"/>
    <w:rsid w:val="007776E4"/>
    <w:rsid w:val="00777CC9"/>
    <w:rsid w:val="0078127D"/>
    <w:rsid w:val="0078169F"/>
    <w:rsid w:val="00781CC7"/>
    <w:rsid w:val="00781D96"/>
    <w:rsid w:val="00781E9C"/>
    <w:rsid w:val="00782705"/>
    <w:rsid w:val="00783481"/>
    <w:rsid w:val="00784091"/>
    <w:rsid w:val="007840D0"/>
    <w:rsid w:val="00784343"/>
    <w:rsid w:val="00784442"/>
    <w:rsid w:val="00784F27"/>
    <w:rsid w:val="00785396"/>
    <w:rsid w:val="00785AD2"/>
    <w:rsid w:val="00785B4E"/>
    <w:rsid w:val="0078614F"/>
    <w:rsid w:val="00786712"/>
    <w:rsid w:val="00786A63"/>
    <w:rsid w:val="0078718D"/>
    <w:rsid w:val="00787A0C"/>
    <w:rsid w:val="00790605"/>
    <w:rsid w:val="007906A5"/>
    <w:rsid w:val="0079149E"/>
    <w:rsid w:val="0079210B"/>
    <w:rsid w:val="00792AD6"/>
    <w:rsid w:val="00793A75"/>
    <w:rsid w:val="00794135"/>
    <w:rsid w:val="00794D6B"/>
    <w:rsid w:val="00797319"/>
    <w:rsid w:val="007A14EA"/>
    <w:rsid w:val="007A15C3"/>
    <w:rsid w:val="007A27BD"/>
    <w:rsid w:val="007A2961"/>
    <w:rsid w:val="007A3595"/>
    <w:rsid w:val="007A3801"/>
    <w:rsid w:val="007A4199"/>
    <w:rsid w:val="007A4341"/>
    <w:rsid w:val="007A4487"/>
    <w:rsid w:val="007A563E"/>
    <w:rsid w:val="007A5A5E"/>
    <w:rsid w:val="007A683E"/>
    <w:rsid w:val="007A7F35"/>
    <w:rsid w:val="007B0028"/>
    <w:rsid w:val="007B2C36"/>
    <w:rsid w:val="007B36DE"/>
    <w:rsid w:val="007B3A1E"/>
    <w:rsid w:val="007B3EE2"/>
    <w:rsid w:val="007B41E5"/>
    <w:rsid w:val="007B438E"/>
    <w:rsid w:val="007B557D"/>
    <w:rsid w:val="007B5EE9"/>
    <w:rsid w:val="007B61C9"/>
    <w:rsid w:val="007B7055"/>
    <w:rsid w:val="007B74BE"/>
    <w:rsid w:val="007B77E5"/>
    <w:rsid w:val="007B7BB7"/>
    <w:rsid w:val="007C1933"/>
    <w:rsid w:val="007C1C13"/>
    <w:rsid w:val="007C1DF9"/>
    <w:rsid w:val="007C1FA4"/>
    <w:rsid w:val="007C2787"/>
    <w:rsid w:val="007C280A"/>
    <w:rsid w:val="007C28D6"/>
    <w:rsid w:val="007C2A2B"/>
    <w:rsid w:val="007C5405"/>
    <w:rsid w:val="007C580C"/>
    <w:rsid w:val="007C7200"/>
    <w:rsid w:val="007C780F"/>
    <w:rsid w:val="007D01FC"/>
    <w:rsid w:val="007D0B1E"/>
    <w:rsid w:val="007D153A"/>
    <w:rsid w:val="007D15C1"/>
    <w:rsid w:val="007D199A"/>
    <w:rsid w:val="007D1ABF"/>
    <w:rsid w:val="007D2E5E"/>
    <w:rsid w:val="007D33BB"/>
    <w:rsid w:val="007D45B6"/>
    <w:rsid w:val="007D52FD"/>
    <w:rsid w:val="007D54D3"/>
    <w:rsid w:val="007D57F3"/>
    <w:rsid w:val="007D60EE"/>
    <w:rsid w:val="007D6C2D"/>
    <w:rsid w:val="007D73DA"/>
    <w:rsid w:val="007E02DE"/>
    <w:rsid w:val="007E038C"/>
    <w:rsid w:val="007E0770"/>
    <w:rsid w:val="007E1172"/>
    <w:rsid w:val="007E17C1"/>
    <w:rsid w:val="007E1F28"/>
    <w:rsid w:val="007E234E"/>
    <w:rsid w:val="007E2713"/>
    <w:rsid w:val="007E2C62"/>
    <w:rsid w:val="007E2ECB"/>
    <w:rsid w:val="007E2F86"/>
    <w:rsid w:val="007E3E98"/>
    <w:rsid w:val="007E4886"/>
    <w:rsid w:val="007E4D31"/>
    <w:rsid w:val="007E4DE3"/>
    <w:rsid w:val="007E5088"/>
    <w:rsid w:val="007E6398"/>
    <w:rsid w:val="007E6697"/>
    <w:rsid w:val="007E6F17"/>
    <w:rsid w:val="007E6F32"/>
    <w:rsid w:val="007E74D3"/>
    <w:rsid w:val="007F0376"/>
    <w:rsid w:val="007F0E1B"/>
    <w:rsid w:val="007F1A0B"/>
    <w:rsid w:val="007F1A0F"/>
    <w:rsid w:val="007F1D10"/>
    <w:rsid w:val="007F1EE0"/>
    <w:rsid w:val="007F257D"/>
    <w:rsid w:val="007F3AF0"/>
    <w:rsid w:val="007F3F0A"/>
    <w:rsid w:val="007F4883"/>
    <w:rsid w:val="007F5DA7"/>
    <w:rsid w:val="007F5F8F"/>
    <w:rsid w:val="007F689B"/>
    <w:rsid w:val="007F77CB"/>
    <w:rsid w:val="007F7CCF"/>
    <w:rsid w:val="00801BA4"/>
    <w:rsid w:val="0080233D"/>
    <w:rsid w:val="00804984"/>
    <w:rsid w:val="008059A3"/>
    <w:rsid w:val="00805D23"/>
    <w:rsid w:val="00805DA5"/>
    <w:rsid w:val="00805E23"/>
    <w:rsid w:val="00805E28"/>
    <w:rsid w:val="00805F3B"/>
    <w:rsid w:val="00805F5C"/>
    <w:rsid w:val="00806A5C"/>
    <w:rsid w:val="00806CCF"/>
    <w:rsid w:val="00806D45"/>
    <w:rsid w:val="00807209"/>
    <w:rsid w:val="00807F87"/>
    <w:rsid w:val="00810E4D"/>
    <w:rsid w:val="0081198E"/>
    <w:rsid w:val="008131FA"/>
    <w:rsid w:val="00814502"/>
    <w:rsid w:val="0081468D"/>
    <w:rsid w:val="00814FA5"/>
    <w:rsid w:val="008158DB"/>
    <w:rsid w:val="00815CE7"/>
    <w:rsid w:val="00815E05"/>
    <w:rsid w:val="00817351"/>
    <w:rsid w:val="00817BB6"/>
    <w:rsid w:val="0082054A"/>
    <w:rsid w:val="0082064E"/>
    <w:rsid w:val="0082124A"/>
    <w:rsid w:val="008222D0"/>
    <w:rsid w:val="00822C6D"/>
    <w:rsid w:val="0082382C"/>
    <w:rsid w:val="00824D92"/>
    <w:rsid w:val="00825387"/>
    <w:rsid w:val="00825A84"/>
    <w:rsid w:val="00826860"/>
    <w:rsid w:val="00826BFE"/>
    <w:rsid w:val="008274AC"/>
    <w:rsid w:val="00827819"/>
    <w:rsid w:val="008279E1"/>
    <w:rsid w:val="00827BD4"/>
    <w:rsid w:val="0083089C"/>
    <w:rsid w:val="00830929"/>
    <w:rsid w:val="00830A46"/>
    <w:rsid w:val="00830BA0"/>
    <w:rsid w:val="008332AB"/>
    <w:rsid w:val="00833AEF"/>
    <w:rsid w:val="00834238"/>
    <w:rsid w:val="008347DC"/>
    <w:rsid w:val="00834E68"/>
    <w:rsid w:val="008358A0"/>
    <w:rsid w:val="00837236"/>
    <w:rsid w:val="00837A8F"/>
    <w:rsid w:val="008404F8"/>
    <w:rsid w:val="00840C67"/>
    <w:rsid w:val="008419FF"/>
    <w:rsid w:val="00841CCB"/>
    <w:rsid w:val="00843ECC"/>
    <w:rsid w:val="00844496"/>
    <w:rsid w:val="008444BD"/>
    <w:rsid w:val="008449D0"/>
    <w:rsid w:val="00845C2E"/>
    <w:rsid w:val="0084649A"/>
    <w:rsid w:val="00846B51"/>
    <w:rsid w:val="00847815"/>
    <w:rsid w:val="00847B58"/>
    <w:rsid w:val="00847EA0"/>
    <w:rsid w:val="00850359"/>
    <w:rsid w:val="008510F7"/>
    <w:rsid w:val="00851C30"/>
    <w:rsid w:val="008526B6"/>
    <w:rsid w:val="00853B39"/>
    <w:rsid w:val="00854230"/>
    <w:rsid w:val="00854482"/>
    <w:rsid w:val="008548FA"/>
    <w:rsid w:val="00854A18"/>
    <w:rsid w:val="00855565"/>
    <w:rsid w:val="0085581B"/>
    <w:rsid w:val="0085716C"/>
    <w:rsid w:val="0086011E"/>
    <w:rsid w:val="008607A0"/>
    <w:rsid w:val="008610E1"/>
    <w:rsid w:val="00861314"/>
    <w:rsid w:val="008614EF"/>
    <w:rsid w:val="008624B0"/>
    <w:rsid w:val="00862856"/>
    <w:rsid w:val="00863A0E"/>
    <w:rsid w:val="00863B4D"/>
    <w:rsid w:val="00864C35"/>
    <w:rsid w:val="00864E4F"/>
    <w:rsid w:val="0086549E"/>
    <w:rsid w:val="0086592B"/>
    <w:rsid w:val="0086743E"/>
    <w:rsid w:val="00867886"/>
    <w:rsid w:val="008706C7"/>
    <w:rsid w:val="00870A81"/>
    <w:rsid w:val="00871275"/>
    <w:rsid w:val="008716C3"/>
    <w:rsid w:val="00871BD4"/>
    <w:rsid w:val="00872BD1"/>
    <w:rsid w:val="0087322B"/>
    <w:rsid w:val="008735A6"/>
    <w:rsid w:val="00873A29"/>
    <w:rsid w:val="0087443C"/>
    <w:rsid w:val="0087476A"/>
    <w:rsid w:val="0087500B"/>
    <w:rsid w:val="008756A8"/>
    <w:rsid w:val="008771B5"/>
    <w:rsid w:val="008807BD"/>
    <w:rsid w:val="00881197"/>
    <w:rsid w:val="00882636"/>
    <w:rsid w:val="00882E39"/>
    <w:rsid w:val="00883290"/>
    <w:rsid w:val="00883839"/>
    <w:rsid w:val="008845FC"/>
    <w:rsid w:val="008848C6"/>
    <w:rsid w:val="0088515F"/>
    <w:rsid w:val="008857F8"/>
    <w:rsid w:val="00886B6F"/>
    <w:rsid w:val="0089007A"/>
    <w:rsid w:val="00890392"/>
    <w:rsid w:val="008906C6"/>
    <w:rsid w:val="00890717"/>
    <w:rsid w:val="0089137A"/>
    <w:rsid w:val="008917B0"/>
    <w:rsid w:val="00891805"/>
    <w:rsid w:val="00891819"/>
    <w:rsid w:val="00892132"/>
    <w:rsid w:val="00892CD3"/>
    <w:rsid w:val="00892E6E"/>
    <w:rsid w:val="00893146"/>
    <w:rsid w:val="008939FA"/>
    <w:rsid w:val="00893EEB"/>
    <w:rsid w:val="00895514"/>
    <w:rsid w:val="00895FE3"/>
    <w:rsid w:val="008961D5"/>
    <w:rsid w:val="00897917"/>
    <w:rsid w:val="00897953"/>
    <w:rsid w:val="00897DF5"/>
    <w:rsid w:val="008A0429"/>
    <w:rsid w:val="008A1417"/>
    <w:rsid w:val="008A1BB2"/>
    <w:rsid w:val="008A20A5"/>
    <w:rsid w:val="008A22A3"/>
    <w:rsid w:val="008A2ECC"/>
    <w:rsid w:val="008A32BB"/>
    <w:rsid w:val="008A345C"/>
    <w:rsid w:val="008A4378"/>
    <w:rsid w:val="008A43AD"/>
    <w:rsid w:val="008A4489"/>
    <w:rsid w:val="008A47FE"/>
    <w:rsid w:val="008A5676"/>
    <w:rsid w:val="008A57C7"/>
    <w:rsid w:val="008A57D2"/>
    <w:rsid w:val="008A5C00"/>
    <w:rsid w:val="008A60A6"/>
    <w:rsid w:val="008A6CD1"/>
    <w:rsid w:val="008A6ED0"/>
    <w:rsid w:val="008B101E"/>
    <w:rsid w:val="008B172E"/>
    <w:rsid w:val="008B4AEB"/>
    <w:rsid w:val="008B4C3A"/>
    <w:rsid w:val="008B529F"/>
    <w:rsid w:val="008B5CF7"/>
    <w:rsid w:val="008B77B8"/>
    <w:rsid w:val="008B7A29"/>
    <w:rsid w:val="008C00B9"/>
    <w:rsid w:val="008C0203"/>
    <w:rsid w:val="008C08CF"/>
    <w:rsid w:val="008C233D"/>
    <w:rsid w:val="008C2839"/>
    <w:rsid w:val="008C283E"/>
    <w:rsid w:val="008C2893"/>
    <w:rsid w:val="008C2936"/>
    <w:rsid w:val="008C2A77"/>
    <w:rsid w:val="008C3314"/>
    <w:rsid w:val="008C39EC"/>
    <w:rsid w:val="008C4F75"/>
    <w:rsid w:val="008C60D7"/>
    <w:rsid w:val="008C696F"/>
    <w:rsid w:val="008C6A0E"/>
    <w:rsid w:val="008C6E3E"/>
    <w:rsid w:val="008C74D6"/>
    <w:rsid w:val="008D00A6"/>
    <w:rsid w:val="008D0CA4"/>
    <w:rsid w:val="008D1605"/>
    <w:rsid w:val="008D1C2C"/>
    <w:rsid w:val="008D1E72"/>
    <w:rsid w:val="008D2ABF"/>
    <w:rsid w:val="008D3858"/>
    <w:rsid w:val="008D436A"/>
    <w:rsid w:val="008D5055"/>
    <w:rsid w:val="008D5257"/>
    <w:rsid w:val="008D5EE4"/>
    <w:rsid w:val="008D6355"/>
    <w:rsid w:val="008E018B"/>
    <w:rsid w:val="008E0268"/>
    <w:rsid w:val="008E07D8"/>
    <w:rsid w:val="008E1F36"/>
    <w:rsid w:val="008E24C7"/>
    <w:rsid w:val="008E258B"/>
    <w:rsid w:val="008E2706"/>
    <w:rsid w:val="008E2722"/>
    <w:rsid w:val="008E4ACA"/>
    <w:rsid w:val="008E59E3"/>
    <w:rsid w:val="008E685F"/>
    <w:rsid w:val="008E69DD"/>
    <w:rsid w:val="008E6FEC"/>
    <w:rsid w:val="008E7197"/>
    <w:rsid w:val="008E7517"/>
    <w:rsid w:val="008E78FD"/>
    <w:rsid w:val="008F08C5"/>
    <w:rsid w:val="008F103C"/>
    <w:rsid w:val="008F125E"/>
    <w:rsid w:val="008F1575"/>
    <w:rsid w:val="008F1F32"/>
    <w:rsid w:val="008F207D"/>
    <w:rsid w:val="008F4910"/>
    <w:rsid w:val="008F566C"/>
    <w:rsid w:val="008F59A1"/>
    <w:rsid w:val="008F5F10"/>
    <w:rsid w:val="008F6165"/>
    <w:rsid w:val="008F6725"/>
    <w:rsid w:val="008F7CE9"/>
    <w:rsid w:val="008F7D7C"/>
    <w:rsid w:val="00900B1A"/>
    <w:rsid w:val="00901400"/>
    <w:rsid w:val="00901A03"/>
    <w:rsid w:val="00902261"/>
    <w:rsid w:val="009023BE"/>
    <w:rsid w:val="009036F3"/>
    <w:rsid w:val="00903A92"/>
    <w:rsid w:val="00903CB5"/>
    <w:rsid w:val="00903DA2"/>
    <w:rsid w:val="009042B9"/>
    <w:rsid w:val="00904489"/>
    <w:rsid w:val="00904ACB"/>
    <w:rsid w:val="0090532C"/>
    <w:rsid w:val="0090544C"/>
    <w:rsid w:val="00905472"/>
    <w:rsid w:val="0090562C"/>
    <w:rsid w:val="009072E9"/>
    <w:rsid w:val="00907674"/>
    <w:rsid w:val="009079A4"/>
    <w:rsid w:val="0091140F"/>
    <w:rsid w:val="0091195E"/>
    <w:rsid w:val="009121E0"/>
    <w:rsid w:val="009134CF"/>
    <w:rsid w:val="00913724"/>
    <w:rsid w:val="00913D4A"/>
    <w:rsid w:val="00913E2F"/>
    <w:rsid w:val="00915CE2"/>
    <w:rsid w:val="009166EF"/>
    <w:rsid w:val="009200C5"/>
    <w:rsid w:val="00920217"/>
    <w:rsid w:val="00921D4D"/>
    <w:rsid w:val="0092305B"/>
    <w:rsid w:val="00925A87"/>
    <w:rsid w:val="00925CEE"/>
    <w:rsid w:val="00926AAC"/>
    <w:rsid w:val="00926DE2"/>
    <w:rsid w:val="00927A86"/>
    <w:rsid w:val="00927AAB"/>
    <w:rsid w:val="00927C16"/>
    <w:rsid w:val="009304DF"/>
    <w:rsid w:val="00930679"/>
    <w:rsid w:val="00930CBA"/>
    <w:rsid w:val="00932D2D"/>
    <w:rsid w:val="0093489D"/>
    <w:rsid w:val="00934C62"/>
    <w:rsid w:val="0093514A"/>
    <w:rsid w:val="00935B4D"/>
    <w:rsid w:val="0093603D"/>
    <w:rsid w:val="00936408"/>
    <w:rsid w:val="009371F7"/>
    <w:rsid w:val="009375C4"/>
    <w:rsid w:val="00937D41"/>
    <w:rsid w:val="009400A2"/>
    <w:rsid w:val="009405D4"/>
    <w:rsid w:val="00940A79"/>
    <w:rsid w:val="0094144F"/>
    <w:rsid w:val="00941816"/>
    <w:rsid w:val="009418BD"/>
    <w:rsid w:val="00941D0E"/>
    <w:rsid w:val="00942139"/>
    <w:rsid w:val="00942298"/>
    <w:rsid w:val="0094254F"/>
    <w:rsid w:val="00943FC2"/>
    <w:rsid w:val="00944E5F"/>
    <w:rsid w:val="00945079"/>
    <w:rsid w:val="009456B7"/>
    <w:rsid w:val="0094573F"/>
    <w:rsid w:val="0094613E"/>
    <w:rsid w:val="009470C5"/>
    <w:rsid w:val="00947342"/>
    <w:rsid w:val="00950A70"/>
    <w:rsid w:val="009518E4"/>
    <w:rsid w:val="00951F3F"/>
    <w:rsid w:val="00954521"/>
    <w:rsid w:val="0095463D"/>
    <w:rsid w:val="0095581A"/>
    <w:rsid w:val="00955C9D"/>
    <w:rsid w:val="009568CA"/>
    <w:rsid w:val="00956F26"/>
    <w:rsid w:val="0096014F"/>
    <w:rsid w:val="009603AA"/>
    <w:rsid w:val="00960A5F"/>
    <w:rsid w:val="00962A3E"/>
    <w:rsid w:val="0096306B"/>
    <w:rsid w:val="009648EA"/>
    <w:rsid w:val="00965759"/>
    <w:rsid w:val="00966258"/>
    <w:rsid w:val="009664F7"/>
    <w:rsid w:val="00967364"/>
    <w:rsid w:val="009679C2"/>
    <w:rsid w:val="00967F34"/>
    <w:rsid w:val="00967F48"/>
    <w:rsid w:val="00971445"/>
    <w:rsid w:val="00971D8A"/>
    <w:rsid w:val="00972587"/>
    <w:rsid w:val="009725FF"/>
    <w:rsid w:val="00973395"/>
    <w:rsid w:val="00973B47"/>
    <w:rsid w:val="0097445F"/>
    <w:rsid w:val="0097463F"/>
    <w:rsid w:val="009757E9"/>
    <w:rsid w:val="00976025"/>
    <w:rsid w:val="00976313"/>
    <w:rsid w:val="00976F58"/>
    <w:rsid w:val="00977317"/>
    <w:rsid w:val="00977506"/>
    <w:rsid w:val="0098083D"/>
    <w:rsid w:val="0098120A"/>
    <w:rsid w:val="00981240"/>
    <w:rsid w:val="00981D82"/>
    <w:rsid w:val="0098259D"/>
    <w:rsid w:val="0098279A"/>
    <w:rsid w:val="009829AC"/>
    <w:rsid w:val="00982B4F"/>
    <w:rsid w:val="00983651"/>
    <w:rsid w:val="0098400E"/>
    <w:rsid w:val="00984037"/>
    <w:rsid w:val="0098582A"/>
    <w:rsid w:val="009861E5"/>
    <w:rsid w:val="0098625F"/>
    <w:rsid w:val="00987154"/>
    <w:rsid w:val="009879BE"/>
    <w:rsid w:val="009908A4"/>
    <w:rsid w:val="009908A9"/>
    <w:rsid w:val="00991C5B"/>
    <w:rsid w:val="00991F00"/>
    <w:rsid w:val="0099253D"/>
    <w:rsid w:val="00993395"/>
    <w:rsid w:val="009937CB"/>
    <w:rsid w:val="009945C8"/>
    <w:rsid w:val="009945F1"/>
    <w:rsid w:val="00994C39"/>
    <w:rsid w:val="00995B4B"/>
    <w:rsid w:val="00997FAB"/>
    <w:rsid w:val="009A02E0"/>
    <w:rsid w:val="009A03C5"/>
    <w:rsid w:val="009A12C0"/>
    <w:rsid w:val="009A1EFA"/>
    <w:rsid w:val="009A2977"/>
    <w:rsid w:val="009A343E"/>
    <w:rsid w:val="009A4BAD"/>
    <w:rsid w:val="009A4FAD"/>
    <w:rsid w:val="009A62E0"/>
    <w:rsid w:val="009A7669"/>
    <w:rsid w:val="009B03BC"/>
    <w:rsid w:val="009B2304"/>
    <w:rsid w:val="009B3083"/>
    <w:rsid w:val="009B40C7"/>
    <w:rsid w:val="009B486C"/>
    <w:rsid w:val="009B6248"/>
    <w:rsid w:val="009B704D"/>
    <w:rsid w:val="009B7ECF"/>
    <w:rsid w:val="009C19F0"/>
    <w:rsid w:val="009C1EF1"/>
    <w:rsid w:val="009C26AB"/>
    <w:rsid w:val="009C2F47"/>
    <w:rsid w:val="009C323C"/>
    <w:rsid w:val="009C38E6"/>
    <w:rsid w:val="009C44EF"/>
    <w:rsid w:val="009C4C5B"/>
    <w:rsid w:val="009C4DCD"/>
    <w:rsid w:val="009C5093"/>
    <w:rsid w:val="009C5107"/>
    <w:rsid w:val="009C6481"/>
    <w:rsid w:val="009D0404"/>
    <w:rsid w:val="009D070C"/>
    <w:rsid w:val="009D0AB3"/>
    <w:rsid w:val="009D0BFE"/>
    <w:rsid w:val="009D0C3D"/>
    <w:rsid w:val="009D1489"/>
    <w:rsid w:val="009D19A0"/>
    <w:rsid w:val="009D1A8B"/>
    <w:rsid w:val="009D4387"/>
    <w:rsid w:val="009D4DAD"/>
    <w:rsid w:val="009D548E"/>
    <w:rsid w:val="009D5C23"/>
    <w:rsid w:val="009D5EBE"/>
    <w:rsid w:val="009D6796"/>
    <w:rsid w:val="009E0057"/>
    <w:rsid w:val="009E0064"/>
    <w:rsid w:val="009E027F"/>
    <w:rsid w:val="009E08EB"/>
    <w:rsid w:val="009E16DB"/>
    <w:rsid w:val="009E17DF"/>
    <w:rsid w:val="009E280D"/>
    <w:rsid w:val="009E2947"/>
    <w:rsid w:val="009E2B40"/>
    <w:rsid w:val="009E3277"/>
    <w:rsid w:val="009E44C4"/>
    <w:rsid w:val="009E48FA"/>
    <w:rsid w:val="009E4E86"/>
    <w:rsid w:val="009E55B7"/>
    <w:rsid w:val="009E63F3"/>
    <w:rsid w:val="009E64FA"/>
    <w:rsid w:val="009E6661"/>
    <w:rsid w:val="009E6DB0"/>
    <w:rsid w:val="009E7327"/>
    <w:rsid w:val="009E76A4"/>
    <w:rsid w:val="009F0C2C"/>
    <w:rsid w:val="009F20A0"/>
    <w:rsid w:val="009F221B"/>
    <w:rsid w:val="009F237F"/>
    <w:rsid w:val="009F2BBF"/>
    <w:rsid w:val="009F39F7"/>
    <w:rsid w:val="009F537D"/>
    <w:rsid w:val="009F5423"/>
    <w:rsid w:val="009F5C57"/>
    <w:rsid w:val="009F6444"/>
    <w:rsid w:val="009F6CEE"/>
    <w:rsid w:val="00A00050"/>
    <w:rsid w:val="00A00FC9"/>
    <w:rsid w:val="00A015CB"/>
    <w:rsid w:val="00A01913"/>
    <w:rsid w:val="00A019BC"/>
    <w:rsid w:val="00A01ACD"/>
    <w:rsid w:val="00A0290B"/>
    <w:rsid w:val="00A02A95"/>
    <w:rsid w:val="00A02B1C"/>
    <w:rsid w:val="00A03B5E"/>
    <w:rsid w:val="00A04C87"/>
    <w:rsid w:val="00A04F5C"/>
    <w:rsid w:val="00A05010"/>
    <w:rsid w:val="00A05119"/>
    <w:rsid w:val="00A05470"/>
    <w:rsid w:val="00A0566C"/>
    <w:rsid w:val="00A06332"/>
    <w:rsid w:val="00A06FE6"/>
    <w:rsid w:val="00A10DC6"/>
    <w:rsid w:val="00A11765"/>
    <w:rsid w:val="00A118DE"/>
    <w:rsid w:val="00A11E5A"/>
    <w:rsid w:val="00A1220F"/>
    <w:rsid w:val="00A1428E"/>
    <w:rsid w:val="00A1523B"/>
    <w:rsid w:val="00A16727"/>
    <w:rsid w:val="00A17139"/>
    <w:rsid w:val="00A20228"/>
    <w:rsid w:val="00A203A3"/>
    <w:rsid w:val="00A20551"/>
    <w:rsid w:val="00A20591"/>
    <w:rsid w:val="00A2076C"/>
    <w:rsid w:val="00A20882"/>
    <w:rsid w:val="00A20A0B"/>
    <w:rsid w:val="00A21726"/>
    <w:rsid w:val="00A231E2"/>
    <w:rsid w:val="00A23635"/>
    <w:rsid w:val="00A23DA7"/>
    <w:rsid w:val="00A241B9"/>
    <w:rsid w:val="00A242B1"/>
    <w:rsid w:val="00A251F5"/>
    <w:rsid w:val="00A25C8C"/>
    <w:rsid w:val="00A25EF1"/>
    <w:rsid w:val="00A2771F"/>
    <w:rsid w:val="00A30EB8"/>
    <w:rsid w:val="00A31844"/>
    <w:rsid w:val="00A31BE1"/>
    <w:rsid w:val="00A31E54"/>
    <w:rsid w:val="00A31F13"/>
    <w:rsid w:val="00A33B17"/>
    <w:rsid w:val="00A3440B"/>
    <w:rsid w:val="00A345D2"/>
    <w:rsid w:val="00A34B27"/>
    <w:rsid w:val="00A34BD6"/>
    <w:rsid w:val="00A351EF"/>
    <w:rsid w:val="00A35399"/>
    <w:rsid w:val="00A3678A"/>
    <w:rsid w:val="00A367C5"/>
    <w:rsid w:val="00A36A46"/>
    <w:rsid w:val="00A37358"/>
    <w:rsid w:val="00A37553"/>
    <w:rsid w:val="00A37ABD"/>
    <w:rsid w:val="00A40BC7"/>
    <w:rsid w:val="00A417A1"/>
    <w:rsid w:val="00A4278A"/>
    <w:rsid w:val="00A43138"/>
    <w:rsid w:val="00A43D77"/>
    <w:rsid w:val="00A43D7D"/>
    <w:rsid w:val="00A44580"/>
    <w:rsid w:val="00A4483A"/>
    <w:rsid w:val="00A453D6"/>
    <w:rsid w:val="00A4564B"/>
    <w:rsid w:val="00A45891"/>
    <w:rsid w:val="00A45F17"/>
    <w:rsid w:val="00A463CA"/>
    <w:rsid w:val="00A463DE"/>
    <w:rsid w:val="00A466A3"/>
    <w:rsid w:val="00A479E5"/>
    <w:rsid w:val="00A50D3A"/>
    <w:rsid w:val="00A51A1F"/>
    <w:rsid w:val="00A51C37"/>
    <w:rsid w:val="00A523B3"/>
    <w:rsid w:val="00A52730"/>
    <w:rsid w:val="00A52C5A"/>
    <w:rsid w:val="00A52F27"/>
    <w:rsid w:val="00A53714"/>
    <w:rsid w:val="00A538FF"/>
    <w:rsid w:val="00A54C3A"/>
    <w:rsid w:val="00A55989"/>
    <w:rsid w:val="00A55CFE"/>
    <w:rsid w:val="00A5623E"/>
    <w:rsid w:val="00A56520"/>
    <w:rsid w:val="00A56B25"/>
    <w:rsid w:val="00A57F0D"/>
    <w:rsid w:val="00A634FE"/>
    <w:rsid w:val="00A65242"/>
    <w:rsid w:val="00A65260"/>
    <w:rsid w:val="00A67488"/>
    <w:rsid w:val="00A6761C"/>
    <w:rsid w:val="00A7001F"/>
    <w:rsid w:val="00A70DCD"/>
    <w:rsid w:val="00A71472"/>
    <w:rsid w:val="00A71B8D"/>
    <w:rsid w:val="00A72651"/>
    <w:rsid w:val="00A72AA5"/>
    <w:rsid w:val="00A72E4C"/>
    <w:rsid w:val="00A73FA7"/>
    <w:rsid w:val="00A74040"/>
    <w:rsid w:val="00A75292"/>
    <w:rsid w:val="00A76732"/>
    <w:rsid w:val="00A76894"/>
    <w:rsid w:val="00A7709C"/>
    <w:rsid w:val="00A77311"/>
    <w:rsid w:val="00A7734B"/>
    <w:rsid w:val="00A77773"/>
    <w:rsid w:val="00A77E2E"/>
    <w:rsid w:val="00A81703"/>
    <w:rsid w:val="00A81C3F"/>
    <w:rsid w:val="00A8239A"/>
    <w:rsid w:val="00A82966"/>
    <w:rsid w:val="00A82DED"/>
    <w:rsid w:val="00A8389B"/>
    <w:rsid w:val="00A849A1"/>
    <w:rsid w:val="00A85691"/>
    <w:rsid w:val="00A85904"/>
    <w:rsid w:val="00A859AD"/>
    <w:rsid w:val="00A87062"/>
    <w:rsid w:val="00A8782B"/>
    <w:rsid w:val="00A9156E"/>
    <w:rsid w:val="00A9178E"/>
    <w:rsid w:val="00A91FF3"/>
    <w:rsid w:val="00A92576"/>
    <w:rsid w:val="00A9263F"/>
    <w:rsid w:val="00A92C17"/>
    <w:rsid w:val="00A92FD4"/>
    <w:rsid w:val="00A938A8"/>
    <w:rsid w:val="00A93E0B"/>
    <w:rsid w:val="00A96AF3"/>
    <w:rsid w:val="00AA0183"/>
    <w:rsid w:val="00AA0A74"/>
    <w:rsid w:val="00AA13A2"/>
    <w:rsid w:val="00AA1663"/>
    <w:rsid w:val="00AA1753"/>
    <w:rsid w:val="00AA2389"/>
    <w:rsid w:val="00AA297E"/>
    <w:rsid w:val="00AA33D0"/>
    <w:rsid w:val="00AA369D"/>
    <w:rsid w:val="00AA3C95"/>
    <w:rsid w:val="00AA451E"/>
    <w:rsid w:val="00AA5061"/>
    <w:rsid w:val="00AA5077"/>
    <w:rsid w:val="00AA56C1"/>
    <w:rsid w:val="00AA64F9"/>
    <w:rsid w:val="00AA70ED"/>
    <w:rsid w:val="00AA710A"/>
    <w:rsid w:val="00AA744E"/>
    <w:rsid w:val="00AA79B7"/>
    <w:rsid w:val="00AA7A07"/>
    <w:rsid w:val="00AA7D51"/>
    <w:rsid w:val="00AB05A4"/>
    <w:rsid w:val="00AB138F"/>
    <w:rsid w:val="00AB1466"/>
    <w:rsid w:val="00AB1584"/>
    <w:rsid w:val="00AB18F5"/>
    <w:rsid w:val="00AB19C5"/>
    <w:rsid w:val="00AB224A"/>
    <w:rsid w:val="00AB267F"/>
    <w:rsid w:val="00AB4530"/>
    <w:rsid w:val="00AB4A40"/>
    <w:rsid w:val="00AB5183"/>
    <w:rsid w:val="00AB5601"/>
    <w:rsid w:val="00AB5B32"/>
    <w:rsid w:val="00AB5F00"/>
    <w:rsid w:val="00AB701D"/>
    <w:rsid w:val="00AB704F"/>
    <w:rsid w:val="00AB7149"/>
    <w:rsid w:val="00AB7236"/>
    <w:rsid w:val="00AB7509"/>
    <w:rsid w:val="00AB799A"/>
    <w:rsid w:val="00AB7BDE"/>
    <w:rsid w:val="00AB7BF5"/>
    <w:rsid w:val="00AB7E50"/>
    <w:rsid w:val="00AB7EF7"/>
    <w:rsid w:val="00AC096B"/>
    <w:rsid w:val="00AC0BC0"/>
    <w:rsid w:val="00AC0CAC"/>
    <w:rsid w:val="00AC22B3"/>
    <w:rsid w:val="00AC254F"/>
    <w:rsid w:val="00AC2ADB"/>
    <w:rsid w:val="00AC3EE1"/>
    <w:rsid w:val="00AC4A7C"/>
    <w:rsid w:val="00AC5053"/>
    <w:rsid w:val="00AC56AF"/>
    <w:rsid w:val="00AC5704"/>
    <w:rsid w:val="00AC6DB2"/>
    <w:rsid w:val="00AC70EF"/>
    <w:rsid w:val="00AC7A32"/>
    <w:rsid w:val="00AD0C12"/>
    <w:rsid w:val="00AD1E16"/>
    <w:rsid w:val="00AD20BA"/>
    <w:rsid w:val="00AD27F1"/>
    <w:rsid w:val="00AD3B55"/>
    <w:rsid w:val="00AD3F63"/>
    <w:rsid w:val="00AD410E"/>
    <w:rsid w:val="00AD4707"/>
    <w:rsid w:val="00AD47EB"/>
    <w:rsid w:val="00AD4883"/>
    <w:rsid w:val="00AD550F"/>
    <w:rsid w:val="00AD57BD"/>
    <w:rsid w:val="00AD6D64"/>
    <w:rsid w:val="00AD7E56"/>
    <w:rsid w:val="00AE001D"/>
    <w:rsid w:val="00AE0F1A"/>
    <w:rsid w:val="00AE2AB2"/>
    <w:rsid w:val="00AE2ADF"/>
    <w:rsid w:val="00AE2DEC"/>
    <w:rsid w:val="00AE3DE5"/>
    <w:rsid w:val="00AE4C88"/>
    <w:rsid w:val="00AE52FF"/>
    <w:rsid w:val="00AE5B8F"/>
    <w:rsid w:val="00AE5F51"/>
    <w:rsid w:val="00AE6344"/>
    <w:rsid w:val="00AE708A"/>
    <w:rsid w:val="00AE718D"/>
    <w:rsid w:val="00AE741C"/>
    <w:rsid w:val="00AE74F2"/>
    <w:rsid w:val="00AE76D3"/>
    <w:rsid w:val="00AF03E4"/>
    <w:rsid w:val="00AF0756"/>
    <w:rsid w:val="00AF09FB"/>
    <w:rsid w:val="00AF0B85"/>
    <w:rsid w:val="00AF2282"/>
    <w:rsid w:val="00AF3200"/>
    <w:rsid w:val="00AF4D73"/>
    <w:rsid w:val="00AF4D8D"/>
    <w:rsid w:val="00AF5368"/>
    <w:rsid w:val="00AF5873"/>
    <w:rsid w:val="00AF5D86"/>
    <w:rsid w:val="00AF71C5"/>
    <w:rsid w:val="00AF7E89"/>
    <w:rsid w:val="00B008B2"/>
    <w:rsid w:val="00B011E4"/>
    <w:rsid w:val="00B01F9B"/>
    <w:rsid w:val="00B03BD4"/>
    <w:rsid w:val="00B03D6C"/>
    <w:rsid w:val="00B03F6E"/>
    <w:rsid w:val="00B04212"/>
    <w:rsid w:val="00B05276"/>
    <w:rsid w:val="00B05920"/>
    <w:rsid w:val="00B05943"/>
    <w:rsid w:val="00B05E85"/>
    <w:rsid w:val="00B06AC0"/>
    <w:rsid w:val="00B07032"/>
    <w:rsid w:val="00B07693"/>
    <w:rsid w:val="00B07E4F"/>
    <w:rsid w:val="00B07E67"/>
    <w:rsid w:val="00B1044D"/>
    <w:rsid w:val="00B10BF5"/>
    <w:rsid w:val="00B11282"/>
    <w:rsid w:val="00B120D3"/>
    <w:rsid w:val="00B12781"/>
    <w:rsid w:val="00B12C25"/>
    <w:rsid w:val="00B1321A"/>
    <w:rsid w:val="00B133B5"/>
    <w:rsid w:val="00B142D1"/>
    <w:rsid w:val="00B14BBA"/>
    <w:rsid w:val="00B1568D"/>
    <w:rsid w:val="00B156B1"/>
    <w:rsid w:val="00B15BDC"/>
    <w:rsid w:val="00B16B1B"/>
    <w:rsid w:val="00B16FFD"/>
    <w:rsid w:val="00B17582"/>
    <w:rsid w:val="00B179C2"/>
    <w:rsid w:val="00B17CA8"/>
    <w:rsid w:val="00B20138"/>
    <w:rsid w:val="00B20414"/>
    <w:rsid w:val="00B20603"/>
    <w:rsid w:val="00B2096D"/>
    <w:rsid w:val="00B21731"/>
    <w:rsid w:val="00B219BB"/>
    <w:rsid w:val="00B22A82"/>
    <w:rsid w:val="00B2440B"/>
    <w:rsid w:val="00B24A1E"/>
    <w:rsid w:val="00B24C4C"/>
    <w:rsid w:val="00B24DB0"/>
    <w:rsid w:val="00B252A9"/>
    <w:rsid w:val="00B25605"/>
    <w:rsid w:val="00B2561A"/>
    <w:rsid w:val="00B25645"/>
    <w:rsid w:val="00B2621B"/>
    <w:rsid w:val="00B26A67"/>
    <w:rsid w:val="00B275CB"/>
    <w:rsid w:val="00B27669"/>
    <w:rsid w:val="00B30863"/>
    <w:rsid w:val="00B30C75"/>
    <w:rsid w:val="00B31121"/>
    <w:rsid w:val="00B319CD"/>
    <w:rsid w:val="00B3309C"/>
    <w:rsid w:val="00B338BE"/>
    <w:rsid w:val="00B33A34"/>
    <w:rsid w:val="00B33CBC"/>
    <w:rsid w:val="00B35950"/>
    <w:rsid w:val="00B36BB2"/>
    <w:rsid w:val="00B3792D"/>
    <w:rsid w:val="00B37F89"/>
    <w:rsid w:val="00B401C2"/>
    <w:rsid w:val="00B40355"/>
    <w:rsid w:val="00B43D44"/>
    <w:rsid w:val="00B4413A"/>
    <w:rsid w:val="00B442CE"/>
    <w:rsid w:val="00B44A25"/>
    <w:rsid w:val="00B45381"/>
    <w:rsid w:val="00B4565F"/>
    <w:rsid w:val="00B45B41"/>
    <w:rsid w:val="00B45BAE"/>
    <w:rsid w:val="00B47FFE"/>
    <w:rsid w:val="00B50071"/>
    <w:rsid w:val="00B50324"/>
    <w:rsid w:val="00B510B4"/>
    <w:rsid w:val="00B51923"/>
    <w:rsid w:val="00B532F4"/>
    <w:rsid w:val="00B53F23"/>
    <w:rsid w:val="00B54976"/>
    <w:rsid w:val="00B54BEB"/>
    <w:rsid w:val="00B55699"/>
    <w:rsid w:val="00B55BC2"/>
    <w:rsid w:val="00B55F26"/>
    <w:rsid w:val="00B56AB5"/>
    <w:rsid w:val="00B56F37"/>
    <w:rsid w:val="00B6081C"/>
    <w:rsid w:val="00B616A8"/>
    <w:rsid w:val="00B61E5B"/>
    <w:rsid w:val="00B61F39"/>
    <w:rsid w:val="00B62DF7"/>
    <w:rsid w:val="00B6395C"/>
    <w:rsid w:val="00B64554"/>
    <w:rsid w:val="00B65F5E"/>
    <w:rsid w:val="00B67326"/>
    <w:rsid w:val="00B6758D"/>
    <w:rsid w:val="00B67F7A"/>
    <w:rsid w:val="00B70235"/>
    <w:rsid w:val="00B70695"/>
    <w:rsid w:val="00B709DD"/>
    <w:rsid w:val="00B70D6C"/>
    <w:rsid w:val="00B71234"/>
    <w:rsid w:val="00B7316E"/>
    <w:rsid w:val="00B76506"/>
    <w:rsid w:val="00B76E66"/>
    <w:rsid w:val="00B7757A"/>
    <w:rsid w:val="00B7790E"/>
    <w:rsid w:val="00B80625"/>
    <w:rsid w:val="00B813AA"/>
    <w:rsid w:val="00B81DA9"/>
    <w:rsid w:val="00B81EE3"/>
    <w:rsid w:val="00B8222E"/>
    <w:rsid w:val="00B8293B"/>
    <w:rsid w:val="00B82C1E"/>
    <w:rsid w:val="00B8355D"/>
    <w:rsid w:val="00B842B9"/>
    <w:rsid w:val="00B84CCE"/>
    <w:rsid w:val="00B85DAE"/>
    <w:rsid w:val="00B85F50"/>
    <w:rsid w:val="00B86662"/>
    <w:rsid w:val="00B87964"/>
    <w:rsid w:val="00B900D1"/>
    <w:rsid w:val="00B90FFD"/>
    <w:rsid w:val="00B91017"/>
    <w:rsid w:val="00B91536"/>
    <w:rsid w:val="00B918D6"/>
    <w:rsid w:val="00B91E7E"/>
    <w:rsid w:val="00B9255C"/>
    <w:rsid w:val="00B92582"/>
    <w:rsid w:val="00B92AC3"/>
    <w:rsid w:val="00B9312E"/>
    <w:rsid w:val="00B93385"/>
    <w:rsid w:val="00B93693"/>
    <w:rsid w:val="00B9408A"/>
    <w:rsid w:val="00B94E83"/>
    <w:rsid w:val="00B94EFE"/>
    <w:rsid w:val="00B959CC"/>
    <w:rsid w:val="00B95F30"/>
    <w:rsid w:val="00B962A8"/>
    <w:rsid w:val="00B966BF"/>
    <w:rsid w:val="00B96D04"/>
    <w:rsid w:val="00BA00DA"/>
    <w:rsid w:val="00BA013D"/>
    <w:rsid w:val="00BA0266"/>
    <w:rsid w:val="00BA1D47"/>
    <w:rsid w:val="00BA30B4"/>
    <w:rsid w:val="00BA33DB"/>
    <w:rsid w:val="00BA4658"/>
    <w:rsid w:val="00BA528C"/>
    <w:rsid w:val="00BA5AA8"/>
    <w:rsid w:val="00BA6AF5"/>
    <w:rsid w:val="00BA7C80"/>
    <w:rsid w:val="00BB0B18"/>
    <w:rsid w:val="00BB176D"/>
    <w:rsid w:val="00BB2806"/>
    <w:rsid w:val="00BB2B85"/>
    <w:rsid w:val="00BB2C52"/>
    <w:rsid w:val="00BB3BEE"/>
    <w:rsid w:val="00BB3CFA"/>
    <w:rsid w:val="00BB40AF"/>
    <w:rsid w:val="00BB44D3"/>
    <w:rsid w:val="00BB472F"/>
    <w:rsid w:val="00BB50D4"/>
    <w:rsid w:val="00BB5A01"/>
    <w:rsid w:val="00BB5E73"/>
    <w:rsid w:val="00BB606D"/>
    <w:rsid w:val="00BB653B"/>
    <w:rsid w:val="00BB7E1D"/>
    <w:rsid w:val="00BC0128"/>
    <w:rsid w:val="00BC157D"/>
    <w:rsid w:val="00BC1991"/>
    <w:rsid w:val="00BC21A2"/>
    <w:rsid w:val="00BC2A2D"/>
    <w:rsid w:val="00BC2E3E"/>
    <w:rsid w:val="00BC3ADF"/>
    <w:rsid w:val="00BC494B"/>
    <w:rsid w:val="00BC4AB5"/>
    <w:rsid w:val="00BC553B"/>
    <w:rsid w:val="00BC6D09"/>
    <w:rsid w:val="00BC7685"/>
    <w:rsid w:val="00BD06F8"/>
    <w:rsid w:val="00BD0909"/>
    <w:rsid w:val="00BD2ADA"/>
    <w:rsid w:val="00BD39E9"/>
    <w:rsid w:val="00BD4309"/>
    <w:rsid w:val="00BD43B5"/>
    <w:rsid w:val="00BD486C"/>
    <w:rsid w:val="00BD51E1"/>
    <w:rsid w:val="00BD52F2"/>
    <w:rsid w:val="00BD5CB2"/>
    <w:rsid w:val="00BD5DAA"/>
    <w:rsid w:val="00BD5E82"/>
    <w:rsid w:val="00BD61B3"/>
    <w:rsid w:val="00BE04B1"/>
    <w:rsid w:val="00BE060C"/>
    <w:rsid w:val="00BE0941"/>
    <w:rsid w:val="00BE0ADC"/>
    <w:rsid w:val="00BE0B6E"/>
    <w:rsid w:val="00BE0CE5"/>
    <w:rsid w:val="00BE1CCB"/>
    <w:rsid w:val="00BE27E2"/>
    <w:rsid w:val="00BE2898"/>
    <w:rsid w:val="00BE2DD3"/>
    <w:rsid w:val="00BE3030"/>
    <w:rsid w:val="00BE3222"/>
    <w:rsid w:val="00BE3314"/>
    <w:rsid w:val="00BE4949"/>
    <w:rsid w:val="00BE5AFB"/>
    <w:rsid w:val="00BE5D23"/>
    <w:rsid w:val="00BE61EE"/>
    <w:rsid w:val="00BF106E"/>
    <w:rsid w:val="00BF111F"/>
    <w:rsid w:val="00BF1512"/>
    <w:rsid w:val="00BF18AE"/>
    <w:rsid w:val="00BF1E13"/>
    <w:rsid w:val="00BF33A4"/>
    <w:rsid w:val="00BF36CF"/>
    <w:rsid w:val="00BF44E5"/>
    <w:rsid w:val="00BF4AE8"/>
    <w:rsid w:val="00BF631E"/>
    <w:rsid w:val="00BF7CDE"/>
    <w:rsid w:val="00BF7E96"/>
    <w:rsid w:val="00C00418"/>
    <w:rsid w:val="00C02647"/>
    <w:rsid w:val="00C03167"/>
    <w:rsid w:val="00C031C3"/>
    <w:rsid w:val="00C03474"/>
    <w:rsid w:val="00C05734"/>
    <w:rsid w:val="00C05C26"/>
    <w:rsid w:val="00C060BD"/>
    <w:rsid w:val="00C0618A"/>
    <w:rsid w:val="00C062DE"/>
    <w:rsid w:val="00C07323"/>
    <w:rsid w:val="00C07482"/>
    <w:rsid w:val="00C10268"/>
    <w:rsid w:val="00C10B84"/>
    <w:rsid w:val="00C110C8"/>
    <w:rsid w:val="00C1111B"/>
    <w:rsid w:val="00C1298E"/>
    <w:rsid w:val="00C12C69"/>
    <w:rsid w:val="00C12DD1"/>
    <w:rsid w:val="00C130A8"/>
    <w:rsid w:val="00C13F68"/>
    <w:rsid w:val="00C14364"/>
    <w:rsid w:val="00C15980"/>
    <w:rsid w:val="00C17DE6"/>
    <w:rsid w:val="00C20A23"/>
    <w:rsid w:val="00C21ABB"/>
    <w:rsid w:val="00C22148"/>
    <w:rsid w:val="00C2226A"/>
    <w:rsid w:val="00C22EAD"/>
    <w:rsid w:val="00C239DC"/>
    <w:rsid w:val="00C243F5"/>
    <w:rsid w:val="00C25AEF"/>
    <w:rsid w:val="00C25E2E"/>
    <w:rsid w:val="00C25FB0"/>
    <w:rsid w:val="00C26CC3"/>
    <w:rsid w:val="00C3009A"/>
    <w:rsid w:val="00C30858"/>
    <w:rsid w:val="00C3136B"/>
    <w:rsid w:val="00C31A06"/>
    <w:rsid w:val="00C3249B"/>
    <w:rsid w:val="00C32705"/>
    <w:rsid w:val="00C32953"/>
    <w:rsid w:val="00C33BA8"/>
    <w:rsid w:val="00C35011"/>
    <w:rsid w:val="00C35D01"/>
    <w:rsid w:val="00C36265"/>
    <w:rsid w:val="00C371BF"/>
    <w:rsid w:val="00C407D6"/>
    <w:rsid w:val="00C41484"/>
    <w:rsid w:val="00C43171"/>
    <w:rsid w:val="00C45419"/>
    <w:rsid w:val="00C45478"/>
    <w:rsid w:val="00C468FB"/>
    <w:rsid w:val="00C47862"/>
    <w:rsid w:val="00C47D99"/>
    <w:rsid w:val="00C500AC"/>
    <w:rsid w:val="00C509BC"/>
    <w:rsid w:val="00C50E8E"/>
    <w:rsid w:val="00C5185E"/>
    <w:rsid w:val="00C52A2E"/>
    <w:rsid w:val="00C55265"/>
    <w:rsid w:val="00C57650"/>
    <w:rsid w:val="00C61EA6"/>
    <w:rsid w:val="00C626E7"/>
    <w:rsid w:val="00C63E28"/>
    <w:rsid w:val="00C63EEE"/>
    <w:rsid w:val="00C64135"/>
    <w:rsid w:val="00C64B9C"/>
    <w:rsid w:val="00C64D43"/>
    <w:rsid w:val="00C64FAA"/>
    <w:rsid w:val="00C652CF"/>
    <w:rsid w:val="00C653AF"/>
    <w:rsid w:val="00C67121"/>
    <w:rsid w:val="00C67FB5"/>
    <w:rsid w:val="00C70664"/>
    <w:rsid w:val="00C72017"/>
    <w:rsid w:val="00C72065"/>
    <w:rsid w:val="00C72161"/>
    <w:rsid w:val="00C72BAD"/>
    <w:rsid w:val="00C75012"/>
    <w:rsid w:val="00C76198"/>
    <w:rsid w:val="00C763DC"/>
    <w:rsid w:val="00C763E4"/>
    <w:rsid w:val="00C7642F"/>
    <w:rsid w:val="00C76577"/>
    <w:rsid w:val="00C774B3"/>
    <w:rsid w:val="00C77DBA"/>
    <w:rsid w:val="00C807D9"/>
    <w:rsid w:val="00C80831"/>
    <w:rsid w:val="00C81C53"/>
    <w:rsid w:val="00C82544"/>
    <w:rsid w:val="00C825D8"/>
    <w:rsid w:val="00C82AFD"/>
    <w:rsid w:val="00C8394A"/>
    <w:rsid w:val="00C842AB"/>
    <w:rsid w:val="00C84A08"/>
    <w:rsid w:val="00C85193"/>
    <w:rsid w:val="00C85803"/>
    <w:rsid w:val="00C86739"/>
    <w:rsid w:val="00C867A8"/>
    <w:rsid w:val="00C868C7"/>
    <w:rsid w:val="00C869DC"/>
    <w:rsid w:val="00C87ABC"/>
    <w:rsid w:val="00C902E3"/>
    <w:rsid w:val="00C9050A"/>
    <w:rsid w:val="00C9133C"/>
    <w:rsid w:val="00C913AD"/>
    <w:rsid w:val="00C91745"/>
    <w:rsid w:val="00C926C4"/>
    <w:rsid w:val="00C92703"/>
    <w:rsid w:val="00C92C21"/>
    <w:rsid w:val="00C936A4"/>
    <w:rsid w:val="00C93F0A"/>
    <w:rsid w:val="00C93F8D"/>
    <w:rsid w:val="00C94515"/>
    <w:rsid w:val="00C94D87"/>
    <w:rsid w:val="00C95875"/>
    <w:rsid w:val="00C968E8"/>
    <w:rsid w:val="00C970D2"/>
    <w:rsid w:val="00CA0C38"/>
    <w:rsid w:val="00CA1968"/>
    <w:rsid w:val="00CA22A1"/>
    <w:rsid w:val="00CA22FC"/>
    <w:rsid w:val="00CA255A"/>
    <w:rsid w:val="00CA2F65"/>
    <w:rsid w:val="00CA414B"/>
    <w:rsid w:val="00CA455A"/>
    <w:rsid w:val="00CA4B79"/>
    <w:rsid w:val="00CA4C05"/>
    <w:rsid w:val="00CA56EC"/>
    <w:rsid w:val="00CA627F"/>
    <w:rsid w:val="00CA652C"/>
    <w:rsid w:val="00CA6FDB"/>
    <w:rsid w:val="00CA75C7"/>
    <w:rsid w:val="00CA7A13"/>
    <w:rsid w:val="00CA7E3C"/>
    <w:rsid w:val="00CA7E7D"/>
    <w:rsid w:val="00CB19E4"/>
    <w:rsid w:val="00CB242B"/>
    <w:rsid w:val="00CB27D4"/>
    <w:rsid w:val="00CB41E5"/>
    <w:rsid w:val="00CB46D5"/>
    <w:rsid w:val="00CB4756"/>
    <w:rsid w:val="00CB5910"/>
    <w:rsid w:val="00CB7426"/>
    <w:rsid w:val="00CB7C25"/>
    <w:rsid w:val="00CC1DEC"/>
    <w:rsid w:val="00CC1EBF"/>
    <w:rsid w:val="00CC2E33"/>
    <w:rsid w:val="00CC3A9D"/>
    <w:rsid w:val="00CC5C4A"/>
    <w:rsid w:val="00CC6927"/>
    <w:rsid w:val="00CC6B45"/>
    <w:rsid w:val="00CD0ED1"/>
    <w:rsid w:val="00CD196E"/>
    <w:rsid w:val="00CD1F54"/>
    <w:rsid w:val="00CD3776"/>
    <w:rsid w:val="00CD3799"/>
    <w:rsid w:val="00CD3F08"/>
    <w:rsid w:val="00CD3F3B"/>
    <w:rsid w:val="00CD40C0"/>
    <w:rsid w:val="00CD568F"/>
    <w:rsid w:val="00CD60B3"/>
    <w:rsid w:val="00CD621F"/>
    <w:rsid w:val="00CD627B"/>
    <w:rsid w:val="00CD6B9E"/>
    <w:rsid w:val="00CD774A"/>
    <w:rsid w:val="00CD7DB7"/>
    <w:rsid w:val="00CE28C5"/>
    <w:rsid w:val="00CE2F3A"/>
    <w:rsid w:val="00CE2FDE"/>
    <w:rsid w:val="00CE3ED3"/>
    <w:rsid w:val="00CE411C"/>
    <w:rsid w:val="00CE4A7A"/>
    <w:rsid w:val="00CE55CE"/>
    <w:rsid w:val="00CE58B1"/>
    <w:rsid w:val="00CE5E28"/>
    <w:rsid w:val="00CE788C"/>
    <w:rsid w:val="00CE799D"/>
    <w:rsid w:val="00CE7F7A"/>
    <w:rsid w:val="00CF0084"/>
    <w:rsid w:val="00CF120B"/>
    <w:rsid w:val="00CF155C"/>
    <w:rsid w:val="00CF1567"/>
    <w:rsid w:val="00CF19C9"/>
    <w:rsid w:val="00CF1CFC"/>
    <w:rsid w:val="00CF1D95"/>
    <w:rsid w:val="00CF247F"/>
    <w:rsid w:val="00CF24A4"/>
    <w:rsid w:val="00CF2532"/>
    <w:rsid w:val="00CF25FF"/>
    <w:rsid w:val="00CF29AA"/>
    <w:rsid w:val="00CF37FC"/>
    <w:rsid w:val="00CF3AE5"/>
    <w:rsid w:val="00CF44F7"/>
    <w:rsid w:val="00CF48E4"/>
    <w:rsid w:val="00CF56AA"/>
    <w:rsid w:val="00CF5BE3"/>
    <w:rsid w:val="00CF5C12"/>
    <w:rsid w:val="00CF5C65"/>
    <w:rsid w:val="00CF5C87"/>
    <w:rsid w:val="00CF614C"/>
    <w:rsid w:val="00CF767B"/>
    <w:rsid w:val="00CF76A1"/>
    <w:rsid w:val="00CF7A78"/>
    <w:rsid w:val="00CF7DA0"/>
    <w:rsid w:val="00D00213"/>
    <w:rsid w:val="00D00620"/>
    <w:rsid w:val="00D00ADA"/>
    <w:rsid w:val="00D00AED"/>
    <w:rsid w:val="00D02A93"/>
    <w:rsid w:val="00D02EED"/>
    <w:rsid w:val="00D03161"/>
    <w:rsid w:val="00D03A43"/>
    <w:rsid w:val="00D048D5"/>
    <w:rsid w:val="00D06444"/>
    <w:rsid w:val="00D065AA"/>
    <w:rsid w:val="00D06A09"/>
    <w:rsid w:val="00D06C6D"/>
    <w:rsid w:val="00D06F66"/>
    <w:rsid w:val="00D106BC"/>
    <w:rsid w:val="00D11A9F"/>
    <w:rsid w:val="00D11ACF"/>
    <w:rsid w:val="00D12B5C"/>
    <w:rsid w:val="00D14D5F"/>
    <w:rsid w:val="00D14E52"/>
    <w:rsid w:val="00D153EF"/>
    <w:rsid w:val="00D15B9E"/>
    <w:rsid w:val="00D16AE0"/>
    <w:rsid w:val="00D16B67"/>
    <w:rsid w:val="00D176FC"/>
    <w:rsid w:val="00D177B8"/>
    <w:rsid w:val="00D178BA"/>
    <w:rsid w:val="00D20436"/>
    <w:rsid w:val="00D20682"/>
    <w:rsid w:val="00D20BFB"/>
    <w:rsid w:val="00D2120E"/>
    <w:rsid w:val="00D214D5"/>
    <w:rsid w:val="00D215D5"/>
    <w:rsid w:val="00D22208"/>
    <w:rsid w:val="00D22565"/>
    <w:rsid w:val="00D22960"/>
    <w:rsid w:val="00D22C8F"/>
    <w:rsid w:val="00D24FD9"/>
    <w:rsid w:val="00D255ED"/>
    <w:rsid w:val="00D2615A"/>
    <w:rsid w:val="00D267B7"/>
    <w:rsid w:val="00D2787B"/>
    <w:rsid w:val="00D27AD9"/>
    <w:rsid w:val="00D306BB"/>
    <w:rsid w:val="00D307FF"/>
    <w:rsid w:val="00D308B9"/>
    <w:rsid w:val="00D30B1C"/>
    <w:rsid w:val="00D30C74"/>
    <w:rsid w:val="00D3100A"/>
    <w:rsid w:val="00D314A1"/>
    <w:rsid w:val="00D3180E"/>
    <w:rsid w:val="00D32B5D"/>
    <w:rsid w:val="00D33403"/>
    <w:rsid w:val="00D343A4"/>
    <w:rsid w:val="00D3480A"/>
    <w:rsid w:val="00D350DE"/>
    <w:rsid w:val="00D35173"/>
    <w:rsid w:val="00D3798D"/>
    <w:rsid w:val="00D37C3B"/>
    <w:rsid w:val="00D37E8C"/>
    <w:rsid w:val="00D408AB"/>
    <w:rsid w:val="00D4181E"/>
    <w:rsid w:val="00D41BF0"/>
    <w:rsid w:val="00D426A2"/>
    <w:rsid w:val="00D42CCA"/>
    <w:rsid w:val="00D44620"/>
    <w:rsid w:val="00D45187"/>
    <w:rsid w:val="00D455EA"/>
    <w:rsid w:val="00D45B6E"/>
    <w:rsid w:val="00D46BF5"/>
    <w:rsid w:val="00D46CFA"/>
    <w:rsid w:val="00D479FF"/>
    <w:rsid w:val="00D50581"/>
    <w:rsid w:val="00D50713"/>
    <w:rsid w:val="00D50FBA"/>
    <w:rsid w:val="00D513F8"/>
    <w:rsid w:val="00D51BA0"/>
    <w:rsid w:val="00D51F23"/>
    <w:rsid w:val="00D52456"/>
    <w:rsid w:val="00D531E0"/>
    <w:rsid w:val="00D53ECC"/>
    <w:rsid w:val="00D54029"/>
    <w:rsid w:val="00D54BFD"/>
    <w:rsid w:val="00D55B98"/>
    <w:rsid w:val="00D55EFE"/>
    <w:rsid w:val="00D56D68"/>
    <w:rsid w:val="00D56EE7"/>
    <w:rsid w:val="00D575AD"/>
    <w:rsid w:val="00D57981"/>
    <w:rsid w:val="00D57D50"/>
    <w:rsid w:val="00D60EA4"/>
    <w:rsid w:val="00D6100B"/>
    <w:rsid w:val="00D62F3B"/>
    <w:rsid w:val="00D63BC9"/>
    <w:rsid w:val="00D65CE7"/>
    <w:rsid w:val="00D67889"/>
    <w:rsid w:val="00D678C2"/>
    <w:rsid w:val="00D710DD"/>
    <w:rsid w:val="00D71E6A"/>
    <w:rsid w:val="00D7271F"/>
    <w:rsid w:val="00D73CE3"/>
    <w:rsid w:val="00D74769"/>
    <w:rsid w:val="00D74D54"/>
    <w:rsid w:val="00D74EE9"/>
    <w:rsid w:val="00D76235"/>
    <w:rsid w:val="00D7695A"/>
    <w:rsid w:val="00D76D9A"/>
    <w:rsid w:val="00D77461"/>
    <w:rsid w:val="00D7752D"/>
    <w:rsid w:val="00D77A8D"/>
    <w:rsid w:val="00D80444"/>
    <w:rsid w:val="00D80552"/>
    <w:rsid w:val="00D8106A"/>
    <w:rsid w:val="00D814BD"/>
    <w:rsid w:val="00D84830"/>
    <w:rsid w:val="00D85688"/>
    <w:rsid w:val="00D86A70"/>
    <w:rsid w:val="00D86F22"/>
    <w:rsid w:val="00D87D8F"/>
    <w:rsid w:val="00D87FBE"/>
    <w:rsid w:val="00D9011F"/>
    <w:rsid w:val="00D908A8"/>
    <w:rsid w:val="00D90996"/>
    <w:rsid w:val="00D90ED5"/>
    <w:rsid w:val="00D9109E"/>
    <w:rsid w:val="00D91158"/>
    <w:rsid w:val="00D9139F"/>
    <w:rsid w:val="00D91947"/>
    <w:rsid w:val="00D91F29"/>
    <w:rsid w:val="00D92BAF"/>
    <w:rsid w:val="00D92CA5"/>
    <w:rsid w:val="00D92F7A"/>
    <w:rsid w:val="00D92FAA"/>
    <w:rsid w:val="00D957DB"/>
    <w:rsid w:val="00D95C7C"/>
    <w:rsid w:val="00D95D2C"/>
    <w:rsid w:val="00D95EEC"/>
    <w:rsid w:val="00D9676C"/>
    <w:rsid w:val="00D96AD9"/>
    <w:rsid w:val="00D972AA"/>
    <w:rsid w:val="00D97964"/>
    <w:rsid w:val="00D97BCB"/>
    <w:rsid w:val="00DA0822"/>
    <w:rsid w:val="00DA0D9A"/>
    <w:rsid w:val="00DA1D4D"/>
    <w:rsid w:val="00DA24D4"/>
    <w:rsid w:val="00DA270E"/>
    <w:rsid w:val="00DA2E7B"/>
    <w:rsid w:val="00DA387B"/>
    <w:rsid w:val="00DA48D4"/>
    <w:rsid w:val="00DA4CCE"/>
    <w:rsid w:val="00DA52E9"/>
    <w:rsid w:val="00DA55ED"/>
    <w:rsid w:val="00DA599F"/>
    <w:rsid w:val="00DA65DD"/>
    <w:rsid w:val="00DA6824"/>
    <w:rsid w:val="00DA7760"/>
    <w:rsid w:val="00DB0204"/>
    <w:rsid w:val="00DB0CC1"/>
    <w:rsid w:val="00DB1EE2"/>
    <w:rsid w:val="00DB2011"/>
    <w:rsid w:val="00DB21DE"/>
    <w:rsid w:val="00DB23F8"/>
    <w:rsid w:val="00DB27F3"/>
    <w:rsid w:val="00DB2ADD"/>
    <w:rsid w:val="00DB3928"/>
    <w:rsid w:val="00DB3952"/>
    <w:rsid w:val="00DB54CB"/>
    <w:rsid w:val="00DB5EC0"/>
    <w:rsid w:val="00DB61D4"/>
    <w:rsid w:val="00DB6BBE"/>
    <w:rsid w:val="00DC00F7"/>
    <w:rsid w:val="00DC06AA"/>
    <w:rsid w:val="00DC0B57"/>
    <w:rsid w:val="00DC0D10"/>
    <w:rsid w:val="00DC14FD"/>
    <w:rsid w:val="00DC2E0F"/>
    <w:rsid w:val="00DC31E2"/>
    <w:rsid w:val="00DC360C"/>
    <w:rsid w:val="00DC4773"/>
    <w:rsid w:val="00DC569C"/>
    <w:rsid w:val="00DC59E2"/>
    <w:rsid w:val="00DC5B3D"/>
    <w:rsid w:val="00DC5CB9"/>
    <w:rsid w:val="00DC5F9A"/>
    <w:rsid w:val="00DC61C3"/>
    <w:rsid w:val="00DC65B8"/>
    <w:rsid w:val="00DC66CF"/>
    <w:rsid w:val="00DC682E"/>
    <w:rsid w:val="00DC7B15"/>
    <w:rsid w:val="00DD0852"/>
    <w:rsid w:val="00DD0937"/>
    <w:rsid w:val="00DD3B0E"/>
    <w:rsid w:val="00DD420F"/>
    <w:rsid w:val="00DD52E3"/>
    <w:rsid w:val="00DD65FD"/>
    <w:rsid w:val="00DD6EDE"/>
    <w:rsid w:val="00DD7A49"/>
    <w:rsid w:val="00DD7B68"/>
    <w:rsid w:val="00DD7DAB"/>
    <w:rsid w:val="00DD7DDD"/>
    <w:rsid w:val="00DD7F49"/>
    <w:rsid w:val="00DE077C"/>
    <w:rsid w:val="00DE0BFE"/>
    <w:rsid w:val="00DE2570"/>
    <w:rsid w:val="00DE3F8C"/>
    <w:rsid w:val="00DE4767"/>
    <w:rsid w:val="00DE4C6E"/>
    <w:rsid w:val="00DE4D40"/>
    <w:rsid w:val="00DE4E40"/>
    <w:rsid w:val="00DE76E1"/>
    <w:rsid w:val="00DE7C5F"/>
    <w:rsid w:val="00DE7DA2"/>
    <w:rsid w:val="00DF009D"/>
    <w:rsid w:val="00DF059A"/>
    <w:rsid w:val="00DF06F1"/>
    <w:rsid w:val="00DF0912"/>
    <w:rsid w:val="00DF0AD9"/>
    <w:rsid w:val="00DF12C1"/>
    <w:rsid w:val="00DF16F4"/>
    <w:rsid w:val="00DF1E36"/>
    <w:rsid w:val="00DF260F"/>
    <w:rsid w:val="00DF3652"/>
    <w:rsid w:val="00DF3A2B"/>
    <w:rsid w:val="00DF4C44"/>
    <w:rsid w:val="00DF5D0C"/>
    <w:rsid w:val="00DF5DA9"/>
    <w:rsid w:val="00DF61BB"/>
    <w:rsid w:val="00DF7085"/>
    <w:rsid w:val="00DF721A"/>
    <w:rsid w:val="00E001D8"/>
    <w:rsid w:val="00E0034C"/>
    <w:rsid w:val="00E0077A"/>
    <w:rsid w:val="00E01BC2"/>
    <w:rsid w:val="00E02892"/>
    <w:rsid w:val="00E03084"/>
    <w:rsid w:val="00E05267"/>
    <w:rsid w:val="00E05A07"/>
    <w:rsid w:val="00E05E01"/>
    <w:rsid w:val="00E0787C"/>
    <w:rsid w:val="00E07F98"/>
    <w:rsid w:val="00E108CD"/>
    <w:rsid w:val="00E10DFD"/>
    <w:rsid w:val="00E114BE"/>
    <w:rsid w:val="00E1203F"/>
    <w:rsid w:val="00E120FB"/>
    <w:rsid w:val="00E12431"/>
    <w:rsid w:val="00E12DD9"/>
    <w:rsid w:val="00E1301D"/>
    <w:rsid w:val="00E14A29"/>
    <w:rsid w:val="00E14E15"/>
    <w:rsid w:val="00E14F67"/>
    <w:rsid w:val="00E15642"/>
    <w:rsid w:val="00E15821"/>
    <w:rsid w:val="00E164E8"/>
    <w:rsid w:val="00E16FB1"/>
    <w:rsid w:val="00E17127"/>
    <w:rsid w:val="00E20E23"/>
    <w:rsid w:val="00E2208F"/>
    <w:rsid w:val="00E22B16"/>
    <w:rsid w:val="00E22DD4"/>
    <w:rsid w:val="00E236DE"/>
    <w:rsid w:val="00E2419F"/>
    <w:rsid w:val="00E2533C"/>
    <w:rsid w:val="00E261B6"/>
    <w:rsid w:val="00E261E1"/>
    <w:rsid w:val="00E26903"/>
    <w:rsid w:val="00E26BF7"/>
    <w:rsid w:val="00E26DC6"/>
    <w:rsid w:val="00E26F19"/>
    <w:rsid w:val="00E26F70"/>
    <w:rsid w:val="00E27683"/>
    <w:rsid w:val="00E27EBB"/>
    <w:rsid w:val="00E30150"/>
    <w:rsid w:val="00E30863"/>
    <w:rsid w:val="00E30A11"/>
    <w:rsid w:val="00E30A2F"/>
    <w:rsid w:val="00E31401"/>
    <w:rsid w:val="00E33626"/>
    <w:rsid w:val="00E357F8"/>
    <w:rsid w:val="00E35F5C"/>
    <w:rsid w:val="00E3632D"/>
    <w:rsid w:val="00E3686D"/>
    <w:rsid w:val="00E36D83"/>
    <w:rsid w:val="00E37605"/>
    <w:rsid w:val="00E40277"/>
    <w:rsid w:val="00E40608"/>
    <w:rsid w:val="00E41217"/>
    <w:rsid w:val="00E416A0"/>
    <w:rsid w:val="00E41B78"/>
    <w:rsid w:val="00E41F5E"/>
    <w:rsid w:val="00E42709"/>
    <w:rsid w:val="00E42DD6"/>
    <w:rsid w:val="00E432F4"/>
    <w:rsid w:val="00E43AD3"/>
    <w:rsid w:val="00E442A5"/>
    <w:rsid w:val="00E44390"/>
    <w:rsid w:val="00E457E2"/>
    <w:rsid w:val="00E46018"/>
    <w:rsid w:val="00E478E8"/>
    <w:rsid w:val="00E5007F"/>
    <w:rsid w:val="00E502B6"/>
    <w:rsid w:val="00E50601"/>
    <w:rsid w:val="00E50802"/>
    <w:rsid w:val="00E5093A"/>
    <w:rsid w:val="00E51117"/>
    <w:rsid w:val="00E5166C"/>
    <w:rsid w:val="00E521A6"/>
    <w:rsid w:val="00E525C8"/>
    <w:rsid w:val="00E52A14"/>
    <w:rsid w:val="00E5332D"/>
    <w:rsid w:val="00E53557"/>
    <w:rsid w:val="00E54C35"/>
    <w:rsid w:val="00E5599F"/>
    <w:rsid w:val="00E55C2A"/>
    <w:rsid w:val="00E6087C"/>
    <w:rsid w:val="00E60AFD"/>
    <w:rsid w:val="00E611E1"/>
    <w:rsid w:val="00E62740"/>
    <w:rsid w:val="00E62FAD"/>
    <w:rsid w:val="00E63707"/>
    <w:rsid w:val="00E6372D"/>
    <w:rsid w:val="00E64565"/>
    <w:rsid w:val="00E6464D"/>
    <w:rsid w:val="00E64BB6"/>
    <w:rsid w:val="00E64CC0"/>
    <w:rsid w:val="00E650F9"/>
    <w:rsid w:val="00E655D2"/>
    <w:rsid w:val="00E665CC"/>
    <w:rsid w:val="00E6679F"/>
    <w:rsid w:val="00E670A0"/>
    <w:rsid w:val="00E67727"/>
    <w:rsid w:val="00E67978"/>
    <w:rsid w:val="00E67B0A"/>
    <w:rsid w:val="00E700CC"/>
    <w:rsid w:val="00E70615"/>
    <w:rsid w:val="00E706FF"/>
    <w:rsid w:val="00E7143E"/>
    <w:rsid w:val="00E71632"/>
    <w:rsid w:val="00E7187A"/>
    <w:rsid w:val="00E719E7"/>
    <w:rsid w:val="00E71CE5"/>
    <w:rsid w:val="00E73158"/>
    <w:rsid w:val="00E73AFE"/>
    <w:rsid w:val="00E73D69"/>
    <w:rsid w:val="00E748D0"/>
    <w:rsid w:val="00E74EEB"/>
    <w:rsid w:val="00E75C69"/>
    <w:rsid w:val="00E767DA"/>
    <w:rsid w:val="00E7682A"/>
    <w:rsid w:val="00E77210"/>
    <w:rsid w:val="00E77692"/>
    <w:rsid w:val="00E777D3"/>
    <w:rsid w:val="00E817CC"/>
    <w:rsid w:val="00E817DB"/>
    <w:rsid w:val="00E81B1F"/>
    <w:rsid w:val="00E82514"/>
    <w:rsid w:val="00E82968"/>
    <w:rsid w:val="00E839A3"/>
    <w:rsid w:val="00E83B89"/>
    <w:rsid w:val="00E84562"/>
    <w:rsid w:val="00E84947"/>
    <w:rsid w:val="00E85153"/>
    <w:rsid w:val="00E854F7"/>
    <w:rsid w:val="00E85936"/>
    <w:rsid w:val="00E85DD0"/>
    <w:rsid w:val="00E86421"/>
    <w:rsid w:val="00E869FB"/>
    <w:rsid w:val="00E86F6B"/>
    <w:rsid w:val="00E87F01"/>
    <w:rsid w:val="00E87F08"/>
    <w:rsid w:val="00E90998"/>
    <w:rsid w:val="00E91786"/>
    <w:rsid w:val="00E92813"/>
    <w:rsid w:val="00E92D25"/>
    <w:rsid w:val="00E92FC3"/>
    <w:rsid w:val="00E93067"/>
    <w:rsid w:val="00E93226"/>
    <w:rsid w:val="00E94426"/>
    <w:rsid w:val="00E9465D"/>
    <w:rsid w:val="00E9470D"/>
    <w:rsid w:val="00E94B20"/>
    <w:rsid w:val="00E95263"/>
    <w:rsid w:val="00E95920"/>
    <w:rsid w:val="00E964E9"/>
    <w:rsid w:val="00E9671C"/>
    <w:rsid w:val="00E96779"/>
    <w:rsid w:val="00EA0482"/>
    <w:rsid w:val="00EA0915"/>
    <w:rsid w:val="00EA1380"/>
    <w:rsid w:val="00EA2227"/>
    <w:rsid w:val="00EA303E"/>
    <w:rsid w:val="00EA3938"/>
    <w:rsid w:val="00EA3B9C"/>
    <w:rsid w:val="00EA49F8"/>
    <w:rsid w:val="00EA4DE1"/>
    <w:rsid w:val="00EA551B"/>
    <w:rsid w:val="00EA630E"/>
    <w:rsid w:val="00EA66ED"/>
    <w:rsid w:val="00EA6AEE"/>
    <w:rsid w:val="00EA6CDB"/>
    <w:rsid w:val="00EA72BC"/>
    <w:rsid w:val="00EB0C22"/>
    <w:rsid w:val="00EB156B"/>
    <w:rsid w:val="00EB25B2"/>
    <w:rsid w:val="00EB2A23"/>
    <w:rsid w:val="00EB3A36"/>
    <w:rsid w:val="00EB3CBD"/>
    <w:rsid w:val="00EB44E6"/>
    <w:rsid w:val="00EB4591"/>
    <w:rsid w:val="00EB4836"/>
    <w:rsid w:val="00EB48A0"/>
    <w:rsid w:val="00EB4AF2"/>
    <w:rsid w:val="00EB578B"/>
    <w:rsid w:val="00EB58DD"/>
    <w:rsid w:val="00EB5D2B"/>
    <w:rsid w:val="00EB5D4C"/>
    <w:rsid w:val="00EB5DD9"/>
    <w:rsid w:val="00EB65E9"/>
    <w:rsid w:val="00EB68F6"/>
    <w:rsid w:val="00EB69E9"/>
    <w:rsid w:val="00EC02F2"/>
    <w:rsid w:val="00EC0969"/>
    <w:rsid w:val="00EC0CDD"/>
    <w:rsid w:val="00EC1F68"/>
    <w:rsid w:val="00EC2195"/>
    <w:rsid w:val="00EC2338"/>
    <w:rsid w:val="00EC2688"/>
    <w:rsid w:val="00EC2F07"/>
    <w:rsid w:val="00EC3350"/>
    <w:rsid w:val="00EC35B3"/>
    <w:rsid w:val="00EC3E7E"/>
    <w:rsid w:val="00EC4B97"/>
    <w:rsid w:val="00EC4D7C"/>
    <w:rsid w:val="00EC4E4C"/>
    <w:rsid w:val="00EC589A"/>
    <w:rsid w:val="00EC5AEF"/>
    <w:rsid w:val="00EC6B51"/>
    <w:rsid w:val="00ED014C"/>
    <w:rsid w:val="00ED0A24"/>
    <w:rsid w:val="00ED2234"/>
    <w:rsid w:val="00ED2AF8"/>
    <w:rsid w:val="00ED30F7"/>
    <w:rsid w:val="00ED3806"/>
    <w:rsid w:val="00ED3C24"/>
    <w:rsid w:val="00ED4E86"/>
    <w:rsid w:val="00ED50F7"/>
    <w:rsid w:val="00ED583A"/>
    <w:rsid w:val="00ED5D6B"/>
    <w:rsid w:val="00ED5D93"/>
    <w:rsid w:val="00ED5E04"/>
    <w:rsid w:val="00ED698A"/>
    <w:rsid w:val="00ED75AA"/>
    <w:rsid w:val="00EE04A5"/>
    <w:rsid w:val="00EE08DF"/>
    <w:rsid w:val="00EE16D3"/>
    <w:rsid w:val="00EE2782"/>
    <w:rsid w:val="00EE3126"/>
    <w:rsid w:val="00EE3420"/>
    <w:rsid w:val="00EE3931"/>
    <w:rsid w:val="00EE3BE1"/>
    <w:rsid w:val="00EE3EB1"/>
    <w:rsid w:val="00EE656E"/>
    <w:rsid w:val="00EE6A96"/>
    <w:rsid w:val="00EE723F"/>
    <w:rsid w:val="00EE777C"/>
    <w:rsid w:val="00EE7788"/>
    <w:rsid w:val="00EE78B4"/>
    <w:rsid w:val="00EF0923"/>
    <w:rsid w:val="00EF1469"/>
    <w:rsid w:val="00EF1B75"/>
    <w:rsid w:val="00EF3B45"/>
    <w:rsid w:val="00EF74FF"/>
    <w:rsid w:val="00F00994"/>
    <w:rsid w:val="00F012CF"/>
    <w:rsid w:val="00F02D8A"/>
    <w:rsid w:val="00F04042"/>
    <w:rsid w:val="00F05257"/>
    <w:rsid w:val="00F05499"/>
    <w:rsid w:val="00F07AF4"/>
    <w:rsid w:val="00F07FB1"/>
    <w:rsid w:val="00F10CA3"/>
    <w:rsid w:val="00F112A0"/>
    <w:rsid w:val="00F1194F"/>
    <w:rsid w:val="00F121C1"/>
    <w:rsid w:val="00F1224A"/>
    <w:rsid w:val="00F127BF"/>
    <w:rsid w:val="00F1287C"/>
    <w:rsid w:val="00F1339E"/>
    <w:rsid w:val="00F13645"/>
    <w:rsid w:val="00F144AC"/>
    <w:rsid w:val="00F146C2"/>
    <w:rsid w:val="00F148FC"/>
    <w:rsid w:val="00F14B77"/>
    <w:rsid w:val="00F14BC9"/>
    <w:rsid w:val="00F1633D"/>
    <w:rsid w:val="00F16685"/>
    <w:rsid w:val="00F16FD0"/>
    <w:rsid w:val="00F17214"/>
    <w:rsid w:val="00F17EA1"/>
    <w:rsid w:val="00F20256"/>
    <w:rsid w:val="00F203B5"/>
    <w:rsid w:val="00F20D2B"/>
    <w:rsid w:val="00F20D59"/>
    <w:rsid w:val="00F229D4"/>
    <w:rsid w:val="00F22AB6"/>
    <w:rsid w:val="00F22CEA"/>
    <w:rsid w:val="00F23206"/>
    <w:rsid w:val="00F2344C"/>
    <w:rsid w:val="00F23AD9"/>
    <w:rsid w:val="00F25B49"/>
    <w:rsid w:val="00F27F56"/>
    <w:rsid w:val="00F3035F"/>
    <w:rsid w:val="00F31E60"/>
    <w:rsid w:val="00F32ABD"/>
    <w:rsid w:val="00F3307F"/>
    <w:rsid w:val="00F3358D"/>
    <w:rsid w:val="00F3459D"/>
    <w:rsid w:val="00F35637"/>
    <w:rsid w:val="00F356B4"/>
    <w:rsid w:val="00F36CEC"/>
    <w:rsid w:val="00F37697"/>
    <w:rsid w:val="00F37932"/>
    <w:rsid w:val="00F37FDE"/>
    <w:rsid w:val="00F41562"/>
    <w:rsid w:val="00F41CD0"/>
    <w:rsid w:val="00F420A3"/>
    <w:rsid w:val="00F43035"/>
    <w:rsid w:val="00F43B62"/>
    <w:rsid w:val="00F450EC"/>
    <w:rsid w:val="00F4598C"/>
    <w:rsid w:val="00F45A27"/>
    <w:rsid w:val="00F470E6"/>
    <w:rsid w:val="00F47D7E"/>
    <w:rsid w:val="00F47DF5"/>
    <w:rsid w:val="00F50553"/>
    <w:rsid w:val="00F50EEF"/>
    <w:rsid w:val="00F51A15"/>
    <w:rsid w:val="00F52565"/>
    <w:rsid w:val="00F52DC9"/>
    <w:rsid w:val="00F52F41"/>
    <w:rsid w:val="00F546A8"/>
    <w:rsid w:val="00F55632"/>
    <w:rsid w:val="00F559E6"/>
    <w:rsid w:val="00F55C08"/>
    <w:rsid w:val="00F55D0E"/>
    <w:rsid w:val="00F5648B"/>
    <w:rsid w:val="00F56DF8"/>
    <w:rsid w:val="00F57B89"/>
    <w:rsid w:val="00F61274"/>
    <w:rsid w:val="00F615A4"/>
    <w:rsid w:val="00F6166B"/>
    <w:rsid w:val="00F61E24"/>
    <w:rsid w:val="00F630C6"/>
    <w:rsid w:val="00F63689"/>
    <w:rsid w:val="00F63E36"/>
    <w:rsid w:val="00F641D1"/>
    <w:rsid w:val="00F65875"/>
    <w:rsid w:val="00F66588"/>
    <w:rsid w:val="00F6666F"/>
    <w:rsid w:val="00F67F77"/>
    <w:rsid w:val="00F7055A"/>
    <w:rsid w:val="00F70BB0"/>
    <w:rsid w:val="00F7115F"/>
    <w:rsid w:val="00F717DB"/>
    <w:rsid w:val="00F72E3C"/>
    <w:rsid w:val="00F73A7B"/>
    <w:rsid w:val="00F73E4C"/>
    <w:rsid w:val="00F74026"/>
    <w:rsid w:val="00F741D1"/>
    <w:rsid w:val="00F7478A"/>
    <w:rsid w:val="00F74DBC"/>
    <w:rsid w:val="00F75676"/>
    <w:rsid w:val="00F7582C"/>
    <w:rsid w:val="00F759B3"/>
    <w:rsid w:val="00F76293"/>
    <w:rsid w:val="00F76FFA"/>
    <w:rsid w:val="00F800DD"/>
    <w:rsid w:val="00F80322"/>
    <w:rsid w:val="00F805D9"/>
    <w:rsid w:val="00F80C97"/>
    <w:rsid w:val="00F80D5B"/>
    <w:rsid w:val="00F80E04"/>
    <w:rsid w:val="00F81462"/>
    <w:rsid w:val="00F81668"/>
    <w:rsid w:val="00F81B32"/>
    <w:rsid w:val="00F8225F"/>
    <w:rsid w:val="00F824C5"/>
    <w:rsid w:val="00F82D0B"/>
    <w:rsid w:val="00F84A10"/>
    <w:rsid w:val="00F852B2"/>
    <w:rsid w:val="00F85563"/>
    <w:rsid w:val="00F85FF8"/>
    <w:rsid w:val="00F86769"/>
    <w:rsid w:val="00F8701C"/>
    <w:rsid w:val="00F91A5D"/>
    <w:rsid w:val="00F91DF8"/>
    <w:rsid w:val="00F925BF"/>
    <w:rsid w:val="00F9298A"/>
    <w:rsid w:val="00F934F5"/>
    <w:rsid w:val="00F94CEF"/>
    <w:rsid w:val="00F9502D"/>
    <w:rsid w:val="00F95ACC"/>
    <w:rsid w:val="00F9766C"/>
    <w:rsid w:val="00F97930"/>
    <w:rsid w:val="00FA1797"/>
    <w:rsid w:val="00FA19BD"/>
    <w:rsid w:val="00FA2101"/>
    <w:rsid w:val="00FA2652"/>
    <w:rsid w:val="00FA2FFE"/>
    <w:rsid w:val="00FA36D8"/>
    <w:rsid w:val="00FA39C3"/>
    <w:rsid w:val="00FA41F8"/>
    <w:rsid w:val="00FA4388"/>
    <w:rsid w:val="00FA49DF"/>
    <w:rsid w:val="00FA51BA"/>
    <w:rsid w:val="00FA55F5"/>
    <w:rsid w:val="00FA643A"/>
    <w:rsid w:val="00FA6451"/>
    <w:rsid w:val="00FA6DBE"/>
    <w:rsid w:val="00FA6E66"/>
    <w:rsid w:val="00FA7264"/>
    <w:rsid w:val="00FA72EF"/>
    <w:rsid w:val="00FA7367"/>
    <w:rsid w:val="00FA7B21"/>
    <w:rsid w:val="00FB0044"/>
    <w:rsid w:val="00FB096E"/>
    <w:rsid w:val="00FB26B2"/>
    <w:rsid w:val="00FB2E7A"/>
    <w:rsid w:val="00FB3405"/>
    <w:rsid w:val="00FB3B67"/>
    <w:rsid w:val="00FB3BBA"/>
    <w:rsid w:val="00FB7E04"/>
    <w:rsid w:val="00FC1315"/>
    <w:rsid w:val="00FC1C92"/>
    <w:rsid w:val="00FC1CEA"/>
    <w:rsid w:val="00FC2464"/>
    <w:rsid w:val="00FC315F"/>
    <w:rsid w:val="00FC3C5E"/>
    <w:rsid w:val="00FC4D09"/>
    <w:rsid w:val="00FC5C05"/>
    <w:rsid w:val="00FC7C36"/>
    <w:rsid w:val="00FD048D"/>
    <w:rsid w:val="00FD0F6C"/>
    <w:rsid w:val="00FD178E"/>
    <w:rsid w:val="00FD1D18"/>
    <w:rsid w:val="00FD1DC8"/>
    <w:rsid w:val="00FD20A3"/>
    <w:rsid w:val="00FD225F"/>
    <w:rsid w:val="00FD235A"/>
    <w:rsid w:val="00FD28F5"/>
    <w:rsid w:val="00FD2B18"/>
    <w:rsid w:val="00FD315E"/>
    <w:rsid w:val="00FD32A1"/>
    <w:rsid w:val="00FD3376"/>
    <w:rsid w:val="00FD4379"/>
    <w:rsid w:val="00FD4F68"/>
    <w:rsid w:val="00FD514C"/>
    <w:rsid w:val="00FD52BB"/>
    <w:rsid w:val="00FD5665"/>
    <w:rsid w:val="00FD5C5C"/>
    <w:rsid w:val="00FD5D88"/>
    <w:rsid w:val="00FD7208"/>
    <w:rsid w:val="00FE0175"/>
    <w:rsid w:val="00FE05B7"/>
    <w:rsid w:val="00FE0A73"/>
    <w:rsid w:val="00FE0DC4"/>
    <w:rsid w:val="00FE210E"/>
    <w:rsid w:val="00FE3420"/>
    <w:rsid w:val="00FE3A95"/>
    <w:rsid w:val="00FE3ACA"/>
    <w:rsid w:val="00FE3B15"/>
    <w:rsid w:val="00FE446A"/>
    <w:rsid w:val="00FE49CB"/>
    <w:rsid w:val="00FE4A74"/>
    <w:rsid w:val="00FE4ACB"/>
    <w:rsid w:val="00FE5136"/>
    <w:rsid w:val="00FE532E"/>
    <w:rsid w:val="00FE6105"/>
    <w:rsid w:val="00FE66A6"/>
    <w:rsid w:val="00FE7606"/>
    <w:rsid w:val="00FE7C72"/>
    <w:rsid w:val="00FF0D72"/>
    <w:rsid w:val="00FF160B"/>
    <w:rsid w:val="00FF1E5E"/>
    <w:rsid w:val="00FF1F7D"/>
    <w:rsid w:val="00FF468C"/>
    <w:rsid w:val="00FF46B3"/>
    <w:rsid w:val="00FF56F2"/>
    <w:rsid w:val="00FF5D7E"/>
    <w:rsid w:val="00FF70C4"/>
    <w:rsid w:val="00FF72C1"/>
    <w:rsid w:val="00FF75B0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9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92F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592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92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92F99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92F9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592F99"/>
    <w:rPr>
      <w:rFonts w:eastAsia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2F99"/>
    <w:rPr>
      <w:rFonts w:eastAsia="Times New Roman"/>
      <w:b/>
      <w:bCs/>
      <w:lang w:eastAsia="ru-RU"/>
    </w:rPr>
  </w:style>
  <w:style w:type="paragraph" w:styleId="HTML">
    <w:name w:val="HTML Preformatted"/>
    <w:basedOn w:val="a"/>
    <w:link w:val="HTML0"/>
    <w:rsid w:val="00592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2F99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592F9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92F99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592F9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92F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AA9E-F21E-4685-931F-B6DCC395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2013-01-09T15:57:00Z</cp:lastPrinted>
  <dcterms:created xsi:type="dcterms:W3CDTF">2012-11-11T10:05:00Z</dcterms:created>
  <dcterms:modified xsi:type="dcterms:W3CDTF">2013-01-19T10:51:00Z</dcterms:modified>
</cp:coreProperties>
</file>