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9B" w:rsidRPr="008D4873" w:rsidRDefault="0087539B" w:rsidP="008753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873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</w:t>
      </w:r>
    </w:p>
    <w:p w:rsidR="0087539B" w:rsidRPr="008D4873" w:rsidRDefault="002178C5" w:rsidP="008753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873">
        <w:rPr>
          <w:rFonts w:ascii="Times New Roman" w:hAnsi="Times New Roman" w:cs="Times New Roman"/>
          <w:sz w:val="28"/>
          <w:szCs w:val="28"/>
        </w:rPr>
        <w:t xml:space="preserve">Учреждение детский сад </w:t>
      </w:r>
      <w:r w:rsidR="0087539B" w:rsidRPr="008D4873">
        <w:rPr>
          <w:rFonts w:ascii="Times New Roman" w:hAnsi="Times New Roman" w:cs="Times New Roman"/>
          <w:sz w:val="28"/>
          <w:szCs w:val="28"/>
        </w:rPr>
        <w:t>19.</w:t>
      </w:r>
    </w:p>
    <w:p w:rsidR="0087539B" w:rsidRPr="008D4873" w:rsidRDefault="0087539B" w:rsidP="00875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9B" w:rsidRPr="008D4873" w:rsidRDefault="0087539B" w:rsidP="0087539B">
      <w:pPr>
        <w:rPr>
          <w:rFonts w:ascii="Times New Roman" w:hAnsi="Times New Roman" w:cs="Times New Roman"/>
          <w:sz w:val="28"/>
          <w:szCs w:val="28"/>
        </w:rPr>
      </w:pPr>
    </w:p>
    <w:p w:rsidR="0087539B" w:rsidRPr="008D4873" w:rsidRDefault="0087539B" w:rsidP="00875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9B" w:rsidRPr="008D4873" w:rsidRDefault="0087539B" w:rsidP="00875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2EF" w:rsidRDefault="008D4643" w:rsidP="002178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  <w:r w:rsidR="002178C5" w:rsidRPr="008D4873">
        <w:rPr>
          <w:rFonts w:ascii="Times New Roman" w:hAnsi="Times New Roman" w:cs="Times New Roman"/>
          <w:sz w:val="28"/>
          <w:szCs w:val="28"/>
        </w:rPr>
        <w:t xml:space="preserve"> комплексной </w:t>
      </w:r>
      <w:r w:rsidR="0087539B" w:rsidRPr="008D4873">
        <w:rPr>
          <w:rFonts w:ascii="Times New Roman" w:hAnsi="Times New Roman" w:cs="Times New Roman"/>
          <w:sz w:val="28"/>
          <w:szCs w:val="28"/>
        </w:rPr>
        <w:t>совместной непосредственно образовательной</w:t>
      </w:r>
      <w:r w:rsidR="002178C5" w:rsidRPr="008D4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8C5" w:rsidRPr="008D4873" w:rsidRDefault="0087539B" w:rsidP="002178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873">
        <w:rPr>
          <w:rFonts w:ascii="Times New Roman" w:hAnsi="Times New Roman" w:cs="Times New Roman"/>
          <w:sz w:val="28"/>
          <w:szCs w:val="28"/>
        </w:rPr>
        <w:t>деятельности учителя-логопеда</w:t>
      </w:r>
      <w:r w:rsidR="002178C5" w:rsidRPr="008D4873">
        <w:rPr>
          <w:rFonts w:ascii="Times New Roman" w:hAnsi="Times New Roman" w:cs="Times New Roman"/>
          <w:sz w:val="28"/>
          <w:szCs w:val="28"/>
        </w:rPr>
        <w:t xml:space="preserve"> и воспитателя</w:t>
      </w:r>
      <w:r w:rsidRPr="008D4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39B" w:rsidRPr="008D4873" w:rsidRDefault="0087539B" w:rsidP="002178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873">
        <w:rPr>
          <w:rFonts w:ascii="Times New Roman" w:hAnsi="Times New Roman" w:cs="Times New Roman"/>
          <w:sz w:val="28"/>
          <w:szCs w:val="28"/>
        </w:rPr>
        <w:t>с подгруппой детей старшего дошкольного возраста.</w:t>
      </w:r>
    </w:p>
    <w:p w:rsidR="0087539B" w:rsidRPr="008D4873" w:rsidRDefault="0087539B" w:rsidP="002178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39B" w:rsidRPr="008D4873" w:rsidRDefault="0087539B" w:rsidP="00875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9B" w:rsidRPr="008D4873" w:rsidRDefault="0087539B" w:rsidP="008753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873">
        <w:rPr>
          <w:rFonts w:ascii="Times New Roman" w:hAnsi="Times New Roman" w:cs="Times New Roman"/>
          <w:sz w:val="28"/>
          <w:szCs w:val="28"/>
        </w:rPr>
        <w:t xml:space="preserve">Тема: </w:t>
      </w:r>
      <w:r w:rsidR="00E54EF7" w:rsidRPr="008D4873">
        <w:rPr>
          <w:rFonts w:ascii="Times New Roman" w:hAnsi="Times New Roman" w:cs="Times New Roman"/>
          <w:sz w:val="28"/>
          <w:szCs w:val="28"/>
        </w:rPr>
        <w:t>«Путешествие к</w:t>
      </w:r>
      <w:r w:rsidRPr="008D4873">
        <w:rPr>
          <w:rFonts w:ascii="Times New Roman" w:hAnsi="Times New Roman" w:cs="Times New Roman"/>
          <w:sz w:val="28"/>
          <w:szCs w:val="28"/>
        </w:rPr>
        <w:t xml:space="preserve"> </w:t>
      </w:r>
      <w:r w:rsidR="00E54EF7" w:rsidRPr="008D4873">
        <w:rPr>
          <w:rFonts w:ascii="Times New Roman" w:hAnsi="Times New Roman" w:cs="Times New Roman"/>
          <w:sz w:val="28"/>
          <w:szCs w:val="28"/>
        </w:rPr>
        <w:t>Лунтику</w:t>
      </w:r>
      <w:r w:rsidRPr="008D4873">
        <w:rPr>
          <w:rFonts w:ascii="Times New Roman" w:hAnsi="Times New Roman" w:cs="Times New Roman"/>
          <w:sz w:val="28"/>
          <w:szCs w:val="28"/>
        </w:rPr>
        <w:t>»</w:t>
      </w:r>
      <w:r w:rsidR="002178C5" w:rsidRPr="008D4873">
        <w:rPr>
          <w:rFonts w:ascii="Times New Roman" w:hAnsi="Times New Roman" w:cs="Times New Roman"/>
          <w:sz w:val="28"/>
          <w:szCs w:val="28"/>
        </w:rPr>
        <w:t>.</w:t>
      </w:r>
    </w:p>
    <w:p w:rsidR="0087539B" w:rsidRPr="008D4873" w:rsidRDefault="0087539B" w:rsidP="00875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9B" w:rsidRPr="008D4873" w:rsidRDefault="0087539B">
      <w:pPr>
        <w:rPr>
          <w:rFonts w:ascii="Times New Roman" w:hAnsi="Times New Roman" w:cs="Times New Roman"/>
          <w:sz w:val="28"/>
          <w:szCs w:val="28"/>
        </w:rPr>
      </w:pPr>
    </w:p>
    <w:p w:rsidR="0087539B" w:rsidRPr="008D4873" w:rsidRDefault="0087539B">
      <w:pPr>
        <w:rPr>
          <w:rFonts w:ascii="Times New Roman" w:hAnsi="Times New Roman" w:cs="Times New Roman"/>
          <w:sz w:val="28"/>
          <w:szCs w:val="28"/>
        </w:rPr>
      </w:pPr>
    </w:p>
    <w:p w:rsidR="0087539B" w:rsidRPr="008D4873" w:rsidRDefault="0087539B">
      <w:pPr>
        <w:rPr>
          <w:rFonts w:ascii="Times New Roman" w:hAnsi="Times New Roman" w:cs="Times New Roman"/>
          <w:sz w:val="28"/>
          <w:szCs w:val="28"/>
        </w:rPr>
      </w:pPr>
    </w:p>
    <w:p w:rsidR="0087539B" w:rsidRPr="008D4873" w:rsidRDefault="0087539B" w:rsidP="0087539B">
      <w:pPr>
        <w:jc w:val="right"/>
        <w:rPr>
          <w:rFonts w:ascii="Times New Roman" w:hAnsi="Times New Roman" w:cs="Times New Roman"/>
          <w:sz w:val="28"/>
          <w:szCs w:val="28"/>
        </w:rPr>
      </w:pPr>
      <w:r w:rsidRPr="008D4873">
        <w:rPr>
          <w:rFonts w:ascii="Times New Roman" w:hAnsi="Times New Roman" w:cs="Times New Roman"/>
          <w:sz w:val="28"/>
          <w:szCs w:val="28"/>
        </w:rPr>
        <w:t xml:space="preserve">Учитель-логопед: </w:t>
      </w:r>
    </w:p>
    <w:p w:rsidR="0087539B" w:rsidRPr="008D4873" w:rsidRDefault="0087539B" w:rsidP="0087539B">
      <w:pPr>
        <w:jc w:val="right"/>
        <w:rPr>
          <w:rFonts w:ascii="Times New Roman" w:hAnsi="Times New Roman" w:cs="Times New Roman"/>
          <w:sz w:val="28"/>
          <w:szCs w:val="28"/>
        </w:rPr>
      </w:pPr>
      <w:r w:rsidRPr="008D4873">
        <w:rPr>
          <w:rFonts w:ascii="Times New Roman" w:hAnsi="Times New Roman" w:cs="Times New Roman"/>
          <w:sz w:val="28"/>
          <w:szCs w:val="28"/>
        </w:rPr>
        <w:t>Табакова</w:t>
      </w:r>
      <w:r w:rsidR="00CF4B0B">
        <w:rPr>
          <w:rFonts w:ascii="Times New Roman" w:hAnsi="Times New Roman" w:cs="Times New Roman"/>
          <w:sz w:val="28"/>
          <w:szCs w:val="28"/>
        </w:rPr>
        <w:t xml:space="preserve"> </w:t>
      </w:r>
      <w:r w:rsidRPr="008D4873">
        <w:rPr>
          <w:rFonts w:ascii="Times New Roman" w:hAnsi="Times New Roman" w:cs="Times New Roman"/>
          <w:sz w:val="28"/>
          <w:szCs w:val="28"/>
        </w:rPr>
        <w:t>Юлия Вячеславовна.</w:t>
      </w:r>
    </w:p>
    <w:p w:rsidR="002178C5" w:rsidRPr="008D4873" w:rsidRDefault="002178C5" w:rsidP="002178C5">
      <w:pPr>
        <w:jc w:val="right"/>
        <w:rPr>
          <w:rFonts w:ascii="Times New Roman" w:hAnsi="Times New Roman" w:cs="Times New Roman"/>
          <w:sz w:val="28"/>
          <w:szCs w:val="28"/>
        </w:rPr>
      </w:pPr>
      <w:r w:rsidRPr="008D4873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2178C5" w:rsidRDefault="002178C5" w:rsidP="008D4873">
      <w:pPr>
        <w:jc w:val="right"/>
        <w:rPr>
          <w:rFonts w:ascii="Times New Roman" w:hAnsi="Times New Roman" w:cs="Times New Roman"/>
          <w:sz w:val="28"/>
          <w:szCs w:val="28"/>
        </w:rPr>
      </w:pPr>
      <w:r w:rsidRPr="008D4873">
        <w:rPr>
          <w:rFonts w:ascii="Times New Roman" w:hAnsi="Times New Roman" w:cs="Times New Roman"/>
          <w:sz w:val="28"/>
          <w:szCs w:val="28"/>
        </w:rPr>
        <w:t xml:space="preserve">Положенцева </w:t>
      </w:r>
      <w:r w:rsidR="00A76C9F" w:rsidRPr="008D4873">
        <w:rPr>
          <w:rFonts w:ascii="Times New Roman" w:hAnsi="Times New Roman" w:cs="Times New Roman"/>
          <w:sz w:val="28"/>
          <w:szCs w:val="28"/>
        </w:rPr>
        <w:t>Светлана Николаевна.</w:t>
      </w:r>
    </w:p>
    <w:p w:rsidR="008D4873" w:rsidRDefault="008D4873" w:rsidP="008D48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4873" w:rsidRDefault="008D4873" w:rsidP="008D48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4873" w:rsidRPr="008D4873" w:rsidRDefault="008D4873" w:rsidP="008D48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539B" w:rsidRPr="008D4873" w:rsidRDefault="00A76C9F" w:rsidP="00A76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873">
        <w:rPr>
          <w:rFonts w:ascii="Times New Roman" w:hAnsi="Times New Roman" w:cs="Times New Roman"/>
          <w:sz w:val="28"/>
          <w:szCs w:val="28"/>
        </w:rPr>
        <w:t>2012 г.</w:t>
      </w:r>
    </w:p>
    <w:p w:rsidR="0087539B" w:rsidRPr="006A005C" w:rsidRDefault="0087539B" w:rsidP="006A00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005C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Направление:</w:t>
      </w:r>
      <w:r w:rsidR="00A76C9F" w:rsidRPr="006A005C">
        <w:rPr>
          <w:rFonts w:ascii="Times New Roman" w:hAnsi="Times New Roman" w:cs="Times New Roman"/>
          <w:sz w:val="28"/>
          <w:szCs w:val="28"/>
        </w:rPr>
        <w:t xml:space="preserve"> Коммуникация, Познание, Художественное творчество: лепка из пластилина.</w:t>
      </w:r>
    </w:p>
    <w:p w:rsidR="009F7437" w:rsidRPr="006A005C" w:rsidRDefault="006D7D66" w:rsidP="006A00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005C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 w:rsidRPr="006A005C">
        <w:rPr>
          <w:rFonts w:ascii="Times New Roman" w:hAnsi="Times New Roman" w:cs="Times New Roman"/>
          <w:sz w:val="28"/>
          <w:szCs w:val="28"/>
        </w:rPr>
        <w:t xml:space="preserve"> </w:t>
      </w:r>
      <w:r w:rsidR="00A76C9F" w:rsidRPr="006A005C">
        <w:rPr>
          <w:rFonts w:ascii="Times New Roman" w:hAnsi="Times New Roman" w:cs="Times New Roman"/>
          <w:sz w:val="28"/>
          <w:szCs w:val="28"/>
        </w:rPr>
        <w:t xml:space="preserve">комплексная НОД с подгруппой детей 5-6 лет, </w:t>
      </w:r>
      <w:r w:rsidR="009F7437" w:rsidRPr="006A005C">
        <w:rPr>
          <w:rFonts w:ascii="Times New Roman" w:hAnsi="Times New Roman" w:cs="Times New Roman"/>
          <w:sz w:val="28"/>
          <w:szCs w:val="28"/>
        </w:rPr>
        <w:t>пут</w:t>
      </w:r>
      <w:r w:rsidR="009F7437" w:rsidRPr="006A005C">
        <w:rPr>
          <w:rFonts w:ascii="Times New Roman" w:hAnsi="Times New Roman" w:cs="Times New Roman"/>
          <w:sz w:val="28"/>
          <w:szCs w:val="28"/>
        </w:rPr>
        <w:t>е</w:t>
      </w:r>
      <w:r w:rsidR="009F7437" w:rsidRPr="006A005C">
        <w:rPr>
          <w:rFonts w:ascii="Times New Roman" w:hAnsi="Times New Roman" w:cs="Times New Roman"/>
          <w:sz w:val="28"/>
          <w:szCs w:val="28"/>
        </w:rPr>
        <w:t>шествие</w:t>
      </w:r>
      <w:r w:rsidR="00A76C9F" w:rsidRPr="006A005C">
        <w:rPr>
          <w:rFonts w:ascii="Times New Roman" w:hAnsi="Times New Roman" w:cs="Times New Roman"/>
          <w:sz w:val="28"/>
          <w:szCs w:val="28"/>
        </w:rPr>
        <w:t>.</w:t>
      </w:r>
    </w:p>
    <w:p w:rsidR="009F7437" w:rsidRPr="006A005C" w:rsidRDefault="002759B7" w:rsidP="006A00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005C">
        <w:rPr>
          <w:rFonts w:ascii="Times New Roman" w:hAnsi="Times New Roman" w:cs="Times New Roman"/>
          <w:b/>
          <w:sz w:val="28"/>
          <w:szCs w:val="28"/>
        </w:rPr>
        <w:t>Цель:</w:t>
      </w:r>
      <w:r w:rsidRPr="006A005C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Pr="006A0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05C">
        <w:rPr>
          <w:rFonts w:ascii="Times New Roman" w:hAnsi="Times New Roman" w:cs="Times New Roman"/>
          <w:sz w:val="28"/>
          <w:szCs w:val="28"/>
        </w:rPr>
        <w:t xml:space="preserve">коммуникативно-познавательных и изобразительных </w:t>
      </w:r>
      <w:r w:rsidR="008D4643" w:rsidRPr="006A005C">
        <w:rPr>
          <w:rFonts w:ascii="Times New Roman" w:hAnsi="Times New Roman" w:cs="Times New Roman"/>
          <w:sz w:val="28"/>
          <w:szCs w:val="28"/>
        </w:rPr>
        <w:t xml:space="preserve"> </w:t>
      </w:r>
      <w:r w:rsidRPr="006A005C">
        <w:rPr>
          <w:rFonts w:ascii="Times New Roman" w:hAnsi="Times New Roman" w:cs="Times New Roman"/>
          <w:sz w:val="28"/>
          <w:szCs w:val="28"/>
        </w:rPr>
        <w:t>знаний</w:t>
      </w:r>
      <w:r w:rsidR="00E51D58" w:rsidRPr="006A005C">
        <w:rPr>
          <w:rFonts w:ascii="Times New Roman" w:hAnsi="Times New Roman" w:cs="Times New Roman"/>
          <w:sz w:val="28"/>
          <w:szCs w:val="28"/>
        </w:rPr>
        <w:t xml:space="preserve"> и умений </w:t>
      </w:r>
      <w:r w:rsidRPr="006A005C">
        <w:rPr>
          <w:rFonts w:ascii="Times New Roman" w:hAnsi="Times New Roman" w:cs="Times New Roman"/>
          <w:sz w:val="28"/>
          <w:szCs w:val="28"/>
        </w:rPr>
        <w:t xml:space="preserve"> о космосе с </w:t>
      </w:r>
      <w:r w:rsidR="009F7437" w:rsidRPr="006A0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05C">
        <w:rPr>
          <w:rFonts w:ascii="Times New Roman" w:hAnsi="Times New Roman" w:cs="Times New Roman"/>
          <w:sz w:val="28"/>
          <w:szCs w:val="28"/>
        </w:rPr>
        <w:t>и</w:t>
      </w:r>
      <w:r w:rsidR="009F7437" w:rsidRPr="006A005C">
        <w:rPr>
          <w:rFonts w:ascii="Times New Roman" w:hAnsi="Times New Roman" w:cs="Times New Roman"/>
          <w:sz w:val="28"/>
          <w:szCs w:val="28"/>
        </w:rPr>
        <w:t>спользование</w:t>
      </w:r>
      <w:r w:rsidRPr="006A005C">
        <w:rPr>
          <w:rFonts w:ascii="Times New Roman" w:hAnsi="Times New Roman" w:cs="Times New Roman"/>
          <w:sz w:val="28"/>
          <w:szCs w:val="28"/>
        </w:rPr>
        <w:t>м</w:t>
      </w:r>
      <w:r w:rsidR="009F7437" w:rsidRPr="006A005C">
        <w:rPr>
          <w:rFonts w:ascii="Times New Roman" w:hAnsi="Times New Roman" w:cs="Times New Roman"/>
          <w:sz w:val="28"/>
          <w:szCs w:val="28"/>
        </w:rPr>
        <w:t xml:space="preserve"> </w:t>
      </w:r>
      <w:r w:rsidR="00C95FEA" w:rsidRPr="006A005C">
        <w:rPr>
          <w:rFonts w:ascii="Times New Roman" w:hAnsi="Times New Roman" w:cs="Times New Roman"/>
          <w:sz w:val="28"/>
          <w:szCs w:val="28"/>
        </w:rPr>
        <w:t xml:space="preserve"> художественно-эстетических, </w:t>
      </w:r>
      <w:r w:rsidR="009F7437" w:rsidRPr="006A005C">
        <w:rPr>
          <w:rFonts w:ascii="Times New Roman" w:hAnsi="Times New Roman" w:cs="Times New Roman"/>
          <w:sz w:val="28"/>
          <w:szCs w:val="28"/>
        </w:rPr>
        <w:t xml:space="preserve">компьютерных и игровых технологий </w:t>
      </w:r>
      <w:r w:rsidR="00E54EF7" w:rsidRPr="006A005C">
        <w:rPr>
          <w:rFonts w:ascii="Times New Roman" w:hAnsi="Times New Roman" w:cs="Times New Roman"/>
          <w:sz w:val="28"/>
          <w:szCs w:val="28"/>
        </w:rPr>
        <w:t xml:space="preserve"> </w:t>
      </w:r>
      <w:r w:rsidR="008D4643" w:rsidRPr="006A005C">
        <w:rPr>
          <w:rFonts w:ascii="Times New Roman" w:hAnsi="Times New Roman" w:cs="Times New Roman"/>
          <w:sz w:val="28"/>
          <w:szCs w:val="28"/>
        </w:rPr>
        <w:t>в</w:t>
      </w:r>
      <w:r w:rsidR="00CF4B0B" w:rsidRPr="006A005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д</w:t>
      </w:r>
      <w:r w:rsidR="00CF4B0B" w:rsidRPr="006A005C">
        <w:rPr>
          <w:rFonts w:ascii="Times New Roman" w:hAnsi="Times New Roman" w:cs="Times New Roman"/>
          <w:sz w:val="28"/>
          <w:szCs w:val="28"/>
        </w:rPr>
        <w:t>е</w:t>
      </w:r>
      <w:r w:rsidR="00CF4B0B" w:rsidRPr="006A005C">
        <w:rPr>
          <w:rFonts w:ascii="Times New Roman" w:hAnsi="Times New Roman" w:cs="Times New Roman"/>
          <w:sz w:val="28"/>
          <w:szCs w:val="28"/>
        </w:rPr>
        <w:t>тей</w:t>
      </w:r>
      <w:r w:rsidR="009F7437" w:rsidRPr="006A005C">
        <w:rPr>
          <w:rFonts w:ascii="Times New Roman" w:hAnsi="Times New Roman" w:cs="Times New Roman"/>
          <w:sz w:val="28"/>
          <w:szCs w:val="28"/>
        </w:rPr>
        <w:t>.</w:t>
      </w:r>
    </w:p>
    <w:p w:rsidR="00172EC4" w:rsidRPr="006A005C" w:rsidRDefault="006D7D66" w:rsidP="006A00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005C">
        <w:rPr>
          <w:rFonts w:ascii="Times New Roman" w:hAnsi="Times New Roman" w:cs="Times New Roman"/>
          <w:b/>
          <w:sz w:val="28"/>
          <w:szCs w:val="28"/>
        </w:rPr>
        <w:t>Задачи по образовательным областям:</w:t>
      </w:r>
      <w:r w:rsidR="00172EC4" w:rsidRPr="006A00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2EC4" w:rsidRPr="006A005C" w:rsidRDefault="00172EC4" w:rsidP="006A00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005C">
        <w:rPr>
          <w:rFonts w:ascii="Times New Roman" w:hAnsi="Times New Roman" w:cs="Times New Roman"/>
          <w:b/>
          <w:sz w:val="28"/>
          <w:szCs w:val="28"/>
        </w:rPr>
        <w:t>Образовательная область «Коммуникация»:</w:t>
      </w:r>
    </w:p>
    <w:p w:rsidR="002759B7" w:rsidRPr="006A005C" w:rsidRDefault="002759B7" w:rsidP="006A005C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005C">
        <w:rPr>
          <w:rFonts w:ascii="Times New Roman" w:hAnsi="Times New Roman" w:cs="Times New Roman"/>
          <w:sz w:val="28"/>
          <w:szCs w:val="28"/>
        </w:rPr>
        <w:t xml:space="preserve"> Расширение и уточнение представлений о космосе.</w:t>
      </w:r>
    </w:p>
    <w:p w:rsidR="00172EC4" w:rsidRPr="006A005C" w:rsidRDefault="00172EC4" w:rsidP="006A005C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005C">
        <w:rPr>
          <w:rFonts w:ascii="Times New Roman" w:hAnsi="Times New Roman" w:cs="Times New Roman"/>
          <w:sz w:val="28"/>
          <w:szCs w:val="28"/>
        </w:rPr>
        <w:t>Активизация и актуализация словаря по те</w:t>
      </w:r>
      <w:r w:rsidR="00CF4B0B" w:rsidRPr="006A005C">
        <w:rPr>
          <w:rFonts w:ascii="Times New Roman" w:hAnsi="Times New Roman" w:cs="Times New Roman"/>
          <w:sz w:val="28"/>
          <w:szCs w:val="28"/>
        </w:rPr>
        <w:t xml:space="preserve">ме «Космос» </w:t>
      </w:r>
      <w:r w:rsidRPr="006A005C">
        <w:rPr>
          <w:rFonts w:ascii="Times New Roman" w:hAnsi="Times New Roman" w:cs="Times New Roman"/>
          <w:sz w:val="28"/>
          <w:szCs w:val="28"/>
        </w:rPr>
        <w:t>(космос, ко</w:t>
      </w:r>
      <w:r w:rsidRPr="006A005C">
        <w:rPr>
          <w:rFonts w:ascii="Times New Roman" w:hAnsi="Times New Roman" w:cs="Times New Roman"/>
          <w:sz w:val="28"/>
          <w:szCs w:val="28"/>
        </w:rPr>
        <w:t>с</w:t>
      </w:r>
      <w:r w:rsidRPr="006A005C">
        <w:rPr>
          <w:rFonts w:ascii="Times New Roman" w:hAnsi="Times New Roman" w:cs="Times New Roman"/>
          <w:sz w:val="28"/>
          <w:szCs w:val="28"/>
        </w:rPr>
        <w:t>монавт, ракета, спутник, зве</w:t>
      </w:r>
      <w:r w:rsidR="00F762EF" w:rsidRPr="006A005C">
        <w:rPr>
          <w:rFonts w:ascii="Times New Roman" w:hAnsi="Times New Roman" w:cs="Times New Roman"/>
          <w:sz w:val="28"/>
          <w:szCs w:val="28"/>
        </w:rPr>
        <w:t xml:space="preserve">зда, планета, созвездие, полет, </w:t>
      </w:r>
      <w:r w:rsidRPr="006A005C">
        <w:rPr>
          <w:rFonts w:ascii="Times New Roman" w:hAnsi="Times New Roman" w:cs="Times New Roman"/>
          <w:sz w:val="28"/>
          <w:szCs w:val="28"/>
        </w:rPr>
        <w:t>космич</w:t>
      </w:r>
      <w:r w:rsidRPr="006A005C">
        <w:rPr>
          <w:rFonts w:ascii="Times New Roman" w:hAnsi="Times New Roman" w:cs="Times New Roman"/>
          <w:sz w:val="28"/>
          <w:szCs w:val="28"/>
        </w:rPr>
        <w:t>е</w:t>
      </w:r>
      <w:r w:rsidR="00F762EF" w:rsidRPr="006A005C">
        <w:rPr>
          <w:rFonts w:ascii="Times New Roman" w:hAnsi="Times New Roman" w:cs="Times New Roman"/>
          <w:sz w:val="28"/>
          <w:szCs w:val="28"/>
        </w:rPr>
        <w:t>ский,</w:t>
      </w:r>
      <w:r w:rsidRPr="006A005C">
        <w:rPr>
          <w:rFonts w:ascii="Times New Roman" w:hAnsi="Times New Roman" w:cs="Times New Roman"/>
          <w:sz w:val="28"/>
          <w:szCs w:val="28"/>
        </w:rPr>
        <w:t xml:space="preserve"> изучать, исследовать).</w:t>
      </w:r>
    </w:p>
    <w:p w:rsidR="00172EC4" w:rsidRPr="006A005C" w:rsidRDefault="00172EC4" w:rsidP="006A005C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005C">
        <w:rPr>
          <w:rFonts w:ascii="Times New Roman" w:hAnsi="Times New Roman" w:cs="Times New Roman"/>
          <w:sz w:val="28"/>
          <w:szCs w:val="28"/>
        </w:rPr>
        <w:t xml:space="preserve">Развитие навыков речевого общения, связной речи. </w:t>
      </w:r>
    </w:p>
    <w:p w:rsidR="00FD725C" w:rsidRPr="006A005C" w:rsidRDefault="00FD725C" w:rsidP="006A005C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005C">
        <w:rPr>
          <w:rFonts w:ascii="Times New Roman" w:hAnsi="Times New Roman" w:cs="Times New Roman"/>
          <w:sz w:val="28"/>
          <w:szCs w:val="28"/>
        </w:rPr>
        <w:t>Умение высказывать свое мнение о возникшей проблеме,</w:t>
      </w:r>
      <w:r w:rsidR="00A76C9F" w:rsidRPr="006A005C">
        <w:rPr>
          <w:rFonts w:ascii="Times New Roman" w:hAnsi="Times New Roman" w:cs="Times New Roman"/>
          <w:sz w:val="28"/>
          <w:szCs w:val="28"/>
        </w:rPr>
        <w:t xml:space="preserve"> вступать в дискуссию с взрослым и сверстниками.</w:t>
      </w:r>
    </w:p>
    <w:p w:rsidR="00172EC4" w:rsidRPr="006A005C" w:rsidRDefault="00172EC4" w:rsidP="006A00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005C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«Познание»: </w:t>
      </w:r>
    </w:p>
    <w:p w:rsidR="00172EC4" w:rsidRPr="006A005C" w:rsidRDefault="00172EC4" w:rsidP="006A005C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005C">
        <w:rPr>
          <w:rFonts w:ascii="Times New Roman" w:hAnsi="Times New Roman" w:cs="Times New Roman"/>
          <w:sz w:val="28"/>
          <w:szCs w:val="28"/>
        </w:rPr>
        <w:t>Развитие зрительного восприятия, внимания, логического мышления, конструктивного праксиса, творческого воображения.</w:t>
      </w:r>
    </w:p>
    <w:p w:rsidR="00172EC4" w:rsidRPr="006A005C" w:rsidRDefault="00172EC4" w:rsidP="006A005C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005C">
        <w:rPr>
          <w:rFonts w:ascii="Times New Roman" w:hAnsi="Times New Roman" w:cs="Times New Roman"/>
          <w:sz w:val="28"/>
          <w:szCs w:val="28"/>
        </w:rPr>
        <w:t>Совершенствование навыков чтения и «печатания» слов.</w:t>
      </w:r>
    </w:p>
    <w:p w:rsidR="00172EC4" w:rsidRPr="006A005C" w:rsidRDefault="00172EC4" w:rsidP="006A005C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005C">
        <w:rPr>
          <w:rFonts w:ascii="Times New Roman" w:hAnsi="Times New Roman" w:cs="Times New Roman"/>
          <w:sz w:val="28"/>
          <w:szCs w:val="28"/>
        </w:rPr>
        <w:t>Совершенствование навыка звукового и слогового анализа.</w:t>
      </w:r>
    </w:p>
    <w:p w:rsidR="00172EC4" w:rsidRPr="006A005C" w:rsidRDefault="00172EC4" w:rsidP="006A005C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005C">
        <w:rPr>
          <w:rFonts w:ascii="Times New Roman" w:hAnsi="Times New Roman" w:cs="Times New Roman"/>
          <w:sz w:val="28"/>
          <w:szCs w:val="28"/>
        </w:rPr>
        <w:t>Совершенствование лексико-грамматического строя речи.</w:t>
      </w:r>
    </w:p>
    <w:p w:rsidR="00507E69" w:rsidRPr="006A005C" w:rsidRDefault="00507E69" w:rsidP="006A005C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005C">
        <w:rPr>
          <w:rFonts w:ascii="Times New Roman" w:hAnsi="Times New Roman" w:cs="Times New Roman"/>
          <w:sz w:val="28"/>
          <w:szCs w:val="28"/>
        </w:rPr>
        <w:t>Активизация развития познавательного и эмоционального воображ</w:t>
      </w:r>
      <w:r w:rsidRPr="006A005C">
        <w:rPr>
          <w:rFonts w:ascii="Times New Roman" w:hAnsi="Times New Roman" w:cs="Times New Roman"/>
          <w:sz w:val="28"/>
          <w:szCs w:val="28"/>
        </w:rPr>
        <w:t>е</w:t>
      </w:r>
      <w:r w:rsidRPr="006A005C">
        <w:rPr>
          <w:rFonts w:ascii="Times New Roman" w:hAnsi="Times New Roman" w:cs="Times New Roman"/>
          <w:sz w:val="28"/>
          <w:szCs w:val="28"/>
        </w:rPr>
        <w:t>ния.</w:t>
      </w:r>
    </w:p>
    <w:p w:rsidR="00B06DB2" w:rsidRPr="006A005C" w:rsidRDefault="00B06DB2" w:rsidP="006A00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005C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«Художественное творчество»:</w:t>
      </w:r>
    </w:p>
    <w:p w:rsidR="00B06DB2" w:rsidRPr="006A005C" w:rsidRDefault="00B06DB2" w:rsidP="006A00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005C">
        <w:rPr>
          <w:rFonts w:ascii="Times New Roman" w:hAnsi="Times New Roman" w:cs="Times New Roman"/>
          <w:sz w:val="28"/>
          <w:szCs w:val="28"/>
        </w:rPr>
        <w:lastRenderedPageBreak/>
        <w:t xml:space="preserve"> Совершенствование практических навыков детей  при использовании конструктивного способа лепки, побуждение моделированию формы кончиками пальцев, сглаживание места соединений.</w:t>
      </w:r>
    </w:p>
    <w:p w:rsidR="00B06DB2" w:rsidRPr="006A005C" w:rsidRDefault="00B06DB2" w:rsidP="006A00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005C">
        <w:rPr>
          <w:rFonts w:ascii="Times New Roman" w:hAnsi="Times New Roman" w:cs="Times New Roman"/>
          <w:sz w:val="28"/>
          <w:szCs w:val="28"/>
        </w:rPr>
        <w:t xml:space="preserve">Закрепление ранее приобретенных умений и приемов лепки, добиваясь выразительности </w:t>
      </w:r>
      <w:r w:rsidR="00087CE4" w:rsidRPr="006A005C">
        <w:rPr>
          <w:rFonts w:ascii="Times New Roman" w:hAnsi="Times New Roman" w:cs="Times New Roman"/>
          <w:sz w:val="28"/>
          <w:szCs w:val="28"/>
        </w:rPr>
        <w:t>образа задуманного.</w:t>
      </w:r>
    </w:p>
    <w:p w:rsidR="00B06DB2" w:rsidRPr="006A005C" w:rsidRDefault="00087CE4" w:rsidP="006A00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005C">
        <w:rPr>
          <w:rFonts w:ascii="Times New Roman" w:hAnsi="Times New Roman" w:cs="Times New Roman"/>
          <w:sz w:val="28"/>
          <w:szCs w:val="28"/>
        </w:rPr>
        <w:t>Вызвать желание лепить знакомого персонажа, правильно передавая</w:t>
      </w:r>
      <w:r w:rsidR="00B06DB2" w:rsidRPr="006A005C">
        <w:rPr>
          <w:rFonts w:ascii="Times New Roman" w:hAnsi="Times New Roman" w:cs="Times New Roman"/>
          <w:sz w:val="28"/>
          <w:szCs w:val="28"/>
        </w:rPr>
        <w:t xml:space="preserve"> </w:t>
      </w:r>
      <w:r w:rsidRPr="006A005C">
        <w:rPr>
          <w:rFonts w:ascii="Times New Roman" w:hAnsi="Times New Roman" w:cs="Times New Roman"/>
          <w:sz w:val="28"/>
          <w:szCs w:val="28"/>
        </w:rPr>
        <w:t>пропорциональное соотношение частей. (Социализация)</w:t>
      </w:r>
    </w:p>
    <w:p w:rsidR="004E27A0" w:rsidRPr="006A005C" w:rsidRDefault="00087CE4" w:rsidP="006A00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005C">
        <w:rPr>
          <w:rFonts w:ascii="Times New Roman" w:hAnsi="Times New Roman" w:cs="Times New Roman"/>
          <w:sz w:val="28"/>
          <w:szCs w:val="28"/>
        </w:rPr>
        <w:t>Развитие умения задумывать содержание своей работы и доводить з</w:t>
      </w:r>
      <w:r w:rsidRPr="006A005C">
        <w:rPr>
          <w:rFonts w:ascii="Times New Roman" w:hAnsi="Times New Roman" w:cs="Times New Roman"/>
          <w:sz w:val="28"/>
          <w:szCs w:val="28"/>
        </w:rPr>
        <w:t>а</w:t>
      </w:r>
      <w:r w:rsidRPr="006A005C">
        <w:rPr>
          <w:rFonts w:ascii="Times New Roman" w:hAnsi="Times New Roman" w:cs="Times New Roman"/>
          <w:sz w:val="28"/>
          <w:szCs w:val="28"/>
        </w:rPr>
        <w:t>думанное до конца. (Познание)</w:t>
      </w:r>
    </w:p>
    <w:p w:rsidR="00087CE4" w:rsidRPr="006A005C" w:rsidRDefault="00507E69" w:rsidP="006A005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005C">
        <w:rPr>
          <w:rFonts w:ascii="Times New Roman" w:hAnsi="Times New Roman" w:cs="Times New Roman"/>
          <w:sz w:val="28"/>
          <w:szCs w:val="28"/>
        </w:rPr>
        <w:t>Развитие детского художественного творчества.</w:t>
      </w:r>
    </w:p>
    <w:p w:rsidR="00172EC4" w:rsidRPr="006A005C" w:rsidRDefault="00172EC4" w:rsidP="006A00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005C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«Социализация»:</w:t>
      </w:r>
    </w:p>
    <w:p w:rsidR="00172EC4" w:rsidRPr="006A005C" w:rsidRDefault="00172EC4" w:rsidP="006A005C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005C">
        <w:rPr>
          <w:rFonts w:ascii="Times New Roman" w:hAnsi="Times New Roman" w:cs="Times New Roman"/>
          <w:sz w:val="28"/>
          <w:szCs w:val="28"/>
        </w:rPr>
        <w:t>Формирование навыков сотрудничества, взаимодействия, самосто</w:t>
      </w:r>
      <w:r w:rsidRPr="006A005C">
        <w:rPr>
          <w:rFonts w:ascii="Times New Roman" w:hAnsi="Times New Roman" w:cs="Times New Roman"/>
          <w:sz w:val="28"/>
          <w:szCs w:val="28"/>
        </w:rPr>
        <w:t>я</w:t>
      </w:r>
      <w:r w:rsidRPr="006A005C">
        <w:rPr>
          <w:rFonts w:ascii="Times New Roman" w:hAnsi="Times New Roman" w:cs="Times New Roman"/>
          <w:sz w:val="28"/>
          <w:szCs w:val="28"/>
        </w:rPr>
        <w:t>тельности, инициативности, ответственности, добро</w:t>
      </w:r>
      <w:r w:rsidR="00507E69" w:rsidRPr="006A005C">
        <w:rPr>
          <w:rFonts w:ascii="Times New Roman" w:hAnsi="Times New Roman" w:cs="Times New Roman"/>
          <w:sz w:val="28"/>
          <w:szCs w:val="28"/>
        </w:rPr>
        <w:t>желательности.</w:t>
      </w:r>
    </w:p>
    <w:p w:rsidR="00172EC4" w:rsidRPr="006A005C" w:rsidRDefault="00172EC4" w:rsidP="006A005C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005C">
        <w:rPr>
          <w:rFonts w:ascii="Times New Roman" w:hAnsi="Times New Roman" w:cs="Times New Roman"/>
          <w:sz w:val="28"/>
          <w:szCs w:val="28"/>
        </w:rPr>
        <w:t>Помогать ребенку анализировать и адекватно оценивать свои возмо</w:t>
      </w:r>
      <w:r w:rsidRPr="006A005C">
        <w:rPr>
          <w:rFonts w:ascii="Times New Roman" w:hAnsi="Times New Roman" w:cs="Times New Roman"/>
          <w:sz w:val="28"/>
          <w:szCs w:val="28"/>
        </w:rPr>
        <w:t>ж</w:t>
      </w:r>
      <w:r w:rsidRPr="006A005C">
        <w:rPr>
          <w:rFonts w:ascii="Times New Roman" w:hAnsi="Times New Roman" w:cs="Times New Roman"/>
          <w:sz w:val="28"/>
          <w:szCs w:val="28"/>
        </w:rPr>
        <w:t>ности</w:t>
      </w:r>
      <w:r w:rsidR="00507E69" w:rsidRPr="006A005C">
        <w:rPr>
          <w:rFonts w:ascii="Times New Roman" w:hAnsi="Times New Roman" w:cs="Times New Roman"/>
          <w:sz w:val="28"/>
          <w:szCs w:val="28"/>
        </w:rPr>
        <w:t>.</w:t>
      </w:r>
    </w:p>
    <w:p w:rsidR="000E0E58" w:rsidRPr="006A005C" w:rsidRDefault="000E0E58" w:rsidP="006A00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005C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«Физическая культура»:</w:t>
      </w:r>
    </w:p>
    <w:p w:rsidR="000E0E58" w:rsidRPr="006A005C" w:rsidRDefault="000E0E58" w:rsidP="006A005C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005C">
        <w:rPr>
          <w:rFonts w:ascii="Times New Roman" w:hAnsi="Times New Roman" w:cs="Times New Roman"/>
          <w:sz w:val="28"/>
          <w:szCs w:val="28"/>
        </w:rPr>
        <w:t>Развитие мелкой моторики, общей моторики, зрительно-моторной к</w:t>
      </w:r>
      <w:r w:rsidRPr="006A005C">
        <w:rPr>
          <w:rFonts w:ascii="Times New Roman" w:hAnsi="Times New Roman" w:cs="Times New Roman"/>
          <w:sz w:val="28"/>
          <w:szCs w:val="28"/>
        </w:rPr>
        <w:t>о</w:t>
      </w:r>
      <w:r w:rsidRPr="006A005C">
        <w:rPr>
          <w:rFonts w:ascii="Times New Roman" w:hAnsi="Times New Roman" w:cs="Times New Roman"/>
          <w:sz w:val="28"/>
          <w:szCs w:val="28"/>
        </w:rPr>
        <w:t>ординации.</w:t>
      </w:r>
    </w:p>
    <w:p w:rsidR="000E0E58" w:rsidRPr="006A005C" w:rsidRDefault="00B43EFD" w:rsidP="006A00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005C">
        <w:rPr>
          <w:rFonts w:ascii="Times New Roman" w:hAnsi="Times New Roman" w:cs="Times New Roman"/>
          <w:b/>
          <w:sz w:val="28"/>
          <w:szCs w:val="28"/>
        </w:rPr>
        <w:t>Образовательная область «Безопасность»:</w:t>
      </w:r>
    </w:p>
    <w:p w:rsidR="00C95FEA" w:rsidRPr="006A005C" w:rsidRDefault="00507E69" w:rsidP="006A005C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005C">
        <w:rPr>
          <w:rFonts w:ascii="Times New Roman" w:hAnsi="Times New Roman" w:cs="Times New Roman"/>
          <w:sz w:val="28"/>
          <w:szCs w:val="28"/>
        </w:rPr>
        <w:t>Закреплять умение сохранять правильную позу за столом</w:t>
      </w:r>
      <w:r w:rsidR="00B43EFD" w:rsidRPr="006A005C">
        <w:rPr>
          <w:rFonts w:ascii="Times New Roman" w:hAnsi="Times New Roman" w:cs="Times New Roman"/>
          <w:sz w:val="28"/>
          <w:szCs w:val="28"/>
        </w:rPr>
        <w:t>, оберегать зрение и слух ребенка.</w:t>
      </w:r>
    </w:p>
    <w:p w:rsidR="006D7D66" w:rsidRPr="006A005C" w:rsidRDefault="00C95FEA" w:rsidP="006A00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005C">
        <w:rPr>
          <w:rFonts w:ascii="Times New Roman" w:hAnsi="Times New Roman" w:cs="Times New Roman"/>
          <w:b/>
          <w:sz w:val="28"/>
          <w:szCs w:val="28"/>
        </w:rPr>
        <w:t>Образовательная область «Труд»:</w:t>
      </w:r>
    </w:p>
    <w:p w:rsidR="00C95FEA" w:rsidRPr="006A005C" w:rsidRDefault="00C95FEA" w:rsidP="006A005C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005C">
        <w:rPr>
          <w:rFonts w:ascii="Times New Roman" w:hAnsi="Times New Roman" w:cs="Times New Roman"/>
          <w:sz w:val="28"/>
          <w:szCs w:val="28"/>
        </w:rPr>
        <w:t>Воспитание  уважительного, бережного</w:t>
      </w:r>
      <w:r w:rsidR="00F72B8E" w:rsidRPr="006A005C">
        <w:rPr>
          <w:rFonts w:ascii="Times New Roman" w:hAnsi="Times New Roman" w:cs="Times New Roman"/>
          <w:sz w:val="28"/>
          <w:szCs w:val="28"/>
        </w:rPr>
        <w:t xml:space="preserve"> отношения к результату своей деятельности и</w:t>
      </w:r>
      <w:r w:rsidR="00CF4B0B" w:rsidRPr="006A005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F72B8E" w:rsidRPr="006A005C">
        <w:rPr>
          <w:rFonts w:ascii="Times New Roman" w:hAnsi="Times New Roman" w:cs="Times New Roman"/>
          <w:sz w:val="28"/>
          <w:szCs w:val="28"/>
        </w:rPr>
        <w:t xml:space="preserve"> других детей.</w:t>
      </w:r>
    </w:p>
    <w:p w:rsidR="00A23FFA" w:rsidRPr="006A005C" w:rsidRDefault="00A23FFA" w:rsidP="006A005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B8E" w:rsidRPr="006A005C" w:rsidRDefault="00105425" w:rsidP="006A00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005C">
        <w:rPr>
          <w:rFonts w:ascii="Times New Roman" w:hAnsi="Times New Roman" w:cs="Times New Roman"/>
          <w:b/>
          <w:sz w:val="28"/>
          <w:szCs w:val="28"/>
        </w:rPr>
        <w:t>Образовательная область «Чтение художественной литературы»:</w:t>
      </w:r>
    </w:p>
    <w:p w:rsidR="00A23FFA" w:rsidRPr="006A005C" w:rsidRDefault="00A23FFA" w:rsidP="006A005C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005C">
        <w:rPr>
          <w:rFonts w:ascii="Times New Roman" w:hAnsi="Times New Roman" w:cs="Times New Roman"/>
          <w:sz w:val="28"/>
          <w:szCs w:val="28"/>
        </w:rPr>
        <w:lastRenderedPageBreak/>
        <w:t>Развитие стремления подражать положительным героям.</w:t>
      </w:r>
    </w:p>
    <w:p w:rsidR="00A23FFA" w:rsidRPr="006A005C" w:rsidRDefault="00A23FFA" w:rsidP="006A005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3FFA" w:rsidRPr="006A005C" w:rsidRDefault="00A23FFA" w:rsidP="006A00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005C">
        <w:rPr>
          <w:rFonts w:ascii="Times New Roman" w:hAnsi="Times New Roman" w:cs="Times New Roman"/>
          <w:b/>
          <w:sz w:val="28"/>
          <w:szCs w:val="28"/>
        </w:rPr>
        <w:t>Образовательная область «Музыка»:</w:t>
      </w:r>
    </w:p>
    <w:p w:rsidR="00A23FFA" w:rsidRPr="006A005C" w:rsidRDefault="00A23FFA" w:rsidP="006A005C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005C">
        <w:rPr>
          <w:rFonts w:ascii="Times New Roman" w:hAnsi="Times New Roman" w:cs="Times New Roman"/>
          <w:sz w:val="28"/>
          <w:szCs w:val="28"/>
        </w:rPr>
        <w:t>Развитие и обогащение музыкальных впечатлений.</w:t>
      </w:r>
    </w:p>
    <w:p w:rsidR="00A23FFA" w:rsidRPr="006A005C" w:rsidRDefault="00A23FFA" w:rsidP="006A005C">
      <w:pPr>
        <w:pStyle w:val="a4"/>
        <w:spacing w:line="36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6D7D66" w:rsidRPr="006A005C" w:rsidRDefault="006D7D66" w:rsidP="006A00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005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9A0878" w:rsidRPr="006A0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878" w:rsidRPr="006A005C">
        <w:rPr>
          <w:rFonts w:ascii="Times New Roman" w:hAnsi="Times New Roman" w:cs="Times New Roman"/>
          <w:sz w:val="28"/>
          <w:szCs w:val="28"/>
        </w:rPr>
        <w:t>Рассматривание картинок с изображением звез</w:t>
      </w:r>
      <w:r w:rsidR="009A0878" w:rsidRPr="006A005C">
        <w:rPr>
          <w:rFonts w:ascii="Times New Roman" w:hAnsi="Times New Roman" w:cs="Times New Roman"/>
          <w:sz w:val="28"/>
          <w:szCs w:val="28"/>
        </w:rPr>
        <w:t>д</w:t>
      </w:r>
      <w:r w:rsidR="009A0878" w:rsidRPr="006A005C">
        <w:rPr>
          <w:rFonts w:ascii="Times New Roman" w:hAnsi="Times New Roman" w:cs="Times New Roman"/>
          <w:sz w:val="28"/>
          <w:szCs w:val="28"/>
        </w:rPr>
        <w:t>ного неба, планет Солнечной системы, созвездий, беседа о космонавтах, о</w:t>
      </w:r>
      <w:r w:rsidR="009A0878" w:rsidRPr="006A005C">
        <w:rPr>
          <w:rFonts w:ascii="Times New Roman" w:hAnsi="Times New Roman" w:cs="Times New Roman"/>
          <w:sz w:val="28"/>
          <w:szCs w:val="28"/>
        </w:rPr>
        <w:t>с</w:t>
      </w:r>
      <w:r w:rsidR="009A0878" w:rsidRPr="006A005C">
        <w:rPr>
          <w:rFonts w:ascii="Times New Roman" w:hAnsi="Times New Roman" w:cs="Times New Roman"/>
          <w:sz w:val="28"/>
          <w:szCs w:val="28"/>
        </w:rPr>
        <w:t>воении людьми космоса.</w:t>
      </w:r>
      <w:r w:rsidR="00A73B2C" w:rsidRPr="006A005C">
        <w:rPr>
          <w:rFonts w:ascii="Times New Roman" w:hAnsi="Times New Roman" w:cs="Times New Roman"/>
          <w:sz w:val="28"/>
          <w:szCs w:val="28"/>
        </w:rPr>
        <w:t xml:space="preserve"> Чтение энциклопедии «Почемучка». Разучивание гимнастики для глаз «Звездочка», музыкальной физминутки «Инопланет</w:t>
      </w:r>
      <w:r w:rsidR="00A73B2C" w:rsidRPr="006A005C">
        <w:rPr>
          <w:rFonts w:ascii="Times New Roman" w:hAnsi="Times New Roman" w:cs="Times New Roman"/>
          <w:sz w:val="28"/>
          <w:szCs w:val="28"/>
        </w:rPr>
        <w:t>я</w:t>
      </w:r>
      <w:r w:rsidR="00A73B2C" w:rsidRPr="006A005C">
        <w:rPr>
          <w:rFonts w:ascii="Times New Roman" w:hAnsi="Times New Roman" w:cs="Times New Roman"/>
          <w:sz w:val="28"/>
          <w:szCs w:val="28"/>
        </w:rPr>
        <w:t>нин».</w:t>
      </w:r>
      <w:r w:rsidR="00A23FFA" w:rsidRPr="006A005C">
        <w:rPr>
          <w:rFonts w:ascii="Times New Roman" w:hAnsi="Times New Roman" w:cs="Times New Roman"/>
          <w:sz w:val="28"/>
          <w:szCs w:val="28"/>
        </w:rPr>
        <w:t xml:space="preserve"> Раскраски «Лунтик».  Просмотр дома м\ф </w:t>
      </w:r>
      <w:r w:rsidR="00ED642D" w:rsidRPr="006A005C">
        <w:rPr>
          <w:rFonts w:ascii="Times New Roman" w:hAnsi="Times New Roman" w:cs="Times New Roman"/>
          <w:sz w:val="28"/>
          <w:szCs w:val="28"/>
        </w:rPr>
        <w:t>«Лунтик», беседа о м/ф. Лепка любимой игрушки.</w:t>
      </w:r>
    </w:p>
    <w:p w:rsidR="006D7D66" w:rsidRPr="006A005C" w:rsidRDefault="006D7D66" w:rsidP="006A00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005C"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  <w:r w:rsidR="009F7437" w:rsidRPr="006A0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437" w:rsidRPr="006A005C">
        <w:rPr>
          <w:rFonts w:ascii="Times New Roman" w:hAnsi="Times New Roman" w:cs="Times New Roman"/>
          <w:sz w:val="28"/>
          <w:szCs w:val="28"/>
        </w:rPr>
        <w:t>здоровьесберегающие технологии</w:t>
      </w:r>
      <w:r w:rsidR="00ED642D" w:rsidRPr="006A005C">
        <w:rPr>
          <w:rFonts w:ascii="Times New Roman" w:hAnsi="Times New Roman" w:cs="Times New Roman"/>
          <w:sz w:val="28"/>
          <w:szCs w:val="28"/>
        </w:rPr>
        <w:t>: гимнастика для глаз</w:t>
      </w:r>
      <w:r w:rsidR="000E0E58" w:rsidRPr="006A005C">
        <w:rPr>
          <w:rFonts w:ascii="Times New Roman" w:hAnsi="Times New Roman" w:cs="Times New Roman"/>
          <w:sz w:val="28"/>
          <w:szCs w:val="28"/>
        </w:rPr>
        <w:t>,</w:t>
      </w:r>
      <w:r w:rsidR="00ED642D" w:rsidRPr="006A005C">
        <w:rPr>
          <w:rFonts w:ascii="Times New Roman" w:hAnsi="Times New Roman" w:cs="Times New Roman"/>
          <w:sz w:val="28"/>
          <w:szCs w:val="28"/>
        </w:rPr>
        <w:t xml:space="preserve"> музыкальное воздействие, релаксация, физминутка; развивающие игры, ИКТ, </w:t>
      </w:r>
      <w:r w:rsidR="00CD6BAA" w:rsidRPr="006A005C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ED642D" w:rsidRPr="006A005C">
        <w:rPr>
          <w:rFonts w:ascii="Times New Roman" w:hAnsi="Times New Roman" w:cs="Times New Roman"/>
          <w:sz w:val="28"/>
          <w:szCs w:val="28"/>
        </w:rPr>
        <w:t>эстетической направленности.</w:t>
      </w:r>
    </w:p>
    <w:p w:rsidR="006D7D66" w:rsidRPr="006A005C" w:rsidRDefault="006D7D66" w:rsidP="006A00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005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9A0878" w:rsidRPr="006A0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BAA" w:rsidRPr="006A0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878" w:rsidRPr="006A005C">
        <w:rPr>
          <w:rFonts w:ascii="Times New Roman" w:hAnsi="Times New Roman" w:cs="Times New Roman"/>
          <w:sz w:val="28"/>
          <w:szCs w:val="28"/>
        </w:rPr>
        <w:t xml:space="preserve">Магнитная доска, </w:t>
      </w:r>
      <w:r w:rsidR="00A73B2C" w:rsidRPr="006A005C">
        <w:rPr>
          <w:rFonts w:ascii="Times New Roman" w:hAnsi="Times New Roman" w:cs="Times New Roman"/>
          <w:sz w:val="28"/>
          <w:szCs w:val="28"/>
        </w:rPr>
        <w:t xml:space="preserve"> компьютер (</w:t>
      </w:r>
      <w:r w:rsidR="009A0878" w:rsidRPr="006A005C">
        <w:rPr>
          <w:rFonts w:ascii="Times New Roman" w:hAnsi="Times New Roman" w:cs="Times New Roman"/>
          <w:sz w:val="28"/>
          <w:szCs w:val="28"/>
        </w:rPr>
        <w:t>предметные картинки по т</w:t>
      </w:r>
      <w:r w:rsidR="009A0878" w:rsidRPr="006A005C">
        <w:rPr>
          <w:rFonts w:ascii="Times New Roman" w:hAnsi="Times New Roman" w:cs="Times New Roman"/>
          <w:sz w:val="28"/>
          <w:szCs w:val="28"/>
        </w:rPr>
        <w:t>е</w:t>
      </w:r>
      <w:r w:rsidR="009A0878" w:rsidRPr="006A005C">
        <w:rPr>
          <w:rFonts w:ascii="Times New Roman" w:hAnsi="Times New Roman" w:cs="Times New Roman"/>
          <w:sz w:val="28"/>
          <w:szCs w:val="28"/>
        </w:rPr>
        <w:t>ме: «Космос»</w:t>
      </w:r>
      <w:r w:rsidR="00A73B2C" w:rsidRPr="006A005C">
        <w:rPr>
          <w:rFonts w:ascii="Times New Roman" w:hAnsi="Times New Roman" w:cs="Times New Roman"/>
          <w:sz w:val="28"/>
          <w:szCs w:val="28"/>
        </w:rPr>
        <w:t>, видео</w:t>
      </w:r>
      <w:r w:rsidR="00ED642D" w:rsidRPr="006A005C">
        <w:rPr>
          <w:rFonts w:ascii="Times New Roman" w:hAnsi="Times New Roman" w:cs="Times New Roman"/>
          <w:sz w:val="28"/>
          <w:szCs w:val="28"/>
        </w:rPr>
        <w:t>, музыка</w:t>
      </w:r>
      <w:r w:rsidR="00A73B2C" w:rsidRPr="006A005C">
        <w:rPr>
          <w:rFonts w:ascii="Times New Roman" w:hAnsi="Times New Roman" w:cs="Times New Roman"/>
          <w:sz w:val="28"/>
          <w:szCs w:val="28"/>
        </w:rPr>
        <w:t xml:space="preserve">), конверт с </w:t>
      </w:r>
      <w:r w:rsidR="0063570A">
        <w:rPr>
          <w:rFonts w:ascii="Times New Roman" w:hAnsi="Times New Roman" w:cs="Times New Roman"/>
          <w:sz w:val="28"/>
          <w:szCs w:val="28"/>
        </w:rPr>
        <w:t>заданиями, игра «С</w:t>
      </w:r>
      <w:r w:rsidR="00A73B2C" w:rsidRPr="006A005C">
        <w:rPr>
          <w:rFonts w:ascii="Times New Roman" w:hAnsi="Times New Roman" w:cs="Times New Roman"/>
          <w:sz w:val="28"/>
          <w:szCs w:val="28"/>
        </w:rPr>
        <w:t>ф</w:t>
      </w:r>
      <w:r w:rsidR="0063570A">
        <w:rPr>
          <w:rFonts w:ascii="Times New Roman" w:hAnsi="Times New Roman" w:cs="Times New Roman"/>
          <w:sz w:val="28"/>
          <w:szCs w:val="28"/>
        </w:rPr>
        <w:t>инкс</w:t>
      </w:r>
      <w:r w:rsidR="00A73B2C" w:rsidRPr="006A005C">
        <w:rPr>
          <w:rFonts w:ascii="Times New Roman" w:hAnsi="Times New Roman" w:cs="Times New Roman"/>
          <w:sz w:val="28"/>
          <w:szCs w:val="28"/>
        </w:rPr>
        <w:t>»</w:t>
      </w:r>
      <w:r w:rsidR="00ED642D" w:rsidRPr="006A005C">
        <w:rPr>
          <w:rFonts w:ascii="Times New Roman" w:hAnsi="Times New Roman" w:cs="Times New Roman"/>
          <w:sz w:val="28"/>
          <w:szCs w:val="28"/>
        </w:rPr>
        <w:t>,</w:t>
      </w:r>
      <w:r w:rsidR="0063570A">
        <w:rPr>
          <w:rFonts w:ascii="Times New Roman" w:hAnsi="Times New Roman" w:cs="Times New Roman"/>
          <w:sz w:val="28"/>
          <w:szCs w:val="28"/>
        </w:rPr>
        <w:t xml:space="preserve"> </w:t>
      </w:r>
      <w:r w:rsidR="00AE7902" w:rsidRPr="006A005C">
        <w:rPr>
          <w:rFonts w:ascii="Times New Roman" w:hAnsi="Times New Roman" w:cs="Times New Roman"/>
          <w:sz w:val="28"/>
          <w:szCs w:val="28"/>
        </w:rPr>
        <w:t xml:space="preserve"> звё</w:t>
      </w:r>
      <w:r w:rsidR="00AE7902" w:rsidRPr="006A005C">
        <w:rPr>
          <w:rFonts w:ascii="Times New Roman" w:hAnsi="Times New Roman" w:cs="Times New Roman"/>
          <w:sz w:val="28"/>
          <w:szCs w:val="28"/>
        </w:rPr>
        <w:t>з</w:t>
      </w:r>
      <w:r w:rsidR="00AE7902" w:rsidRPr="006A005C">
        <w:rPr>
          <w:rFonts w:ascii="Times New Roman" w:hAnsi="Times New Roman" w:cs="Times New Roman"/>
          <w:sz w:val="28"/>
          <w:szCs w:val="28"/>
        </w:rPr>
        <w:t>дочки с буквами</w:t>
      </w:r>
      <w:r w:rsidR="00CD6BAA" w:rsidRPr="006A005C">
        <w:rPr>
          <w:rFonts w:ascii="Times New Roman" w:hAnsi="Times New Roman" w:cs="Times New Roman"/>
          <w:sz w:val="28"/>
          <w:szCs w:val="28"/>
        </w:rPr>
        <w:t xml:space="preserve">, </w:t>
      </w:r>
      <w:r w:rsidR="00ED642D" w:rsidRPr="006A005C">
        <w:rPr>
          <w:rFonts w:ascii="Times New Roman" w:hAnsi="Times New Roman" w:cs="Times New Roman"/>
          <w:sz w:val="28"/>
          <w:szCs w:val="28"/>
        </w:rPr>
        <w:t xml:space="preserve"> мягкая игрушка Лунтик,</w:t>
      </w:r>
      <w:r w:rsidR="0063570A">
        <w:rPr>
          <w:rFonts w:ascii="Times New Roman" w:hAnsi="Times New Roman" w:cs="Times New Roman"/>
          <w:sz w:val="28"/>
          <w:szCs w:val="28"/>
        </w:rPr>
        <w:t xml:space="preserve"> </w:t>
      </w:r>
      <w:r w:rsidR="00ED642D" w:rsidRPr="006A005C">
        <w:rPr>
          <w:rFonts w:ascii="Times New Roman" w:hAnsi="Times New Roman" w:cs="Times New Roman"/>
          <w:sz w:val="28"/>
          <w:szCs w:val="28"/>
        </w:rPr>
        <w:t xml:space="preserve"> летающая тарелка.</w:t>
      </w:r>
    </w:p>
    <w:p w:rsidR="00A73B2C" w:rsidRPr="006A005C" w:rsidRDefault="00A73B2C" w:rsidP="006A00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005C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6A005C">
        <w:rPr>
          <w:rFonts w:ascii="Times New Roman" w:hAnsi="Times New Roman" w:cs="Times New Roman"/>
          <w:sz w:val="28"/>
          <w:szCs w:val="28"/>
        </w:rPr>
        <w:t xml:space="preserve"> </w:t>
      </w:r>
      <w:r w:rsidR="00CD6BAA" w:rsidRPr="006A005C">
        <w:rPr>
          <w:rFonts w:ascii="Times New Roman" w:hAnsi="Times New Roman" w:cs="Times New Roman"/>
          <w:sz w:val="28"/>
          <w:szCs w:val="28"/>
        </w:rPr>
        <w:t xml:space="preserve"> </w:t>
      </w:r>
      <w:r w:rsidRPr="006A005C">
        <w:rPr>
          <w:rFonts w:ascii="Times New Roman" w:hAnsi="Times New Roman" w:cs="Times New Roman"/>
          <w:sz w:val="28"/>
          <w:szCs w:val="28"/>
        </w:rPr>
        <w:t xml:space="preserve">пластилин, </w:t>
      </w:r>
      <w:r w:rsidR="00CD6BAA" w:rsidRPr="006A005C">
        <w:rPr>
          <w:rFonts w:ascii="Times New Roman" w:hAnsi="Times New Roman" w:cs="Times New Roman"/>
          <w:sz w:val="28"/>
          <w:szCs w:val="28"/>
        </w:rPr>
        <w:t xml:space="preserve"> </w:t>
      </w:r>
      <w:r w:rsidRPr="006A005C">
        <w:rPr>
          <w:rFonts w:ascii="Times New Roman" w:hAnsi="Times New Roman" w:cs="Times New Roman"/>
          <w:sz w:val="28"/>
          <w:szCs w:val="28"/>
        </w:rPr>
        <w:t xml:space="preserve">доска, </w:t>
      </w:r>
      <w:r w:rsidR="0063570A">
        <w:rPr>
          <w:rFonts w:ascii="Times New Roman" w:hAnsi="Times New Roman" w:cs="Times New Roman"/>
          <w:sz w:val="28"/>
          <w:szCs w:val="28"/>
        </w:rPr>
        <w:t xml:space="preserve"> </w:t>
      </w:r>
      <w:r w:rsidRPr="006A005C">
        <w:rPr>
          <w:rFonts w:ascii="Times New Roman" w:hAnsi="Times New Roman" w:cs="Times New Roman"/>
          <w:sz w:val="28"/>
          <w:szCs w:val="28"/>
        </w:rPr>
        <w:t>стеки</w:t>
      </w:r>
      <w:r w:rsidR="008D4873" w:rsidRPr="006A005C">
        <w:rPr>
          <w:rFonts w:ascii="Times New Roman" w:hAnsi="Times New Roman" w:cs="Times New Roman"/>
          <w:sz w:val="28"/>
          <w:szCs w:val="28"/>
        </w:rPr>
        <w:t>, салфетки, карандаши, лист</w:t>
      </w:r>
      <w:r w:rsidR="00F150C5" w:rsidRPr="006A005C">
        <w:rPr>
          <w:rFonts w:ascii="Times New Roman" w:hAnsi="Times New Roman" w:cs="Times New Roman"/>
          <w:sz w:val="28"/>
          <w:szCs w:val="28"/>
        </w:rPr>
        <w:t xml:space="preserve"> -</w:t>
      </w:r>
      <w:r w:rsidR="008D4873" w:rsidRPr="006A005C">
        <w:rPr>
          <w:rFonts w:ascii="Times New Roman" w:hAnsi="Times New Roman" w:cs="Times New Roman"/>
          <w:sz w:val="28"/>
          <w:szCs w:val="28"/>
        </w:rPr>
        <w:t xml:space="preserve"> задание, кружки, металло</w:t>
      </w:r>
      <w:r w:rsidR="008D49AE" w:rsidRPr="006A005C">
        <w:rPr>
          <w:rFonts w:ascii="Times New Roman" w:hAnsi="Times New Roman" w:cs="Times New Roman"/>
          <w:sz w:val="28"/>
          <w:szCs w:val="28"/>
        </w:rPr>
        <w:t>фон,</w:t>
      </w:r>
      <w:r w:rsidR="00CD6BAA" w:rsidRPr="006A005C">
        <w:rPr>
          <w:rFonts w:ascii="Times New Roman" w:hAnsi="Times New Roman" w:cs="Times New Roman"/>
          <w:sz w:val="28"/>
          <w:szCs w:val="28"/>
        </w:rPr>
        <w:t xml:space="preserve"> </w:t>
      </w:r>
      <w:r w:rsidR="008D49AE" w:rsidRPr="006A005C">
        <w:rPr>
          <w:rFonts w:ascii="Times New Roman" w:hAnsi="Times New Roman" w:cs="Times New Roman"/>
          <w:sz w:val="28"/>
          <w:szCs w:val="28"/>
        </w:rPr>
        <w:t xml:space="preserve"> дер</w:t>
      </w:r>
      <w:r w:rsidR="00CD6BAA" w:rsidRPr="006A005C">
        <w:rPr>
          <w:rFonts w:ascii="Times New Roman" w:hAnsi="Times New Roman" w:cs="Times New Roman"/>
          <w:sz w:val="28"/>
          <w:szCs w:val="28"/>
        </w:rPr>
        <w:t>евянные</w:t>
      </w:r>
      <w:r w:rsidR="008D49AE" w:rsidRPr="006A005C">
        <w:rPr>
          <w:rFonts w:ascii="Times New Roman" w:hAnsi="Times New Roman" w:cs="Times New Roman"/>
          <w:sz w:val="28"/>
          <w:szCs w:val="28"/>
        </w:rPr>
        <w:t xml:space="preserve"> ложки, бубен, погремушки.</w:t>
      </w:r>
    </w:p>
    <w:p w:rsidR="004E650D" w:rsidRPr="006A005C" w:rsidRDefault="006A005C" w:rsidP="001A70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05C">
        <w:rPr>
          <w:rFonts w:ascii="Times New Roman" w:hAnsi="Times New Roman" w:cs="Times New Roman"/>
          <w:b/>
          <w:sz w:val="28"/>
          <w:szCs w:val="28"/>
        </w:rPr>
        <w:t>Ход НОД:</w:t>
      </w:r>
    </w:p>
    <w:tbl>
      <w:tblPr>
        <w:tblStyle w:val="a3"/>
        <w:tblW w:w="10667" w:type="dxa"/>
        <w:tblInd w:w="-601" w:type="dxa"/>
        <w:tblLook w:val="04A0"/>
      </w:tblPr>
      <w:tblGrid>
        <w:gridCol w:w="5245"/>
        <w:gridCol w:w="5422"/>
      </w:tblGrid>
      <w:tr w:rsidR="00DA4F51" w:rsidRPr="006A005C" w:rsidTr="009423E7">
        <w:trPr>
          <w:trHeight w:val="6226"/>
        </w:trPr>
        <w:tc>
          <w:tcPr>
            <w:tcW w:w="5245" w:type="dxa"/>
          </w:tcPr>
          <w:p w:rsidR="00DA4F51" w:rsidRPr="006A005C" w:rsidRDefault="008E5F7C" w:rsidP="001A70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A00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1.</w:t>
            </w:r>
            <w:r w:rsidR="008718D4" w:rsidRPr="006A00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</w:t>
            </w:r>
            <w:r w:rsidR="00F150C5" w:rsidRPr="006A00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</w:t>
            </w:r>
            <w:r w:rsidR="008718D4" w:rsidRPr="006A00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итель-логопед:</w:t>
            </w:r>
          </w:p>
          <w:p w:rsidR="008718D4" w:rsidRPr="006A005C" w:rsidRDefault="008718D4" w:rsidP="006A005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51" w:rsidRPr="006A005C" w:rsidRDefault="00CB538C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Ребята, к нам в группу</w:t>
            </w:r>
            <w:r w:rsidR="002759B7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пришло </w:t>
            </w:r>
            <w:r w:rsidR="00E627E1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F51" w:rsidRPr="006A005C">
              <w:rPr>
                <w:rFonts w:ascii="Times New Roman" w:hAnsi="Times New Roman" w:cs="Times New Roman"/>
                <w:sz w:val="28"/>
                <w:szCs w:val="28"/>
              </w:rPr>
              <w:t>письмо.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177A" w:rsidRPr="006A005C">
              <w:rPr>
                <w:rFonts w:ascii="Times New Roman" w:hAnsi="Times New Roman" w:cs="Times New Roman"/>
                <w:sz w:val="28"/>
                <w:szCs w:val="28"/>
              </w:rPr>
              <w:t>Посмотрите, что</w:t>
            </w:r>
            <w:r w:rsidR="00E627E1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в нем необычного?</w:t>
            </w:r>
          </w:p>
          <w:p w:rsidR="00E627E1" w:rsidRPr="006A005C" w:rsidRDefault="00DA4F51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Давайте</w:t>
            </w:r>
            <w:r w:rsidR="00920C3D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откроем</w:t>
            </w:r>
            <w:r w:rsidR="00E627E1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конверт </w:t>
            </w:r>
            <w:r w:rsidR="00CF4B0B" w:rsidRPr="006A005C">
              <w:rPr>
                <w:rFonts w:ascii="Times New Roman" w:hAnsi="Times New Roman" w:cs="Times New Roman"/>
                <w:sz w:val="28"/>
                <w:szCs w:val="28"/>
              </w:rPr>
              <w:t>и узнаем, что написано в письме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627E1" w:rsidRPr="006A005C" w:rsidRDefault="00E627E1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(Логопед вскрывает конверт).</w:t>
            </w:r>
          </w:p>
          <w:p w:rsidR="00E627E1" w:rsidRPr="006A005C" w:rsidRDefault="00E627E1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8D4" w:rsidRPr="006A005C" w:rsidRDefault="008A5A8D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Ребята,</w:t>
            </w:r>
            <w:r w:rsidR="00E627E1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</w:t>
            </w:r>
            <w:r w:rsidR="00D467E1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: Это </w:t>
            </w:r>
            <w:r w:rsidR="00E627E1" w:rsidRPr="006A005C">
              <w:rPr>
                <w:rFonts w:ascii="Times New Roman" w:hAnsi="Times New Roman" w:cs="Times New Roman"/>
                <w:sz w:val="28"/>
                <w:szCs w:val="28"/>
              </w:rPr>
              <w:t>листочки</w:t>
            </w:r>
            <w:r w:rsidR="00D467E1" w:rsidRPr="006A005C">
              <w:rPr>
                <w:rFonts w:ascii="Times New Roman" w:hAnsi="Times New Roman" w:cs="Times New Roman"/>
                <w:sz w:val="28"/>
                <w:szCs w:val="28"/>
              </w:rPr>
              <w:t>-бумаги, на них что-то изображено?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18D4" w:rsidRPr="006A005C" w:rsidRDefault="008718D4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A8D" w:rsidRPr="006A005C" w:rsidRDefault="00D467E1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Мы получили письмо-загадку.</w:t>
            </w:r>
            <w:r w:rsidR="00F150C5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Нам надо разгадать шифр.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Как же мы сможем пр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читать письмо?</w:t>
            </w:r>
          </w:p>
          <w:p w:rsidR="008A5A8D" w:rsidRPr="006A005C" w:rsidRDefault="008718D4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(Логопед раздает каждому ребенку ли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ток с заданием)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55"/>
              <w:gridCol w:w="455"/>
              <w:gridCol w:w="455"/>
              <w:gridCol w:w="455"/>
              <w:gridCol w:w="455"/>
              <w:gridCol w:w="455"/>
              <w:gridCol w:w="456"/>
            </w:tblGrid>
            <w:tr w:rsidR="00CB538C" w:rsidRPr="006A005C" w:rsidTr="008A5A8D">
              <w:tc>
                <w:tcPr>
                  <w:tcW w:w="455" w:type="dxa"/>
                </w:tcPr>
                <w:p w:rsidR="00CB538C" w:rsidRPr="006A005C" w:rsidRDefault="008718D4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5" w:type="dxa"/>
                </w:tcPr>
                <w:p w:rsidR="00CB538C" w:rsidRPr="006A005C" w:rsidRDefault="008718D4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455" w:type="dxa"/>
                </w:tcPr>
                <w:p w:rsidR="00CB538C" w:rsidRPr="006A005C" w:rsidRDefault="008718D4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55" w:type="dxa"/>
                </w:tcPr>
                <w:p w:rsidR="00CB538C" w:rsidRPr="006A005C" w:rsidRDefault="008718D4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455" w:type="dxa"/>
                </w:tcPr>
                <w:p w:rsidR="00CB538C" w:rsidRPr="006A005C" w:rsidRDefault="008718D4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455" w:type="dxa"/>
                </w:tcPr>
                <w:p w:rsidR="00CB538C" w:rsidRPr="006A005C" w:rsidRDefault="008718D4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!</w:t>
                  </w:r>
                </w:p>
              </w:tc>
              <w:tc>
                <w:tcPr>
                  <w:tcW w:w="456" w:type="dxa"/>
                </w:tcPr>
                <w:p w:rsidR="00CB538C" w:rsidRPr="006A005C" w:rsidRDefault="008718D4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</w:p>
              </w:tc>
            </w:tr>
            <w:tr w:rsidR="00CB538C" w:rsidRPr="006A005C" w:rsidTr="008A5A8D">
              <w:tc>
                <w:tcPr>
                  <w:tcW w:w="455" w:type="dxa"/>
                </w:tcPr>
                <w:p w:rsidR="00CB538C" w:rsidRPr="006A005C" w:rsidRDefault="00CB538C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455" w:type="dxa"/>
                </w:tcPr>
                <w:p w:rsidR="00CB538C" w:rsidRPr="006A005C" w:rsidRDefault="00CB538C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455" w:type="dxa"/>
                </w:tcPr>
                <w:p w:rsidR="00CB538C" w:rsidRPr="006A005C" w:rsidRDefault="00CB538C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455" w:type="dxa"/>
                </w:tcPr>
                <w:p w:rsidR="00CB538C" w:rsidRPr="006A005C" w:rsidRDefault="00CB538C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455" w:type="dxa"/>
                </w:tcPr>
                <w:p w:rsidR="00CB538C" w:rsidRPr="006A005C" w:rsidRDefault="00CB538C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455" w:type="dxa"/>
                </w:tcPr>
                <w:p w:rsidR="00CB538C" w:rsidRPr="006A005C" w:rsidRDefault="00CB538C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56" w:type="dxa"/>
                </w:tcPr>
                <w:p w:rsidR="00CB538C" w:rsidRPr="006A005C" w:rsidRDefault="00CB538C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!</w:t>
                  </w:r>
                </w:p>
              </w:tc>
            </w:tr>
          </w:tbl>
          <w:p w:rsidR="00DA4F51" w:rsidRPr="006A005C" w:rsidRDefault="00DA4F51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55"/>
              <w:gridCol w:w="455"/>
              <w:gridCol w:w="455"/>
              <w:gridCol w:w="455"/>
              <w:gridCol w:w="455"/>
              <w:gridCol w:w="455"/>
              <w:gridCol w:w="456"/>
            </w:tblGrid>
            <w:tr w:rsidR="00CB538C" w:rsidRPr="006A005C" w:rsidTr="008D49AE">
              <w:tc>
                <w:tcPr>
                  <w:tcW w:w="455" w:type="dxa"/>
                </w:tcPr>
                <w:p w:rsidR="00CB538C" w:rsidRPr="006A005C" w:rsidRDefault="008718D4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55" w:type="dxa"/>
                </w:tcPr>
                <w:p w:rsidR="00CB538C" w:rsidRPr="006A005C" w:rsidRDefault="008718D4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5" w:type="dxa"/>
                </w:tcPr>
                <w:p w:rsidR="00CB538C" w:rsidRPr="006A005C" w:rsidRDefault="008718D4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455" w:type="dxa"/>
                </w:tcPr>
                <w:p w:rsidR="00CB538C" w:rsidRPr="006A005C" w:rsidRDefault="008718D4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455" w:type="dxa"/>
                </w:tcPr>
                <w:p w:rsidR="00CB538C" w:rsidRPr="006A005C" w:rsidRDefault="00954EFD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455" w:type="dxa"/>
                </w:tcPr>
                <w:p w:rsidR="00CB538C" w:rsidRPr="006A005C" w:rsidRDefault="00954EFD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!</w:t>
                  </w:r>
                </w:p>
              </w:tc>
              <w:tc>
                <w:tcPr>
                  <w:tcW w:w="456" w:type="dxa"/>
                </w:tcPr>
                <w:p w:rsidR="00CB538C" w:rsidRPr="006A005C" w:rsidRDefault="00954EFD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CB538C" w:rsidRPr="006A005C" w:rsidTr="008D49AE">
              <w:tc>
                <w:tcPr>
                  <w:tcW w:w="455" w:type="dxa"/>
                </w:tcPr>
                <w:p w:rsidR="00CB538C" w:rsidRPr="006A005C" w:rsidRDefault="00CB538C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455" w:type="dxa"/>
                </w:tcPr>
                <w:p w:rsidR="00CB538C" w:rsidRPr="006A005C" w:rsidRDefault="00CB538C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455" w:type="dxa"/>
                </w:tcPr>
                <w:p w:rsidR="00CB538C" w:rsidRPr="006A005C" w:rsidRDefault="00CB538C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455" w:type="dxa"/>
                </w:tcPr>
                <w:p w:rsidR="00CB538C" w:rsidRPr="006A005C" w:rsidRDefault="00CB538C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455" w:type="dxa"/>
                </w:tcPr>
                <w:p w:rsidR="00CB538C" w:rsidRPr="006A005C" w:rsidRDefault="00CB538C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455" w:type="dxa"/>
                </w:tcPr>
                <w:p w:rsidR="00CB538C" w:rsidRPr="006A005C" w:rsidRDefault="00CB538C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56" w:type="dxa"/>
                </w:tcPr>
                <w:p w:rsidR="00CB538C" w:rsidRPr="006A005C" w:rsidRDefault="00CB538C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!</w:t>
                  </w:r>
                </w:p>
              </w:tc>
            </w:tr>
          </w:tbl>
          <w:p w:rsidR="00CB538C" w:rsidRPr="006A005C" w:rsidRDefault="00CB538C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38C" w:rsidRPr="006A005C" w:rsidRDefault="00CB538C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65"/>
              <w:gridCol w:w="455"/>
              <w:gridCol w:w="455"/>
              <w:gridCol w:w="455"/>
              <w:gridCol w:w="455"/>
              <w:gridCol w:w="456"/>
              <w:gridCol w:w="456"/>
            </w:tblGrid>
            <w:tr w:rsidR="00954EFD" w:rsidRPr="006A005C" w:rsidTr="00954EFD">
              <w:tc>
                <w:tcPr>
                  <w:tcW w:w="456" w:type="dxa"/>
                </w:tcPr>
                <w:p w:rsidR="00954EFD" w:rsidRPr="006A005C" w:rsidRDefault="00954EFD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55" w:type="dxa"/>
                </w:tcPr>
                <w:p w:rsidR="00954EFD" w:rsidRPr="006A005C" w:rsidRDefault="00954EFD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55" w:type="dxa"/>
                </w:tcPr>
                <w:p w:rsidR="00954EFD" w:rsidRPr="006A005C" w:rsidRDefault="00954EFD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55" w:type="dxa"/>
                </w:tcPr>
                <w:p w:rsidR="00954EFD" w:rsidRPr="006A005C" w:rsidRDefault="00954EFD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55" w:type="dxa"/>
                </w:tcPr>
                <w:p w:rsidR="00954EFD" w:rsidRPr="006A005C" w:rsidRDefault="00954EFD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456" w:type="dxa"/>
                </w:tcPr>
                <w:p w:rsidR="00954EFD" w:rsidRPr="006A005C" w:rsidRDefault="00954EFD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!</w:t>
                  </w:r>
                </w:p>
              </w:tc>
              <w:tc>
                <w:tcPr>
                  <w:tcW w:w="456" w:type="dxa"/>
                </w:tcPr>
                <w:p w:rsidR="00954EFD" w:rsidRPr="006A005C" w:rsidRDefault="00954EFD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c>
            </w:tr>
            <w:tr w:rsidR="00954EFD" w:rsidRPr="006A005C" w:rsidTr="00954EFD">
              <w:tc>
                <w:tcPr>
                  <w:tcW w:w="456" w:type="dxa"/>
                </w:tcPr>
                <w:p w:rsidR="00954EFD" w:rsidRPr="006A005C" w:rsidRDefault="00954EFD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455" w:type="dxa"/>
                </w:tcPr>
                <w:p w:rsidR="00954EFD" w:rsidRPr="006A005C" w:rsidRDefault="00954EFD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455" w:type="dxa"/>
                </w:tcPr>
                <w:p w:rsidR="00954EFD" w:rsidRPr="006A005C" w:rsidRDefault="00954EFD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455" w:type="dxa"/>
                </w:tcPr>
                <w:p w:rsidR="00954EFD" w:rsidRPr="006A005C" w:rsidRDefault="00954EFD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455" w:type="dxa"/>
                </w:tcPr>
                <w:p w:rsidR="00954EFD" w:rsidRPr="006A005C" w:rsidRDefault="00954EFD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56" w:type="dxa"/>
                </w:tcPr>
                <w:p w:rsidR="00954EFD" w:rsidRPr="006A005C" w:rsidRDefault="00954EFD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456" w:type="dxa"/>
                </w:tcPr>
                <w:p w:rsidR="00954EFD" w:rsidRPr="006A005C" w:rsidRDefault="00954EFD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</w:tr>
          </w:tbl>
          <w:p w:rsidR="00DA4F51" w:rsidRPr="006A005C" w:rsidRDefault="00DA4F51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55"/>
              <w:gridCol w:w="455"/>
              <w:gridCol w:w="465"/>
              <w:gridCol w:w="455"/>
              <w:gridCol w:w="455"/>
              <w:gridCol w:w="455"/>
              <w:gridCol w:w="456"/>
              <w:gridCol w:w="456"/>
            </w:tblGrid>
            <w:tr w:rsidR="00CB538C" w:rsidRPr="006A005C" w:rsidTr="008D49AE">
              <w:tc>
                <w:tcPr>
                  <w:tcW w:w="455" w:type="dxa"/>
                </w:tcPr>
                <w:p w:rsidR="00CB538C" w:rsidRPr="006A005C" w:rsidRDefault="00954EFD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55" w:type="dxa"/>
                </w:tcPr>
                <w:p w:rsidR="00CB538C" w:rsidRPr="006A005C" w:rsidRDefault="00954EFD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455" w:type="dxa"/>
                </w:tcPr>
                <w:p w:rsidR="00CB538C" w:rsidRPr="006A005C" w:rsidRDefault="00954EFD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55" w:type="dxa"/>
                </w:tcPr>
                <w:p w:rsidR="00CB538C" w:rsidRPr="006A005C" w:rsidRDefault="00954EFD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455" w:type="dxa"/>
                </w:tcPr>
                <w:p w:rsidR="00CB538C" w:rsidRPr="006A005C" w:rsidRDefault="00954EFD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!</w:t>
                  </w:r>
                </w:p>
              </w:tc>
              <w:tc>
                <w:tcPr>
                  <w:tcW w:w="455" w:type="dxa"/>
                </w:tcPr>
                <w:p w:rsidR="00CB538C" w:rsidRPr="006A005C" w:rsidRDefault="00954EFD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56" w:type="dxa"/>
                </w:tcPr>
                <w:p w:rsidR="00CB538C" w:rsidRPr="006A005C" w:rsidRDefault="00954EFD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56" w:type="dxa"/>
                </w:tcPr>
                <w:p w:rsidR="00CB538C" w:rsidRPr="006A005C" w:rsidRDefault="00954EFD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c>
            </w:tr>
            <w:tr w:rsidR="00CB538C" w:rsidRPr="006A005C" w:rsidTr="008D49AE">
              <w:tc>
                <w:tcPr>
                  <w:tcW w:w="455" w:type="dxa"/>
                </w:tcPr>
                <w:p w:rsidR="00CB538C" w:rsidRPr="006A005C" w:rsidRDefault="00CB538C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455" w:type="dxa"/>
                </w:tcPr>
                <w:p w:rsidR="00CB538C" w:rsidRPr="006A005C" w:rsidRDefault="00CB538C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55" w:type="dxa"/>
                </w:tcPr>
                <w:p w:rsidR="00CB538C" w:rsidRPr="006A005C" w:rsidRDefault="00CB538C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455" w:type="dxa"/>
                </w:tcPr>
                <w:p w:rsidR="00CB538C" w:rsidRPr="006A005C" w:rsidRDefault="00CB538C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55" w:type="dxa"/>
                </w:tcPr>
                <w:p w:rsidR="00CB538C" w:rsidRPr="006A005C" w:rsidRDefault="00CB538C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455" w:type="dxa"/>
                </w:tcPr>
                <w:p w:rsidR="00CB538C" w:rsidRPr="006A005C" w:rsidRDefault="00CB538C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456" w:type="dxa"/>
                </w:tcPr>
                <w:p w:rsidR="00CB538C" w:rsidRPr="006A005C" w:rsidRDefault="00CB538C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456" w:type="dxa"/>
                </w:tcPr>
                <w:p w:rsidR="00CB538C" w:rsidRPr="006A005C" w:rsidRDefault="00CB538C" w:rsidP="006A005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</w:tr>
          </w:tbl>
          <w:p w:rsidR="00CB538C" w:rsidRPr="006A005C" w:rsidRDefault="00CB538C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F7" w:rsidRPr="006A005C" w:rsidRDefault="00954EFD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Прочитайте, что получилось.</w:t>
            </w:r>
          </w:p>
          <w:p w:rsidR="00954EFD" w:rsidRPr="006A005C" w:rsidRDefault="00954EFD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7E1" w:rsidRPr="006A005C" w:rsidRDefault="00E627E1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Кто его мог прислать</w:t>
            </w:r>
            <w:r w:rsidR="00CB538C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такое загадочное письмо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CB538C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еще раз внимательно посмотрим на конверт.</w:t>
            </w:r>
          </w:p>
          <w:p w:rsidR="00F51B4B" w:rsidRPr="006A005C" w:rsidRDefault="00F51B4B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C3D" w:rsidRPr="006A005C" w:rsidRDefault="00F51B4B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Чтобы узнать, кто прислал </w:t>
            </w:r>
            <w:r w:rsidR="00700C38" w:rsidRPr="006A005C">
              <w:rPr>
                <w:rFonts w:ascii="Times New Roman" w:hAnsi="Times New Roman" w:cs="Times New Roman"/>
                <w:sz w:val="28"/>
                <w:szCs w:val="28"/>
              </w:rPr>
              <w:t>это письмо,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0C38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ам предстоит совершить уд</w:t>
            </w:r>
            <w:r w:rsidR="00700C38" w:rsidRPr="006A005C">
              <w:rPr>
                <w:rFonts w:ascii="Times New Roman" w:hAnsi="Times New Roman" w:cs="Times New Roman"/>
                <w:sz w:val="28"/>
                <w:szCs w:val="28"/>
              </w:rPr>
              <w:t>ивительное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, увлекательное путеше</w:t>
            </w:r>
            <w:r w:rsidR="00700C38" w:rsidRPr="006A005C">
              <w:rPr>
                <w:rFonts w:ascii="Times New Roman" w:hAnsi="Times New Roman" w:cs="Times New Roman"/>
                <w:sz w:val="28"/>
                <w:szCs w:val="28"/>
              </w:rPr>
              <w:t>ствие к далеким планетам, загадо</w:t>
            </w:r>
            <w:r w:rsidR="002E7228" w:rsidRPr="006A005C">
              <w:rPr>
                <w:rFonts w:ascii="Times New Roman" w:hAnsi="Times New Roman" w:cs="Times New Roman"/>
                <w:sz w:val="28"/>
                <w:szCs w:val="28"/>
              </w:rPr>
              <w:t>чным звездам, где нас ждут интересные испытания.</w:t>
            </w:r>
          </w:p>
          <w:p w:rsidR="007E6C92" w:rsidRPr="006A005C" w:rsidRDefault="00920C3D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Куда мы полетим? </w:t>
            </w:r>
          </w:p>
          <w:p w:rsidR="0038387F" w:rsidRPr="006A005C" w:rsidRDefault="0038387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C38" w:rsidRPr="006A005C" w:rsidRDefault="0038387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На чем </w:t>
            </w:r>
            <w:r w:rsidR="007E6C92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мы 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можем отправить</w:t>
            </w:r>
            <w:r w:rsidR="007E6C92" w:rsidRPr="006A005C">
              <w:rPr>
                <w:rFonts w:ascii="Times New Roman" w:hAnsi="Times New Roman" w:cs="Times New Roman"/>
                <w:sz w:val="28"/>
                <w:szCs w:val="28"/>
              </w:rPr>
              <w:t>ся в ко</w:t>
            </w:r>
            <w:r w:rsidR="007E6C92" w:rsidRPr="006A00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E6C92" w:rsidRPr="006A005C">
              <w:rPr>
                <w:rFonts w:ascii="Times New Roman" w:hAnsi="Times New Roman" w:cs="Times New Roman"/>
                <w:sz w:val="28"/>
                <w:szCs w:val="28"/>
              </w:rPr>
              <w:t>мос?</w:t>
            </w:r>
          </w:p>
          <w:p w:rsidR="0067177A" w:rsidRPr="006A005C" w:rsidRDefault="0067177A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Ребята, послушайте загадку</w:t>
            </w:r>
            <w:r w:rsidR="00F150C5" w:rsidRPr="006A00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и вы узн</w:t>
            </w:r>
            <w:r w:rsidR="00F150C5" w:rsidRPr="006A00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50C5" w:rsidRPr="006A00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150C5" w:rsidRPr="006A005C">
              <w:rPr>
                <w:rFonts w:ascii="Times New Roman" w:hAnsi="Times New Roman" w:cs="Times New Roman"/>
                <w:sz w:val="28"/>
                <w:szCs w:val="28"/>
              </w:rPr>
              <w:t>те, на чем мы полетим в космос.</w:t>
            </w:r>
          </w:p>
          <w:p w:rsidR="0067177A" w:rsidRPr="006A005C" w:rsidRDefault="0067177A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77A" w:rsidRPr="006A005C" w:rsidRDefault="0067177A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Крыльев нет у этой птицы,</w:t>
            </w:r>
          </w:p>
          <w:p w:rsidR="0067177A" w:rsidRPr="006A005C" w:rsidRDefault="0067177A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Но нельзя не подивиться:</w:t>
            </w:r>
          </w:p>
          <w:p w:rsidR="0067177A" w:rsidRPr="006A005C" w:rsidRDefault="0067177A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Лишь распустит птица хвост- </w:t>
            </w:r>
          </w:p>
          <w:p w:rsidR="0067177A" w:rsidRPr="006A005C" w:rsidRDefault="0067177A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И поднимется до звезд.</w:t>
            </w:r>
          </w:p>
          <w:p w:rsidR="005F0732" w:rsidRPr="006A005C" w:rsidRDefault="005F0732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D7F" w:rsidRPr="006A005C" w:rsidRDefault="005F0732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Что нам делать?</w:t>
            </w:r>
          </w:p>
          <w:p w:rsidR="00954EFD" w:rsidRPr="006A005C" w:rsidRDefault="00954EFD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Как же мы полетим без ракеты?</w:t>
            </w:r>
          </w:p>
          <w:p w:rsidR="005F0732" w:rsidRPr="006A005C" w:rsidRDefault="005F0732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2" w:rsidRPr="006A005C" w:rsidRDefault="005F0732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Мы построим с вами </w:t>
            </w:r>
            <w:r w:rsidR="008D4643" w:rsidRPr="006A005C">
              <w:rPr>
                <w:rFonts w:ascii="Times New Roman" w:hAnsi="Times New Roman" w:cs="Times New Roman"/>
                <w:sz w:val="28"/>
                <w:szCs w:val="28"/>
              </w:rPr>
              <w:t>ракету,</w:t>
            </w:r>
            <w:r w:rsidR="00C863D2">
              <w:rPr>
                <w:rFonts w:ascii="Times New Roman" w:hAnsi="Times New Roman" w:cs="Times New Roman"/>
                <w:sz w:val="28"/>
                <w:szCs w:val="28"/>
              </w:rPr>
              <w:t xml:space="preserve"> и поможет нам игра «С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863D2">
              <w:rPr>
                <w:rFonts w:ascii="Times New Roman" w:hAnsi="Times New Roman" w:cs="Times New Roman"/>
                <w:sz w:val="28"/>
                <w:szCs w:val="28"/>
              </w:rPr>
              <w:t>инкс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F0732" w:rsidRPr="006A005C" w:rsidRDefault="005F0732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Посмотрите, перед вами геометрические фигуры, из них нужно построить ракету.</w:t>
            </w:r>
          </w:p>
          <w:p w:rsidR="005F0732" w:rsidRPr="006A005C" w:rsidRDefault="005F0732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6FC" w:rsidRPr="006A005C" w:rsidRDefault="00C616FC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Настоящая ракета. Теперь мы сможем полететь в космос.</w:t>
            </w:r>
          </w:p>
          <w:p w:rsidR="0067177A" w:rsidRPr="006A005C" w:rsidRDefault="008B5D7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Кто летает в космос на ракете?</w:t>
            </w:r>
          </w:p>
          <w:p w:rsidR="00C616FC" w:rsidRPr="006A005C" w:rsidRDefault="00C616FC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6FC" w:rsidRPr="006A005C" w:rsidRDefault="00C616FC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Юные исследователи, космонавты, зан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майте места в ракете.</w:t>
            </w:r>
          </w:p>
          <w:p w:rsidR="00253DBA" w:rsidRPr="006A005C" w:rsidRDefault="00AE7902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Начинаем</w:t>
            </w:r>
            <w:r w:rsidR="007E6C92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обратный отсчет: 3,2,1,0 – </w:t>
            </w:r>
            <w:r w:rsidR="00253DBA" w:rsidRPr="006A005C">
              <w:rPr>
                <w:rFonts w:ascii="Times New Roman" w:hAnsi="Times New Roman" w:cs="Times New Roman"/>
                <w:sz w:val="28"/>
                <w:szCs w:val="28"/>
              </w:rPr>
              <w:t>Взлет!</w:t>
            </w:r>
          </w:p>
          <w:p w:rsidR="007E6C92" w:rsidRPr="006A005C" w:rsidRDefault="00253DBA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Звучит </w:t>
            </w:r>
            <w:r w:rsidR="00AE7902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космическая </w:t>
            </w:r>
            <w:r w:rsidR="002E7228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музыка.</w:t>
            </w:r>
          </w:p>
          <w:p w:rsidR="00253DBA" w:rsidRPr="006A005C" w:rsidRDefault="000E2AB7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2AB7" w:rsidRPr="006A005C" w:rsidRDefault="00C616FC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Летим, любуемся звездным небом, пл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нетами, созвездиями.</w:t>
            </w:r>
          </w:p>
          <w:p w:rsidR="000E2AB7" w:rsidRPr="006A005C" w:rsidRDefault="000E2AB7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6FC" w:rsidRPr="006A005C" w:rsidRDefault="00C616FC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Чтобы глазки</w:t>
            </w:r>
            <w:r w:rsidR="008D4643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лучше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увидели и самые большие звезды</w:t>
            </w:r>
            <w:r w:rsidR="00F150C5" w:rsidRPr="006A00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 и самые  маленькие звездочки, сделаем гимна</w:t>
            </w:r>
            <w:r w:rsidR="00207E95" w:rsidRPr="006A00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тику для глаз</w:t>
            </w:r>
            <w:r w:rsidR="00207E95" w:rsidRPr="006A0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48F6" w:rsidRPr="006A005C" w:rsidRDefault="004448F6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51" w:rsidRPr="006A005C" w:rsidRDefault="004448F6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Мы звездочку увидали,</w:t>
            </w:r>
          </w:p>
          <w:p w:rsidR="004448F6" w:rsidRPr="006A005C" w:rsidRDefault="004448F6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Глазки вверх подняли, </w:t>
            </w:r>
          </w:p>
          <w:p w:rsidR="004448F6" w:rsidRPr="006A005C" w:rsidRDefault="004448F6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Вот звезды полетели,</w:t>
            </w:r>
          </w:p>
          <w:p w:rsidR="004448F6" w:rsidRPr="006A005C" w:rsidRDefault="004448F6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Глазки вправо посмотрели.</w:t>
            </w:r>
          </w:p>
          <w:p w:rsidR="004448F6" w:rsidRPr="006A005C" w:rsidRDefault="004448F6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Вот звезды полетели,</w:t>
            </w:r>
          </w:p>
          <w:p w:rsidR="004448F6" w:rsidRPr="006A005C" w:rsidRDefault="004448F6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Глазки влево посмотрели,</w:t>
            </w:r>
          </w:p>
          <w:p w:rsidR="004448F6" w:rsidRPr="006A005C" w:rsidRDefault="004448F6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А теперь звезда внизу.</w:t>
            </w:r>
          </w:p>
          <w:p w:rsidR="004448F6" w:rsidRPr="006A005C" w:rsidRDefault="004448F6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Дети смотрят вверх, вниз,</w:t>
            </w:r>
          </w:p>
          <w:p w:rsidR="004448F6" w:rsidRPr="006A005C" w:rsidRDefault="004448F6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Вправо, влево.</w:t>
            </w:r>
          </w:p>
          <w:p w:rsidR="004448F6" w:rsidRPr="006A005C" w:rsidRDefault="004448F6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Глазки закрываем,</w:t>
            </w:r>
          </w:p>
          <w:p w:rsidR="004448F6" w:rsidRPr="006A005C" w:rsidRDefault="004448F6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Глазки отдыхают.</w:t>
            </w:r>
          </w:p>
          <w:p w:rsidR="004448F6" w:rsidRPr="006A005C" w:rsidRDefault="004448F6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8F6" w:rsidRPr="006A005C" w:rsidRDefault="004448F6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E95" w:rsidRPr="006A005C" w:rsidRDefault="006074FE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На нашем пути 1- созвездие </w:t>
            </w:r>
            <w:r w:rsidR="00253DBA" w:rsidRPr="006A00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07E95" w:rsidRPr="006A005C">
              <w:rPr>
                <w:rFonts w:ascii="Times New Roman" w:hAnsi="Times New Roman" w:cs="Times New Roman"/>
                <w:sz w:val="28"/>
                <w:szCs w:val="28"/>
              </w:rPr>
              <w:t>Большая Медведица</w:t>
            </w:r>
            <w:r w:rsidR="00253DBA" w:rsidRPr="006A005C">
              <w:rPr>
                <w:rFonts w:ascii="Times New Roman" w:hAnsi="Times New Roman" w:cs="Times New Roman"/>
                <w:sz w:val="28"/>
                <w:szCs w:val="28"/>
              </w:rPr>
              <w:t>». Это очень доб</w:t>
            </w:r>
            <w:r w:rsidR="00207E95" w:rsidRPr="006A005C">
              <w:rPr>
                <w:rFonts w:ascii="Times New Roman" w:hAnsi="Times New Roman" w:cs="Times New Roman"/>
                <w:sz w:val="28"/>
                <w:szCs w:val="28"/>
              </w:rPr>
              <w:t>рая, ласковая мама вместе со своим малышом</w:t>
            </w:r>
            <w:r w:rsidR="008D4643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медв</w:t>
            </w:r>
            <w:r w:rsidR="008D4643" w:rsidRPr="006A00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D4643" w:rsidRPr="006A005C">
              <w:rPr>
                <w:rFonts w:ascii="Times New Roman" w:hAnsi="Times New Roman" w:cs="Times New Roman"/>
                <w:sz w:val="28"/>
                <w:szCs w:val="28"/>
              </w:rPr>
              <w:t>жонком</w:t>
            </w:r>
            <w:r w:rsidR="00207E95" w:rsidRPr="006A005C">
              <w:rPr>
                <w:rFonts w:ascii="Times New Roman" w:hAnsi="Times New Roman" w:cs="Times New Roman"/>
                <w:sz w:val="28"/>
                <w:szCs w:val="28"/>
              </w:rPr>
              <w:t>. Он очень</w:t>
            </w:r>
            <w:r w:rsidR="00253DBA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лю</w:t>
            </w:r>
            <w:r w:rsidR="00207E95" w:rsidRPr="006A005C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r w:rsidR="00253DBA" w:rsidRPr="006A005C">
              <w:rPr>
                <w:rFonts w:ascii="Times New Roman" w:hAnsi="Times New Roman" w:cs="Times New Roman"/>
                <w:sz w:val="28"/>
                <w:szCs w:val="28"/>
              </w:rPr>
              <w:t>т иг</w:t>
            </w:r>
            <w:r w:rsidR="00207E95" w:rsidRPr="006A005C">
              <w:rPr>
                <w:rFonts w:ascii="Times New Roman" w:hAnsi="Times New Roman" w:cs="Times New Roman"/>
                <w:sz w:val="28"/>
                <w:szCs w:val="28"/>
              </w:rPr>
              <w:t>рать.</w:t>
            </w:r>
          </w:p>
          <w:p w:rsidR="00253DBA" w:rsidRPr="006A005C" w:rsidRDefault="00253DBA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Хотите с ними поиграть?</w:t>
            </w:r>
          </w:p>
          <w:p w:rsidR="00207E95" w:rsidRPr="006A005C" w:rsidRDefault="00207E95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E95" w:rsidRPr="006A005C" w:rsidRDefault="00253DBA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Я буду </w:t>
            </w:r>
            <w:r w:rsidR="00207E95" w:rsidRPr="006A005C">
              <w:rPr>
                <w:rFonts w:ascii="Times New Roman" w:hAnsi="Times New Roman" w:cs="Times New Roman"/>
                <w:sz w:val="28"/>
                <w:szCs w:val="28"/>
              </w:rPr>
              <w:t>показывать вам картинки</w:t>
            </w:r>
            <w:r w:rsidR="00A33763" w:rsidRPr="006A005C">
              <w:rPr>
                <w:rFonts w:ascii="Times New Roman" w:hAnsi="Times New Roman" w:cs="Times New Roman"/>
                <w:sz w:val="28"/>
                <w:szCs w:val="28"/>
              </w:rPr>
              <w:t>, а вы должны определить</w:t>
            </w:r>
            <w:r w:rsidR="00207E95" w:rsidRPr="006A005C">
              <w:rPr>
                <w:rFonts w:ascii="Times New Roman" w:hAnsi="Times New Roman" w:cs="Times New Roman"/>
                <w:sz w:val="28"/>
                <w:szCs w:val="28"/>
              </w:rPr>
              <w:t>, сколько звуков [с]</w:t>
            </w:r>
            <w:r w:rsidR="00CA06A1" w:rsidRPr="006A005C">
              <w:rPr>
                <w:rFonts w:ascii="Times New Roman" w:hAnsi="Times New Roman" w:cs="Times New Roman"/>
                <w:sz w:val="28"/>
                <w:szCs w:val="28"/>
              </w:rPr>
              <w:t>- в слове космос, астроном;</w:t>
            </w:r>
            <w:r w:rsidR="00207E95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[з]- в слове</w:t>
            </w:r>
            <w:r w:rsidR="00AE7902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6A1" w:rsidRPr="006A0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7902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звезда</w:t>
            </w:r>
            <w:r w:rsidR="00207E95" w:rsidRPr="006A00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E7902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E95" w:rsidRPr="006A005C">
              <w:rPr>
                <w:rFonts w:ascii="Times New Roman" w:hAnsi="Times New Roman" w:cs="Times New Roman"/>
                <w:sz w:val="28"/>
                <w:szCs w:val="28"/>
              </w:rPr>
              <w:t>созвездие.</w:t>
            </w:r>
          </w:p>
          <w:p w:rsidR="00CA06A1" w:rsidRPr="006A005C" w:rsidRDefault="00CA06A1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Назовите первый и последний звук в сл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ве спутник, комета,</w:t>
            </w:r>
            <w:r w:rsidR="00AE7902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скафандр.</w:t>
            </w:r>
          </w:p>
          <w:p w:rsidR="00207E95" w:rsidRPr="006A005C" w:rsidRDefault="00207E95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Молодцы!  </w:t>
            </w:r>
          </w:p>
          <w:p w:rsidR="00207E95" w:rsidRPr="006A005C" w:rsidRDefault="00207E95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B7" w:rsidRPr="006A005C" w:rsidRDefault="00E76C7B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Молодцы! Справились с заданием.</w:t>
            </w:r>
          </w:p>
          <w:p w:rsidR="00CA06A1" w:rsidRPr="006A005C" w:rsidRDefault="00CA06A1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B7" w:rsidRPr="006A005C" w:rsidRDefault="008D4643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Ребята, посмотрите</w:t>
            </w:r>
            <w:r w:rsidR="000E2AB7" w:rsidRPr="006A005C">
              <w:rPr>
                <w:rFonts w:ascii="Times New Roman" w:hAnsi="Times New Roman" w:cs="Times New Roman"/>
                <w:sz w:val="28"/>
                <w:szCs w:val="28"/>
              </w:rPr>
              <w:t>, вы ничего не зам</w:t>
            </w:r>
            <w:r w:rsidR="000E2AB7" w:rsidRPr="006A00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E2AB7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тили? </w:t>
            </w:r>
          </w:p>
          <w:p w:rsidR="00E76C7B" w:rsidRPr="006A005C" w:rsidRDefault="00E76C7B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Давайте возьмем ее с собой. </w:t>
            </w:r>
          </w:p>
          <w:p w:rsidR="00E76C7B" w:rsidRPr="006A005C" w:rsidRDefault="00E76C7B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643" w:rsidRPr="006A005C">
              <w:rPr>
                <w:rFonts w:ascii="Times New Roman" w:hAnsi="Times New Roman" w:cs="Times New Roman"/>
                <w:sz w:val="28"/>
                <w:szCs w:val="28"/>
              </w:rPr>
              <w:t>Она поможет узнать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, кто прислал письмо и просит о помощи.</w:t>
            </w:r>
          </w:p>
          <w:p w:rsidR="00E76C7B" w:rsidRPr="006A005C" w:rsidRDefault="00E76C7B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(Звездочка прикрепляется на магнитную доску.)</w:t>
            </w:r>
          </w:p>
          <w:p w:rsidR="00E76C7B" w:rsidRPr="006A005C" w:rsidRDefault="00546EC8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Летим дальше.</w:t>
            </w:r>
          </w:p>
          <w:p w:rsidR="00546EC8" w:rsidRPr="006A005C" w:rsidRDefault="00546EC8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Звучит музыка.</w:t>
            </w:r>
          </w:p>
          <w:p w:rsidR="00253DBA" w:rsidRPr="006A005C" w:rsidRDefault="00253DBA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C7B" w:rsidRPr="006A005C" w:rsidRDefault="00546EC8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Посмотрите, я вижу двух совершенно одинаковых детей. Кто это? </w:t>
            </w:r>
          </w:p>
          <w:p w:rsidR="00E76C7B" w:rsidRPr="006A005C" w:rsidRDefault="006074FE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Кто такие близнецы?</w:t>
            </w:r>
          </w:p>
          <w:p w:rsidR="006074FE" w:rsidRPr="006A005C" w:rsidRDefault="006074FE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Близнецы тоже могут отличаться друг от друга.</w:t>
            </w:r>
            <w:r w:rsidR="002B1EFF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Сейчас вы это увидите. Близнецы боль</w:t>
            </w:r>
            <w:r w:rsidR="008B433D" w:rsidRPr="006A005C">
              <w:rPr>
                <w:rFonts w:ascii="Times New Roman" w:hAnsi="Times New Roman" w:cs="Times New Roman"/>
                <w:sz w:val="28"/>
                <w:szCs w:val="28"/>
              </w:rPr>
              <w:t>шие шутники. Они п</w:t>
            </w:r>
            <w:r w:rsidR="002B1EFF" w:rsidRPr="006A005C">
              <w:rPr>
                <w:rFonts w:ascii="Times New Roman" w:hAnsi="Times New Roman" w:cs="Times New Roman"/>
                <w:sz w:val="28"/>
                <w:szCs w:val="28"/>
              </w:rPr>
              <w:t>риготовили для вас  интересное задание: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«Найди отл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чия».</w:t>
            </w:r>
          </w:p>
          <w:p w:rsidR="006074FE" w:rsidRPr="006A005C" w:rsidRDefault="002B1EF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="008D4643" w:rsidRPr="006A005C">
              <w:rPr>
                <w:rFonts w:ascii="Times New Roman" w:hAnsi="Times New Roman" w:cs="Times New Roman"/>
                <w:sz w:val="28"/>
                <w:szCs w:val="28"/>
              </w:rPr>
              <w:t>артинка: «Инопланетяне на Луне»</w:t>
            </w:r>
            <w:r w:rsidR="006074FE" w:rsidRPr="006A00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A4F51" w:rsidRPr="006A005C" w:rsidRDefault="002B1EF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Найдите 5 отличий.</w:t>
            </w:r>
          </w:p>
          <w:p w:rsidR="008B433D" w:rsidRPr="006A005C" w:rsidRDefault="008B433D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33D" w:rsidRPr="006A005C" w:rsidRDefault="008D4643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Ребята, посмотрите</w:t>
            </w:r>
            <w:r w:rsidR="008B433D" w:rsidRPr="006A005C">
              <w:rPr>
                <w:rFonts w:ascii="Times New Roman" w:hAnsi="Times New Roman" w:cs="Times New Roman"/>
                <w:sz w:val="28"/>
                <w:szCs w:val="28"/>
              </w:rPr>
              <w:t>, что появилось?</w:t>
            </w:r>
          </w:p>
          <w:p w:rsidR="002B1EFF" w:rsidRPr="006A005C" w:rsidRDefault="008B433D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Она поможет нам в поисках.</w:t>
            </w:r>
          </w:p>
          <w:p w:rsidR="008B433D" w:rsidRPr="006A005C" w:rsidRDefault="008B433D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902" w:rsidRPr="006A005C" w:rsidRDefault="006074FE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Продолжаем космическое путешествие.</w:t>
            </w:r>
            <w:r w:rsidR="00CF14E9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6C72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Письмо пришло не с созвездия Близнецы. </w:t>
            </w:r>
          </w:p>
          <w:p w:rsidR="00CF14E9" w:rsidRPr="006A005C" w:rsidRDefault="00CF14E9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Я вижу в иллюминаторе</w:t>
            </w:r>
            <w:r w:rsidR="00126C72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33D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планету Марс и 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слышу какие-то звуки, сигналы с план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ты.</w:t>
            </w:r>
            <w:r w:rsidR="002B1EFF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(Звучит металлофон)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Марсиане пр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ветствуют нас, предлагают пройти ма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сианское испытание.</w:t>
            </w:r>
          </w:p>
          <w:p w:rsidR="00CF14E9" w:rsidRPr="006A005C" w:rsidRDefault="00CF14E9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Игра: «Раздели слова на слоги</w:t>
            </w:r>
            <w:r w:rsidR="004448F6" w:rsidRPr="006A005C">
              <w:rPr>
                <w:rFonts w:ascii="Times New Roman" w:hAnsi="Times New Roman" w:cs="Times New Roman"/>
                <w:sz w:val="28"/>
                <w:szCs w:val="28"/>
              </w:rPr>
              <w:t>», с и</w:t>
            </w:r>
            <w:r w:rsidR="004448F6" w:rsidRPr="006A00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48F6" w:rsidRPr="006A005C">
              <w:rPr>
                <w:rFonts w:ascii="Times New Roman" w:hAnsi="Times New Roman" w:cs="Times New Roman"/>
                <w:sz w:val="28"/>
                <w:szCs w:val="28"/>
              </w:rPr>
              <w:t>пользованием металлофона, бубна</w:t>
            </w:r>
            <w:r w:rsidR="008B433D" w:rsidRPr="006A005C">
              <w:rPr>
                <w:rFonts w:ascii="Times New Roman" w:hAnsi="Times New Roman" w:cs="Times New Roman"/>
                <w:sz w:val="28"/>
                <w:szCs w:val="28"/>
              </w:rPr>
              <w:t>, дер</w:t>
            </w:r>
            <w:r w:rsidR="008B433D" w:rsidRPr="006A00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B433D" w:rsidRPr="006A005C">
              <w:rPr>
                <w:rFonts w:ascii="Times New Roman" w:hAnsi="Times New Roman" w:cs="Times New Roman"/>
                <w:sz w:val="28"/>
                <w:szCs w:val="28"/>
              </w:rPr>
              <w:t>вянных ложек, погремушек, колокольч</w:t>
            </w:r>
            <w:r w:rsidR="008B433D" w:rsidRPr="006A00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B433D" w:rsidRPr="006A005C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  <w:p w:rsidR="00C03273" w:rsidRPr="006A005C" w:rsidRDefault="00AE7902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Слова: ра-ке-та, ор-би-та</w:t>
            </w:r>
            <w:r w:rsidR="00CF14E9" w:rsidRPr="006A005C">
              <w:rPr>
                <w:rFonts w:ascii="Times New Roman" w:hAnsi="Times New Roman" w:cs="Times New Roman"/>
                <w:sz w:val="28"/>
                <w:szCs w:val="28"/>
              </w:rPr>
              <w:t>, пла-не-та, звез-да, кос-мос, ко-рабль, ко-ме-та, спут-ник.</w:t>
            </w:r>
          </w:p>
          <w:p w:rsidR="00126C72" w:rsidRPr="006A005C" w:rsidRDefault="00126C72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33D" w:rsidRPr="006A005C" w:rsidRDefault="008B433D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Ребята, посмотрите, ничего не измен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лось?</w:t>
            </w:r>
          </w:p>
          <w:p w:rsidR="00E11503" w:rsidRPr="006A005C" w:rsidRDefault="00E11503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Она поможет нам в пути.</w:t>
            </w:r>
          </w:p>
          <w:p w:rsidR="00E11503" w:rsidRPr="006A005C" w:rsidRDefault="00E11503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Летим дальше.</w:t>
            </w:r>
          </w:p>
          <w:p w:rsidR="00E11503" w:rsidRPr="006A005C" w:rsidRDefault="00E11503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Звучит музыка.</w:t>
            </w:r>
          </w:p>
          <w:p w:rsidR="00E11503" w:rsidRPr="006A005C" w:rsidRDefault="00E11503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503" w:rsidRPr="006A005C" w:rsidRDefault="00E11503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Наша </w:t>
            </w:r>
            <w:r w:rsidR="00AE7902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ракета приближается к </w:t>
            </w:r>
            <w:r w:rsidR="00126C72" w:rsidRPr="006A005C"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E7902" w:rsidRPr="006A00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26C72" w:rsidRPr="006A005C">
              <w:rPr>
                <w:rFonts w:ascii="Times New Roman" w:hAnsi="Times New Roman" w:cs="Times New Roman"/>
                <w:sz w:val="28"/>
                <w:szCs w:val="28"/>
              </w:rPr>
              <w:t>. Мы должны узнать, кто же все-таки</w:t>
            </w:r>
            <w:r w:rsidR="009B5CFB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отправил нам пись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мо. М</w:t>
            </w:r>
            <w:r w:rsidR="009B5CFB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ожет быть </w:t>
            </w:r>
            <w:r w:rsidR="00F150C5" w:rsidRPr="006A005C">
              <w:rPr>
                <w:rFonts w:ascii="Times New Roman" w:hAnsi="Times New Roman" w:cs="Times New Roman"/>
                <w:sz w:val="28"/>
                <w:szCs w:val="28"/>
              </w:rPr>
              <w:t>его отправили с Луны?</w:t>
            </w:r>
          </w:p>
          <w:p w:rsidR="00126C72" w:rsidRPr="006A005C" w:rsidRDefault="00E11503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CD9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Ребята, ещё </w:t>
            </w:r>
            <w:r w:rsidR="00126C72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испытание: </w:t>
            </w:r>
          </w:p>
          <w:p w:rsidR="00126C72" w:rsidRPr="006A005C" w:rsidRDefault="00126C72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«Собери предложение».</w:t>
            </w:r>
          </w:p>
          <w:p w:rsidR="00126C72" w:rsidRPr="006A005C" w:rsidRDefault="009B5CFB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6C72" w:rsidRPr="006A005C">
              <w:rPr>
                <w:rFonts w:ascii="Times New Roman" w:hAnsi="Times New Roman" w:cs="Times New Roman"/>
                <w:sz w:val="28"/>
                <w:szCs w:val="28"/>
              </w:rPr>
              <w:t>Луна, это, Земля, спутник.</w:t>
            </w:r>
          </w:p>
          <w:p w:rsidR="00126C72" w:rsidRPr="006A005C" w:rsidRDefault="00126C72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Луна, Земля, меньше.</w:t>
            </w:r>
          </w:p>
          <w:p w:rsidR="00126C72" w:rsidRPr="006A005C" w:rsidRDefault="00126C72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Луна, вращаться вокруг, Земля.</w:t>
            </w:r>
          </w:p>
          <w:p w:rsidR="00126C72" w:rsidRPr="006A005C" w:rsidRDefault="008D4873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Лунтик, Луна, родился</w:t>
            </w:r>
            <w:r w:rsidR="002B1EFF" w:rsidRPr="006A005C">
              <w:rPr>
                <w:rFonts w:ascii="Times New Roman" w:hAnsi="Times New Roman" w:cs="Times New Roman"/>
                <w:sz w:val="28"/>
                <w:szCs w:val="28"/>
              </w:rPr>
              <w:t>, на.</w:t>
            </w:r>
          </w:p>
          <w:p w:rsidR="009B5CFB" w:rsidRPr="006A005C" w:rsidRDefault="009B5CFB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503" w:rsidRPr="006A005C" w:rsidRDefault="00E11503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503" w:rsidRPr="006A005C" w:rsidRDefault="00661CD9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Ребята, посмотрите</w:t>
            </w:r>
            <w:r w:rsidR="00E11503" w:rsidRPr="006A005C">
              <w:rPr>
                <w:rFonts w:ascii="Times New Roman" w:hAnsi="Times New Roman" w:cs="Times New Roman"/>
                <w:sz w:val="28"/>
                <w:szCs w:val="28"/>
              </w:rPr>
              <w:t>, как много звездочек?</w:t>
            </w:r>
          </w:p>
          <w:p w:rsidR="00E11503" w:rsidRPr="006A005C" w:rsidRDefault="00BA184E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Они помогут нам разгадать тайну.</w:t>
            </w:r>
          </w:p>
          <w:p w:rsidR="00E11503" w:rsidRPr="006A005C" w:rsidRDefault="00E11503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503" w:rsidRPr="006A005C" w:rsidRDefault="00BA184E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Что надо сделать?</w:t>
            </w:r>
          </w:p>
          <w:p w:rsidR="00E11503" w:rsidRPr="006A005C" w:rsidRDefault="00BA184E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Что получилось?</w:t>
            </w:r>
          </w:p>
          <w:p w:rsidR="00E11503" w:rsidRPr="006A005C" w:rsidRDefault="00E11503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CFB" w:rsidRPr="006A005C" w:rsidRDefault="00BA184E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Звучит музыка.</w:t>
            </w:r>
          </w:p>
          <w:p w:rsidR="009B5CFB" w:rsidRPr="006A005C" w:rsidRDefault="009B5CFB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Появляется Лунтик.</w:t>
            </w:r>
            <w:r w:rsidR="00BA184E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184E" w:rsidRPr="006A005C" w:rsidRDefault="00BA184E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E7" w:rsidRDefault="009423E7" w:rsidP="006A00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26177" w:rsidRPr="006A005C" w:rsidRDefault="008E5F7C" w:rsidP="006A00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A00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2.Воспитатель:</w:t>
            </w:r>
          </w:p>
          <w:p w:rsidR="00F762EF" w:rsidRPr="006A005C" w:rsidRDefault="00F762EF" w:rsidP="006A00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 Ребята, смотрите кто это?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показывает игрушку Лу</w:t>
            </w:r>
            <w:r w:rsidRPr="006A005C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6A005C">
              <w:rPr>
                <w:rFonts w:ascii="Times New Roman" w:hAnsi="Times New Roman" w:cs="Times New Roman"/>
                <w:i/>
                <w:sz w:val="28"/>
                <w:szCs w:val="28"/>
              </w:rPr>
              <w:t>тика и говорит за не</w:t>
            </w:r>
            <w:r w:rsidR="00F150C5" w:rsidRPr="006A005C">
              <w:rPr>
                <w:rFonts w:ascii="Times New Roman" w:hAnsi="Times New Roman" w:cs="Times New Roman"/>
                <w:i/>
                <w:sz w:val="28"/>
                <w:szCs w:val="28"/>
              </w:rPr>
              <w:t>го.</w:t>
            </w:r>
          </w:p>
          <w:p w:rsidR="00F762EF" w:rsidRPr="006A005C" w:rsidRDefault="00F762EF" w:rsidP="006A00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 - Я сиреневый такой,  </w:t>
            </w:r>
          </w:p>
          <w:p w:rsidR="00F762EF" w:rsidRPr="006A005C" w:rsidRDefault="00F762EF" w:rsidP="006A00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  Машу весело рукой,</w:t>
            </w:r>
          </w:p>
          <w:p w:rsidR="00F762EF" w:rsidRPr="006A005C" w:rsidRDefault="00F762EF" w:rsidP="006A00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   Я свалился к вам с луны – 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F150C5" w:rsidRPr="006A00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нают, любят малыши!</w:t>
            </w:r>
          </w:p>
          <w:p w:rsidR="00F762EF" w:rsidRPr="006A005C" w:rsidRDefault="00F762EF" w:rsidP="006A00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  Я совсем не страшный, </w:t>
            </w:r>
          </w:p>
          <w:p w:rsidR="00F762EF" w:rsidRPr="006A005C" w:rsidRDefault="00F762EF" w:rsidP="006A00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  Дружелюбен, честен, ласков.</w:t>
            </w:r>
          </w:p>
          <w:p w:rsidR="00F762EF" w:rsidRPr="006A005C" w:rsidRDefault="00F762EF" w:rsidP="006A00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- Здравствуйте, ребята!!!</w:t>
            </w:r>
          </w:p>
          <w:p w:rsidR="008E5F7C" w:rsidRDefault="008E5F7C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-Это ты просил нас о помощи?</w:t>
            </w:r>
          </w:p>
          <w:p w:rsidR="009423E7" w:rsidRPr="006A005C" w:rsidRDefault="009423E7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8E5F7C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23E7">
              <w:rPr>
                <w:rFonts w:ascii="Times New Roman" w:hAnsi="Times New Roman" w:cs="Times New Roman"/>
                <w:sz w:val="28"/>
                <w:szCs w:val="28"/>
              </w:rPr>
              <w:t>Да, я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так рад Вас видеть у себя в гостях.  Как хорошо, что вы нашли меня! </w:t>
            </w:r>
            <w:r w:rsidR="00F762EF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Спас</w:t>
            </w:r>
            <w:r w:rsidR="00F762EF" w:rsidRPr="006A00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762EF" w:rsidRPr="006A005C">
              <w:rPr>
                <w:rFonts w:ascii="Times New Roman" w:hAnsi="Times New Roman" w:cs="Times New Roman"/>
                <w:sz w:val="28"/>
                <w:szCs w:val="28"/>
              </w:rPr>
              <w:t>бо, что вы прилетели ко мне на помощь! На  Земле у меня много друзей, но здесь –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где я родился</w:t>
            </w:r>
            <w:r w:rsidR="00F762EF" w:rsidRPr="006A005C">
              <w:rPr>
                <w:rFonts w:ascii="Times New Roman" w:hAnsi="Times New Roman" w:cs="Times New Roman"/>
                <w:sz w:val="28"/>
                <w:szCs w:val="28"/>
              </w:rPr>
              <w:t>, на луне у меня их нет. Вот я и подумал, что вы согласитесь мне помочь.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 Ребята, вы хотите помочь Лунтику?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 Да, Лунтик один, а что мы можем сд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лать, чтобы ему не было одиноко?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 Конечно, мы же можем слепить</w:t>
            </w:r>
            <w:r w:rsidR="008E5F7C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друзей!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i/>
                <w:sz w:val="28"/>
                <w:szCs w:val="28"/>
              </w:rPr>
              <w:t>У каждого ребёнка на столе пластилин и дос</w:t>
            </w:r>
            <w:r w:rsidR="00A03FB1" w:rsidRPr="006A005C">
              <w:rPr>
                <w:rFonts w:ascii="Times New Roman" w:hAnsi="Times New Roman" w:cs="Times New Roman"/>
                <w:i/>
                <w:sz w:val="28"/>
                <w:szCs w:val="28"/>
              </w:rPr>
              <w:t>ка для лепки,</w:t>
            </w:r>
            <w:r w:rsidR="001A70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3FB1" w:rsidRPr="006A005C">
              <w:rPr>
                <w:rFonts w:ascii="Times New Roman" w:hAnsi="Times New Roman" w:cs="Times New Roman"/>
                <w:i/>
                <w:sz w:val="28"/>
                <w:szCs w:val="28"/>
              </w:rPr>
              <w:t>стека, салфетка.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 Давайте слепим ему друзей, чтобы ему не было одиноко</w:t>
            </w:r>
            <w:r w:rsidR="00A03FB1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на Луне.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- Ребята, как вы думаете, друзья будут все похожи друг на друга? 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 Давайте сравним нас, землян. Мы, зе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ляне все  похожи?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 Чем мы похожи?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 А чем мы отличаемся?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 А как нам слепить, чтобы друзья Лу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тика были разные?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 Обратите внимание на части тела Лу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тика. Какие части тела есть у Лунтика?</w:t>
            </w:r>
          </w:p>
          <w:p w:rsidR="00F762EF" w:rsidRPr="006A005C" w:rsidRDefault="009D6E10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 вы думаете, что будет</w:t>
            </w:r>
            <w:r w:rsidR="00A03FB1" w:rsidRPr="006A00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62EF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если у Лунтика было бы 5 ушей?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 А если у него была бы одна нога?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 А теперь подумайте, какого друга вы хотели бы слепить для Лунтика.</w:t>
            </w:r>
          </w:p>
          <w:p w:rsidR="00A03FB1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говорит </w:t>
            </w:r>
            <w:r w:rsidR="00A03FB1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Лунтика</w:t>
            </w:r>
          </w:p>
          <w:p w:rsidR="00F762EF" w:rsidRPr="006A005C" w:rsidRDefault="00A03FB1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762EF" w:rsidRPr="006A005C">
              <w:rPr>
                <w:rFonts w:ascii="Times New Roman" w:hAnsi="Times New Roman" w:cs="Times New Roman"/>
                <w:sz w:val="28"/>
                <w:szCs w:val="28"/>
              </w:rPr>
              <w:t>Мне понравилась ваша планета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Земля</w:t>
            </w:r>
            <w:r w:rsidR="00F762EF" w:rsidRPr="006A005C">
              <w:rPr>
                <w:rFonts w:ascii="Times New Roman" w:hAnsi="Times New Roman" w:cs="Times New Roman"/>
                <w:sz w:val="28"/>
                <w:szCs w:val="28"/>
              </w:rPr>
              <w:t>, яркая, красочная, мне так хочется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2EF" w:rsidRPr="006A005C">
              <w:rPr>
                <w:rFonts w:ascii="Times New Roman" w:hAnsi="Times New Roman" w:cs="Times New Roman"/>
                <w:sz w:val="28"/>
                <w:szCs w:val="28"/>
              </w:rPr>
              <w:t>иметь красивых, разноцветных друзей.</w:t>
            </w:r>
          </w:p>
          <w:p w:rsidR="00A03FB1" w:rsidRPr="006A005C" w:rsidRDefault="00A03FB1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 Давайте слепим разноцветных друзей.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3FB1" w:rsidRPr="006A005C">
              <w:rPr>
                <w:rFonts w:ascii="Times New Roman" w:hAnsi="Times New Roman" w:cs="Times New Roman"/>
                <w:sz w:val="28"/>
                <w:szCs w:val="28"/>
              </w:rPr>
              <w:t>Тогда, ч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то сначала надо выбрать?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 Скажите, какой формы туловище? Г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лова? Ноги? Лапки? Уши? Хвостик?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 Какая часть тела самая большая?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FB1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 Ребята, скажите, каким способом нужно лепить туловище?</w:t>
            </w:r>
          </w:p>
          <w:p w:rsidR="00A03FB1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FB1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Голову?</w:t>
            </w:r>
          </w:p>
          <w:p w:rsidR="00A03FB1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FB1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Лапки?</w:t>
            </w:r>
          </w:p>
          <w:p w:rsidR="00A03FB1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FB1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Уши? </w:t>
            </w:r>
          </w:p>
          <w:p w:rsidR="00F762EF" w:rsidRPr="006A005C" w:rsidRDefault="00A03FB1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762EF" w:rsidRPr="006A005C">
              <w:rPr>
                <w:rFonts w:ascii="Times New Roman" w:hAnsi="Times New Roman" w:cs="Times New Roman"/>
                <w:sz w:val="28"/>
                <w:szCs w:val="28"/>
              </w:rPr>
              <w:t>Хвост?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 Обратите внимание, какие ушки.</w:t>
            </w:r>
          </w:p>
          <w:p w:rsidR="00F762EF" w:rsidRPr="006A005C" w:rsidRDefault="00F762EF" w:rsidP="006A005C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63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 Сначала слепить туловище, к туловищу прикрепляется голова, лапки, к голове – ушки, потом хвост.</w:t>
            </w:r>
          </w:p>
          <w:p w:rsidR="00A1163F" w:rsidRPr="006A005C" w:rsidRDefault="00A1163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 А какое правило надо помнить, чтобы фигурка не развалились?</w:t>
            </w:r>
          </w:p>
          <w:p w:rsidR="00A1163F" w:rsidRPr="006A005C" w:rsidRDefault="00A1163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 Давайте подготовим наши ручки к р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боте.</w:t>
            </w:r>
          </w:p>
          <w:p w:rsidR="00A1163F" w:rsidRPr="006A005C" w:rsidRDefault="005F7594" w:rsidP="006A005C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Пальчиковая гимнастика </w:t>
            </w:r>
            <w:r w:rsidR="00A1163F" w:rsidRPr="006A005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05C">
              <w:rPr>
                <w:rFonts w:ascii="Times New Roman" w:hAnsi="Times New Roman" w:cs="Times New Roman"/>
                <w:i/>
                <w:sz w:val="28"/>
                <w:szCs w:val="28"/>
              </w:rPr>
              <w:t>Дети усаживаются на свои места за столами. Звучит музыка.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- Лунтик будет наблюдать за вами. 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 Примемся за дело. Возьмите стеку, о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ломите кусочек пластилина с помощью стеки. С какой части тела нужно начать?</w:t>
            </w:r>
          </w:p>
          <w:p w:rsidR="00A1163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 Теперь продолжим. Какую часть будете лепить?</w:t>
            </w:r>
          </w:p>
          <w:p w:rsidR="00F762EF" w:rsidRPr="006A005C" w:rsidRDefault="00A1163F" w:rsidP="006A005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индивидуально беседует с каждым ребёнком.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 Ребята, Лунтик предлагает вам немно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ко отдохнуть, потанцевать.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</w:t>
            </w:r>
            <w:r w:rsidR="00A1163F" w:rsidRPr="006A005C">
              <w:rPr>
                <w:rFonts w:ascii="Times New Roman" w:hAnsi="Times New Roman" w:cs="Times New Roman"/>
                <w:i/>
                <w:sz w:val="28"/>
                <w:szCs w:val="28"/>
              </w:rPr>
              <w:t>минутка под музыку «Инопл</w:t>
            </w:r>
            <w:r w:rsidR="00A1163F" w:rsidRPr="006A005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A1163F" w:rsidRPr="006A00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нетянин». 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 Продолжим. Какую часть будете лепить сейчас?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 Молодцы, у всех получается. И что о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талось слепить?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берет мягкую игрушку и говорит за Лунтика: 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 Мне понравились друзья, которых вы слепили. Молодцы! Спасибо вам! Дава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те придумаем им имена.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  А как вы думаете</w:t>
            </w:r>
            <w:r w:rsidR="00A1163F" w:rsidRPr="006A00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они </w:t>
            </w:r>
            <w:r w:rsidR="00596429" w:rsidRPr="006A005C">
              <w:rPr>
                <w:rFonts w:ascii="Times New Roman" w:hAnsi="Times New Roman" w:cs="Times New Roman"/>
                <w:sz w:val="28"/>
                <w:szCs w:val="28"/>
              </w:rPr>
              <w:t>будут дружить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 Тогда, посадим  друзей Лунтика на л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тающую тарелку. 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51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i/>
                <w:sz w:val="28"/>
                <w:szCs w:val="28"/>
              </w:rPr>
              <w:t>Релаксация: Дети рассматривают п</w:t>
            </w:r>
            <w:r w:rsidRPr="006A005C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6A005C">
              <w:rPr>
                <w:rFonts w:ascii="Times New Roman" w:hAnsi="Times New Roman" w:cs="Times New Roman"/>
                <w:i/>
                <w:sz w:val="28"/>
                <w:szCs w:val="28"/>
              </w:rPr>
              <w:t>делки, любуются.</w:t>
            </w:r>
          </w:p>
          <w:p w:rsidR="00DA4F51" w:rsidRPr="006A005C" w:rsidRDefault="00DA4F51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2" w:type="dxa"/>
          </w:tcPr>
          <w:p w:rsidR="00CB538C" w:rsidRPr="006A005C" w:rsidRDefault="008718D4" w:rsidP="006A00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A00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Дети:</w:t>
            </w:r>
          </w:p>
          <w:p w:rsidR="00CB538C" w:rsidRPr="006A005C" w:rsidRDefault="00CB538C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8D4" w:rsidRPr="006A005C" w:rsidRDefault="008718D4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627E1" w:rsidRPr="006A005C">
              <w:rPr>
                <w:rFonts w:ascii="Times New Roman" w:hAnsi="Times New Roman" w:cs="Times New Roman"/>
                <w:sz w:val="28"/>
                <w:szCs w:val="28"/>
              </w:rPr>
              <w:t>а конверте изоб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ражены звездочки, звез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ное небо</w:t>
            </w:r>
            <w:r w:rsidR="00D467E1" w:rsidRPr="006A005C">
              <w:rPr>
                <w:rFonts w:ascii="Times New Roman" w:hAnsi="Times New Roman" w:cs="Times New Roman"/>
                <w:sz w:val="28"/>
                <w:szCs w:val="28"/>
              </w:rPr>
              <w:t>, нет адреса.</w:t>
            </w:r>
          </w:p>
          <w:p w:rsidR="00DA4F51" w:rsidRPr="006A005C" w:rsidRDefault="00D467E1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(Дети отвечают полным предложением.)</w:t>
            </w:r>
          </w:p>
          <w:p w:rsidR="00D467E1" w:rsidRPr="006A005C" w:rsidRDefault="00D467E1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7E1" w:rsidRPr="006A005C" w:rsidRDefault="00E627E1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7E1" w:rsidRPr="006A005C" w:rsidRDefault="00E627E1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7E1" w:rsidRPr="006A005C" w:rsidRDefault="00D467E1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7E1" w:rsidRPr="006A005C" w:rsidRDefault="008718D4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467E1" w:rsidRPr="006A005C">
              <w:rPr>
                <w:rFonts w:ascii="Times New Roman" w:hAnsi="Times New Roman" w:cs="Times New Roman"/>
                <w:sz w:val="28"/>
                <w:szCs w:val="28"/>
              </w:rPr>
              <w:t>уквы, стрелочки, обозначения, символы, знаки,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таблицы,</w:t>
            </w:r>
            <w:r w:rsidR="00D467E1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шифр…</w:t>
            </w:r>
          </w:p>
          <w:p w:rsidR="008718D4" w:rsidRPr="006A005C" w:rsidRDefault="008718D4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8D4" w:rsidRPr="006A005C" w:rsidRDefault="008718D4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8D4" w:rsidRPr="006A005C" w:rsidRDefault="008718D4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7E1" w:rsidRPr="006A005C" w:rsidRDefault="00D467E1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Письмо надо расшифровать.</w:t>
            </w:r>
          </w:p>
          <w:p w:rsidR="00CB538C" w:rsidRPr="006A005C" w:rsidRDefault="00CB538C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8D4" w:rsidRPr="006A005C" w:rsidRDefault="008718D4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8D4" w:rsidRPr="006A005C" w:rsidRDefault="008718D4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8D4" w:rsidRPr="006A005C" w:rsidRDefault="008718D4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8D4" w:rsidRPr="006A005C" w:rsidRDefault="008718D4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8D4" w:rsidRPr="006A005C" w:rsidRDefault="008718D4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EFD" w:rsidRPr="006A005C" w:rsidRDefault="008B2BC7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Дети вписывают буквы в пустые клеточки, под символами.</w:t>
            </w:r>
          </w:p>
          <w:p w:rsidR="00954EFD" w:rsidRPr="006A005C" w:rsidRDefault="00954EFD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EFD" w:rsidRPr="006A005C" w:rsidRDefault="00954EFD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EFD" w:rsidRPr="006A005C" w:rsidRDefault="00954EFD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EFD" w:rsidRPr="006A005C" w:rsidRDefault="00954EFD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EFD" w:rsidRPr="006A005C" w:rsidRDefault="00954EFD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EFD" w:rsidRPr="006A005C" w:rsidRDefault="00954EFD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EFD" w:rsidRPr="006A005C" w:rsidRDefault="008B2BC7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Читают, что получилось</w:t>
            </w:r>
            <w:r w:rsidR="00954EFD" w:rsidRPr="006A0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538C" w:rsidRPr="006A005C" w:rsidRDefault="00CB538C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«Ребята! Помогите.»</w:t>
            </w:r>
          </w:p>
          <w:p w:rsidR="00F51B4B" w:rsidRPr="006A005C" w:rsidRDefault="00F51B4B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B4B" w:rsidRPr="006A005C" w:rsidRDefault="00954EFD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51B4B" w:rsidRPr="006A005C">
              <w:rPr>
                <w:rFonts w:ascii="Times New Roman" w:hAnsi="Times New Roman" w:cs="Times New Roman"/>
                <w:sz w:val="28"/>
                <w:szCs w:val="28"/>
              </w:rPr>
              <w:t>арсиане, инопланетяне, жители других планет…</w:t>
            </w:r>
          </w:p>
          <w:p w:rsidR="00700C38" w:rsidRPr="006A005C" w:rsidRDefault="00700C38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C38" w:rsidRPr="006A005C" w:rsidRDefault="00700C38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C38" w:rsidRPr="006A005C" w:rsidRDefault="00700C38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C38" w:rsidRPr="006A005C" w:rsidRDefault="00700C38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C38" w:rsidRPr="006A005C" w:rsidRDefault="00700C38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EFD" w:rsidRPr="006A005C" w:rsidRDefault="00954EFD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EFD" w:rsidRPr="006A005C" w:rsidRDefault="00954EFD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EFD" w:rsidRPr="006A005C" w:rsidRDefault="00954EFD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C38" w:rsidRPr="006A005C" w:rsidRDefault="00920C3D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В к</w:t>
            </w:r>
            <w:r w:rsidR="00700C38" w:rsidRPr="006A005C">
              <w:rPr>
                <w:rFonts w:ascii="Times New Roman" w:hAnsi="Times New Roman" w:cs="Times New Roman"/>
                <w:sz w:val="28"/>
                <w:szCs w:val="28"/>
              </w:rPr>
              <w:t>осмос.</w:t>
            </w:r>
          </w:p>
          <w:p w:rsidR="00954EFD" w:rsidRPr="006A005C" w:rsidRDefault="00954EFD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C38" w:rsidRPr="006A005C" w:rsidRDefault="0038387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На ракете, на космическом корабл</w:t>
            </w:r>
            <w:r w:rsidR="0065268C" w:rsidRPr="006A005C">
              <w:rPr>
                <w:rFonts w:ascii="Times New Roman" w:hAnsi="Times New Roman" w:cs="Times New Roman"/>
                <w:sz w:val="28"/>
                <w:szCs w:val="28"/>
              </w:rPr>
              <w:t>е, на звездолете, на летающей та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релке...</w:t>
            </w:r>
          </w:p>
          <w:p w:rsidR="00700C38" w:rsidRPr="006A005C" w:rsidRDefault="00700C38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C38" w:rsidRPr="006A005C" w:rsidRDefault="00700C38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C38" w:rsidRPr="006A005C" w:rsidRDefault="00700C38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C38" w:rsidRPr="006A005C" w:rsidRDefault="0067177A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Ракета.</w:t>
            </w:r>
          </w:p>
          <w:p w:rsidR="00700C38" w:rsidRPr="006A005C" w:rsidRDefault="00700C38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C38" w:rsidRPr="006A005C" w:rsidRDefault="00700C38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C92" w:rsidRPr="006A005C" w:rsidRDefault="007E6C92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EFD" w:rsidRPr="006A005C" w:rsidRDefault="00954EFD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EFD" w:rsidRPr="006A005C" w:rsidRDefault="005F0732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Дети предлагают свои варианты решения.</w:t>
            </w:r>
          </w:p>
          <w:p w:rsidR="00954EFD" w:rsidRPr="006A005C" w:rsidRDefault="005F0732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Нарисовать, построить…</w:t>
            </w:r>
          </w:p>
          <w:p w:rsidR="005F0732" w:rsidRPr="006A005C" w:rsidRDefault="005F0732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2" w:rsidRPr="006A005C" w:rsidRDefault="005F0732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2" w:rsidRPr="006A005C" w:rsidRDefault="005F0732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2" w:rsidRPr="006A005C" w:rsidRDefault="005F0732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2" w:rsidRPr="006A005C" w:rsidRDefault="005F0732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все вместе выполняют задание.</w:t>
            </w:r>
          </w:p>
          <w:p w:rsidR="005F0732" w:rsidRPr="006A005C" w:rsidRDefault="005F0732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2" w:rsidRPr="006A005C" w:rsidRDefault="005F0732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2" w:rsidRPr="006A005C" w:rsidRDefault="005F0732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32" w:rsidRPr="006A005C" w:rsidRDefault="005F0732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6FC" w:rsidRPr="006A005C" w:rsidRDefault="00C616FC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D7F" w:rsidRPr="006A005C" w:rsidRDefault="008B5D7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Космонавты.</w:t>
            </w:r>
            <w:r w:rsidR="007E6C92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268C" w:rsidRPr="006A005C" w:rsidRDefault="0065268C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6FC" w:rsidRPr="006A005C" w:rsidRDefault="00C616FC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6FC" w:rsidRPr="006A005C" w:rsidRDefault="00C616FC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Дети садятся на стульчики, смотрят видео о космосе, слушают музыку.</w:t>
            </w:r>
          </w:p>
          <w:p w:rsidR="007E6C92" w:rsidRPr="006A005C" w:rsidRDefault="007E6C92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C92" w:rsidRPr="006A005C" w:rsidRDefault="007E6C92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C92" w:rsidRPr="006A005C" w:rsidRDefault="007E6C92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C92" w:rsidRPr="006A005C" w:rsidRDefault="007E6C92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C92" w:rsidRPr="006A005C" w:rsidRDefault="007E6C92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228" w:rsidRPr="006A005C" w:rsidRDefault="002E7228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228" w:rsidRPr="006A005C" w:rsidRDefault="002E7228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228" w:rsidRPr="006A005C" w:rsidRDefault="002E7228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228" w:rsidRPr="006A005C" w:rsidRDefault="002E7228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B7" w:rsidRPr="006A005C" w:rsidRDefault="000E2AB7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B7" w:rsidRPr="006A005C" w:rsidRDefault="000E2AB7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B7" w:rsidRPr="006A005C" w:rsidRDefault="000E2AB7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B7" w:rsidRPr="006A005C" w:rsidRDefault="000E2AB7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E95" w:rsidRPr="006A005C" w:rsidRDefault="00207E95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2E7228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 вместе</w:t>
            </w:r>
          </w:p>
          <w:p w:rsidR="001B7345" w:rsidRPr="006A005C" w:rsidRDefault="00207E95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с логопедом.</w:t>
            </w:r>
          </w:p>
          <w:p w:rsidR="001B7345" w:rsidRPr="006A005C" w:rsidRDefault="001B7345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345" w:rsidRPr="006A005C" w:rsidRDefault="001B7345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345" w:rsidRPr="006A005C" w:rsidRDefault="001B7345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345" w:rsidRPr="006A005C" w:rsidRDefault="001B7345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345" w:rsidRPr="006A005C" w:rsidRDefault="001B7345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8F6" w:rsidRPr="006A005C" w:rsidRDefault="004448F6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8F6" w:rsidRPr="006A005C" w:rsidRDefault="004448F6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8F6" w:rsidRPr="006A005C" w:rsidRDefault="004448F6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8F6" w:rsidRPr="006A005C" w:rsidRDefault="00207E95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4448F6" w:rsidRPr="006A005C" w:rsidRDefault="00253DBA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7E95" w:rsidRPr="006A005C" w:rsidRDefault="00207E95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4FE" w:rsidRPr="006A005C" w:rsidRDefault="009423E7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E95" w:rsidRPr="006A005C">
              <w:rPr>
                <w:rFonts w:ascii="Times New Roman" w:hAnsi="Times New Roman" w:cs="Times New Roman"/>
                <w:sz w:val="28"/>
                <w:szCs w:val="28"/>
              </w:rPr>
              <w:t>В слове</w:t>
            </w:r>
            <w:r w:rsidR="00CA06A1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E95" w:rsidRPr="006A005C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  <w:r w:rsidR="00CA06A1" w:rsidRPr="006A0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6EC8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2 звука </w:t>
            </w:r>
            <w:r w:rsidR="00CA06A1" w:rsidRPr="006A005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E7902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6A1" w:rsidRPr="006A005C">
              <w:rPr>
                <w:rFonts w:ascii="Times New Roman" w:hAnsi="Times New Roman" w:cs="Times New Roman"/>
                <w:sz w:val="28"/>
                <w:szCs w:val="28"/>
              </w:rPr>
              <w:t>с; астроном</w:t>
            </w:r>
            <w:r w:rsidR="00207E95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EC8" w:rsidRPr="006A005C">
              <w:rPr>
                <w:rFonts w:ascii="Times New Roman" w:hAnsi="Times New Roman" w:cs="Times New Roman"/>
                <w:sz w:val="28"/>
                <w:szCs w:val="28"/>
              </w:rPr>
              <w:t>1-с.</w:t>
            </w:r>
          </w:p>
          <w:p w:rsidR="00546EC8" w:rsidRPr="006A005C" w:rsidRDefault="00CA06A1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В слове звезда</w:t>
            </w:r>
            <w:r w:rsidR="00546EC8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6EC8" w:rsidRPr="006A0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звука </w:t>
            </w:r>
            <w:r w:rsidR="00546EC8" w:rsidRPr="006A0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7902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EC8" w:rsidRPr="006A00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46EC8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созвездие -</w:t>
            </w:r>
            <w:r w:rsidR="00546EC8" w:rsidRPr="006A005C">
              <w:rPr>
                <w:rFonts w:ascii="Times New Roman" w:hAnsi="Times New Roman" w:cs="Times New Roman"/>
                <w:sz w:val="28"/>
                <w:szCs w:val="28"/>
              </w:rPr>
              <w:t>1-з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6EC8" w:rsidRPr="006A005C" w:rsidRDefault="00546EC8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6A1" w:rsidRPr="006A005C" w:rsidRDefault="00CA06A1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Первый звук с слове спутник –</w:t>
            </w:r>
            <w:r w:rsidR="00AE7902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с; после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E7902" w:rsidRPr="006A005C">
              <w:rPr>
                <w:rFonts w:ascii="Times New Roman" w:hAnsi="Times New Roman" w:cs="Times New Roman"/>
                <w:sz w:val="28"/>
                <w:szCs w:val="28"/>
              </w:rPr>
              <w:t>ний звук - к; первый звук в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слове комета –к; по</w:t>
            </w:r>
            <w:r w:rsidR="00AE7902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следний звук –а; первый звук в 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слове скафандр-с; последний звук –р.</w:t>
            </w:r>
          </w:p>
          <w:p w:rsidR="00546EC8" w:rsidRPr="006A005C" w:rsidRDefault="00546EC8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6A1" w:rsidRPr="006A005C" w:rsidRDefault="00CA06A1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EC8" w:rsidRPr="006A005C" w:rsidRDefault="000E2AB7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Звездочка на ковре</w:t>
            </w:r>
            <w:r w:rsidR="00E76C7B" w:rsidRPr="006A005C">
              <w:rPr>
                <w:rFonts w:ascii="Times New Roman" w:hAnsi="Times New Roman" w:cs="Times New Roman"/>
                <w:sz w:val="28"/>
                <w:szCs w:val="28"/>
              </w:rPr>
              <w:t>. Рассматривают ее.</w:t>
            </w:r>
          </w:p>
          <w:p w:rsidR="000E2AB7" w:rsidRPr="006A005C" w:rsidRDefault="00E76C7B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На звездочке нарисована буква </w:t>
            </w:r>
            <w:r w:rsidR="00E11503" w:rsidRPr="006A005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2AB7" w:rsidRPr="006A005C" w:rsidRDefault="000E2AB7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B7" w:rsidRPr="006A005C" w:rsidRDefault="000E2AB7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B7" w:rsidRPr="006A005C" w:rsidRDefault="000E2AB7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C7B" w:rsidRPr="006A005C" w:rsidRDefault="00E76C7B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C7B" w:rsidRPr="006A005C" w:rsidRDefault="00E76C7B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C7B" w:rsidRPr="006A005C" w:rsidRDefault="00E76C7B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C7B" w:rsidRPr="006A005C" w:rsidRDefault="00E76C7B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C7B" w:rsidRPr="006A005C" w:rsidRDefault="00E76C7B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EC8" w:rsidRPr="006A005C" w:rsidRDefault="00546EC8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Близнецы.</w:t>
            </w:r>
          </w:p>
          <w:p w:rsidR="006074FE" w:rsidRPr="006A005C" w:rsidRDefault="00AE7902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Похожие </w:t>
            </w:r>
            <w:r w:rsidR="00E76C7B" w:rsidRPr="006A005C">
              <w:rPr>
                <w:rFonts w:ascii="Times New Roman" w:hAnsi="Times New Roman" w:cs="Times New Roman"/>
                <w:sz w:val="28"/>
                <w:szCs w:val="28"/>
              </w:rPr>
              <w:t>друг на друга, одинаковые…</w:t>
            </w:r>
          </w:p>
          <w:p w:rsidR="006074FE" w:rsidRPr="006A005C" w:rsidRDefault="006074FE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4FE" w:rsidRPr="006A005C" w:rsidRDefault="006074FE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4FE" w:rsidRPr="006A005C" w:rsidRDefault="006074FE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4FE" w:rsidRPr="006A005C" w:rsidRDefault="006074FE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33D" w:rsidRPr="006A005C" w:rsidRDefault="008B433D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4FE" w:rsidRPr="006A005C" w:rsidRDefault="008B433D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2B1EFF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находят </w:t>
            </w:r>
            <w:r w:rsidR="006074FE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5 отличий, 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8D4643" w:rsidRPr="006A005C">
              <w:rPr>
                <w:rFonts w:ascii="Times New Roman" w:hAnsi="Times New Roman" w:cs="Times New Roman"/>
                <w:sz w:val="28"/>
                <w:szCs w:val="28"/>
              </w:rPr>
              <w:t>ыкладывают на картинке кружочки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D4643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4FE" w:rsidRPr="006A005C">
              <w:rPr>
                <w:rFonts w:ascii="Times New Roman" w:hAnsi="Times New Roman" w:cs="Times New Roman"/>
                <w:sz w:val="28"/>
                <w:szCs w:val="28"/>
              </w:rPr>
              <w:t>объясня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ют отличия.</w:t>
            </w:r>
          </w:p>
          <w:p w:rsidR="008B433D" w:rsidRPr="006A005C" w:rsidRDefault="008B433D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33D" w:rsidRPr="006A005C" w:rsidRDefault="008B433D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Звездочка на ковре. Рассматривают ее.</w:t>
            </w:r>
          </w:p>
          <w:p w:rsidR="008B433D" w:rsidRPr="006A005C" w:rsidRDefault="008B433D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На звездочке нарисована буква </w:t>
            </w:r>
            <w:r w:rsidR="00E11503" w:rsidRPr="006A005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1503" w:rsidRPr="006A005C" w:rsidRDefault="00E11503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(Звездочка прикрепляется на магнитную доску.)</w:t>
            </w:r>
          </w:p>
          <w:p w:rsidR="008B433D" w:rsidRPr="006A005C" w:rsidRDefault="008B433D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4E9" w:rsidRPr="006A005C" w:rsidRDefault="00CF14E9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4E9" w:rsidRPr="006A005C" w:rsidRDefault="00CF14E9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4E9" w:rsidRPr="006A005C" w:rsidRDefault="00CF14E9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4E9" w:rsidRPr="006A005C" w:rsidRDefault="00CF14E9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4E9" w:rsidRPr="006A005C" w:rsidRDefault="00CF14E9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4E9" w:rsidRPr="006A005C" w:rsidRDefault="00CF14E9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4E9" w:rsidRPr="006A005C" w:rsidRDefault="00CF14E9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8F6" w:rsidRPr="006A005C" w:rsidRDefault="004448F6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8F6" w:rsidRPr="006A005C" w:rsidRDefault="004448F6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4E9" w:rsidRPr="006A005C" w:rsidRDefault="00CF14E9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Дети на металлофоне отстукивают колич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ство слогов</w:t>
            </w:r>
            <w:r w:rsidR="008B433D" w:rsidRPr="006A005C">
              <w:rPr>
                <w:rFonts w:ascii="Times New Roman" w:hAnsi="Times New Roman" w:cs="Times New Roman"/>
                <w:sz w:val="28"/>
                <w:szCs w:val="28"/>
              </w:rPr>
              <w:t>, также на других музык. и</w:t>
            </w:r>
            <w:r w:rsidR="002B1EFF" w:rsidRPr="006A005C"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  <w:r w:rsidR="002B1EFF" w:rsidRPr="006A005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B1EFF" w:rsidRPr="006A005C">
              <w:rPr>
                <w:rFonts w:ascii="Times New Roman" w:hAnsi="Times New Roman" w:cs="Times New Roman"/>
                <w:sz w:val="28"/>
                <w:szCs w:val="28"/>
              </w:rPr>
              <w:t>румен</w:t>
            </w:r>
            <w:r w:rsidR="008B433D" w:rsidRPr="006A005C">
              <w:rPr>
                <w:rFonts w:ascii="Times New Roman" w:hAnsi="Times New Roman" w:cs="Times New Roman"/>
                <w:sz w:val="28"/>
                <w:szCs w:val="28"/>
              </w:rPr>
              <w:t>тах</w:t>
            </w:r>
            <w:r w:rsidR="002B1EFF" w:rsidRPr="006A0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3273" w:rsidRPr="006A005C" w:rsidRDefault="00C03273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503" w:rsidRPr="006A005C" w:rsidRDefault="00E11503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503" w:rsidRPr="006A005C" w:rsidRDefault="00E11503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33D" w:rsidRPr="006A005C" w:rsidRDefault="008B433D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Звездочка на ковре. Рассматривают ее.</w:t>
            </w:r>
          </w:p>
          <w:p w:rsidR="008B433D" w:rsidRPr="006A005C" w:rsidRDefault="008B433D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На звездочке нарисована буква </w:t>
            </w:r>
            <w:r w:rsidR="00E11503" w:rsidRPr="006A005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1503" w:rsidRPr="006A005C" w:rsidRDefault="00E11503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(Звездочка прикрепляется на магнитную доску.)</w:t>
            </w:r>
          </w:p>
          <w:p w:rsidR="008B433D" w:rsidRPr="006A005C" w:rsidRDefault="008B433D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273" w:rsidRPr="006A005C" w:rsidRDefault="00C03273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273" w:rsidRPr="006A005C" w:rsidRDefault="00C03273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CFB" w:rsidRPr="006A005C" w:rsidRDefault="009B5CFB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503" w:rsidRPr="006A005C" w:rsidRDefault="00E11503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503" w:rsidRPr="006A005C" w:rsidRDefault="00E11503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CFB" w:rsidRPr="006A005C" w:rsidRDefault="009B5CFB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Дети составляют предложение из набора слов.</w:t>
            </w:r>
          </w:p>
          <w:p w:rsidR="009B5CFB" w:rsidRPr="006A005C" w:rsidRDefault="009B5CFB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Луна</w:t>
            </w:r>
            <w:r w:rsidR="00661CD9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 это спутник Земли.</w:t>
            </w:r>
          </w:p>
          <w:p w:rsidR="009B5CFB" w:rsidRPr="006A005C" w:rsidRDefault="009B5CFB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Луна меньше Земли.</w:t>
            </w:r>
          </w:p>
          <w:p w:rsidR="009B5CFB" w:rsidRPr="006A005C" w:rsidRDefault="00661CD9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Луна вращается вокруг З</w:t>
            </w:r>
            <w:r w:rsidR="009B5CFB" w:rsidRPr="006A005C">
              <w:rPr>
                <w:rFonts w:ascii="Times New Roman" w:hAnsi="Times New Roman" w:cs="Times New Roman"/>
                <w:sz w:val="28"/>
                <w:szCs w:val="28"/>
              </w:rPr>
              <w:t>емли.</w:t>
            </w:r>
          </w:p>
          <w:p w:rsidR="009B5CFB" w:rsidRPr="006A005C" w:rsidRDefault="008D4873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Лунтик родился</w:t>
            </w:r>
            <w:r w:rsidR="009B5CFB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на Луне.</w:t>
            </w:r>
          </w:p>
          <w:p w:rsidR="009B5CFB" w:rsidRPr="006A005C" w:rsidRDefault="009B5CFB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503" w:rsidRPr="006A005C" w:rsidRDefault="00E11503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Рассматривают их.</w:t>
            </w:r>
          </w:p>
          <w:p w:rsidR="00E11503" w:rsidRPr="006A005C" w:rsidRDefault="00BA184E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На звездочках нарисованы буквы Л.И,К.</w:t>
            </w:r>
            <w:r w:rsidR="00E11503" w:rsidRPr="006A0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1503" w:rsidRPr="006A005C" w:rsidRDefault="00BA184E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(Звездочки</w:t>
            </w:r>
            <w:r w:rsidR="00E11503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прикрепляется на магнитную доску.)</w:t>
            </w:r>
          </w:p>
          <w:p w:rsidR="003A0D12" w:rsidRPr="006A005C" w:rsidRDefault="00BA184E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Составить слово из букв.</w:t>
            </w:r>
          </w:p>
          <w:p w:rsidR="003A0D12" w:rsidRPr="006A005C" w:rsidRDefault="00BA184E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ЛУНТИК.</w:t>
            </w:r>
          </w:p>
          <w:p w:rsidR="003A0D12" w:rsidRPr="006A005C" w:rsidRDefault="003A0D12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D12" w:rsidRPr="006A005C" w:rsidRDefault="003A0D12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D12" w:rsidRPr="006A005C" w:rsidRDefault="003A0D12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E10" w:rsidRDefault="009D6E10" w:rsidP="009423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A0D12" w:rsidRPr="006A005C" w:rsidRDefault="008E5F7C" w:rsidP="009423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A00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Дети:</w:t>
            </w:r>
          </w:p>
          <w:p w:rsidR="003A0D12" w:rsidRPr="006A005C" w:rsidRDefault="008E5F7C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 Лунтик. Житель Луны. Тот</w:t>
            </w:r>
            <w:r w:rsidR="001A70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кто нас пр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сит о помощи.</w:t>
            </w:r>
          </w:p>
          <w:p w:rsidR="003A0D12" w:rsidRPr="006A005C" w:rsidRDefault="003A0D12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D12" w:rsidRPr="006A005C" w:rsidRDefault="003A0D12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CFB" w:rsidRPr="006A005C" w:rsidRDefault="009B5CFB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9423E7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62EF" w:rsidRPr="006A005C">
              <w:rPr>
                <w:rFonts w:ascii="Times New Roman" w:hAnsi="Times New Roman" w:cs="Times New Roman"/>
                <w:sz w:val="28"/>
                <w:szCs w:val="28"/>
              </w:rPr>
              <w:t>Здравствуй, Лунтик!!!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E7" w:rsidRDefault="009423E7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E7" w:rsidRDefault="009423E7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E7" w:rsidRDefault="009423E7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8E5F7C" w:rsidRPr="006A005C">
              <w:rPr>
                <w:rFonts w:ascii="Times New Roman" w:hAnsi="Times New Roman" w:cs="Times New Roman"/>
                <w:sz w:val="28"/>
                <w:szCs w:val="28"/>
              </w:rPr>
              <w:t>а, мы хотим помочь Лунтику!!!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 Мы можем подарить игрушки, слепить ему друзей, можем стать его др</w:t>
            </w:r>
            <w:r w:rsidR="008E5F7C" w:rsidRPr="006A005C">
              <w:rPr>
                <w:rFonts w:ascii="Times New Roman" w:hAnsi="Times New Roman" w:cs="Times New Roman"/>
                <w:sz w:val="28"/>
                <w:szCs w:val="28"/>
              </w:rPr>
              <w:t>узьями …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 Давайте.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 Могут быть одинаковые, а могут быть разные.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 Да, Нет</w:t>
            </w:r>
            <w:r w:rsidR="009423E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 У землян</w:t>
            </w:r>
            <w:r w:rsidR="006A0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- туловище, голова, 2 ноги, 2 руки, нос, 2 уха и т.д.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- У нас разный рост, цвет волос, цвет кожи 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т.д.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- Надо взять разного цвета пластилин, можно сделать рисунок или пятнышки разные… 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 У Лунтика большое туловище, круглая  голова, ножки, лапки, 4 уха, маленький хвостик.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 Он бы хорошо слышал…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 Он бы упал…., не смог ходить…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9423E7" w:rsidRDefault="00A03FB1" w:rsidP="006A005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 Я</w:t>
            </w:r>
            <w:r w:rsidR="00F762EF" w:rsidRPr="006A005C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="00942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3E7" w:rsidRPr="009423E7">
              <w:rPr>
                <w:rFonts w:ascii="Times New Roman" w:hAnsi="Times New Roman" w:cs="Times New Roman"/>
                <w:i/>
                <w:sz w:val="28"/>
                <w:szCs w:val="28"/>
              </w:rPr>
              <w:t>Дети придумывают.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FB1" w:rsidRPr="006A005C" w:rsidRDefault="00A03FB1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FB1" w:rsidRPr="006A005C" w:rsidRDefault="00A03FB1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E7" w:rsidRDefault="009423E7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FB1" w:rsidRPr="006A005C" w:rsidRDefault="00A03FB1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 Давайте.</w:t>
            </w:r>
          </w:p>
          <w:p w:rsidR="00F762EF" w:rsidRPr="006A005C" w:rsidRDefault="00A03FB1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2EF" w:rsidRPr="006A005C">
              <w:rPr>
                <w:rFonts w:ascii="Times New Roman" w:hAnsi="Times New Roman" w:cs="Times New Roman"/>
                <w:sz w:val="28"/>
                <w:szCs w:val="28"/>
              </w:rPr>
              <w:t>- Цвет пластилина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 Туловище – овальной формы, голова – круглой, лапки, уши, хвостик - овальной, цилиндрической.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 Туловище.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 Нужно взять стеку, отломить кусочек пластилина, раскатать круговыми движ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ниями ладоней, чтобы получился шар, п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том прямыми движениями раскатываем пла</w:t>
            </w:r>
            <w:r w:rsidR="00A03FB1" w:rsidRPr="006A005C">
              <w:rPr>
                <w:rFonts w:ascii="Times New Roman" w:hAnsi="Times New Roman" w:cs="Times New Roman"/>
                <w:sz w:val="28"/>
                <w:szCs w:val="28"/>
              </w:rPr>
              <w:t>стилин в форме овала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, получится тул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вище.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 Голову нужно делать так: раскатать пл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стилин круговыми движениями в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форму шара.</w:t>
            </w:r>
          </w:p>
          <w:p w:rsidR="00F762EF" w:rsidRPr="006A005C" w:rsidRDefault="00F762EF" w:rsidP="006A005C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 Лапки делаются способом раскат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вания «колбаски». Уши тоже раскатываем колбаски, а затем сплющиваем их.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 Для хвостика берется самый маленький кусочек пластилина и раскатывается м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ленькая колбаска.</w:t>
            </w:r>
          </w:p>
          <w:p w:rsidR="00A1163F" w:rsidRPr="006A005C" w:rsidRDefault="00A1163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 Они остренькие, их четыре.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63F" w:rsidRPr="006A005C" w:rsidRDefault="00A1163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63F" w:rsidRPr="006A005C" w:rsidRDefault="00A1163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 Каждую деталь нужно плотно примаз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вать при соединении.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163F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С туловища (р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ебенок описывает процесс лепки).</w:t>
            </w:r>
          </w:p>
          <w:p w:rsidR="00F762EF" w:rsidRPr="006A005C" w:rsidRDefault="00A1163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 Голову (</w:t>
            </w:r>
            <w:r w:rsidR="00F762EF" w:rsidRPr="006A005C">
              <w:rPr>
                <w:rFonts w:ascii="Times New Roman" w:hAnsi="Times New Roman" w:cs="Times New Roman"/>
                <w:sz w:val="28"/>
                <w:szCs w:val="28"/>
              </w:rPr>
              <w:t xml:space="preserve"> ребенок описывает процесс ле</w:t>
            </w:r>
            <w:r w:rsidR="00F762EF" w:rsidRPr="006A00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762EF" w:rsidRPr="006A005C">
              <w:rPr>
                <w:rFonts w:ascii="Times New Roman" w:hAnsi="Times New Roman" w:cs="Times New Roman"/>
                <w:sz w:val="28"/>
                <w:szCs w:val="28"/>
              </w:rPr>
              <w:t>ки).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-Ножки (ребенок описывает процесс ле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ки).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63F" w:rsidRPr="006A005C" w:rsidRDefault="00A1163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63F" w:rsidRPr="006A005C" w:rsidRDefault="00A1163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A1163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 Лапки. Ушки. (Р</w:t>
            </w:r>
            <w:r w:rsidR="00F762EF" w:rsidRPr="006A005C">
              <w:rPr>
                <w:rFonts w:ascii="Times New Roman" w:hAnsi="Times New Roman" w:cs="Times New Roman"/>
                <w:sz w:val="28"/>
                <w:szCs w:val="28"/>
              </w:rPr>
              <w:t>ебенок описывает пр</w:t>
            </w:r>
            <w:r w:rsidR="00F762EF" w:rsidRPr="006A00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62EF" w:rsidRPr="006A005C">
              <w:rPr>
                <w:rFonts w:ascii="Times New Roman" w:hAnsi="Times New Roman" w:cs="Times New Roman"/>
                <w:sz w:val="28"/>
                <w:szCs w:val="28"/>
              </w:rPr>
              <w:t>цесс лепки). Хвост.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 Глаза, нос, рот.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63F" w:rsidRPr="006A005C" w:rsidRDefault="00A1163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63F" w:rsidRPr="006A005C" w:rsidRDefault="00A1163F" w:rsidP="006A005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i/>
                <w:sz w:val="28"/>
                <w:szCs w:val="28"/>
              </w:rPr>
              <w:t>Дети придумывают имена.</w:t>
            </w:r>
          </w:p>
          <w:p w:rsidR="00F762EF" w:rsidRPr="006A005C" w:rsidRDefault="00596429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  <w:r w:rsidR="00F762EF" w:rsidRPr="006A005C">
              <w:rPr>
                <w:rFonts w:ascii="Times New Roman" w:hAnsi="Times New Roman" w:cs="Times New Roman"/>
                <w:sz w:val="28"/>
                <w:szCs w:val="28"/>
              </w:rPr>
              <w:t>, они будут дружить. А когда за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хотят, прилетят к нам на Землю вместе с Лунт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ком.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i/>
                <w:sz w:val="28"/>
                <w:szCs w:val="28"/>
              </w:rPr>
              <w:t>Дети сажают свои работы в летающую тарелку и готовят друзей к полёту.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C">
              <w:rPr>
                <w:rFonts w:ascii="Times New Roman" w:hAnsi="Times New Roman" w:cs="Times New Roman"/>
                <w:i/>
                <w:sz w:val="28"/>
                <w:szCs w:val="28"/>
              </w:rPr>
              <w:t>Убирают свои рабочие места</w:t>
            </w:r>
            <w:r w:rsidRPr="006A0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62EF" w:rsidRPr="006A005C" w:rsidRDefault="00F762E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48F" w:rsidRPr="006A005C" w:rsidTr="009423E7">
        <w:trPr>
          <w:trHeight w:val="70"/>
        </w:trPr>
        <w:tc>
          <w:tcPr>
            <w:tcW w:w="10667" w:type="dxa"/>
            <w:gridSpan w:val="2"/>
            <w:tcBorders>
              <w:top w:val="nil"/>
              <w:left w:val="nil"/>
              <w:right w:val="nil"/>
            </w:tcBorders>
          </w:tcPr>
          <w:p w:rsidR="0080748F" w:rsidRPr="006A005C" w:rsidRDefault="0080748F" w:rsidP="006A0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748F" w:rsidRPr="006A005C" w:rsidRDefault="0080748F" w:rsidP="001A70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0748F" w:rsidRPr="006A005C" w:rsidSect="001A70C2">
      <w:footerReference w:type="default" r:id="rId8"/>
      <w:pgSz w:w="11906" w:h="16838"/>
      <w:pgMar w:top="1134" w:right="850" w:bottom="1134" w:left="1701" w:header="85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405" w:rsidRDefault="00297405" w:rsidP="008D4873">
      <w:pPr>
        <w:spacing w:after="0" w:line="240" w:lineRule="auto"/>
      </w:pPr>
      <w:r>
        <w:separator/>
      </w:r>
    </w:p>
  </w:endnote>
  <w:endnote w:type="continuationSeparator" w:id="0">
    <w:p w:rsidR="00297405" w:rsidRDefault="00297405" w:rsidP="008D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32761"/>
      <w:docPartObj>
        <w:docPartGallery w:val="Page Numbers (Bottom of Page)"/>
        <w:docPartUnique/>
      </w:docPartObj>
    </w:sdtPr>
    <w:sdtContent>
      <w:p w:rsidR="00F44211" w:rsidRDefault="00D4683F">
        <w:pPr>
          <w:pStyle w:val="a7"/>
          <w:jc w:val="right"/>
        </w:pPr>
        <w:fldSimple w:instr=" PAGE   \* MERGEFORMAT ">
          <w:r w:rsidR="009D6E10">
            <w:rPr>
              <w:noProof/>
            </w:rPr>
            <w:t>14</w:t>
          </w:r>
        </w:fldSimple>
      </w:p>
    </w:sdtContent>
  </w:sdt>
  <w:p w:rsidR="00F44211" w:rsidRDefault="00F442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405" w:rsidRDefault="00297405" w:rsidP="008D4873">
      <w:pPr>
        <w:spacing w:after="0" w:line="240" w:lineRule="auto"/>
      </w:pPr>
      <w:r>
        <w:separator/>
      </w:r>
    </w:p>
  </w:footnote>
  <w:footnote w:type="continuationSeparator" w:id="0">
    <w:p w:rsidR="00297405" w:rsidRDefault="00297405" w:rsidP="008D4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0006"/>
    <w:multiLevelType w:val="hybridMultilevel"/>
    <w:tmpl w:val="452AE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224F6"/>
    <w:multiLevelType w:val="hybridMultilevel"/>
    <w:tmpl w:val="68225ED8"/>
    <w:lvl w:ilvl="0" w:tplc="A74A37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70367"/>
    <w:multiLevelType w:val="hybridMultilevel"/>
    <w:tmpl w:val="B3A07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76AA"/>
    <w:multiLevelType w:val="hybridMultilevel"/>
    <w:tmpl w:val="5CF8EA7E"/>
    <w:lvl w:ilvl="0" w:tplc="778EED6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075725F"/>
    <w:multiLevelType w:val="hybridMultilevel"/>
    <w:tmpl w:val="BFEA2B82"/>
    <w:lvl w:ilvl="0" w:tplc="D99E23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37588"/>
    <w:multiLevelType w:val="hybridMultilevel"/>
    <w:tmpl w:val="8FBE0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E5ADB"/>
    <w:multiLevelType w:val="hybridMultilevel"/>
    <w:tmpl w:val="0AEEA55E"/>
    <w:lvl w:ilvl="0" w:tplc="89CCD9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A00DB"/>
    <w:multiLevelType w:val="hybridMultilevel"/>
    <w:tmpl w:val="A63843A0"/>
    <w:lvl w:ilvl="0" w:tplc="F85098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22690"/>
    <w:multiLevelType w:val="hybridMultilevel"/>
    <w:tmpl w:val="C3BA2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53A60"/>
    <w:multiLevelType w:val="hybridMultilevel"/>
    <w:tmpl w:val="7E261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C2DB0"/>
    <w:multiLevelType w:val="hybridMultilevel"/>
    <w:tmpl w:val="7E261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443CB"/>
    <w:multiLevelType w:val="hybridMultilevel"/>
    <w:tmpl w:val="BF3CD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91E8B"/>
    <w:multiLevelType w:val="hybridMultilevel"/>
    <w:tmpl w:val="26864B4E"/>
    <w:lvl w:ilvl="0" w:tplc="5D3E6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F51"/>
    <w:rsid w:val="00026177"/>
    <w:rsid w:val="00087CE4"/>
    <w:rsid w:val="00092083"/>
    <w:rsid w:val="000B645F"/>
    <w:rsid w:val="000E0E58"/>
    <w:rsid w:val="000E2AB7"/>
    <w:rsid w:val="00105425"/>
    <w:rsid w:val="00126C72"/>
    <w:rsid w:val="00141D44"/>
    <w:rsid w:val="00172EC4"/>
    <w:rsid w:val="001A70C2"/>
    <w:rsid w:val="001B7345"/>
    <w:rsid w:val="001D38AC"/>
    <w:rsid w:val="00207E95"/>
    <w:rsid w:val="002178C5"/>
    <w:rsid w:val="002462F6"/>
    <w:rsid w:val="00253DBA"/>
    <w:rsid w:val="002759B7"/>
    <w:rsid w:val="00297405"/>
    <w:rsid w:val="002B1EFF"/>
    <w:rsid w:val="002E7228"/>
    <w:rsid w:val="003512FA"/>
    <w:rsid w:val="003557C5"/>
    <w:rsid w:val="0038387F"/>
    <w:rsid w:val="003A0D12"/>
    <w:rsid w:val="003C4E08"/>
    <w:rsid w:val="004448F6"/>
    <w:rsid w:val="004D22F7"/>
    <w:rsid w:val="004E27A0"/>
    <w:rsid w:val="004E650D"/>
    <w:rsid w:val="00507E69"/>
    <w:rsid w:val="00546EC8"/>
    <w:rsid w:val="005628E0"/>
    <w:rsid w:val="00596429"/>
    <w:rsid w:val="005F042E"/>
    <w:rsid w:val="005F0732"/>
    <w:rsid w:val="005F5331"/>
    <w:rsid w:val="005F7594"/>
    <w:rsid w:val="006074FE"/>
    <w:rsid w:val="0061235C"/>
    <w:rsid w:val="006207C4"/>
    <w:rsid w:val="0063570A"/>
    <w:rsid w:val="0065268C"/>
    <w:rsid w:val="00661CD9"/>
    <w:rsid w:val="0067177A"/>
    <w:rsid w:val="006A005C"/>
    <w:rsid w:val="006A1406"/>
    <w:rsid w:val="006D7D66"/>
    <w:rsid w:val="00700C38"/>
    <w:rsid w:val="007264C2"/>
    <w:rsid w:val="007E6C92"/>
    <w:rsid w:val="0080748F"/>
    <w:rsid w:val="008718D4"/>
    <w:rsid w:val="0087539B"/>
    <w:rsid w:val="008817EC"/>
    <w:rsid w:val="00897032"/>
    <w:rsid w:val="008A5A8D"/>
    <w:rsid w:val="008B2BC7"/>
    <w:rsid w:val="008B433D"/>
    <w:rsid w:val="008B5D7F"/>
    <w:rsid w:val="008D4643"/>
    <w:rsid w:val="008D4873"/>
    <w:rsid w:val="008D49AE"/>
    <w:rsid w:val="008E5F7C"/>
    <w:rsid w:val="00905CC7"/>
    <w:rsid w:val="00920C3D"/>
    <w:rsid w:val="009423E7"/>
    <w:rsid w:val="00954EFD"/>
    <w:rsid w:val="0099064B"/>
    <w:rsid w:val="009A0878"/>
    <w:rsid w:val="009B5CFB"/>
    <w:rsid w:val="009D0A1E"/>
    <w:rsid w:val="009D6E10"/>
    <w:rsid w:val="009F7437"/>
    <w:rsid w:val="00A03FB1"/>
    <w:rsid w:val="00A1163F"/>
    <w:rsid w:val="00A23FFA"/>
    <w:rsid w:val="00A33763"/>
    <w:rsid w:val="00A342BB"/>
    <w:rsid w:val="00A50750"/>
    <w:rsid w:val="00A5077A"/>
    <w:rsid w:val="00A73B2C"/>
    <w:rsid w:val="00A76C9F"/>
    <w:rsid w:val="00A84BFD"/>
    <w:rsid w:val="00AE7902"/>
    <w:rsid w:val="00B06DB2"/>
    <w:rsid w:val="00B241CF"/>
    <w:rsid w:val="00B43EFD"/>
    <w:rsid w:val="00BA184E"/>
    <w:rsid w:val="00C03273"/>
    <w:rsid w:val="00C616FC"/>
    <w:rsid w:val="00C82656"/>
    <w:rsid w:val="00C863D2"/>
    <w:rsid w:val="00C95FEA"/>
    <w:rsid w:val="00C97A39"/>
    <w:rsid w:val="00CA06A1"/>
    <w:rsid w:val="00CB48F0"/>
    <w:rsid w:val="00CB538C"/>
    <w:rsid w:val="00CD6BAA"/>
    <w:rsid w:val="00CE1CA6"/>
    <w:rsid w:val="00CE66E5"/>
    <w:rsid w:val="00CF14E9"/>
    <w:rsid w:val="00CF4B0B"/>
    <w:rsid w:val="00D467E1"/>
    <w:rsid w:val="00D4683F"/>
    <w:rsid w:val="00D469D4"/>
    <w:rsid w:val="00DA4F51"/>
    <w:rsid w:val="00DF19B7"/>
    <w:rsid w:val="00E11503"/>
    <w:rsid w:val="00E51D58"/>
    <w:rsid w:val="00E54EF7"/>
    <w:rsid w:val="00E627E1"/>
    <w:rsid w:val="00E76C7B"/>
    <w:rsid w:val="00ED642D"/>
    <w:rsid w:val="00F150C5"/>
    <w:rsid w:val="00F44211"/>
    <w:rsid w:val="00F51B4B"/>
    <w:rsid w:val="00F71637"/>
    <w:rsid w:val="00F72B8E"/>
    <w:rsid w:val="00F762EF"/>
    <w:rsid w:val="00FA6E19"/>
    <w:rsid w:val="00FD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0E5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D4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4873"/>
  </w:style>
  <w:style w:type="paragraph" w:styleId="a7">
    <w:name w:val="footer"/>
    <w:basedOn w:val="a"/>
    <w:link w:val="a8"/>
    <w:uiPriority w:val="99"/>
    <w:unhideWhenUsed/>
    <w:rsid w:val="008D4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4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1775-99D9-43A3-A899-5B0B9F09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Kindergarten №19</Company>
  <LinksUpToDate>false</LinksUpToDate>
  <CharactersWithSpaces>14129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Tabakova</dc:creator>
  <cp:lastModifiedBy>RWT</cp:lastModifiedBy>
  <cp:revision>15</cp:revision>
  <cp:lastPrinted>2012-03-30T09:22:00Z</cp:lastPrinted>
  <dcterms:created xsi:type="dcterms:W3CDTF">2012-03-30T15:15:00Z</dcterms:created>
  <dcterms:modified xsi:type="dcterms:W3CDTF">2012-04-03T17:09:00Z</dcterms:modified>
</cp:coreProperties>
</file>