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44F" w:rsidRPr="002B1D2D" w:rsidRDefault="00C6744F" w:rsidP="00C6744F">
      <w:pPr>
        <w:pStyle w:val="1"/>
        <w:shd w:val="clear" w:color="auto" w:fill="FFFFFF"/>
        <w:spacing w:before="0" w:after="150" w:line="240" w:lineRule="atLeast"/>
        <w:jc w:val="center"/>
        <w:rPr>
          <w:rFonts w:ascii="Arial" w:hAnsi="Arial" w:cs="Arial"/>
          <w:b w:val="0"/>
          <w:bCs w:val="0"/>
          <w:color w:val="FD9A00"/>
          <w:sz w:val="72"/>
          <w:szCs w:val="72"/>
        </w:rPr>
      </w:pPr>
      <w:r w:rsidRPr="002B1D2D">
        <w:rPr>
          <w:rFonts w:ascii="Arial" w:hAnsi="Arial" w:cs="Arial"/>
          <w:b w:val="0"/>
          <w:bCs w:val="0"/>
          <w:color w:val="FD9A00"/>
          <w:sz w:val="72"/>
          <w:szCs w:val="72"/>
        </w:rPr>
        <w:t>Проект</w:t>
      </w:r>
    </w:p>
    <w:p w:rsidR="00C6744F" w:rsidRPr="002B1D2D" w:rsidRDefault="00C6744F" w:rsidP="00C6744F">
      <w:pPr>
        <w:pStyle w:val="1"/>
        <w:shd w:val="clear" w:color="auto" w:fill="FFFFFF"/>
        <w:spacing w:before="0" w:after="150" w:line="240" w:lineRule="atLeast"/>
        <w:jc w:val="center"/>
        <w:rPr>
          <w:rFonts w:ascii="Arial" w:hAnsi="Arial" w:cs="Arial"/>
          <w:b w:val="0"/>
          <w:bCs w:val="0"/>
          <w:color w:val="FD9A00"/>
          <w:sz w:val="72"/>
          <w:szCs w:val="72"/>
        </w:rPr>
      </w:pPr>
      <w:r w:rsidRPr="002B1D2D">
        <w:rPr>
          <w:rFonts w:ascii="Arial" w:hAnsi="Arial" w:cs="Arial"/>
          <w:b w:val="0"/>
          <w:bCs w:val="0"/>
          <w:color w:val="FD9A00"/>
          <w:sz w:val="72"/>
          <w:szCs w:val="72"/>
        </w:rPr>
        <w:t>«Спортивная семья»</w:t>
      </w:r>
      <w:r>
        <w:rPr>
          <w:rFonts w:ascii="Arial" w:hAnsi="Arial" w:cs="Arial"/>
          <w:b w:val="0"/>
          <w:bCs w:val="0"/>
          <w:color w:val="FD9A00"/>
          <w:sz w:val="72"/>
          <w:szCs w:val="72"/>
        </w:rPr>
        <w:t>.</w:t>
      </w:r>
    </w:p>
    <w:p w:rsidR="00C6744F" w:rsidRPr="002A0649" w:rsidRDefault="00C6744F" w:rsidP="00C6744F">
      <w:pPr>
        <w:rPr>
          <w:sz w:val="56"/>
          <w:szCs w:val="56"/>
        </w:rPr>
      </w:pPr>
      <w:r w:rsidRPr="002A0649">
        <w:rPr>
          <w:sz w:val="56"/>
          <w:szCs w:val="56"/>
        </w:rPr>
        <w:t xml:space="preserve">                           2014год</w:t>
      </w: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  <w:r w:rsidRPr="002A0649">
        <w:rPr>
          <w:sz w:val="40"/>
          <w:szCs w:val="40"/>
        </w:rPr>
        <w:t xml:space="preserve">Продолжительность: </w:t>
      </w:r>
      <w:proofErr w:type="spellStart"/>
      <w:proofErr w:type="gramStart"/>
      <w:r w:rsidRPr="002A0649">
        <w:rPr>
          <w:sz w:val="40"/>
          <w:szCs w:val="40"/>
        </w:rPr>
        <w:t>кратко-срочный</w:t>
      </w:r>
      <w:proofErr w:type="spellEnd"/>
      <w:proofErr w:type="gramEnd"/>
      <w:r w:rsidRPr="002A0649">
        <w:rPr>
          <w:sz w:val="40"/>
          <w:szCs w:val="40"/>
        </w:rPr>
        <w:t>.</w:t>
      </w: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  <w:r w:rsidRPr="002A0649">
        <w:rPr>
          <w:sz w:val="40"/>
          <w:szCs w:val="40"/>
        </w:rPr>
        <w:t>Сроки проведения: 25.02.-</w:t>
      </w:r>
      <w:r>
        <w:rPr>
          <w:sz w:val="40"/>
          <w:szCs w:val="40"/>
        </w:rPr>
        <w:t xml:space="preserve"> </w:t>
      </w:r>
      <w:r w:rsidRPr="002A0649">
        <w:rPr>
          <w:sz w:val="40"/>
          <w:szCs w:val="40"/>
        </w:rPr>
        <w:t>25.05.</w:t>
      </w: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  <w:r w:rsidRPr="002A0649">
        <w:rPr>
          <w:sz w:val="40"/>
          <w:szCs w:val="40"/>
        </w:rPr>
        <w:t>Участники:</w:t>
      </w: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  <w:r w:rsidRPr="002A0649">
        <w:rPr>
          <w:sz w:val="40"/>
          <w:szCs w:val="40"/>
        </w:rPr>
        <w:t xml:space="preserve">Воспитатель: </w:t>
      </w:r>
      <w:proofErr w:type="spellStart"/>
      <w:r w:rsidRPr="002A0649">
        <w:rPr>
          <w:sz w:val="40"/>
          <w:szCs w:val="40"/>
        </w:rPr>
        <w:t>Голушкова</w:t>
      </w:r>
      <w:proofErr w:type="spellEnd"/>
      <w:r w:rsidRPr="002A0649">
        <w:rPr>
          <w:sz w:val="40"/>
          <w:szCs w:val="40"/>
        </w:rPr>
        <w:t xml:space="preserve"> Е.М.</w:t>
      </w: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  <w:r w:rsidRPr="002A0649">
        <w:rPr>
          <w:sz w:val="40"/>
          <w:szCs w:val="40"/>
        </w:rPr>
        <w:t>Дети: 4-5 лет.</w:t>
      </w: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  <w:r w:rsidRPr="002A0649">
        <w:rPr>
          <w:sz w:val="40"/>
          <w:szCs w:val="40"/>
        </w:rPr>
        <w:t>Родители.</w:t>
      </w: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5486400" cy="4112913"/>
            <wp:effectExtent l="19050" t="0" r="0" b="0"/>
            <wp:docPr id="1" name="Рисунок 1" descr="C:\Users\Админ_2012\Desktop\Папа, мама, я - спортивная семья\DSCN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_2012\Desktop\Папа, мама, я - спортивная семья\DSCN6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b/>
          <w:color w:val="555555"/>
          <w:sz w:val="40"/>
          <w:szCs w:val="40"/>
        </w:rPr>
      </w:pPr>
      <w:r w:rsidRPr="002A0649">
        <w:rPr>
          <w:b/>
          <w:sz w:val="40"/>
          <w:szCs w:val="40"/>
        </w:rPr>
        <w:lastRenderedPageBreak/>
        <w:t>Цель и задачи проекта</w:t>
      </w: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  <w:r w:rsidRPr="002A0649">
        <w:rPr>
          <w:b/>
          <w:sz w:val="40"/>
          <w:szCs w:val="40"/>
        </w:rPr>
        <w:t>Цель</w:t>
      </w:r>
      <w:r w:rsidRPr="002A0649">
        <w:rPr>
          <w:sz w:val="40"/>
          <w:szCs w:val="40"/>
        </w:rPr>
        <w:t xml:space="preserve">: Организовать совместную детско-родительскую, </w:t>
      </w:r>
      <w:proofErr w:type="spellStart"/>
      <w:r w:rsidRPr="002A0649">
        <w:rPr>
          <w:sz w:val="40"/>
          <w:szCs w:val="40"/>
        </w:rPr>
        <w:t>физкультурн</w:t>
      </w:r>
      <w:proofErr w:type="gramStart"/>
      <w:r w:rsidRPr="002A0649">
        <w:rPr>
          <w:sz w:val="40"/>
          <w:szCs w:val="40"/>
        </w:rPr>
        <w:t>о</w:t>
      </w:r>
      <w:proofErr w:type="spellEnd"/>
      <w:r w:rsidRPr="002A0649">
        <w:rPr>
          <w:sz w:val="40"/>
          <w:szCs w:val="40"/>
        </w:rPr>
        <w:t>-</w:t>
      </w:r>
      <w:proofErr w:type="gramEnd"/>
      <w:r w:rsidRPr="002A0649">
        <w:rPr>
          <w:sz w:val="40"/>
          <w:szCs w:val="40"/>
        </w:rPr>
        <w:t xml:space="preserve"> оздоровительную деятельность, при которой взрослые личным примером будут подкреплять осознанное желание детей быть здоровыми.</w:t>
      </w: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40"/>
          <w:szCs w:val="40"/>
        </w:rPr>
      </w:pP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  <w:r w:rsidRPr="002A0649">
        <w:rPr>
          <w:b/>
          <w:sz w:val="40"/>
          <w:szCs w:val="40"/>
        </w:rPr>
        <w:t>Задачи</w:t>
      </w:r>
      <w:r w:rsidRPr="002A0649">
        <w:rPr>
          <w:sz w:val="40"/>
          <w:szCs w:val="40"/>
        </w:rPr>
        <w:t>:</w:t>
      </w: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  <w:r w:rsidRPr="002A0649">
        <w:rPr>
          <w:sz w:val="40"/>
          <w:szCs w:val="40"/>
        </w:rPr>
        <w:t>1. Формировать двигательные навыки и умения у детей и педагогическое просвещение родителей; дать возможность родителям заниматься физкультурой вместе с детьми; создать атмосферу радости от совместной двигательной деятельности;</w:t>
      </w: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  <w:r w:rsidRPr="002A0649">
        <w:rPr>
          <w:sz w:val="40"/>
          <w:szCs w:val="40"/>
        </w:rPr>
        <w:t>2. Создание модели семейного физкультурного праздника.</w:t>
      </w: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  <w:r w:rsidRPr="002A0649">
        <w:rPr>
          <w:sz w:val="40"/>
          <w:szCs w:val="40"/>
        </w:rPr>
        <w:t>3. Воспитать и укреплять взаимоотношения взрослых и детей; снизить дефицит общения родителей с детьми. Воспитать потребность в здоровом образе жизни;</w:t>
      </w: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40"/>
          <w:szCs w:val="40"/>
        </w:rPr>
      </w:pP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  <w:r w:rsidRPr="002A0649">
        <w:rPr>
          <w:b/>
          <w:sz w:val="40"/>
          <w:szCs w:val="40"/>
        </w:rPr>
        <w:t>Актуальность темы</w:t>
      </w:r>
      <w:r w:rsidRPr="002A0649">
        <w:rPr>
          <w:sz w:val="40"/>
          <w:szCs w:val="40"/>
        </w:rPr>
        <w:t>:</w:t>
      </w: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  <w:r w:rsidRPr="002A0649">
        <w:rPr>
          <w:sz w:val="40"/>
          <w:szCs w:val="40"/>
        </w:rPr>
        <w:t xml:space="preserve">Состояние здоровья во многом определяет развитие личности ребенка, успешность его социализации, формирование полноценного физического и психологического статуса на всех последующих </w:t>
      </w:r>
      <w:r w:rsidRPr="002A0649">
        <w:rPr>
          <w:sz w:val="40"/>
          <w:szCs w:val="40"/>
        </w:rPr>
        <w:lastRenderedPageBreak/>
        <w:t>этапах развития. Поэтому задачи сохранения и укрепления здоровья детей самые актуальные, а физкультурное оздоровительное направлени</w:t>
      </w:r>
      <w:proofErr w:type="gramStart"/>
      <w:r w:rsidRPr="002A0649">
        <w:rPr>
          <w:sz w:val="40"/>
          <w:szCs w:val="40"/>
        </w:rPr>
        <w:t>е-</w:t>
      </w:r>
      <w:proofErr w:type="gramEnd"/>
      <w:r w:rsidRPr="002A0649">
        <w:rPr>
          <w:sz w:val="40"/>
          <w:szCs w:val="40"/>
        </w:rPr>
        <w:t xml:space="preserve"> приоритетное в дошкольном образовании.</w:t>
      </w: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  <w:r w:rsidRPr="002A0649">
        <w:rPr>
          <w:sz w:val="40"/>
          <w:szCs w:val="40"/>
        </w:rPr>
        <w:t>Вся работа по компенсации физиологической незрелости, восстановлению полноценного физиологического развития ребенка должна ложиться на плечи родителей. В законе РФ «Об образовании» сказано, что родители являются первыми педагогами для ребенка. А значит, несут полную ответственность за его здоровье и развитие.</w:t>
      </w: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  <w:r w:rsidRPr="002A0649">
        <w:rPr>
          <w:sz w:val="40"/>
          <w:szCs w:val="40"/>
        </w:rPr>
        <w:t>Отсюда вытекает важная проблема по привлечению родителей к совместной с детьми физкультурно-оздоровительной деятельности.</w:t>
      </w:r>
    </w:p>
    <w:p w:rsidR="00C6744F" w:rsidRPr="002A0649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40"/>
          <w:szCs w:val="40"/>
        </w:rPr>
      </w:pPr>
      <w:r w:rsidRPr="002A0649">
        <w:rPr>
          <w:sz w:val="40"/>
          <w:szCs w:val="40"/>
        </w:rPr>
        <w:t>Мы пришли к выводу: создать четко структурированную работу по организации оздоровительной деятельности, проект: «Совместная оздоровительная работа детского сада и родителей».</w:t>
      </w:r>
    </w:p>
    <w:p w:rsidR="00C6744F" w:rsidRPr="002A0649" w:rsidRDefault="00C6744F" w:rsidP="00C6744F">
      <w:pPr>
        <w:shd w:val="clear" w:color="auto" w:fill="FFFFFF"/>
        <w:spacing w:after="0" w:line="315" w:lineRule="atLeast"/>
        <w:rPr>
          <w:rFonts w:ascii="Arial" w:eastAsia="Times New Roman" w:hAnsi="Arial" w:cs="Arial"/>
          <w:sz w:val="40"/>
          <w:szCs w:val="40"/>
          <w:lang w:eastAsia="ru-RU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6744F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6744F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6744F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6744F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6744F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6744F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38255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Виды деятельности:</w:t>
      </w:r>
    </w:p>
    <w:p w:rsidR="00C6744F" w:rsidRPr="00382559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C6744F" w:rsidRPr="00382559" w:rsidRDefault="00C6744F" w:rsidP="00C6744F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38255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физическая культура;</w:t>
      </w:r>
    </w:p>
    <w:p w:rsidR="00C6744F" w:rsidRPr="00382559" w:rsidRDefault="00C6744F" w:rsidP="00C6744F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38255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ребёнок и окружающий мир;</w:t>
      </w:r>
    </w:p>
    <w:p w:rsidR="00C6744F" w:rsidRPr="00382559" w:rsidRDefault="00C6744F" w:rsidP="00C6744F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38255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развитие речи;</w:t>
      </w:r>
    </w:p>
    <w:p w:rsidR="00C6744F" w:rsidRDefault="00C6744F" w:rsidP="00C6744F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38255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изобразительная деятельность.</w:t>
      </w:r>
    </w:p>
    <w:p w:rsidR="00C6744F" w:rsidRPr="00382559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C6744F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38255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 Ожидаемые результаты обучения.</w:t>
      </w:r>
    </w:p>
    <w:p w:rsidR="00C6744F" w:rsidRPr="00382559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C6744F" w:rsidRPr="00382559" w:rsidRDefault="00C6744F" w:rsidP="00C6744F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38255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привитие детям потребности в выполнении физических упражнений, развитие физических качеств, гарантирующих всестороннее развитие (ловкость, смелость, выносливость), желания заниматься в спортивных секциях;</w:t>
      </w:r>
    </w:p>
    <w:p w:rsidR="00C6744F" w:rsidRPr="00382559" w:rsidRDefault="00C6744F" w:rsidP="00C6744F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38255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развитие личности воспитанника, его творческого потенциала, умение взаимодействовать с другими людьми;</w:t>
      </w:r>
    </w:p>
    <w:p w:rsidR="00C6744F" w:rsidRPr="00382559" w:rsidRDefault="00C6744F" w:rsidP="00C6744F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38255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воспитание нравственных и патриотических чувств, социальной ответственности (умение действовать в интересах большого сообщества);</w:t>
      </w:r>
    </w:p>
    <w:p w:rsidR="00C6744F" w:rsidRPr="00382559" w:rsidRDefault="00C6744F" w:rsidP="00C6744F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38255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освоение системы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интегрированных знаний и умений.</w:t>
      </w: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Pr="002A0649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A064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lastRenderedPageBreak/>
        <w:t> 1. Занятия:</w:t>
      </w:r>
    </w:p>
    <w:p w:rsidR="00C6744F" w:rsidRPr="002A0649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A064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- «Радуга здоровья»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;</w:t>
      </w:r>
    </w:p>
    <w:p w:rsidR="00C6744F" w:rsidRPr="002A0649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A064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- «Зачем нужны мышцы»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;</w:t>
      </w:r>
    </w:p>
    <w:p w:rsidR="00C6744F" w:rsidRPr="002A0649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A064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- «Весёлый тренинг»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;</w:t>
      </w:r>
    </w:p>
    <w:p w:rsidR="00C6744F" w:rsidRPr="002A0649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A064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- «Чтобы сильным быть и ловким, всем нужна нам тренировка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».</w:t>
      </w:r>
    </w:p>
    <w:p w:rsidR="00C6744F" w:rsidRPr="002A0649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A064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2. Загадывание загадок на спортивную тему.</w:t>
      </w:r>
    </w:p>
    <w:p w:rsidR="00C6744F" w:rsidRPr="002A0649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A06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 </w:t>
      </w:r>
      <w:r w:rsidRPr="002A064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3. Рисование. «Мы со спортом на «ты».</w:t>
      </w:r>
    </w:p>
    <w:p w:rsidR="00C6744F" w:rsidRPr="002A0649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A064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4. Лепка. «Раз, два, три, спортивная фигура замри».</w:t>
      </w:r>
    </w:p>
    <w:p w:rsidR="00C6744F" w:rsidRPr="002A0649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A064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5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 Игры – соревнования</w:t>
      </w:r>
      <w:r w:rsidRPr="002A064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: «Попади в цель», «Кто быстрее», «Самый ловкий».</w:t>
      </w:r>
    </w:p>
    <w:p w:rsidR="00C6744F" w:rsidRPr="002A0649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A064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6. Эстафеты (с предметами и без).</w:t>
      </w:r>
    </w:p>
    <w:p w:rsidR="00C6744F" w:rsidRPr="002A0649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A064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7. Спортивные игры с элементами футбола, волейбола, тенниса.</w:t>
      </w:r>
    </w:p>
    <w:p w:rsidR="00C6744F" w:rsidRPr="002A0649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8. Спортивный конкурс «Папа, мама, я – спортивная семья</w:t>
      </w:r>
      <w:proofErr w:type="gramStart"/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».</w:t>
      </w:r>
      <w:r w:rsidRPr="002A064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</w:t>
      </w:r>
      <w:proofErr w:type="gramEnd"/>
    </w:p>
    <w:p w:rsidR="00C6744F" w:rsidRPr="00382559" w:rsidRDefault="00C6744F" w:rsidP="00C6744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25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C6744F" w:rsidRDefault="00C6744F" w:rsidP="00C6744F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744F" w:rsidRDefault="00C6744F" w:rsidP="00C6744F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553075" cy="4162897"/>
            <wp:effectExtent l="19050" t="0" r="9525" b="0"/>
            <wp:docPr id="2" name="Рисунок 2" descr="C:\Users\Админ_2012\Desktop\Папа, мама, я - спортивная семья\DSCN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_2012\Desktop\Папа, мама, я - спортивная семья\DSCN59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4F" w:rsidRDefault="00C6744F" w:rsidP="00C6744F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744F" w:rsidRDefault="00C6744F" w:rsidP="00C6744F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744F" w:rsidRDefault="00C6744F" w:rsidP="00C6744F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744F" w:rsidRDefault="00C6744F" w:rsidP="00C6744F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534025" cy="4148616"/>
            <wp:effectExtent l="19050" t="0" r="9525" b="0"/>
            <wp:docPr id="4" name="Рисунок 4" descr="C:\Users\Админ_2012\Desktop\Папа, мама, я - спортивная семья\DSCN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_2012\Desktop\Папа, мама, я - спортивная семья\DSCN6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4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4F" w:rsidRDefault="00C6744F" w:rsidP="00C6744F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744F" w:rsidRDefault="00C6744F" w:rsidP="00C6744F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514329" cy="4133850"/>
            <wp:effectExtent l="19050" t="0" r="0" b="0"/>
            <wp:docPr id="5" name="Рисунок 5" descr="C:\Users\Админ_2012\Desktop\Папа, мама, я - спортивная семья\DSCN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_2012\Desktop\Папа, мама, я - спортивная семья\DSCN6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3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4F" w:rsidRDefault="00C6744F" w:rsidP="00C6744F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744F" w:rsidRDefault="00C6744F" w:rsidP="00C6744F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744F" w:rsidRDefault="00C6744F" w:rsidP="00C6744F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744F" w:rsidRDefault="00C6744F" w:rsidP="00C6744F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527034" cy="4143375"/>
            <wp:effectExtent l="19050" t="0" r="0" b="0"/>
            <wp:docPr id="6" name="Рисунок 6" descr="C:\Users\Админ_2012\Desktop\Папа, мама, я - спортивная семья\DSCN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_2012\Desktop\Папа, мама, я - спортивная семья\DSCN5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52" cy="414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4F" w:rsidRDefault="00C6744F" w:rsidP="00C6744F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572125" cy="4177178"/>
            <wp:effectExtent l="19050" t="0" r="9525" b="0"/>
            <wp:docPr id="7" name="Рисунок 7" descr="C:\Users\Админ_2012\Desktop\Папа, мама, я - спортивная семья\DSCN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_2012\Desktop\Папа, мама, я - спортивная семья\DSCN5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4F" w:rsidRDefault="00C6744F" w:rsidP="00C6744F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744F" w:rsidRDefault="00C6744F" w:rsidP="00C6744F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744F" w:rsidRDefault="00C6744F" w:rsidP="00C6744F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744F" w:rsidRPr="00937762" w:rsidRDefault="00C6744F" w:rsidP="00C6744F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д</w:t>
      </w:r>
      <w:proofErr w:type="spellEnd"/>
      <w:r w:rsidRPr="000337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565152" cy="4171950"/>
            <wp:effectExtent l="19050" t="0" r="0" b="0"/>
            <wp:docPr id="8" name="Рисунок 8" descr="C:\Users\Админ_2012\Desktop\Папа, мама, я - спортивная семья\DSCN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_2012\Desktop\Папа, мама, я - спортивная семья\DSCN5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09" cy="416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B4" w:rsidRDefault="007A19B4"/>
    <w:sectPr w:rsidR="007A19B4" w:rsidSect="00974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C2128"/>
    <w:multiLevelType w:val="multilevel"/>
    <w:tmpl w:val="671E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0D7D1A"/>
    <w:multiLevelType w:val="multilevel"/>
    <w:tmpl w:val="27E4C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6744F"/>
    <w:rsid w:val="007A19B4"/>
    <w:rsid w:val="00C67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44F"/>
  </w:style>
  <w:style w:type="paragraph" w:styleId="1">
    <w:name w:val="heading 1"/>
    <w:basedOn w:val="a"/>
    <w:next w:val="a"/>
    <w:link w:val="10"/>
    <w:uiPriority w:val="9"/>
    <w:qFormat/>
    <w:rsid w:val="00C674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74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C67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7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452</Words>
  <Characters>2577</Characters>
  <Application>Microsoft Office Word</Application>
  <DocSecurity>0</DocSecurity>
  <Lines>21</Lines>
  <Paragraphs>6</Paragraphs>
  <ScaleCrop>false</ScaleCrop>
  <Company>Ya Blondinko Edition</Company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Админ_2012</dc:creator>
  <cp:keywords/>
  <dc:description/>
  <cp:lastModifiedBy>Админ_2012</cp:lastModifiedBy>
  <cp:revision>2</cp:revision>
  <dcterms:created xsi:type="dcterms:W3CDTF">2014-06-22T16:54:00Z</dcterms:created>
  <dcterms:modified xsi:type="dcterms:W3CDTF">2014-06-22T16:54:00Z</dcterms:modified>
</cp:coreProperties>
</file>