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70" w:rsidRPr="00F02870" w:rsidRDefault="00F02870" w:rsidP="00F028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</w:t>
      </w:r>
      <w:r w:rsidR="00297715">
        <w:rPr>
          <w:rFonts w:ascii="Times New Roman" w:hAnsi="Times New Roman" w:cs="Times New Roman"/>
          <w:color w:val="000000" w:themeColor="text1"/>
          <w:sz w:val="28"/>
          <w:szCs w:val="28"/>
        </w:rPr>
        <w:t>щеоб</w:t>
      </w: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разовательное учреждение </w:t>
      </w:r>
    </w:p>
    <w:p w:rsidR="00F02870" w:rsidRPr="00F02870" w:rsidRDefault="00F02870" w:rsidP="00F028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общеобразовательная школа № 10 </w:t>
      </w:r>
    </w:p>
    <w:p w:rsidR="00F02870" w:rsidRPr="00F02870" w:rsidRDefault="00F02870" w:rsidP="00F028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 подразделение детский сад «Ягодка»</w:t>
      </w: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A52FFB" w:rsidRDefault="00F02870" w:rsidP="005000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непосредственной образовательной деятельности</w:t>
      </w:r>
    </w:p>
    <w:p w:rsidR="00500080" w:rsidRPr="00A52FFB" w:rsidRDefault="00F02870" w:rsidP="005000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физическому развитию </w:t>
      </w:r>
      <w:r w:rsidR="00500080"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средней группы комбинированной направленности </w:t>
      </w: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использованием </w:t>
      </w:r>
      <w:proofErr w:type="spellStart"/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здоровьесберегающих</w:t>
      </w:r>
      <w:proofErr w:type="spellEnd"/>
      <w:r w:rsidR="00500080"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2870" w:rsidRPr="00A52FFB" w:rsidRDefault="00F02870" w:rsidP="005000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технологий</w:t>
      </w:r>
      <w:r w:rsidR="00500080"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proofErr w:type="spellStart"/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мультимедийной</w:t>
      </w:r>
      <w:proofErr w:type="spellEnd"/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презентации</w:t>
      </w:r>
    </w:p>
    <w:p w:rsidR="00500080" w:rsidRPr="00A52FFB" w:rsidRDefault="00500080" w:rsidP="005000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2D5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  <w:r w:rsidR="002D5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 здоровье всерьез»</w:t>
      </w:r>
    </w:p>
    <w:p w:rsidR="00F02870" w:rsidRPr="00A52FFB" w:rsidRDefault="00500080" w:rsidP="005000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</w:t>
      </w:r>
      <w:r w:rsidR="00F02870" w:rsidRP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 стране веселых мячей»</w:t>
      </w:r>
    </w:p>
    <w:p w:rsidR="00F02870" w:rsidRPr="00A52FFB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02870" w:rsidRPr="00A52FFB" w:rsidRDefault="00F02870" w:rsidP="00F02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70" w:rsidRDefault="00F02870" w:rsidP="00F02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0080" w:rsidRDefault="00500080" w:rsidP="00F02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70" w:rsidRPr="00F02870" w:rsidRDefault="00F02870" w:rsidP="00F02870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Составил</w:t>
      </w:r>
      <w:r w:rsidR="00A5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провел</w:t>
      </w:r>
      <w:r w:rsidRPr="00F028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02870" w:rsidRPr="00F02870" w:rsidRDefault="00F02870" w:rsidP="00F02870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>Иванова Е.В.</w:t>
      </w:r>
    </w:p>
    <w:p w:rsidR="00F02870" w:rsidRPr="00F02870" w:rsidRDefault="00F02870" w:rsidP="00F02870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 </w:t>
      </w:r>
      <w:proofErr w:type="gramStart"/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870" w:rsidRPr="00F02870" w:rsidRDefault="00F02870" w:rsidP="00F02870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культуре</w:t>
      </w:r>
    </w:p>
    <w:p w:rsidR="00F02870" w:rsidRPr="00F02870" w:rsidRDefault="00F02870" w:rsidP="00F02870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</w:t>
      </w:r>
    </w:p>
    <w:p w:rsidR="00F02870" w:rsidRPr="00F02870" w:rsidRDefault="00F02870" w:rsidP="00F028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870" w:rsidRPr="00F02870" w:rsidRDefault="00F02870" w:rsidP="00F028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870" w:rsidRPr="00F02870" w:rsidRDefault="00F02870" w:rsidP="00F02870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02870" w:rsidRPr="00F02870" w:rsidRDefault="00F02870" w:rsidP="00F0287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>г.о. Жигулевск</w:t>
      </w:r>
    </w:p>
    <w:p w:rsidR="00F02870" w:rsidRPr="00F02870" w:rsidRDefault="00CB0AAD" w:rsidP="00F0287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F02870" w:rsidRPr="00F0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D56F2" w:rsidRPr="002D56F2" w:rsidRDefault="002D56F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lastRenderedPageBreak/>
        <w:t>Интеграция  образовательных областей:</w:t>
      </w:r>
      <w:r w:rsidRPr="002D56F2">
        <w:rPr>
          <w:rFonts w:ascii="Times New Roman" w:hAnsi="Times New Roman" w:cs="Times New Roman"/>
          <w:sz w:val="28"/>
          <w:szCs w:val="28"/>
        </w:rPr>
        <w:t xml:space="preserve"> физическое развитие, речевое развитие, социально-коммуникативное развитие, художественно-эстетическое развитие, познавательное развитие</w:t>
      </w:r>
      <w:bookmarkStart w:id="0" w:name="_GoBack"/>
      <w:bookmarkEnd w:id="0"/>
      <w:r w:rsidRPr="002D56F2">
        <w:rPr>
          <w:rFonts w:ascii="Times New Roman" w:hAnsi="Times New Roman" w:cs="Times New Roman"/>
          <w:sz w:val="28"/>
          <w:szCs w:val="28"/>
        </w:rPr>
        <w:t>.</w:t>
      </w:r>
    </w:p>
    <w:p w:rsidR="00713A0D" w:rsidRPr="002D56F2" w:rsidRDefault="00713A0D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Цель</w:t>
      </w:r>
      <w:r w:rsidRPr="002D56F2">
        <w:rPr>
          <w:rFonts w:ascii="Times New Roman" w:hAnsi="Times New Roman" w:cs="Times New Roman"/>
          <w:sz w:val="28"/>
          <w:szCs w:val="28"/>
        </w:rPr>
        <w:t xml:space="preserve">: Формирование у дошкольников  привычки здорового образа жизни и укрепление здоровья посредством </w:t>
      </w:r>
      <w:proofErr w:type="spellStart"/>
      <w:r w:rsidRPr="002D56F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D56F2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A327BF" w:rsidRPr="002D56F2" w:rsidRDefault="00692450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Задачи:</w:t>
      </w:r>
      <w:r w:rsidR="00A327BF" w:rsidRPr="002D56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- развивать представления детей о свойствах воздуха;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56F2">
        <w:rPr>
          <w:rFonts w:ascii="Times New Roman" w:hAnsi="Times New Roman" w:cs="Times New Roman"/>
          <w:sz w:val="28"/>
          <w:szCs w:val="28"/>
        </w:rPr>
        <w:t>помогать детям устанавливать</w:t>
      </w:r>
      <w:proofErr w:type="gramEnd"/>
      <w:r w:rsidRPr="002D56F2">
        <w:rPr>
          <w:rFonts w:ascii="Times New Roman" w:hAnsi="Times New Roman" w:cs="Times New Roman"/>
          <w:sz w:val="28"/>
          <w:szCs w:val="28"/>
        </w:rPr>
        <w:t xml:space="preserve"> простейшие причинно-следственные связи;</w:t>
      </w:r>
    </w:p>
    <w:p w:rsidR="00692450" w:rsidRPr="002D56F2" w:rsidRDefault="00692450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- развивать</w:t>
      </w:r>
      <w:r w:rsidR="00713A0D" w:rsidRPr="002D56F2">
        <w:rPr>
          <w:rFonts w:ascii="Times New Roman" w:hAnsi="Times New Roman" w:cs="Times New Roman"/>
          <w:sz w:val="28"/>
          <w:szCs w:val="28"/>
        </w:rPr>
        <w:t xml:space="preserve"> у </w:t>
      </w:r>
      <w:r w:rsidR="00F02870" w:rsidRPr="002D56F2">
        <w:rPr>
          <w:rFonts w:ascii="Times New Roman" w:hAnsi="Times New Roman" w:cs="Times New Roman"/>
          <w:sz w:val="28"/>
          <w:szCs w:val="28"/>
        </w:rPr>
        <w:t>воспитанников</w:t>
      </w:r>
      <w:r w:rsidRPr="002D56F2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A327BF" w:rsidRPr="002D56F2">
        <w:rPr>
          <w:rFonts w:ascii="Times New Roman" w:hAnsi="Times New Roman" w:cs="Times New Roman"/>
          <w:sz w:val="28"/>
          <w:szCs w:val="28"/>
        </w:rPr>
        <w:t xml:space="preserve">отвечать на вопросы полными предложениями; </w:t>
      </w:r>
    </w:p>
    <w:p w:rsidR="00A327BF" w:rsidRPr="002D56F2" w:rsidRDefault="00692450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- </w:t>
      </w:r>
      <w:r w:rsidR="00A327BF" w:rsidRPr="002D56F2">
        <w:rPr>
          <w:rFonts w:ascii="Times New Roman" w:hAnsi="Times New Roman" w:cs="Times New Roman"/>
          <w:sz w:val="28"/>
          <w:szCs w:val="28"/>
        </w:rPr>
        <w:t>развивать мышление, речевое дыхание, мелкую моторику</w:t>
      </w:r>
      <w:r w:rsidR="00713A0D" w:rsidRPr="002D56F2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A327BF" w:rsidRPr="002D56F2">
        <w:rPr>
          <w:rFonts w:ascii="Times New Roman" w:hAnsi="Times New Roman" w:cs="Times New Roman"/>
          <w:sz w:val="28"/>
          <w:szCs w:val="28"/>
        </w:rPr>
        <w:t>;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56F2">
        <w:rPr>
          <w:rFonts w:ascii="Times New Roman" w:hAnsi="Times New Roman" w:cs="Times New Roman"/>
          <w:sz w:val="28"/>
          <w:szCs w:val="28"/>
        </w:rPr>
        <w:t>- обогащать и активизировать словарь детей: невидимый, легкий, воздушный, движется, грустный, весёлый, большой, маленький, насос.</w:t>
      </w:r>
      <w:proofErr w:type="gramEnd"/>
    </w:p>
    <w:p w:rsidR="00713A0D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- упражнять </w:t>
      </w:r>
      <w:r w:rsidR="00713A0D" w:rsidRPr="002D56F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D56F2">
        <w:rPr>
          <w:rFonts w:ascii="Times New Roman" w:hAnsi="Times New Roman" w:cs="Times New Roman"/>
          <w:sz w:val="28"/>
          <w:szCs w:val="28"/>
        </w:rPr>
        <w:t>в ловле, подбрасывании, отбивании о пол мяча.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- развивать быстроту двигательных реакций детей в игровых упражнениях с мяч</w:t>
      </w:r>
      <w:r w:rsidR="00713A0D" w:rsidRPr="002D56F2">
        <w:rPr>
          <w:rFonts w:ascii="Times New Roman" w:hAnsi="Times New Roman" w:cs="Times New Roman"/>
          <w:sz w:val="28"/>
          <w:szCs w:val="28"/>
        </w:rPr>
        <w:t>ом, ориентировку в пространстве;</w:t>
      </w:r>
    </w:p>
    <w:p w:rsidR="00713A0D" w:rsidRPr="002D56F2" w:rsidRDefault="00713A0D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-воспитывать у дошкольников сострадание.</w:t>
      </w:r>
    </w:p>
    <w:p w:rsidR="00A327BF" w:rsidRPr="002D56F2" w:rsidRDefault="00A327BF" w:rsidP="002D56F2">
      <w:pPr>
        <w:tabs>
          <w:tab w:val="left" w:pos="1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34078" w:rsidRPr="002D5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6F2">
        <w:rPr>
          <w:rFonts w:ascii="Times New Roman" w:hAnsi="Times New Roman" w:cs="Times New Roman"/>
          <w:sz w:val="28"/>
          <w:szCs w:val="28"/>
        </w:rPr>
        <w:t xml:space="preserve">6 сдутых мячей,  коробка для </w:t>
      </w:r>
      <w:r w:rsidR="00713A0D" w:rsidRPr="002D56F2">
        <w:rPr>
          <w:rFonts w:ascii="Times New Roman" w:hAnsi="Times New Roman" w:cs="Times New Roman"/>
          <w:sz w:val="28"/>
          <w:szCs w:val="28"/>
        </w:rPr>
        <w:t xml:space="preserve">мяча, мячи надутые 6 шт., насос, мячи среднего, малого  размера и мячи массажные по количеству детей, ноутбук, </w:t>
      </w:r>
      <w:r w:rsidR="00F02870" w:rsidRPr="002D56F2">
        <w:rPr>
          <w:rFonts w:ascii="Times New Roman" w:hAnsi="Times New Roman" w:cs="Times New Roman"/>
          <w:sz w:val="28"/>
          <w:szCs w:val="28"/>
        </w:rPr>
        <w:t>видеопроектор</w:t>
      </w:r>
      <w:r w:rsidR="00713A0D" w:rsidRPr="002D56F2">
        <w:rPr>
          <w:rFonts w:ascii="Times New Roman" w:hAnsi="Times New Roman" w:cs="Times New Roman"/>
          <w:sz w:val="28"/>
          <w:szCs w:val="28"/>
        </w:rPr>
        <w:t xml:space="preserve">, </w:t>
      </w:r>
      <w:r w:rsidR="00F02870" w:rsidRPr="002D56F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F02870" w:rsidRPr="002D56F2">
        <w:rPr>
          <w:rFonts w:ascii="Times New Roman" w:hAnsi="Times New Roman" w:cs="Times New Roman"/>
          <w:sz w:val="28"/>
          <w:szCs w:val="28"/>
        </w:rPr>
        <w:t>-диск  № 14 с фонограммой</w:t>
      </w:r>
    </w:p>
    <w:p w:rsidR="00552A02" w:rsidRPr="002D56F2" w:rsidRDefault="00552A02" w:rsidP="002D5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7BF" w:rsidRPr="002D56F2" w:rsidRDefault="00A327BF" w:rsidP="002D5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642D2" w:rsidRPr="002D56F2" w:rsidRDefault="006642D2" w:rsidP="002D56F2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D56F2">
        <w:rPr>
          <w:rFonts w:ascii="Times New Roman" w:hAnsi="Times New Roman"/>
          <w:b/>
          <w:i/>
          <w:sz w:val="28"/>
          <w:szCs w:val="28"/>
        </w:rPr>
        <w:t>Вводная часть</w:t>
      </w:r>
    </w:p>
    <w:p w:rsidR="00C34078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>:</w:t>
      </w: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Здравствуйте, ребята! Отгадайте-ка загадку: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2D56F2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2D56F2">
        <w:rPr>
          <w:rFonts w:ascii="Times New Roman" w:hAnsi="Times New Roman" w:cs="Times New Roman"/>
          <w:sz w:val="28"/>
          <w:szCs w:val="28"/>
        </w:rPr>
        <w:t>,  он не плачет,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Его бросают – назад скачет, 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Бьют его рукой и палкой,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А за то, что он надут.</w:t>
      </w:r>
    </w:p>
    <w:p w:rsidR="00552A02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Дети: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A327BF" w:rsidRPr="002D56F2" w:rsidRDefault="00552A0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6A2F" w:rsidRPr="002D56F2">
        <w:rPr>
          <w:rFonts w:ascii="Times New Roman" w:hAnsi="Times New Roman" w:cs="Times New Roman"/>
          <w:sz w:val="28"/>
          <w:szCs w:val="28"/>
        </w:rPr>
        <w:t xml:space="preserve">Ребята, а вы любите играть с мячом? </w:t>
      </w:r>
      <w:r w:rsidRPr="002D56F2">
        <w:rPr>
          <w:rFonts w:ascii="Times New Roman" w:hAnsi="Times New Roman" w:cs="Times New Roman"/>
          <w:sz w:val="28"/>
          <w:szCs w:val="28"/>
        </w:rPr>
        <w:t>Сегодня я предлагаю вам отправиться в страну веселых</w:t>
      </w:r>
      <w:r w:rsidR="006642D2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AC6A2F" w:rsidRPr="002D56F2">
        <w:rPr>
          <w:rFonts w:ascii="Times New Roman" w:hAnsi="Times New Roman" w:cs="Times New Roman"/>
          <w:sz w:val="28"/>
          <w:szCs w:val="28"/>
        </w:rPr>
        <w:t xml:space="preserve"> мячей и поиграть с ними.</w:t>
      </w:r>
    </w:p>
    <w:p w:rsidR="006642D2" w:rsidRPr="002D56F2" w:rsidRDefault="006642D2" w:rsidP="002D5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6F2">
        <w:rPr>
          <w:rStyle w:val="a3"/>
          <w:rFonts w:eastAsiaTheme="minorHAnsi"/>
          <w:b/>
          <w:sz w:val="28"/>
          <w:szCs w:val="28"/>
        </w:rPr>
        <w:t>Занимательная разминка в стихах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6A2F" w:rsidRPr="002D56F2" w:rsidTr="00595CC8">
        <w:tc>
          <w:tcPr>
            <w:tcW w:w="4785" w:type="dxa"/>
          </w:tcPr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По дорожке мы пойдем,</w:t>
            </w:r>
          </w:p>
          <w:p w:rsidR="00AC6A2F" w:rsidRPr="002D56F2" w:rsidRDefault="00942F68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В страну мячей мы</w:t>
            </w:r>
            <w:r w:rsidR="00AC6A2F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попадем.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На носочках мы шагали,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Спину ровно все держали.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Кочки на пути встречали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ноги поднимали.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Друг за другом побежим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Колонну </w:t>
            </w:r>
            <w:proofErr w:type="gram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ровной</w:t>
            </w:r>
            <w:proofErr w:type="gram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сохраним.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Будем бегать и резвиться,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Главное не заблудиться.</w:t>
            </w:r>
          </w:p>
          <w:p w:rsidR="00980643" w:rsidRPr="002D56F2" w:rsidRDefault="00980643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раз, два, </w:t>
            </w:r>
          </w:p>
          <w:p w:rsidR="00980643" w:rsidRPr="002D56F2" w:rsidRDefault="007B6989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Зашагала</w:t>
            </w:r>
            <w:r w:rsidR="00980643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детвора!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Дальше дружно все шагали,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И кого-то повстречали…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по профилактической дорожке.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Ходьба на носочках, руки на поясе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(Внимание на осанку)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с высоким подниманием колен,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Бег друг за другом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с сохранением дистанции.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Бег врассыпную (между «деревьев»)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по сигналу – найти свое место в колонне.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  <w:p w:rsidR="00AC6A2F" w:rsidRPr="002D56F2" w:rsidRDefault="00AC6A2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A2F" w:rsidRPr="002D56F2" w:rsidRDefault="00942F68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lastRenderedPageBreak/>
        <w:t>Звучит музыка.</w:t>
      </w:r>
    </w:p>
    <w:p w:rsidR="00A327BF" w:rsidRPr="002D56F2" w:rsidRDefault="006642D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>:</w:t>
      </w:r>
      <w:r w:rsidR="00A327BF" w:rsidRPr="002D56F2">
        <w:rPr>
          <w:rFonts w:ascii="Times New Roman" w:hAnsi="Times New Roman" w:cs="Times New Roman"/>
          <w:sz w:val="28"/>
          <w:szCs w:val="28"/>
        </w:rPr>
        <w:t xml:space="preserve"> Ой, ребята, слышите музыку! 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Приходит грустный</w:t>
      </w:r>
      <w:r w:rsidR="00C34078" w:rsidRPr="002D56F2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6642D2" w:rsidRPr="002D56F2">
        <w:rPr>
          <w:rFonts w:ascii="Times New Roman" w:hAnsi="Times New Roman" w:cs="Times New Roman"/>
          <w:sz w:val="28"/>
          <w:szCs w:val="28"/>
        </w:rPr>
        <w:t xml:space="preserve"> с корзиной мячей</w:t>
      </w:r>
      <w:r w:rsidRPr="002D5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7BF" w:rsidRPr="002D56F2" w:rsidRDefault="00964CA6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2F68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A327BF" w:rsidRPr="002D56F2">
        <w:rPr>
          <w:rFonts w:ascii="Times New Roman" w:hAnsi="Times New Roman" w:cs="Times New Roman"/>
          <w:sz w:val="28"/>
          <w:szCs w:val="28"/>
        </w:rPr>
        <w:t>Здравствуй, Незнайка.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Дети тоже здороваются с Незнайкой.</w:t>
      </w:r>
    </w:p>
    <w:p w:rsidR="00A327BF" w:rsidRPr="002D56F2" w:rsidRDefault="00964CA6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42F68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A327BF" w:rsidRPr="002D56F2">
        <w:rPr>
          <w:rFonts w:ascii="Times New Roman" w:hAnsi="Times New Roman" w:cs="Times New Roman"/>
          <w:sz w:val="28"/>
          <w:szCs w:val="28"/>
        </w:rPr>
        <w:t>Незнайка, а почему ты такой грустный?</w:t>
      </w:r>
    </w:p>
    <w:p w:rsidR="00A327BF" w:rsidRPr="002D56F2" w:rsidRDefault="006642D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2D56F2">
        <w:rPr>
          <w:rFonts w:ascii="Times New Roman" w:hAnsi="Times New Roman" w:cs="Times New Roman"/>
          <w:sz w:val="28"/>
          <w:szCs w:val="28"/>
        </w:rPr>
        <w:t xml:space="preserve">Да вот, </w:t>
      </w:r>
      <w:r w:rsidR="00A327BF" w:rsidRPr="002D56F2">
        <w:rPr>
          <w:rFonts w:ascii="Times New Roman" w:hAnsi="Times New Roman" w:cs="Times New Roman"/>
          <w:sz w:val="28"/>
          <w:szCs w:val="28"/>
        </w:rPr>
        <w:t xml:space="preserve"> я</w:t>
      </w:r>
      <w:r w:rsidRPr="002D56F2">
        <w:rPr>
          <w:rFonts w:ascii="Times New Roman" w:hAnsi="Times New Roman" w:cs="Times New Roman"/>
          <w:sz w:val="28"/>
          <w:szCs w:val="28"/>
        </w:rPr>
        <w:t xml:space="preserve"> нашел корзину с мячами, хотел</w:t>
      </w:r>
      <w:r w:rsidR="00A327BF" w:rsidRPr="002D56F2">
        <w:rPr>
          <w:rFonts w:ascii="Times New Roman" w:hAnsi="Times New Roman" w:cs="Times New Roman"/>
          <w:sz w:val="28"/>
          <w:szCs w:val="28"/>
        </w:rPr>
        <w:t xml:space="preserve"> с коротышками из </w:t>
      </w:r>
      <w:r w:rsidRPr="002D56F2">
        <w:rPr>
          <w:rFonts w:ascii="Times New Roman" w:hAnsi="Times New Roman" w:cs="Times New Roman"/>
          <w:sz w:val="28"/>
          <w:szCs w:val="28"/>
        </w:rPr>
        <w:t>Цветочного города поиграть, а</w:t>
      </w:r>
      <w:r w:rsidR="00E13CE3" w:rsidRPr="002D56F2">
        <w:rPr>
          <w:rFonts w:ascii="Times New Roman" w:hAnsi="Times New Roman" w:cs="Times New Roman"/>
          <w:sz w:val="28"/>
          <w:szCs w:val="28"/>
        </w:rPr>
        <w:t xml:space="preserve"> ничего о мячах не</w:t>
      </w:r>
      <w:r w:rsidR="00F40FA5" w:rsidRPr="002D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FA5" w:rsidRPr="002D56F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F40FA5" w:rsidRPr="002D56F2">
        <w:rPr>
          <w:rFonts w:ascii="Times New Roman" w:hAnsi="Times New Roman" w:cs="Times New Roman"/>
          <w:sz w:val="28"/>
          <w:szCs w:val="28"/>
        </w:rPr>
        <w:t xml:space="preserve"> и</w:t>
      </w:r>
      <w:r w:rsidRPr="002D56F2">
        <w:rPr>
          <w:rFonts w:ascii="Times New Roman" w:hAnsi="Times New Roman" w:cs="Times New Roman"/>
          <w:sz w:val="28"/>
          <w:szCs w:val="28"/>
        </w:rPr>
        <w:t xml:space="preserve"> играть </w:t>
      </w:r>
      <w:r w:rsidR="00F40FA5" w:rsidRPr="002D56F2">
        <w:rPr>
          <w:rFonts w:ascii="Times New Roman" w:hAnsi="Times New Roman" w:cs="Times New Roman"/>
          <w:sz w:val="28"/>
          <w:szCs w:val="28"/>
        </w:rPr>
        <w:t xml:space="preserve"> с ними  не умею</w:t>
      </w:r>
      <w:r w:rsidRPr="002D56F2">
        <w:rPr>
          <w:rFonts w:ascii="Times New Roman" w:hAnsi="Times New Roman" w:cs="Times New Roman"/>
          <w:sz w:val="28"/>
          <w:szCs w:val="28"/>
        </w:rPr>
        <w:t>.</w:t>
      </w:r>
    </w:p>
    <w:p w:rsidR="00A327BF" w:rsidRPr="002D56F2" w:rsidRDefault="00942F68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="00A327BF" w:rsidRPr="002D56F2">
        <w:rPr>
          <w:rFonts w:ascii="Times New Roman" w:hAnsi="Times New Roman" w:cs="Times New Roman"/>
          <w:sz w:val="28"/>
          <w:szCs w:val="28"/>
        </w:rPr>
        <w:t>:</w:t>
      </w:r>
      <w:r w:rsidR="006642D2" w:rsidRPr="002D56F2">
        <w:rPr>
          <w:rFonts w:ascii="Times New Roman" w:hAnsi="Times New Roman" w:cs="Times New Roman"/>
          <w:sz w:val="28"/>
          <w:szCs w:val="28"/>
        </w:rPr>
        <w:t xml:space="preserve"> Ребята,  мне так жаль Незнайку, давайте ему поможем, </w:t>
      </w:r>
      <w:r w:rsidRPr="002D56F2">
        <w:rPr>
          <w:rFonts w:ascii="Times New Roman" w:hAnsi="Times New Roman" w:cs="Times New Roman"/>
          <w:sz w:val="28"/>
          <w:szCs w:val="28"/>
        </w:rPr>
        <w:t>расскажем ему о мячах</w:t>
      </w:r>
      <w:r w:rsidR="003A613E" w:rsidRPr="002D56F2">
        <w:rPr>
          <w:rFonts w:ascii="Times New Roman" w:hAnsi="Times New Roman" w:cs="Times New Roman"/>
          <w:sz w:val="28"/>
          <w:szCs w:val="28"/>
        </w:rPr>
        <w:t>,</w:t>
      </w:r>
      <w:r w:rsidRPr="002D56F2">
        <w:rPr>
          <w:rFonts w:ascii="Times New Roman" w:hAnsi="Times New Roman" w:cs="Times New Roman"/>
          <w:sz w:val="28"/>
          <w:szCs w:val="28"/>
        </w:rPr>
        <w:t xml:space="preserve"> научим его играть с ними.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(нужно вызвать сочувствие, желание помочь – эмоциональный отклик).</w:t>
      </w:r>
    </w:p>
    <w:p w:rsidR="00031C81" w:rsidRPr="002D56F2" w:rsidRDefault="00964CA6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F3312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F40FA5" w:rsidRPr="002D56F2">
        <w:rPr>
          <w:rFonts w:ascii="Times New Roman" w:hAnsi="Times New Roman" w:cs="Times New Roman"/>
          <w:sz w:val="28"/>
          <w:szCs w:val="28"/>
        </w:rPr>
        <w:t>Ребята,</w:t>
      </w:r>
      <w:r w:rsidR="009F3312" w:rsidRPr="002D56F2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F40FA5" w:rsidRPr="002D56F2">
        <w:rPr>
          <w:rFonts w:ascii="Times New Roman" w:hAnsi="Times New Roman" w:cs="Times New Roman"/>
          <w:sz w:val="28"/>
          <w:szCs w:val="28"/>
        </w:rPr>
        <w:t xml:space="preserve"> к</w:t>
      </w:r>
      <w:r w:rsidR="00A327BF" w:rsidRPr="002D56F2">
        <w:rPr>
          <w:rFonts w:ascii="Times New Roman" w:hAnsi="Times New Roman" w:cs="Times New Roman"/>
          <w:sz w:val="28"/>
          <w:szCs w:val="28"/>
        </w:rPr>
        <w:t>а</w:t>
      </w:r>
      <w:r w:rsidR="00F40FA5" w:rsidRPr="002D56F2">
        <w:rPr>
          <w:rFonts w:ascii="Times New Roman" w:hAnsi="Times New Roman" w:cs="Times New Roman"/>
          <w:sz w:val="28"/>
          <w:szCs w:val="28"/>
        </w:rPr>
        <w:t xml:space="preserve">кие бывают мячи по размеру? </w:t>
      </w:r>
      <w:r w:rsidR="00940D17" w:rsidRPr="002D56F2">
        <w:rPr>
          <w:rFonts w:ascii="Times New Roman" w:hAnsi="Times New Roman" w:cs="Times New Roman"/>
          <w:sz w:val="28"/>
          <w:szCs w:val="28"/>
        </w:rPr>
        <w:t>(Большие, маленьк</w:t>
      </w:r>
      <w:r w:rsidR="00DF72F9" w:rsidRPr="002D56F2">
        <w:rPr>
          <w:rFonts w:ascii="Times New Roman" w:hAnsi="Times New Roman" w:cs="Times New Roman"/>
          <w:sz w:val="28"/>
          <w:szCs w:val="28"/>
        </w:rPr>
        <w:t>и</w:t>
      </w:r>
      <w:r w:rsidR="00940D17" w:rsidRPr="002D56F2">
        <w:rPr>
          <w:rFonts w:ascii="Times New Roman" w:hAnsi="Times New Roman" w:cs="Times New Roman"/>
          <w:sz w:val="28"/>
          <w:szCs w:val="28"/>
        </w:rPr>
        <w:t>е).</w:t>
      </w:r>
      <w:r w:rsidR="00942F68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031C81" w:rsidRPr="002D56F2">
        <w:rPr>
          <w:rFonts w:ascii="Times New Roman" w:hAnsi="Times New Roman" w:cs="Times New Roman"/>
          <w:sz w:val="28"/>
          <w:szCs w:val="28"/>
        </w:rPr>
        <w:t>Существует много разных мячей, но все они имеют одну форму. Какую?</w:t>
      </w:r>
      <w:r w:rsidR="00940D17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40D17" w:rsidRPr="002D56F2">
        <w:rPr>
          <w:rFonts w:ascii="Times New Roman" w:hAnsi="Times New Roman" w:cs="Times New Roman"/>
          <w:i/>
          <w:sz w:val="28"/>
          <w:szCs w:val="28"/>
        </w:rPr>
        <w:t>(Круглую).</w:t>
      </w:r>
      <w:r w:rsidR="00031C81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40D17" w:rsidRPr="002D56F2">
        <w:rPr>
          <w:rFonts w:ascii="Times New Roman" w:hAnsi="Times New Roman" w:cs="Times New Roman"/>
          <w:sz w:val="28"/>
          <w:szCs w:val="28"/>
        </w:rPr>
        <w:t xml:space="preserve"> А</w:t>
      </w:r>
      <w:r w:rsidR="00031C81" w:rsidRPr="002D56F2">
        <w:rPr>
          <w:rFonts w:ascii="Times New Roman" w:hAnsi="Times New Roman" w:cs="Times New Roman"/>
          <w:sz w:val="28"/>
          <w:szCs w:val="28"/>
        </w:rPr>
        <w:t xml:space="preserve"> мяч может быть другой формы: квадратным или треугольным?</w:t>
      </w:r>
    </w:p>
    <w:p w:rsidR="00940D17" w:rsidRPr="002D56F2" w:rsidRDefault="00031C81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Из какого материала сделан мяч? </w:t>
      </w:r>
      <w:r w:rsidR="00940D17" w:rsidRPr="002D56F2">
        <w:rPr>
          <w:rFonts w:ascii="Times New Roman" w:hAnsi="Times New Roman" w:cs="Times New Roman"/>
          <w:i/>
          <w:sz w:val="28"/>
          <w:szCs w:val="28"/>
        </w:rPr>
        <w:t>(Резины)</w:t>
      </w:r>
      <w:r w:rsidR="00940D17" w:rsidRPr="002D56F2">
        <w:rPr>
          <w:rFonts w:ascii="Times New Roman" w:hAnsi="Times New Roman" w:cs="Times New Roman"/>
          <w:sz w:val="28"/>
          <w:szCs w:val="28"/>
        </w:rPr>
        <w:t xml:space="preserve"> А почему из резины?</w:t>
      </w:r>
    </w:p>
    <w:p w:rsidR="00940D17" w:rsidRPr="002D56F2" w:rsidRDefault="00940D17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2D56F2">
        <w:rPr>
          <w:rFonts w:ascii="Times New Roman" w:hAnsi="Times New Roman" w:cs="Times New Roman"/>
          <w:sz w:val="28"/>
          <w:szCs w:val="28"/>
        </w:rPr>
        <w:t>Мяч резиновый потому, что резина хорошо тянется, она легкая, а если надуть еще воздухом, то она становится упругой. А деревянный  или железный мяч нельзя надуть потому, что они не растягиваются. И если железный мяч подбросить, то можно пораниться.</w:t>
      </w:r>
    </w:p>
    <w:p w:rsidR="00A327BF" w:rsidRPr="002D56F2" w:rsidRDefault="00031C81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Если мяч сделан из резины -</w:t>
      </w:r>
      <w:r w:rsidR="00940D17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Pr="002D56F2">
        <w:rPr>
          <w:rFonts w:ascii="Times New Roman" w:hAnsi="Times New Roman" w:cs="Times New Roman"/>
          <w:sz w:val="28"/>
          <w:szCs w:val="28"/>
        </w:rPr>
        <w:t>резиновый, из пластмассы - пластмассовый, из ткани –</w:t>
      </w:r>
      <w:r w:rsidR="00940D17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Pr="002D56F2">
        <w:rPr>
          <w:rFonts w:ascii="Times New Roman" w:hAnsi="Times New Roman" w:cs="Times New Roman"/>
          <w:sz w:val="28"/>
          <w:szCs w:val="28"/>
        </w:rPr>
        <w:t xml:space="preserve">тканевый. А если бы мяч был сделан из дерева, то он какой? А из железа? Из стекла? </w:t>
      </w:r>
    </w:p>
    <w:p w:rsidR="00A327BF" w:rsidRPr="002D56F2" w:rsidRDefault="00964CA6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F3312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40D17" w:rsidRPr="002D56F2">
        <w:rPr>
          <w:rFonts w:ascii="Times New Roman" w:hAnsi="Times New Roman" w:cs="Times New Roman"/>
          <w:sz w:val="28"/>
          <w:szCs w:val="28"/>
        </w:rPr>
        <w:t>А если бы мяч был стеклян</w:t>
      </w:r>
      <w:r w:rsidR="00A327BF" w:rsidRPr="002D56F2">
        <w:rPr>
          <w:rFonts w:ascii="Times New Roman" w:hAnsi="Times New Roman" w:cs="Times New Roman"/>
          <w:sz w:val="28"/>
          <w:szCs w:val="28"/>
        </w:rPr>
        <w:t>ным или железным? Можно было бы с ним поиграть? А почему?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C34078" w:rsidRPr="002D56F2">
        <w:rPr>
          <w:rFonts w:ascii="Times New Roman" w:hAnsi="Times New Roman" w:cs="Times New Roman"/>
          <w:sz w:val="28"/>
          <w:szCs w:val="28"/>
        </w:rPr>
        <w:t xml:space="preserve"> Н</w:t>
      </w:r>
      <w:r w:rsidRPr="002D56F2">
        <w:rPr>
          <w:rFonts w:ascii="Times New Roman" w:hAnsi="Times New Roman" w:cs="Times New Roman"/>
          <w:sz w:val="28"/>
          <w:szCs w:val="28"/>
        </w:rPr>
        <w:t>ет, мяч должен быть только круглым, без углов и без впадин, иначе он не будет катиться и прыгать. Мяч должен быть упругим, чтоб он хорошо прыгал.</w:t>
      </w:r>
    </w:p>
    <w:p w:rsidR="00A327BF" w:rsidRPr="002D56F2" w:rsidRDefault="00964CA6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F3312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A327BF" w:rsidRPr="002D56F2">
        <w:rPr>
          <w:rFonts w:ascii="Times New Roman" w:hAnsi="Times New Roman" w:cs="Times New Roman"/>
          <w:sz w:val="28"/>
          <w:szCs w:val="28"/>
        </w:rPr>
        <w:t>Ребята, а как можно играть (что можно делать) с мячом?</w:t>
      </w:r>
    </w:p>
    <w:p w:rsidR="00A327BF" w:rsidRPr="002D56F2" w:rsidRDefault="00A327B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покатать, отбивать, подбрасывать</w:t>
      </w:r>
      <w:r w:rsidR="00DF72F9" w:rsidRPr="002D56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F72F9" w:rsidRPr="002D56F2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2D56F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77DE0" w:rsidRPr="002D56F2" w:rsidRDefault="00DF72F9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D56F2">
        <w:rPr>
          <w:rFonts w:ascii="Times New Roman" w:hAnsi="Times New Roman" w:cs="Times New Roman"/>
          <w:sz w:val="28"/>
          <w:szCs w:val="28"/>
        </w:rPr>
        <w:t xml:space="preserve"> Я понял</w:t>
      </w:r>
      <w:r w:rsidR="009F3312" w:rsidRPr="002D56F2">
        <w:rPr>
          <w:rFonts w:ascii="Times New Roman" w:hAnsi="Times New Roman" w:cs="Times New Roman"/>
          <w:sz w:val="28"/>
          <w:szCs w:val="28"/>
        </w:rPr>
        <w:t>,</w:t>
      </w:r>
      <w:r w:rsidRPr="002D56F2">
        <w:rPr>
          <w:rFonts w:ascii="Times New Roman" w:hAnsi="Times New Roman" w:cs="Times New Roman"/>
          <w:sz w:val="28"/>
          <w:szCs w:val="28"/>
        </w:rPr>
        <w:t xml:space="preserve"> как играть, сейчас возьму мячи и пойду играть на дорогу.</w:t>
      </w:r>
    </w:p>
    <w:p w:rsidR="00F77DE0" w:rsidRPr="002D56F2" w:rsidRDefault="00DF72F9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42F68" w:rsidRPr="002D56F2">
        <w:rPr>
          <w:rFonts w:ascii="Times New Roman" w:hAnsi="Times New Roman" w:cs="Times New Roman"/>
          <w:sz w:val="28"/>
          <w:szCs w:val="28"/>
        </w:rPr>
        <w:t>Подожди, Незнайка! Послушай, о</w:t>
      </w:r>
      <w:r w:rsidR="00F77DE0" w:rsidRPr="002D56F2">
        <w:rPr>
          <w:rFonts w:ascii="Times New Roman" w:hAnsi="Times New Roman" w:cs="Times New Roman"/>
          <w:sz w:val="28"/>
          <w:szCs w:val="28"/>
        </w:rPr>
        <w:t>т игры с мячом могут случаться и неприятности, если забыть правила безопасности.</w:t>
      </w:r>
      <w:r w:rsidR="00942F68" w:rsidRPr="002D56F2">
        <w:rPr>
          <w:rFonts w:ascii="Times New Roman" w:hAnsi="Times New Roman" w:cs="Times New Roman"/>
          <w:sz w:val="28"/>
          <w:szCs w:val="28"/>
        </w:rPr>
        <w:t xml:space="preserve"> Ребята, давайте расскажем Незнайке</w:t>
      </w:r>
      <w:r w:rsidR="00C34078" w:rsidRPr="002D56F2">
        <w:rPr>
          <w:rFonts w:ascii="Times New Roman" w:hAnsi="Times New Roman" w:cs="Times New Roman"/>
          <w:sz w:val="28"/>
          <w:szCs w:val="28"/>
        </w:rPr>
        <w:t>,</w:t>
      </w:r>
      <w:r w:rsidR="00942F68" w:rsidRPr="002D56F2">
        <w:rPr>
          <w:rFonts w:ascii="Times New Roman" w:hAnsi="Times New Roman" w:cs="Times New Roman"/>
          <w:sz w:val="28"/>
          <w:szCs w:val="28"/>
        </w:rPr>
        <w:t xml:space="preserve"> где и как нужно играть с мячом.</w:t>
      </w:r>
    </w:p>
    <w:p w:rsidR="003A613E" w:rsidRPr="002D56F2" w:rsidRDefault="003A613E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Правила по технике безопасности при игре с мячом:</w:t>
      </w:r>
    </w:p>
    <w:p w:rsidR="00F77DE0" w:rsidRPr="002D56F2" w:rsidRDefault="00DF72F9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F77DE0" w:rsidRPr="002D56F2">
        <w:rPr>
          <w:rFonts w:ascii="Times New Roman" w:hAnsi="Times New Roman" w:cs="Times New Roman"/>
          <w:sz w:val="28"/>
          <w:szCs w:val="28"/>
        </w:rPr>
        <w:t>1. Не играйте с мячом возле стеклянных окон, витрин магазинов. Почему? Мяч может их разбить.</w:t>
      </w:r>
    </w:p>
    <w:p w:rsidR="00F77DE0" w:rsidRPr="002D56F2" w:rsidRDefault="00F77DE0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 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:rsidR="00F77DE0" w:rsidRPr="002D56F2" w:rsidRDefault="00F77DE0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 3. Нельзя сидеть на мяче, прокалывать его. Почему? Это испортит мяч.</w:t>
      </w:r>
    </w:p>
    <w:p w:rsidR="009F3312" w:rsidRPr="002D56F2" w:rsidRDefault="009F33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0912" w:rsidRPr="002D56F2">
        <w:rPr>
          <w:rFonts w:ascii="Times New Roman" w:hAnsi="Times New Roman" w:cs="Times New Roman"/>
          <w:sz w:val="28"/>
          <w:szCs w:val="28"/>
        </w:rPr>
        <w:t>Ну, а сейчас</w:t>
      </w:r>
      <w:r w:rsidRPr="002D56F2">
        <w:rPr>
          <w:rFonts w:ascii="Times New Roman" w:hAnsi="Times New Roman" w:cs="Times New Roman"/>
          <w:sz w:val="28"/>
          <w:szCs w:val="28"/>
        </w:rPr>
        <w:t xml:space="preserve">, Незнайка, ребята </w:t>
      </w:r>
      <w:r w:rsidR="00F90912" w:rsidRPr="002D56F2">
        <w:rPr>
          <w:rFonts w:ascii="Times New Roman" w:hAnsi="Times New Roman" w:cs="Times New Roman"/>
          <w:sz w:val="28"/>
          <w:szCs w:val="28"/>
        </w:rPr>
        <w:t>покажут</w:t>
      </w:r>
      <w:r w:rsidRPr="002D56F2">
        <w:rPr>
          <w:rFonts w:ascii="Times New Roman" w:hAnsi="Times New Roman" w:cs="Times New Roman"/>
          <w:sz w:val="28"/>
          <w:szCs w:val="28"/>
        </w:rPr>
        <w:t xml:space="preserve"> тебе, как</w:t>
      </w:r>
      <w:r w:rsidR="00F90912"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Pr="002D56F2">
        <w:rPr>
          <w:rFonts w:ascii="Times New Roman" w:hAnsi="Times New Roman" w:cs="Times New Roman"/>
          <w:sz w:val="28"/>
          <w:szCs w:val="28"/>
        </w:rPr>
        <w:t>можно играть с мален</w:t>
      </w:r>
      <w:r w:rsidR="00F90912" w:rsidRPr="002D56F2">
        <w:rPr>
          <w:rFonts w:ascii="Times New Roman" w:hAnsi="Times New Roman" w:cs="Times New Roman"/>
          <w:sz w:val="28"/>
          <w:szCs w:val="28"/>
        </w:rPr>
        <w:t>ь</w:t>
      </w:r>
      <w:r w:rsidRPr="002D56F2">
        <w:rPr>
          <w:rFonts w:ascii="Times New Roman" w:hAnsi="Times New Roman" w:cs="Times New Roman"/>
          <w:sz w:val="28"/>
          <w:szCs w:val="28"/>
        </w:rPr>
        <w:t>кими мячиками</w:t>
      </w:r>
      <w:r w:rsidR="00F90912" w:rsidRPr="002D56F2">
        <w:rPr>
          <w:rFonts w:ascii="Times New Roman" w:hAnsi="Times New Roman" w:cs="Times New Roman"/>
          <w:sz w:val="28"/>
          <w:szCs w:val="28"/>
        </w:rPr>
        <w:t>.</w:t>
      </w:r>
    </w:p>
    <w:p w:rsidR="00483940" w:rsidRPr="002D56F2" w:rsidRDefault="00483940" w:rsidP="002D56F2">
      <w:pPr>
        <w:spacing w:after="0" w:line="240" w:lineRule="auto"/>
        <w:ind w:left="1843" w:firstLine="284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Приглашаю в круг всех встать.</w:t>
      </w:r>
    </w:p>
    <w:p w:rsidR="00483940" w:rsidRPr="002D56F2" w:rsidRDefault="00483940" w:rsidP="002D56F2">
      <w:pPr>
        <w:spacing w:after="0" w:line="240" w:lineRule="auto"/>
        <w:ind w:left="1843" w:firstLine="284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С мячом сказку показать.</w:t>
      </w:r>
      <w:r w:rsidRPr="002D56F2">
        <w:rPr>
          <w:rFonts w:ascii="Times New Roman" w:hAnsi="Times New Roman" w:cs="Times New Roman"/>
          <w:sz w:val="28"/>
          <w:szCs w:val="28"/>
        </w:rPr>
        <w:tab/>
      </w:r>
    </w:p>
    <w:p w:rsidR="00483940" w:rsidRPr="002D56F2" w:rsidRDefault="00483940" w:rsidP="002D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ОРУ с малым мячом.</w:t>
      </w:r>
      <w:r w:rsidRPr="002D56F2">
        <w:rPr>
          <w:rFonts w:ascii="Times New Roman" w:hAnsi="Times New Roman" w:cs="Times New Roman"/>
          <w:sz w:val="28"/>
          <w:szCs w:val="28"/>
        </w:rPr>
        <w:t xml:space="preserve"> Все упражнения выполняются 4 раза. Воспитатель сопровождает показ рассказыванием сказки.</w:t>
      </w:r>
    </w:p>
    <w:p w:rsidR="000B37EE" w:rsidRPr="002D56F2" w:rsidRDefault="000B37EE" w:rsidP="002D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3940" w:rsidRPr="002D56F2" w:rsidTr="003A613E">
        <w:tc>
          <w:tcPr>
            <w:tcW w:w="4785" w:type="dxa"/>
          </w:tcPr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1. И.п. – ноги сл. </w:t>
            </w:r>
            <w:r w:rsidR="00031105" w:rsidRPr="002D56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3D15" w:rsidRPr="002D56F2">
              <w:rPr>
                <w:rFonts w:ascii="Times New Roman" w:hAnsi="Times New Roman" w:cs="Times New Roman"/>
                <w:sz w:val="28"/>
                <w:szCs w:val="28"/>
              </w:rPr>
              <w:t>асст</w:t>
            </w:r>
            <w:r w:rsidR="003B6ADF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авить 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руки с мячом за спиной.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Наклоны головы вправо- влево.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35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2. И.п.- тоже.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а) развести руки в стороны,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мяч в правой руке.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б) руки за спину, переложить мяч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в левую руку.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3. И.п.- ноги на шир</w:t>
            </w:r>
            <w:r w:rsidR="00E13D15" w:rsidRPr="002D56F2">
              <w:rPr>
                <w:rFonts w:ascii="Times New Roman" w:hAnsi="Times New Roman" w:cs="Times New Roman"/>
                <w:sz w:val="28"/>
                <w:szCs w:val="28"/>
              </w:rPr>
              <w:t>ине  плеч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, мяч в руках</w:t>
            </w:r>
          </w:p>
          <w:p w:rsidR="000B37EE" w:rsidRPr="002D56F2" w:rsidRDefault="000B37E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перед собой 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="00E13D15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поворот к   левой ноге,                                            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мячом коснуться колена.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б) поворот к правой ноге,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мячом коснуться правого колена.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E13D15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4. И.п. тоже, 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мяч между ладоней</w:t>
            </w:r>
          </w:p>
          <w:p w:rsidR="00483940" w:rsidRPr="002D56F2" w:rsidRDefault="000B37E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Вращение мяча между ладонями.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5. И.п. ноги вместе. Мяч прижат к груди.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а) выставить правую ногу вперед</w:t>
            </w:r>
            <w:r w:rsidR="000B37EE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37EE" w:rsidRPr="002D56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3940" w:rsidRPr="002D56F2" w:rsidRDefault="000B37E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руки с мячом вынести вперед.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б)</w:t>
            </w:r>
            <w:r w:rsidR="000B37EE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и.п. – вынести вперед левую ногу.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6. И.п</w:t>
            </w:r>
            <w:proofErr w:type="gram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уки с мячом за спиной. Ноги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широко расставлены. Перекаты </w:t>
            </w:r>
            <w:proofErr w:type="gram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83940" w:rsidRPr="002D56F2" w:rsidRDefault="000B37E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правой ноги на </w:t>
            </w:r>
            <w:proofErr w:type="gramStart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7. И.</w:t>
            </w:r>
            <w:r w:rsidR="000B37EE" w:rsidRPr="002D56F2">
              <w:rPr>
                <w:rFonts w:ascii="Times New Roman" w:hAnsi="Times New Roman" w:cs="Times New Roman"/>
                <w:sz w:val="28"/>
                <w:szCs w:val="28"/>
              </w:rPr>
              <w:t>п. о. с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. мяч на полу.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37EE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а) оббежать дважды вокруг мяч</w:t>
            </w:r>
            <w:r w:rsidR="00C34078" w:rsidRPr="002D56F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C34078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стоя на коленях, пятки разведены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в стороны, мяч у груди в руках.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а) сед между пятками, мяч у груди.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б) встать на колени, мяч вперед.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9. И.п. сидя на полу, ноги вместе.</w:t>
            </w:r>
          </w:p>
          <w:p w:rsidR="00ED021E" w:rsidRPr="002D56F2" w:rsidRDefault="00C34078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мяч в руках.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а) поднять прямую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правую ногу, передать мяч под ногой</w:t>
            </w:r>
          </w:p>
          <w:p w:rsidR="00ED021E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из одной руки в другую. 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б) поднять прямую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левую ногу, передать мяч в другую руку.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10. И.п. сидя на полу, ноги вместе, мяч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лежит на ногах. Прокатывание мяча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по ногам к носкам и обратно.</w:t>
            </w:r>
          </w:p>
          <w:p w:rsidR="000B37EE" w:rsidRPr="002D56F2" w:rsidRDefault="000B37E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11. И.п. стоя, ноги широко 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авлены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руки в стороны,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мяч в правой руке.</w:t>
            </w:r>
          </w:p>
          <w:p w:rsidR="00483940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а) н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аклон к правой ноге,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передать мяч за коленом сзади</w:t>
            </w: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    из одной руки в другую </w:t>
            </w:r>
          </w:p>
          <w:p w:rsidR="00483940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б) н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аклон к левой ноге.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0EF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И.п</w:t>
            </w:r>
            <w:proofErr w:type="gram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тоя , ноги сл</w:t>
            </w:r>
            <w:r w:rsidR="00C830EF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егка 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r w:rsidR="00C830EF" w:rsidRPr="002D56F2">
              <w:rPr>
                <w:rFonts w:ascii="Times New Roman" w:hAnsi="Times New Roman" w:cs="Times New Roman"/>
                <w:sz w:val="28"/>
                <w:szCs w:val="28"/>
              </w:rPr>
              <w:t>авлены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. Руки с мячом</w:t>
            </w:r>
            <w:r w:rsidR="00C830EF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за спиной. 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а) Наклон головы вправо – влево.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13. Свободные п</w:t>
            </w:r>
            <w:r w:rsidR="000B37EE"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рыжки на двух ногах, мяч в руках 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перед собой.</w:t>
            </w: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Жили – были дед  и баба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На поляне у реки.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И любили очень - очень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На сметане колобки.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135" w:rsidRPr="002D56F2" w:rsidRDefault="00DC5135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Хоть у бабки мало силы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Бабка тесто замесила.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Ну, а бабушкина внучка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Колобок катала в ручках.</w:t>
            </w: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Вышел </w:t>
            </w:r>
            <w:proofErr w:type="gram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ровный</w:t>
            </w:r>
            <w:proofErr w:type="gram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Вышел  </w:t>
            </w:r>
            <w:proofErr w:type="gram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Не соленый и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Не сладкий.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Очень круглый,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Очень вкусный.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Даже есть его мне грустно.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Мышка серая бежала.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Колобочка</w:t>
            </w:r>
            <w:proofErr w:type="spell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 увидала: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C830EF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«Ах, как пахнет  </w:t>
            </w:r>
            <w:proofErr w:type="spellStart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колобочек</w:t>
            </w:r>
            <w:proofErr w:type="spellEnd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дайте мышке хоть кусочек»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С колобком забот не мало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Скачет, глупый,   где попало: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Может в лес он укатится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Может съесть его лисица.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Лучше взять мне  </w:t>
            </w:r>
            <w:proofErr w:type="spellStart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колобочек</w:t>
            </w:r>
            <w:proofErr w:type="spellEnd"/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21E" w:rsidRPr="002D56F2" w:rsidRDefault="00ED021E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И запрятать под замочек.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C34078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И тогда из-</w:t>
            </w:r>
            <w:r w:rsidR="00483940" w:rsidRPr="002D56F2">
              <w:rPr>
                <w:rFonts w:ascii="Times New Roman" w:hAnsi="Times New Roman" w:cs="Times New Roman"/>
                <w:sz w:val="28"/>
                <w:szCs w:val="28"/>
              </w:rPr>
              <w:t>под замочка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hAnsi="Times New Roman" w:cs="Times New Roman"/>
                <w:sz w:val="28"/>
                <w:szCs w:val="28"/>
              </w:rPr>
              <w:t xml:space="preserve">Не украсть ей </w:t>
            </w:r>
            <w:proofErr w:type="spellStart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колобочка</w:t>
            </w:r>
            <w:proofErr w:type="spellEnd"/>
            <w:r w:rsidRPr="002D5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940" w:rsidRPr="002D56F2" w:rsidRDefault="00483940" w:rsidP="002D5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940" w:rsidRPr="002D56F2" w:rsidRDefault="00483940" w:rsidP="002D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Здорово! А как можно поиграть с та</w:t>
      </w:r>
      <w:r w:rsidR="0096014A" w:rsidRPr="002D56F2">
        <w:rPr>
          <w:rFonts w:ascii="Times New Roman" w:hAnsi="Times New Roman" w:cs="Times New Roman"/>
          <w:sz w:val="28"/>
          <w:szCs w:val="28"/>
        </w:rPr>
        <w:t>к</w:t>
      </w:r>
      <w:r w:rsidR="00964CA6" w:rsidRPr="002D56F2">
        <w:rPr>
          <w:rFonts w:ascii="Times New Roman" w:hAnsi="Times New Roman" w:cs="Times New Roman"/>
          <w:sz w:val="28"/>
          <w:szCs w:val="28"/>
        </w:rPr>
        <w:t xml:space="preserve">им мячиком? </w:t>
      </w:r>
      <w:r w:rsidRPr="002D56F2">
        <w:rPr>
          <w:rFonts w:ascii="Times New Roman" w:hAnsi="Times New Roman" w:cs="Times New Roman"/>
          <w:sz w:val="28"/>
          <w:szCs w:val="28"/>
        </w:rPr>
        <w:t>(берет и корзины большой мяч, бросает об пол) - Ой, он не играет со мной!</w:t>
      </w:r>
      <w:r w:rsidR="00964CA6" w:rsidRPr="002D5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>:</w:t>
      </w:r>
      <w:r w:rsidRPr="002D56F2">
        <w:rPr>
          <w:rFonts w:ascii="Times New Roman" w:hAnsi="Times New Roman" w:cs="Times New Roman"/>
          <w:sz w:val="28"/>
          <w:szCs w:val="28"/>
        </w:rPr>
        <w:t xml:space="preserve"> Что случилось с мячом? почему он не катится? не прыгает?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Мяч </w:t>
      </w:r>
      <w:proofErr w:type="spellStart"/>
      <w:r w:rsidRPr="002D56F2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Pr="002D56F2">
        <w:rPr>
          <w:rFonts w:ascii="Times New Roman" w:hAnsi="Times New Roman" w:cs="Times New Roman"/>
          <w:sz w:val="28"/>
          <w:szCs w:val="28"/>
        </w:rPr>
        <w:t>, мало в нем воздуха, некруглый и т.д.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Ну вот, а я так хотел поиграть  (тяжело и грустно вздыхает).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>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Не огорчайся, Незнайка. Ребята тебе помогут. Ребята, что нужно сделать?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D56F2">
        <w:rPr>
          <w:rFonts w:ascii="Times New Roman" w:hAnsi="Times New Roman" w:cs="Times New Roman"/>
          <w:sz w:val="28"/>
          <w:szCs w:val="28"/>
        </w:rPr>
        <w:t>Надуть мяч.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>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А чем можно надуть мяч?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2D56F2">
        <w:rPr>
          <w:rFonts w:ascii="Times New Roman" w:hAnsi="Times New Roman" w:cs="Times New Roman"/>
          <w:sz w:val="28"/>
          <w:szCs w:val="28"/>
        </w:rPr>
        <w:t>Насосом.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>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Давайте поможем Незнайке надуть мяч. </w:t>
      </w:r>
    </w:p>
    <w:p w:rsidR="00F90912" w:rsidRPr="002D56F2" w:rsidRDefault="00F90912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«Насос». </w:t>
      </w:r>
    </w:p>
    <w:p w:rsidR="0096014A" w:rsidRPr="002D56F2" w:rsidRDefault="00F909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>:</w:t>
      </w:r>
      <w:r w:rsidRPr="002D56F2">
        <w:rPr>
          <w:rFonts w:ascii="Times New Roman" w:hAnsi="Times New Roman" w:cs="Times New Roman"/>
          <w:sz w:val="28"/>
          <w:szCs w:val="28"/>
        </w:rPr>
        <w:t xml:space="preserve"> Молодец, Незнайка и вы, ребят</w:t>
      </w:r>
      <w:r w:rsidR="00BE4815" w:rsidRPr="002D56F2">
        <w:rPr>
          <w:rFonts w:ascii="Times New Roman" w:hAnsi="Times New Roman" w:cs="Times New Roman"/>
          <w:sz w:val="28"/>
          <w:szCs w:val="28"/>
        </w:rPr>
        <w:t>а, молодцы</w:t>
      </w:r>
      <w:r w:rsidR="0096014A" w:rsidRPr="002D56F2">
        <w:rPr>
          <w:rFonts w:ascii="Times New Roman" w:hAnsi="Times New Roman" w:cs="Times New Roman"/>
          <w:sz w:val="28"/>
          <w:szCs w:val="28"/>
        </w:rPr>
        <w:t xml:space="preserve">! </w:t>
      </w:r>
      <w:r w:rsidR="00BE4815" w:rsidRPr="002D56F2">
        <w:rPr>
          <w:rFonts w:ascii="Times New Roman" w:hAnsi="Times New Roman" w:cs="Times New Roman"/>
          <w:sz w:val="28"/>
          <w:szCs w:val="28"/>
        </w:rPr>
        <w:t xml:space="preserve">Вот получай свой мяч, теперь он хорошо прыгает и катится. </w:t>
      </w:r>
      <w:r w:rsidR="00C34078" w:rsidRPr="002D56F2">
        <w:rPr>
          <w:rFonts w:ascii="Times New Roman" w:hAnsi="Times New Roman" w:cs="Times New Roman"/>
          <w:sz w:val="28"/>
          <w:szCs w:val="28"/>
        </w:rPr>
        <w:t>А сейчас</w:t>
      </w:r>
      <w:r w:rsidR="0096014A" w:rsidRPr="002D56F2">
        <w:rPr>
          <w:rFonts w:ascii="Times New Roman" w:hAnsi="Times New Roman" w:cs="Times New Roman"/>
          <w:sz w:val="28"/>
          <w:szCs w:val="28"/>
        </w:rPr>
        <w:t>, Незнайка, ребята покажут</w:t>
      </w:r>
      <w:r w:rsidR="00C34078" w:rsidRPr="002D56F2">
        <w:rPr>
          <w:rFonts w:ascii="Times New Roman" w:hAnsi="Times New Roman" w:cs="Times New Roman"/>
          <w:sz w:val="28"/>
          <w:szCs w:val="28"/>
        </w:rPr>
        <w:t xml:space="preserve"> тебе, как можно играть с </w:t>
      </w:r>
      <w:r w:rsidR="0096014A" w:rsidRPr="002D56F2">
        <w:rPr>
          <w:rFonts w:ascii="Times New Roman" w:hAnsi="Times New Roman" w:cs="Times New Roman"/>
          <w:sz w:val="28"/>
          <w:szCs w:val="28"/>
        </w:rPr>
        <w:t>большим мячом.</w:t>
      </w:r>
    </w:p>
    <w:p w:rsidR="0096014A" w:rsidRPr="002D56F2" w:rsidRDefault="0096014A" w:rsidP="002D5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250" w:rsidRPr="002D56F2" w:rsidRDefault="0096014A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61250" w:rsidRPr="002D56F2">
        <w:rPr>
          <w:rFonts w:ascii="Times New Roman" w:hAnsi="Times New Roman" w:cs="Times New Roman"/>
          <w:iCs/>
          <w:sz w:val="28"/>
          <w:szCs w:val="28"/>
        </w:rPr>
        <w:t>Внимание! Внимание!</w:t>
      </w:r>
    </w:p>
    <w:p w:rsidR="00261250" w:rsidRPr="002D56F2" w:rsidRDefault="00261250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6F2">
        <w:rPr>
          <w:rFonts w:ascii="Times New Roman" w:hAnsi="Times New Roman" w:cs="Times New Roman"/>
          <w:iCs/>
          <w:sz w:val="28"/>
          <w:szCs w:val="28"/>
        </w:rPr>
        <w:t xml:space="preserve">Школа мяча объявляет набор, </w:t>
      </w:r>
    </w:p>
    <w:p w:rsidR="00C830EF" w:rsidRPr="002D56F2" w:rsidRDefault="00C830EF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6F2">
        <w:rPr>
          <w:rFonts w:ascii="Times New Roman" w:hAnsi="Times New Roman" w:cs="Times New Roman"/>
          <w:iCs/>
          <w:sz w:val="28"/>
          <w:szCs w:val="28"/>
        </w:rPr>
        <w:t xml:space="preserve">Мяч бросаю и ловлю </w:t>
      </w:r>
    </w:p>
    <w:p w:rsidR="00C830EF" w:rsidRPr="002D56F2" w:rsidRDefault="00C830EF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6F2">
        <w:rPr>
          <w:rFonts w:ascii="Times New Roman" w:hAnsi="Times New Roman" w:cs="Times New Roman"/>
          <w:iCs/>
          <w:sz w:val="28"/>
          <w:szCs w:val="28"/>
        </w:rPr>
        <w:t>Я с мячом играть люблю</w:t>
      </w:r>
    </w:p>
    <w:p w:rsidR="00C830EF" w:rsidRPr="002D56F2" w:rsidRDefault="00C830EF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6F2">
        <w:rPr>
          <w:rFonts w:ascii="Times New Roman" w:hAnsi="Times New Roman" w:cs="Times New Roman"/>
          <w:iCs/>
          <w:sz w:val="28"/>
          <w:szCs w:val="28"/>
        </w:rPr>
        <w:t>А вот семья больших мячей</w:t>
      </w:r>
    </w:p>
    <w:p w:rsidR="00C830EF" w:rsidRPr="002D56F2" w:rsidRDefault="00C830EF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6F2">
        <w:rPr>
          <w:rFonts w:ascii="Times New Roman" w:hAnsi="Times New Roman" w:cs="Times New Roman"/>
          <w:iCs/>
          <w:sz w:val="28"/>
          <w:szCs w:val="28"/>
        </w:rPr>
        <w:t>Разбирайте их скорей.</w:t>
      </w:r>
    </w:p>
    <w:p w:rsidR="00261250" w:rsidRPr="002D56F2" w:rsidRDefault="00261250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6F2">
        <w:rPr>
          <w:rFonts w:ascii="Times New Roman" w:hAnsi="Times New Roman" w:cs="Times New Roman"/>
          <w:iCs/>
          <w:sz w:val="28"/>
          <w:szCs w:val="28"/>
        </w:rPr>
        <w:t>Быстро мячики берем</w:t>
      </w:r>
    </w:p>
    <w:p w:rsidR="00261250" w:rsidRPr="002D56F2" w:rsidRDefault="00C830EF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6F2">
        <w:rPr>
          <w:rFonts w:ascii="Times New Roman" w:hAnsi="Times New Roman" w:cs="Times New Roman"/>
          <w:iCs/>
          <w:sz w:val="28"/>
          <w:szCs w:val="28"/>
        </w:rPr>
        <w:t>Врассыпную мы встаем</w:t>
      </w:r>
      <w:r w:rsidR="00261250" w:rsidRPr="002D56F2">
        <w:rPr>
          <w:rFonts w:ascii="Times New Roman" w:hAnsi="Times New Roman" w:cs="Times New Roman"/>
          <w:iCs/>
          <w:sz w:val="28"/>
          <w:szCs w:val="28"/>
        </w:rPr>
        <w:t>.</w:t>
      </w:r>
    </w:p>
    <w:p w:rsidR="00FB3B6A" w:rsidRPr="002D56F2" w:rsidRDefault="00FB3B6A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3B6A" w:rsidRPr="002D56F2" w:rsidRDefault="00FB3B6A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56F2">
        <w:rPr>
          <w:rFonts w:ascii="Times New Roman" w:hAnsi="Times New Roman" w:cs="Times New Roman"/>
          <w:i/>
          <w:iCs/>
          <w:sz w:val="28"/>
          <w:szCs w:val="28"/>
        </w:rPr>
        <w:t>Перестроение врассыпную.</w:t>
      </w:r>
    </w:p>
    <w:p w:rsidR="00FB3B6A" w:rsidRPr="002D56F2" w:rsidRDefault="00FB3B6A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F90912" w:rsidRPr="002D56F2" w:rsidRDefault="00F90912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Вверх подброшу мячик свой</w:t>
      </w:r>
    </w:p>
    <w:p w:rsidR="00F90912" w:rsidRPr="002D56F2" w:rsidRDefault="00F90912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Точно будет надо мной.</w:t>
      </w:r>
    </w:p>
    <w:p w:rsidR="00F90912" w:rsidRPr="002D56F2" w:rsidRDefault="00F90912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На лету схвачу руками</w:t>
      </w:r>
    </w:p>
    <w:p w:rsidR="00F90912" w:rsidRPr="002D56F2" w:rsidRDefault="00F90912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Подтяну к груди локтями.</w:t>
      </w:r>
    </w:p>
    <w:p w:rsidR="00FB3B6A" w:rsidRPr="002D56F2" w:rsidRDefault="00FB3B6A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FB3B6A" w:rsidRPr="002D56F2" w:rsidRDefault="00FB3B6A" w:rsidP="002D56F2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2D56F2">
        <w:rPr>
          <w:rFonts w:ascii="Times New Roman" w:hAnsi="Times New Roman" w:cs="Times New Roman"/>
          <w:i/>
          <w:sz w:val="28"/>
          <w:szCs w:val="28"/>
        </w:rPr>
        <w:t>Подбрасывание мяча вверх двумя руками (5-7 раз)</w:t>
      </w:r>
    </w:p>
    <w:p w:rsidR="001C3254" w:rsidRPr="002D56F2" w:rsidRDefault="001C3254" w:rsidP="002D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6A" w:rsidRPr="002D56F2" w:rsidRDefault="00FB3B6A" w:rsidP="002D5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54" w:rsidRPr="002D56F2" w:rsidRDefault="001C3254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Круглый мячик звонко скачет,</w:t>
      </w:r>
    </w:p>
    <w:p w:rsidR="001C3254" w:rsidRPr="002D56F2" w:rsidRDefault="001C3254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lastRenderedPageBreak/>
        <w:t>От моей руки не плачет.</w:t>
      </w:r>
    </w:p>
    <w:p w:rsidR="001C3254" w:rsidRPr="002D56F2" w:rsidRDefault="001C3254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Хоть я бью его по спинке,</w:t>
      </w:r>
    </w:p>
    <w:p w:rsidR="001C3254" w:rsidRPr="002D56F2" w:rsidRDefault="00613125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Он хохочет; нет</w:t>
      </w:r>
      <w:r w:rsidR="001C3254" w:rsidRPr="002D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254" w:rsidRPr="002D56F2">
        <w:rPr>
          <w:rFonts w:ascii="Times New Roman" w:hAnsi="Times New Roman" w:cs="Times New Roman"/>
          <w:sz w:val="28"/>
          <w:szCs w:val="28"/>
        </w:rPr>
        <w:t>причинки</w:t>
      </w:r>
      <w:proofErr w:type="spellEnd"/>
      <w:r w:rsidR="001C3254" w:rsidRPr="002D56F2">
        <w:rPr>
          <w:rFonts w:ascii="Times New Roman" w:hAnsi="Times New Roman" w:cs="Times New Roman"/>
          <w:sz w:val="28"/>
          <w:szCs w:val="28"/>
        </w:rPr>
        <w:t>!</w:t>
      </w:r>
    </w:p>
    <w:p w:rsidR="00FB3B6A" w:rsidRPr="002D56F2" w:rsidRDefault="00FB3B6A" w:rsidP="002D56F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FB3B6A" w:rsidRPr="002D56F2" w:rsidRDefault="00BE4815" w:rsidP="002D56F2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2D56F2">
        <w:rPr>
          <w:rFonts w:ascii="Times New Roman" w:hAnsi="Times New Roman" w:cs="Times New Roman"/>
          <w:i/>
          <w:sz w:val="28"/>
          <w:szCs w:val="28"/>
        </w:rPr>
        <w:t>Брос</w:t>
      </w:r>
      <w:r w:rsidR="00FB3B6A" w:rsidRPr="002D56F2">
        <w:rPr>
          <w:rFonts w:ascii="Times New Roman" w:hAnsi="Times New Roman" w:cs="Times New Roman"/>
          <w:i/>
          <w:sz w:val="28"/>
          <w:szCs w:val="28"/>
        </w:rPr>
        <w:t>ание мяча вниз двумя</w:t>
      </w:r>
      <w:r w:rsidRPr="002D56F2">
        <w:rPr>
          <w:rFonts w:ascii="Times New Roman" w:hAnsi="Times New Roman" w:cs="Times New Roman"/>
          <w:i/>
          <w:sz w:val="28"/>
          <w:szCs w:val="28"/>
        </w:rPr>
        <w:t xml:space="preserve"> рука</w:t>
      </w:r>
      <w:r w:rsidR="0096014A" w:rsidRPr="002D56F2">
        <w:rPr>
          <w:rFonts w:ascii="Times New Roman" w:hAnsi="Times New Roman" w:cs="Times New Roman"/>
          <w:i/>
          <w:sz w:val="28"/>
          <w:szCs w:val="28"/>
        </w:rPr>
        <w:t>ми ловля его после отскока (5-7 р</w:t>
      </w:r>
      <w:r w:rsidRPr="002D56F2">
        <w:rPr>
          <w:rFonts w:ascii="Times New Roman" w:hAnsi="Times New Roman" w:cs="Times New Roman"/>
          <w:i/>
          <w:sz w:val="28"/>
          <w:szCs w:val="28"/>
        </w:rPr>
        <w:t>аз)</w:t>
      </w:r>
    </w:p>
    <w:p w:rsidR="001C3254" w:rsidRPr="002D56F2" w:rsidRDefault="001C3254" w:rsidP="002D56F2">
      <w:pPr>
        <w:pStyle w:val="40"/>
        <w:shd w:val="clear" w:color="auto" w:fill="auto"/>
        <w:spacing w:line="245" w:lineRule="exact"/>
        <w:ind w:left="2268" w:right="720"/>
        <w:jc w:val="both"/>
        <w:rPr>
          <w:rStyle w:val="4TimesNewRoman10pt"/>
          <w:rFonts w:eastAsia="Calibri"/>
          <w:i w:val="0"/>
          <w:sz w:val="28"/>
          <w:szCs w:val="28"/>
        </w:rPr>
      </w:pPr>
    </w:p>
    <w:p w:rsidR="00261250" w:rsidRPr="002D56F2" w:rsidRDefault="00261250" w:rsidP="002D5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B1A" w:rsidRPr="002D56F2" w:rsidRDefault="0096014A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56F2">
        <w:rPr>
          <w:rFonts w:ascii="Times New Roman" w:hAnsi="Times New Roman" w:cs="Times New Roman"/>
          <w:sz w:val="28"/>
          <w:szCs w:val="28"/>
        </w:rPr>
        <w:t xml:space="preserve">Ребята, а вы знаете, в стране веселых мячей есть город спортивных игр. Давайте мы с вами туда отправимся, но путь туда не прост. </w:t>
      </w:r>
      <w:proofErr w:type="gramStart"/>
      <w:r w:rsidRPr="002D56F2">
        <w:rPr>
          <w:rFonts w:ascii="Times New Roman" w:hAnsi="Times New Roman" w:cs="Times New Roman"/>
          <w:sz w:val="28"/>
          <w:szCs w:val="28"/>
        </w:rPr>
        <w:t xml:space="preserve">Нам нужно будет пройти по канатной дороге </w:t>
      </w:r>
      <w:r w:rsidRPr="002D56F2">
        <w:rPr>
          <w:rFonts w:ascii="Times New Roman" w:hAnsi="Times New Roman" w:cs="Times New Roman"/>
          <w:i/>
          <w:sz w:val="28"/>
          <w:szCs w:val="28"/>
        </w:rPr>
        <w:t>(ходьба боком приставным шагом по шнуру (3 раза)</w:t>
      </w:r>
      <w:r w:rsidRPr="002D56F2">
        <w:rPr>
          <w:rFonts w:ascii="Times New Roman" w:hAnsi="Times New Roman" w:cs="Times New Roman"/>
          <w:sz w:val="28"/>
          <w:szCs w:val="28"/>
        </w:rPr>
        <w:t xml:space="preserve">, и перепрыгнуть с кочки на кочку </w:t>
      </w:r>
      <w:r w:rsidR="00392B1A" w:rsidRPr="002D56F2">
        <w:rPr>
          <w:rFonts w:ascii="Times New Roman" w:hAnsi="Times New Roman" w:cs="Times New Roman"/>
          <w:i/>
          <w:sz w:val="28"/>
          <w:szCs w:val="28"/>
        </w:rPr>
        <w:t>(прыжки из обруча в обруч, положенные в ряд – 4 шт.) (3 раза)</w:t>
      </w:r>
      <w:r w:rsidR="00392B1A" w:rsidRPr="002D56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312" w:rsidRPr="002D56F2" w:rsidRDefault="00964CA6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96014A" w:rsidRPr="002D56F2">
        <w:rPr>
          <w:rFonts w:ascii="Times New Roman" w:hAnsi="Times New Roman" w:cs="Times New Roman"/>
          <w:sz w:val="28"/>
          <w:szCs w:val="28"/>
        </w:rPr>
        <w:t xml:space="preserve">Посмотрите, вот он этот город. </w:t>
      </w:r>
    </w:p>
    <w:p w:rsidR="0096014A" w:rsidRPr="002D56F2" w:rsidRDefault="0096014A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Обращают внимание на стену, показ слайдов</w:t>
      </w:r>
      <w:r w:rsidR="00C34078" w:rsidRPr="002D56F2">
        <w:rPr>
          <w:rFonts w:ascii="Times New Roman" w:hAnsi="Times New Roman" w:cs="Times New Roman"/>
          <w:sz w:val="28"/>
          <w:szCs w:val="28"/>
        </w:rPr>
        <w:t>ой презентации «Город спортивных игр с мячом»</w:t>
      </w:r>
      <w:r w:rsidR="00392B1A" w:rsidRPr="002D56F2">
        <w:rPr>
          <w:rFonts w:ascii="Times New Roman" w:hAnsi="Times New Roman" w:cs="Times New Roman"/>
          <w:sz w:val="28"/>
          <w:szCs w:val="28"/>
        </w:rPr>
        <w:t>, дети называют им знакомые (футбол, волейбол, баскетбол, теннис большой, теннис маленький (</w:t>
      </w:r>
      <w:proofErr w:type="spellStart"/>
      <w:proofErr w:type="gramStart"/>
      <w:r w:rsidR="00392B1A" w:rsidRPr="002D56F2"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 w:rsidR="00392B1A" w:rsidRPr="002D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B1A" w:rsidRPr="002D56F2">
        <w:rPr>
          <w:rFonts w:ascii="Times New Roman" w:hAnsi="Times New Roman" w:cs="Times New Roman"/>
          <w:sz w:val="28"/>
          <w:szCs w:val="28"/>
        </w:rPr>
        <w:t>понг</w:t>
      </w:r>
      <w:proofErr w:type="spellEnd"/>
      <w:proofErr w:type="gramEnd"/>
      <w:r w:rsidR="00392B1A" w:rsidRPr="002D56F2">
        <w:rPr>
          <w:rFonts w:ascii="Times New Roman" w:hAnsi="Times New Roman" w:cs="Times New Roman"/>
          <w:sz w:val="28"/>
          <w:szCs w:val="28"/>
        </w:rPr>
        <w:t>), хоккей с мячом, бейсбол, поло).</w:t>
      </w:r>
    </w:p>
    <w:p w:rsidR="009F3312" w:rsidRPr="002D56F2" w:rsidRDefault="00B77DF2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56F2">
        <w:rPr>
          <w:rFonts w:ascii="Times New Roman" w:hAnsi="Times New Roman" w:cs="Times New Roman"/>
          <w:sz w:val="28"/>
          <w:szCs w:val="28"/>
        </w:rPr>
        <w:t>Незнайка, давай посмотрим, какие еще мячи есть в твоей корзине</w:t>
      </w:r>
      <w:r w:rsidR="001E448F" w:rsidRPr="002D56F2">
        <w:rPr>
          <w:rFonts w:ascii="Times New Roman" w:hAnsi="Times New Roman" w:cs="Times New Roman"/>
          <w:sz w:val="28"/>
          <w:szCs w:val="28"/>
        </w:rPr>
        <w:t>. Вот большой и мягкий мяч. М</w:t>
      </w:r>
      <w:r w:rsidRPr="002D56F2">
        <w:rPr>
          <w:rFonts w:ascii="Times New Roman" w:hAnsi="Times New Roman" w:cs="Times New Roman"/>
          <w:sz w:val="28"/>
          <w:szCs w:val="28"/>
        </w:rPr>
        <w:t>ы покажем тебе</w:t>
      </w:r>
      <w:r w:rsidR="001E448F" w:rsidRPr="002D56F2">
        <w:rPr>
          <w:rFonts w:ascii="Times New Roman" w:hAnsi="Times New Roman" w:cs="Times New Roman"/>
          <w:sz w:val="28"/>
          <w:szCs w:val="28"/>
        </w:rPr>
        <w:t>, как играть с ним</w:t>
      </w:r>
      <w:r w:rsidRPr="002D5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DF2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Раз, два, мои друзья, 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Становитесь в круг, как я!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Игра на развитие речи с движением.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Раз, два, 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Прыгай мячик!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 xml:space="preserve">Раз, два, 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И мы поскачем!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Раз, два, детвора,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1E448F" w:rsidRPr="002D56F2" w:rsidRDefault="001E448F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FC7" w:rsidRPr="002D56F2" w:rsidRDefault="00B77DF2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 xml:space="preserve">  мячом». </w:t>
      </w:r>
    </w:p>
    <w:p w:rsidR="004C5FC7" w:rsidRPr="002D56F2" w:rsidRDefault="004C5FC7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56F2">
        <w:rPr>
          <w:rFonts w:ascii="Times New Roman" w:hAnsi="Times New Roman" w:cs="Times New Roman"/>
          <w:sz w:val="28"/>
          <w:szCs w:val="28"/>
        </w:rPr>
        <w:t>Ну что, Незнайка, в твоей корзинке остался последний мячик,  необычный, с иголочками.</w:t>
      </w:r>
      <w:r w:rsidR="00964CA6" w:rsidRPr="002D56F2">
        <w:rPr>
          <w:rFonts w:ascii="Times New Roman" w:hAnsi="Times New Roman" w:cs="Times New Roman"/>
          <w:sz w:val="28"/>
          <w:szCs w:val="28"/>
        </w:rPr>
        <w:t xml:space="preserve">  Р</w:t>
      </w:r>
      <w:r w:rsidRPr="002D56F2">
        <w:rPr>
          <w:rFonts w:ascii="Times New Roman" w:hAnsi="Times New Roman" w:cs="Times New Roman"/>
          <w:sz w:val="28"/>
          <w:szCs w:val="28"/>
        </w:rPr>
        <w:t xml:space="preserve">ебята, покажем Незнайке, как </w:t>
      </w:r>
      <w:r w:rsidR="00C34078" w:rsidRPr="002D56F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2D56F2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C34078" w:rsidRPr="002D56F2">
        <w:rPr>
          <w:rFonts w:ascii="Times New Roman" w:hAnsi="Times New Roman" w:cs="Times New Roman"/>
          <w:sz w:val="28"/>
          <w:szCs w:val="28"/>
        </w:rPr>
        <w:t>с таким мячиком</w:t>
      </w:r>
      <w:r w:rsidRPr="002D56F2">
        <w:rPr>
          <w:rFonts w:ascii="Times New Roman" w:hAnsi="Times New Roman" w:cs="Times New Roman"/>
          <w:sz w:val="28"/>
          <w:szCs w:val="28"/>
        </w:rPr>
        <w:t>.</w:t>
      </w:r>
    </w:p>
    <w:p w:rsidR="00964CA6" w:rsidRPr="002D56F2" w:rsidRDefault="00964CA6" w:rsidP="002D56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12" w:rsidRPr="002D56F2" w:rsidRDefault="00B77DF2" w:rsidP="002D56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D56F2">
        <w:rPr>
          <w:rFonts w:ascii="Times New Roman" w:eastAsia="Calibri" w:hAnsi="Times New Roman" w:cs="Times New Roman"/>
          <w:b/>
          <w:sz w:val="28"/>
          <w:szCs w:val="28"/>
        </w:rPr>
        <w:t>Игровой</w:t>
      </w:r>
      <w:proofErr w:type="gramEnd"/>
      <w:r w:rsidRPr="002D5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56F2">
        <w:rPr>
          <w:rFonts w:ascii="Times New Roman" w:eastAsia="Calibri" w:hAnsi="Times New Roman" w:cs="Times New Roman"/>
          <w:b/>
          <w:sz w:val="28"/>
          <w:szCs w:val="28"/>
        </w:rPr>
        <w:t>самомассаж</w:t>
      </w:r>
      <w:proofErr w:type="spellEnd"/>
      <w:r w:rsidR="009F3312" w:rsidRPr="002D56F2">
        <w:rPr>
          <w:rFonts w:ascii="Times New Roman" w:eastAsia="Calibri" w:hAnsi="Times New Roman" w:cs="Times New Roman"/>
          <w:b/>
          <w:sz w:val="28"/>
          <w:szCs w:val="28"/>
        </w:rPr>
        <w:t xml:space="preserve"> с мячом-ёжиком</w:t>
      </w:r>
    </w:p>
    <w:tbl>
      <w:tblPr>
        <w:tblW w:w="0" w:type="auto"/>
        <w:tblLook w:val="01E0"/>
      </w:tblPr>
      <w:tblGrid>
        <w:gridCol w:w="4785"/>
        <w:gridCol w:w="183"/>
        <w:gridCol w:w="4500"/>
        <w:gridCol w:w="103"/>
      </w:tblGrid>
      <w:tr w:rsidR="009F3312" w:rsidRPr="002D56F2" w:rsidTr="00D32333">
        <w:tc>
          <w:tcPr>
            <w:tcW w:w="4785" w:type="dxa"/>
          </w:tcPr>
          <w:p w:rsidR="009514B0" w:rsidRPr="002D56F2" w:rsidRDefault="009514B0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Я мячом круги катаю</w:t>
            </w:r>
          </w:p>
        </w:tc>
        <w:tc>
          <w:tcPr>
            <w:tcW w:w="4786" w:type="dxa"/>
            <w:gridSpan w:val="3"/>
          </w:tcPr>
          <w:p w:rsidR="009514B0" w:rsidRPr="002D56F2" w:rsidRDefault="009514B0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Между ладоней катаем</w:t>
            </w:r>
          </w:p>
        </w:tc>
      </w:tr>
      <w:tr w:rsidR="009F3312" w:rsidRPr="002D56F2" w:rsidTr="00D32333">
        <w:tc>
          <w:tcPr>
            <w:tcW w:w="4785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Взад-вперед его гоняю</w:t>
            </w:r>
          </w:p>
        </w:tc>
        <w:tc>
          <w:tcPr>
            <w:tcW w:w="4786" w:type="dxa"/>
            <w:gridSpan w:val="3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Смена рук</w:t>
            </w:r>
          </w:p>
        </w:tc>
      </w:tr>
      <w:tr w:rsidR="009F3312" w:rsidRPr="002D56F2" w:rsidTr="00D32333">
        <w:tc>
          <w:tcPr>
            <w:tcW w:w="4785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Им поглажу я ладошку</w:t>
            </w:r>
          </w:p>
        </w:tc>
        <w:tc>
          <w:tcPr>
            <w:tcW w:w="4786" w:type="dxa"/>
            <w:gridSpan w:val="3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Погладить рукой мяч</w:t>
            </w:r>
          </w:p>
        </w:tc>
      </w:tr>
      <w:tr w:rsidR="009F3312" w:rsidRPr="002D56F2" w:rsidTr="00D32333">
        <w:tc>
          <w:tcPr>
            <w:tcW w:w="4785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Будто я сметаю крошку</w:t>
            </w:r>
          </w:p>
        </w:tc>
        <w:tc>
          <w:tcPr>
            <w:tcW w:w="4786" w:type="dxa"/>
            <w:gridSpan w:val="3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Смена рук</w:t>
            </w:r>
          </w:p>
        </w:tc>
      </w:tr>
      <w:tr w:rsidR="009F3312" w:rsidRPr="002D56F2" w:rsidTr="00D32333">
        <w:tc>
          <w:tcPr>
            <w:tcW w:w="4785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И сожму его немножко</w:t>
            </w:r>
          </w:p>
        </w:tc>
        <w:tc>
          <w:tcPr>
            <w:tcW w:w="4786" w:type="dxa"/>
            <w:gridSpan w:val="3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Сжать между ладошками</w:t>
            </w:r>
          </w:p>
        </w:tc>
      </w:tr>
      <w:tr w:rsidR="009F3312" w:rsidRPr="002D56F2" w:rsidTr="00D32333">
        <w:tc>
          <w:tcPr>
            <w:tcW w:w="4785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Как сжимает лапу кошка</w:t>
            </w:r>
          </w:p>
        </w:tc>
        <w:tc>
          <w:tcPr>
            <w:tcW w:w="4786" w:type="dxa"/>
            <w:gridSpan w:val="3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Смена рук</w:t>
            </w:r>
          </w:p>
        </w:tc>
      </w:tr>
      <w:tr w:rsidR="009F3312" w:rsidRPr="002D56F2" w:rsidTr="009F3312">
        <w:trPr>
          <w:trHeight w:val="303"/>
        </w:trPr>
        <w:tc>
          <w:tcPr>
            <w:tcW w:w="4785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Каждым пальцем мяч прижму</w:t>
            </w:r>
          </w:p>
          <w:p w:rsidR="009514B0" w:rsidRPr="002D56F2" w:rsidRDefault="009514B0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И другой рукой начну</w:t>
            </w:r>
          </w:p>
        </w:tc>
        <w:tc>
          <w:tcPr>
            <w:tcW w:w="4786" w:type="dxa"/>
            <w:gridSpan w:val="3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Пальчиками сжимаем каждый </w:t>
            </w:r>
            <w:proofErr w:type="spellStart"/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шипик</w:t>
            </w:r>
            <w:proofErr w:type="spellEnd"/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мяча</w:t>
            </w:r>
          </w:p>
        </w:tc>
      </w:tr>
      <w:tr w:rsidR="009F3312" w:rsidRPr="002D56F2" w:rsidTr="009F3312">
        <w:trPr>
          <w:trHeight w:val="91"/>
        </w:trPr>
        <w:tc>
          <w:tcPr>
            <w:tcW w:w="4785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3312" w:rsidRPr="002D56F2" w:rsidTr="00D32333">
        <w:trPr>
          <w:gridAfter w:val="1"/>
          <w:wAfter w:w="103" w:type="dxa"/>
        </w:trPr>
        <w:tc>
          <w:tcPr>
            <w:tcW w:w="4968" w:type="dxa"/>
            <w:gridSpan w:val="2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Мячик-ежик мы возьмем</w:t>
            </w:r>
          </w:p>
        </w:tc>
        <w:tc>
          <w:tcPr>
            <w:tcW w:w="4500" w:type="dxa"/>
          </w:tcPr>
          <w:p w:rsidR="009514B0" w:rsidRPr="002D56F2" w:rsidRDefault="009514B0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Берем массажный мячик</w:t>
            </w:r>
          </w:p>
        </w:tc>
      </w:tr>
      <w:tr w:rsidR="009F3312" w:rsidRPr="002D56F2" w:rsidTr="00D32333">
        <w:trPr>
          <w:gridAfter w:val="1"/>
          <w:wAfter w:w="103" w:type="dxa"/>
        </w:trPr>
        <w:tc>
          <w:tcPr>
            <w:tcW w:w="4968" w:type="dxa"/>
            <w:gridSpan w:val="2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Покатаем и потрем</w:t>
            </w:r>
          </w:p>
        </w:tc>
        <w:tc>
          <w:tcPr>
            <w:tcW w:w="4500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Катаем между ладошками</w:t>
            </w:r>
          </w:p>
        </w:tc>
      </w:tr>
      <w:tr w:rsidR="009F3312" w:rsidRPr="002D56F2" w:rsidTr="00D32333">
        <w:trPr>
          <w:gridAfter w:val="1"/>
          <w:wAfter w:w="103" w:type="dxa"/>
        </w:trPr>
        <w:tc>
          <w:tcPr>
            <w:tcW w:w="4968" w:type="dxa"/>
            <w:gridSpan w:val="2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Вверх подбросим и поймаем</w:t>
            </w:r>
          </w:p>
        </w:tc>
        <w:tc>
          <w:tcPr>
            <w:tcW w:w="4500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Подбрасываем мячик вверх примерно на 20-30 см</w:t>
            </w:r>
          </w:p>
        </w:tc>
      </w:tr>
      <w:tr w:rsidR="009F3312" w:rsidRPr="002D56F2" w:rsidTr="00D32333">
        <w:trPr>
          <w:gridAfter w:val="1"/>
          <w:wAfter w:w="103" w:type="dxa"/>
          <w:trHeight w:val="261"/>
        </w:trPr>
        <w:tc>
          <w:tcPr>
            <w:tcW w:w="4968" w:type="dxa"/>
            <w:gridSpan w:val="2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И иголки посчитаем.</w:t>
            </w:r>
          </w:p>
        </w:tc>
        <w:tc>
          <w:tcPr>
            <w:tcW w:w="4500" w:type="dxa"/>
          </w:tcPr>
          <w:p w:rsidR="009F3312" w:rsidRPr="002D56F2" w:rsidRDefault="009F3312" w:rsidP="002D56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Пальчиками обеих рук нажимаем на </w:t>
            </w:r>
            <w:proofErr w:type="spellStart"/>
            <w:r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шипики</w:t>
            </w:r>
            <w:proofErr w:type="spellEnd"/>
            <w:r w:rsidR="00C34078" w:rsidRPr="002D5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6014A" w:rsidRPr="002D56F2" w:rsidRDefault="0096014A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14A" w:rsidRPr="002D56F2" w:rsidRDefault="0096014A" w:rsidP="002D5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14A" w:rsidRPr="002D56F2" w:rsidRDefault="0096014A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2D56F2">
        <w:rPr>
          <w:rFonts w:ascii="Times New Roman" w:hAnsi="Times New Roman" w:cs="Times New Roman"/>
          <w:sz w:val="28"/>
          <w:szCs w:val="28"/>
        </w:rPr>
        <w:t xml:space="preserve">Спасибо, вам, ребята. Что бы я без вас делал? Ну, </w:t>
      </w:r>
      <w:r w:rsidR="00DC5135" w:rsidRPr="002D56F2">
        <w:rPr>
          <w:rFonts w:ascii="Times New Roman" w:hAnsi="Times New Roman" w:cs="Times New Roman"/>
          <w:sz w:val="28"/>
          <w:szCs w:val="28"/>
        </w:rPr>
        <w:t xml:space="preserve">а </w:t>
      </w:r>
      <w:r w:rsidRPr="002D56F2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DC5135" w:rsidRPr="002D56F2">
        <w:rPr>
          <w:rFonts w:ascii="Times New Roman" w:hAnsi="Times New Roman" w:cs="Times New Roman"/>
          <w:sz w:val="28"/>
          <w:szCs w:val="28"/>
        </w:rPr>
        <w:t>я пойду к своим друзьям коротышкам</w:t>
      </w:r>
      <w:r w:rsidRPr="002D56F2">
        <w:rPr>
          <w:rFonts w:ascii="Times New Roman" w:hAnsi="Times New Roman" w:cs="Times New Roman"/>
          <w:sz w:val="28"/>
          <w:szCs w:val="28"/>
        </w:rPr>
        <w:t xml:space="preserve">  в </w:t>
      </w:r>
      <w:r w:rsidR="00DC5135" w:rsidRPr="002D56F2">
        <w:rPr>
          <w:rFonts w:ascii="Times New Roman" w:hAnsi="Times New Roman" w:cs="Times New Roman"/>
          <w:sz w:val="28"/>
          <w:szCs w:val="28"/>
        </w:rPr>
        <w:t>Цветочный гор</w:t>
      </w:r>
      <w:r w:rsidR="00D94014" w:rsidRPr="002D56F2">
        <w:rPr>
          <w:rFonts w:ascii="Times New Roman" w:hAnsi="Times New Roman" w:cs="Times New Roman"/>
          <w:sz w:val="28"/>
          <w:szCs w:val="28"/>
        </w:rPr>
        <w:t>о</w:t>
      </w:r>
      <w:r w:rsidR="00DC5135" w:rsidRPr="002D56F2">
        <w:rPr>
          <w:rFonts w:ascii="Times New Roman" w:hAnsi="Times New Roman" w:cs="Times New Roman"/>
          <w:sz w:val="28"/>
          <w:szCs w:val="28"/>
        </w:rPr>
        <w:t xml:space="preserve">д и </w:t>
      </w:r>
      <w:r w:rsidR="00C34078" w:rsidRPr="002D56F2">
        <w:rPr>
          <w:rFonts w:ascii="Times New Roman" w:hAnsi="Times New Roman" w:cs="Times New Roman"/>
          <w:sz w:val="28"/>
          <w:szCs w:val="28"/>
        </w:rPr>
        <w:t>научу их играть с веселыми мяч</w:t>
      </w:r>
      <w:r w:rsidR="00DC5135" w:rsidRPr="002D56F2">
        <w:rPr>
          <w:rFonts w:ascii="Times New Roman" w:hAnsi="Times New Roman" w:cs="Times New Roman"/>
          <w:sz w:val="28"/>
          <w:szCs w:val="28"/>
        </w:rPr>
        <w:t>ами. До свидания, друзья!</w:t>
      </w:r>
    </w:p>
    <w:p w:rsidR="00DC5135" w:rsidRPr="002D56F2" w:rsidRDefault="00DC5135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56F2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2D56F2">
        <w:rPr>
          <w:rFonts w:ascii="Times New Roman" w:hAnsi="Times New Roman" w:cs="Times New Roman"/>
          <w:sz w:val="28"/>
          <w:szCs w:val="28"/>
        </w:rPr>
        <w:t xml:space="preserve">: </w:t>
      </w:r>
      <w:r w:rsidR="00D94014" w:rsidRPr="002D56F2"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концу. И нам, </w:t>
      </w:r>
      <w:r w:rsidRPr="002D56F2">
        <w:rPr>
          <w:rFonts w:ascii="Times New Roman" w:hAnsi="Times New Roman" w:cs="Times New Roman"/>
          <w:sz w:val="28"/>
          <w:szCs w:val="28"/>
        </w:rPr>
        <w:t>ребята</w:t>
      </w:r>
      <w:r w:rsidR="00D94014" w:rsidRPr="002D56F2">
        <w:rPr>
          <w:rFonts w:ascii="Times New Roman" w:hAnsi="Times New Roman" w:cs="Times New Roman"/>
          <w:sz w:val="28"/>
          <w:szCs w:val="28"/>
        </w:rPr>
        <w:t xml:space="preserve">, </w:t>
      </w:r>
      <w:r w:rsidRPr="002D56F2">
        <w:rPr>
          <w:rFonts w:ascii="Times New Roman" w:hAnsi="Times New Roman" w:cs="Times New Roman"/>
          <w:sz w:val="28"/>
          <w:szCs w:val="28"/>
        </w:rPr>
        <w:t xml:space="preserve"> пора возвращаться в </w:t>
      </w:r>
      <w:r w:rsidR="00D94014" w:rsidRPr="002D56F2">
        <w:rPr>
          <w:rFonts w:ascii="Times New Roman" w:hAnsi="Times New Roman" w:cs="Times New Roman"/>
          <w:sz w:val="28"/>
          <w:szCs w:val="28"/>
        </w:rPr>
        <w:t>детский сад. Стройтесь в колонну по одному.</w:t>
      </w:r>
    </w:p>
    <w:p w:rsidR="00D94014" w:rsidRPr="002D56F2" w:rsidRDefault="00D94014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94014" w:rsidRPr="002D56F2" w:rsidRDefault="00964CA6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56F2">
        <w:rPr>
          <w:rFonts w:ascii="Times New Roman" w:hAnsi="Times New Roman" w:cs="Times New Roman"/>
          <w:sz w:val="28"/>
          <w:szCs w:val="28"/>
        </w:rPr>
        <w:t xml:space="preserve"> </w:t>
      </w:r>
      <w:r w:rsidR="00D94014" w:rsidRPr="002D5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014" w:rsidRPr="002D56F2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Кого мы  вами встретили в стране веселых мячей? Чему мы научили Незнайку? В какую игру вам понравилось играть с Незнайкой больше всего?</w:t>
      </w:r>
    </w:p>
    <w:p w:rsidR="0019041F" w:rsidRPr="002D56F2" w:rsidRDefault="0019041F" w:rsidP="002D5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6F2">
        <w:rPr>
          <w:rFonts w:ascii="Times New Roman" w:hAnsi="Times New Roman" w:cs="Times New Roman"/>
          <w:sz w:val="28"/>
          <w:szCs w:val="28"/>
        </w:rPr>
        <w:t>Дети выходят из зала под бодрую музыку.</w:t>
      </w:r>
    </w:p>
    <w:p w:rsidR="009F3312" w:rsidRPr="002D56F2" w:rsidRDefault="009F3312" w:rsidP="002D56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3312" w:rsidRPr="002D56F2" w:rsidSect="00D8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13F5"/>
    <w:multiLevelType w:val="hybridMultilevel"/>
    <w:tmpl w:val="6D7A7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8650A"/>
    <w:multiLevelType w:val="hybridMultilevel"/>
    <w:tmpl w:val="10D4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327BF"/>
    <w:rsid w:val="00006A4A"/>
    <w:rsid w:val="000100BA"/>
    <w:rsid w:val="00013901"/>
    <w:rsid w:val="0001661A"/>
    <w:rsid w:val="00022C51"/>
    <w:rsid w:val="00023BDA"/>
    <w:rsid w:val="00024C1B"/>
    <w:rsid w:val="00025C12"/>
    <w:rsid w:val="000268AB"/>
    <w:rsid w:val="0002756F"/>
    <w:rsid w:val="00031105"/>
    <w:rsid w:val="00031C81"/>
    <w:rsid w:val="000347AA"/>
    <w:rsid w:val="00037279"/>
    <w:rsid w:val="00042646"/>
    <w:rsid w:val="00045D79"/>
    <w:rsid w:val="00046F54"/>
    <w:rsid w:val="00047239"/>
    <w:rsid w:val="000475E5"/>
    <w:rsid w:val="00052047"/>
    <w:rsid w:val="00052FE7"/>
    <w:rsid w:val="00053FC1"/>
    <w:rsid w:val="00054698"/>
    <w:rsid w:val="000564F6"/>
    <w:rsid w:val="0006356F"/>
    <w:rsid w:val="00063C5A"/>
    <w:rsid w:val="000642E2"/>
    <w:rsid w:val="000650C8"/>
    <w:rsid w:val="000664C9"/>
    <w:rsid w:val="00067907"/>
    <w:rsid w:val="00070EC5"/>
    <w:rsid w:val="00071384"/>
    <w:rsid w:val="0007604B"/>
    <w:rsid w:val="0008189B"/>
    <w:rsid w:val="00082A05"/>
    <w:rsid w:val="000860AB"/>
    <w:rsid w:val="00090F39"/>
    <w:rsid w:val="00092623"/>
    <w:rsid w:val="000933B9"/>
    <w:rsid w:val="000A0E74"/>
    <w:rsid w:val="000A1C9D"/>
    <w:rsid w:val="000A1F8F"/>
    <w:rsid w:val="000A21DE"/>
    <w:rsid w:val="000A55EF"/>
    <w:rsid w:val="000A6C5D"/>
    <w:rsid w:val="000B2369"/>
    <w:rsid w:val="000B351D"/>
    <w:rsid w:val="000B37EE"/>
    <w:rsid w:val="000B390A"/>
    <w:rsid w:val="000B3A6F"/>
    <w:rsid w:val="000B5435"/>
    <w:rsid w:val="000B60A8"/>
    <w:rsid w:val="000B6767"/>
    <w:rsid w:val="000C0A95"/>
    <w:rsid w:val="000C1C41"/>
    <w:rsid w:val="000C31AC"/>
    <w:rsid w:val="000C5079"/>
    <w:rsid w:val="000C5290"/>
    <w:rsid w:val="000D01A2"/>
    <w:rsid w:val="000D15A2"/>
    <w:rsid w:val="000D2681"/>
    <w:rsid w:val="000D27F6"/>
    <w:rsid w:val="000D39B0"/>
    <w:rsid w:val="000D5AEE"/>
    <w:rsid w:val="000D62DA"/>
    <w:rsid w:val="000E22E9"/>
    <w:rsid w:val="000F4A08"/>
    <w:rsid w:val="000F4F73"/>
    <w:rsid w:val="000F564C"/>
    <w:rsid w:val="000F5668"/>
    <w:rsid w:val="000F704E"/>
    <w:rsid w:val="001016E8"/>
    <w:rsid w:val="001019FF"/>
    <w:rsid w:val="0010295C"/>
    <w:rsid w:val="0010334A"/>
    <w:rsid w:val="001102A2"/>
    <w:rsid w:val="001137C6"/>
    <w:rsid w:val="00120687"/>
    <w:rsid w:val="001222E0"/>
    <w:rsid w:val="0012236A"/>
    <w:rsid w:val="0012395A"/>
    <w:rsid w:val="00126CE3"/>
    <w:rsid w:val="00127138"/>
    <w:rsid w:val="001304DA"/>
    <w:rsid w:val="00132259"/>
    <w:rsid w:val="00132C0E"/>
    <w:rsid w:val="001339F3"/>
    <w:rsid w:val="00133CF2"/>
    <w:rsid w:val="00133DDC"/>
    <w:rsid w:val="00133E0F"/>
    <w:rsid w:val="0013483B"/>
    <w:rsid w:val="00134EE1"/>
    <w:rsid w:val="00137A18"/>
    <w:rsid w:val="001407B8"/>
    <w:rsid w:val="00140EBC"/>
    <w:rsid w:val="00141E63"/>
    <w:rsid w:val="00150888"/>
    <w:rsid w:val="0015096C"/>
    <w:rsid w:val="00152146"/>
    <w:rsid w:val="00152D0C"/>
    <w:rsid w:val="00153266"/>
    <w:rsid w:val="001536AC"/>
    <w:rsid w:val="00155C5D"/>
    <w:rsid w:val="00155CCF"/>
    <w:rsid w:val="0015646A"/>
    <w:rsid w:val="00156863"/>
    <w:rsid w:val="00156F63"/>
    <w:rsid w:val="0015726C"/>
    <w:rsid w:val="001606F0"/>
    <w:rsid w:val="001609D4"/>
    <w:rsid w:val="00161DC2"/>
    <w:rsid w:val="001652C9"/>
    <w:rsid w:val="00166409"/>
    <w:rsid w:val="001664B7"/>
    <w:rsid w:val="00166D35"/>
    <w:rsid w:val="00166EA0"/>
    <w:rsid w:val="00167901"/>
    <w:rsid w:val="00170D19"/>
    <w:rsid w:val="0017264F"/>
    <w:rsid w:val="00174768"/>
    <w:rsid w:val="001762F8"/>
    <w:rsid w:val="00181DB7"/>
    <w:rsid w:val="001826D4"/>
    <w:rsid w:val="00184E39"/>
    <w:rsid w:val="00186B48"/>
    <w:rsid w:val="0019041F"/>
    <w:rsid w:val="00195F5B"/>
    <w:rsid w:val="001A1F14"/>
    <w:rsid w:val="001A2CD8"/>
    <w:rsid w:val="001A2D63"/>
    <w:rsid w:val="001A49A9"/>
    <w:rsid w:val="001A693B"/>
    <w:rsid w:val="001A72C0"/>
    <w:rsid w:val="001B3644"/>
    <w:rsid w:val="001B368D"/>
    <w:rsid w:val="001B4AC2"/>
    <w:rsid w:val="001B5A2C"/>
    <w:rsid w:val="001B5E79"/>
    <w:rsid w:val="001C009C"/>
    <w:rsid w:val="001C03ED"/>
    <w:rsid w:val="001C3254"/>
    <w:rsid w:val="001C369A"/>
    <w:rsid w:val="001C4289"/>
    <w:rsid w:val="001C5005"/>
    <w:rsid w:val="001C5F24"/>
    <w:rsid w:val="001C6DEC"/>
    <w:rsid w:val="001C7AED"/>
    <w:rsid w:val="001D2D5F"/>
    <w:rsid w:val="001D495E"/>
    <w:rsid w:val="001D5C62"/>
    <w:rsid w:val="001D6831"/>
    <w:rsid w:val="001D72F3"/>
    <w:rsid w:val="001D764E"/>
    <w:rsid w:val="001E0E32"/>
    <w:rsid w:val="001E2355"/>
    <w:rsid w:val="001E293C"/>
    <w:rsid w:val="001E307D"/>
    <w:rsid w:val="001E448F"/>
    <w:rsid w:val="001E47B3"/>
    <w:rsid w:val="001E4903"/>
    <w:rsid w:val="001E4AFE"/>
    <w:rsid w:val="001F1487"/>
    <w:rsid w:val="001F5036"/>
    <w:rsid w:val="001F63EF"/>
    <w:rsid w:val="00200633"/>
    <w:rsid w:val="00202FB5"/>
    <w:rsid w:val="0020341B"/>
    <w:rsid w:val="00203EDB"/>
    <w:rsid w:val="00206559"/>
    <w:rsid w:val="002101F2"/>
    <w:rsid w:val="00210D4D"/>
    <w:rsid w:val="00212AD5"/>
    <w:rsid w:val="00212B05"/>
    <w:rsid w:val="00212DD2"/>
    <w:rsid w:val="002140F1"/>
    <w:rsid w:val="00214612"/>
    <w:rsid w:val="00217291"/>
    <w:rsid w:val="00217385"/>
    <w:rsid w:val="00223BDF"/>
    <w:rsid w:val="0022444C"/>
    <w:rsid w:val="00225231"/>
    <w:rsid w:val="00227300"/>
    <w:rsid w:val="002277E7"/>
    <w:rsid w:val="002308CE"/>
    <w:rsid w:val="00230DD3"/>
    <w:rsid w:val="0023295C"/>
    <w:rsid w:val="00233962"/>
    <w:rsid w:val="00234A5E"/>
    <w:rsid w:val="002365CA"/>
    <w:rsid w:val="002413D5"/>
    <w:rsid w:val="00242BA5"/>
    <w:rsid w:val="00242C81"/>
    <w:rsid w:val="00244D26"/>
    <w:rsid w:val="00245954"/>
    <w:rsid w:val="00247E81"/>
    <w:rsid w:val="00250D6B"/>
    <w:rsid w:val="00253A90"/>
    <w:rsid w:val="00261250"/>
    <w:rsid w:val="00261708"/>
    <w:rsid w:val="002627F0"/>
    <w:rsid w:val="0026299B"/>
    <w:rsid w:val="00265120"/>
    <w:rsid w:val="002658A0"/>
    <w:rsid w:val="00265B4C"/>
    <w:rsid w:val="00270C58"/>
    <w:rsid w:val="00272D56"/>
    <w:rsid w:val="002756F1"/>
    <w:rsid w:val="00276EA3"/>
    <w:rsid w:val="00277D8E"/>
    <w:rsid w:val="00280BAC"/>
    <w:rsid w:val="00281805"/>
    <w:rsid w:val="002842E5"/>
    <w:rsid w:val="002848BB"/>
    <w:rsid w:val="002869A3"/>
    <w:rsid w:val="002912EF"/>
    <w:rsid w:val="0029171D"/>
    <w:rsid w:val="002922AE"/>
    <w:rsid w:val="00293A80"/>
    <w:rsid w:val="00294E36"/>
    <w:rsid w:val="002951BF"/>
    <w:rsid w:val="0029523D"/>
    <w:rsid w:val="002966FE"/>
    <w:rsid w:val="00297715"/>
    <w:rsid w:val="002A0A6A"/>
    <w:rsid w:val="002A1D75"/>
    <w:rsid w:val="002A27F5"/>
    <w:rsid w:val="002A53CD"/>
    <w:rsid w:val="002A6C59"/>
    <w:rsid w:val="002B2513"/>
    <w:rsid w:val="002B742C"/>
    <w:rsid w:val="002B7547"/>
    <w:rsid w:val="002C0E40"/>
    <w:rsid w:val="002C11E3"/>
    <w:rsid w:val="002C1DC0"/>
    <w:rsid w:val="002C2A90"/>
    <w:rsid w:val="002C3F96"/>
    <w:rsid w:val="002C434F"/>
    <w:rsid w:val="002C4E38"/>
    <w:rsid w:val="002C4E79"/>
    <w:rsid w:val="002D1835"/>
    <w:rsid w:val="002D2635"/>
    <w:rsid w:val="002D4BCC"/>
    <w:rsid w:val="002D56F2"/>
    <w:rsid w:val="002D6239"/>
    <w:rsid w:val="002D6B37"/>
    <w:rsid w:val="002D7F22"/>
    <w:rsid w:val="002E1DDA"/>
    <w:rsid w:val="002E2362"/>
    <w:rsid w:val="002E4734"/>
    <w:rsid w:val="002E492F"/>
    <w:rsid w:val="002E5508"/>
    <w:rsid w:val="002E5A28"/>
    <w:rsid w:val="002E7DA0"/>
    <w:rsid w:val="002E7E24"/>
    <w:rsid w:val="002F16EB"/>
    <w:rsid w:val="002F191E"/>
    <w:rsid w:val="002F2507"/>
    <w:rsid w:val="002F2C02"/>
    <w:rsid w:val="002F433B"/>
    <w:rsid w:val="002F5052"/>
    <w:rsid w:val="002F5060"/>
    <w:rsid w:val="003022D9"/>
    <w:rsid w:val="003025FD"/>
    <w:rsid w:val="00304124"/>
    <w:rsid w:val="0030482C"/>
    <w:rsid w:val="003054AC"/>
    <w:rsid w:val="00315D38"/>
    <w:rsid w:val="00316EBB"/>
    <w:rsid w:val="0032084B"/>
    <w:rsid w:val="003238ED"/>
    <w:rsid w:val="00324521"/>
    <w:rsid w:val="003247B3"/>
    <w:rsid w:val="00331499"/>
    <w:rsid w:val="003331A5"/>
    <w:rsid w:val="00333EDD"/>
    <w:rsid w:val="00334E46"/>
    <w:rsid w:val="0033521A"/>
    <w:rsid w:val="00336A64"/>
    <w:rsid w:val="0034063E"/>
    <w:rsid w:val="00341E39"/>
    <w:rsid w:val="0034270A"/>
    <w:rsid w:val="00342741"/>
    <w:rsid w:val="00342796"/>
    <w:rsid w:val="00342CA5"/>
    <w:rsid w:val="0034385C"/>
    <w:rsid w:val="0034452A"/>
    <w:rsid w:val="00351982"/>
    <w:rsid w:val="00351D39"/>
    <w:rsid w:val="00352223"/>
    <w:rsid w:val="00354586"/>
    <w:rsid w:val="00355ADB"/>
    <w:rsid w:val="00357596"/>
    <w:rsid w:val="00360098"/>
    <w:rsid w:val="0036016E"/>
    <w:rsid w:val="00361A1A"/>
    <w:rsid w:val="00363B19"/>
    <w:rsid w:val="00365BA2"/>
    <w:rsid w:val="0036698B"/>
    <w:rsid w:val="00370E32"/>
    <w:rsid w:val="003800F5"/>
    <w:rsid w:val="00382C1F"/>
    <w:rsid w:val="003837D3"/>
    <w:rsid w:val="0038575D"/>
    <w:rsid w:val="00391B72"/>
    <w:rsid w:val="00392B1A"/>
    <w:rsid w:val="00396699"/>
    <w:rsid w:val="00397495"/>
    <w:rsid w:val="00397FEE"/>
    <w:rsid w:val="003A0AC2"/>
    <w:rsid w:val="003A613E"/>
    <w:rsid w:val="003A7A23"/>
    <w:rsid w:val="003B1093"/>
    <w:rsid w:val="003B44F2"/>
    <w:rsid w:val="003B5BB4"/>
    <w:rsid w:val="003B6ADF"/>
    <w:rsid w:val="003B77A8"/>
    <w:rsid w:val="003C179B"/>
    <w:rsid w:val="003C7595"/>
    <w:rsid w:val="003D029A"/>
    <w:rsid w:val="003D2F0F"/>
    <w:rsid w:val="003D3716"/>
    <w:rsid w:val="003D494B"/>
    <w:rsid w:val="003D4BAA"/>
    <w:rsid w:val="003D79F1"/>
    <w:rsid w:val="003D7CB4"/>
    <w:rsid w:val="003E059B"/>
    <w:rsid w:val="003E3A11"/>
    <w:rsid w:val="003E458A"/>
    <w:rsid w:val="003E4CF9"/>
    <w:rsid w:val="003E7C6A"/>
    <w:rsid w:val="003F03BF"/>
    <w:rsid w:val="003F1EC3"/>
    <w:rsid w:val="003F2CB8"/>
    <w:rsid w:val="003F4A67"/>
    <w:rsid w:val="003F4B60"/>
    <w:rsid w:val="003F7C8F"/>
    <w:rsid w:val="004031D9"/>
    <w:rsid w:val="004049B6"/>
    <w:rsid w:val="00405075"/>
    <w:rsid w:val="004050B5"/>
    <w:rsid w:val="0040598A"/>
    <w:rsid w:val="00407FFA"/>
    <w:rsid w:val="004111C7"/>
    <w:rsid w:val="00412AC9"/>
    <w:rsid w:val="00415C78"/>
    <w:rsid w:val="0041645A"/>
    <w:rsid w:val="00416CF6"/>
    <w:rsid w:val="004211DD"/>
    <w:rsid w:val="00423104"/>
    <w:rsid w:val="00423FE0"/>
    <w:rsid w:val="00424600"/>
    <w:rsid w:val="00424BFE"/>
    <w:rsid w:val="00425546"/>
    <w:rsid w:val="00425781"/>
    <w:rsid w:val="00430212"/>
    <w:rsid w:val="004323D0"/>
    <w:rsid w:val="0043571B"/>
    <w:rsid w:val="00440934"/>
    <w:rsid w:val="0044109F"/>
    <w:rsid w:val="004420FE"/>
    <w:rsid w:val="004452D5"/>
    <w:rsid w:val="00445B1A"/>
    <w:rsid w:val="0044648D"/>
    <w:rsid w:val="00446598"/>
    <w:rsid w:val="00447B98"/>
    <w:rsid w:val="00451D3D"/>
    <w:rsid w:val="00451F9F"/>
    <w:rsid w:val="00452855"/>
    <w:rsid w:val="00453716"/>
    <w:rsid w:val="00453865"/>
    <w:rsid w:val="00455051"/>
    <w:rsid w:val="004558D1"/>
    <w:rsid w:val="00457190"/>
    <w:rsid w:val="004616AF"/>
    <w:rsid w:val="004617CC"/>
    <w:rsid w:val="004627CF"/>
    <w:rsid w:val="00464C6B"/>
    <w:rsid w:val="00466E83"/>
    <w:rsid w:val="004734AC"/>
    <w:rsid w:val="0047416C"/>
    <w:rsid w:val="0047639F"/>
    <w:rsid w:val="00481566"/>
    <w:rsid w:val="00482535"/>
    <w:rsid w:val="004836C2"/>
    <w:rsid w:val="00483940"/>
    <w:rsid w:val="004845D3"/>
    <w:rsid w:val="00485F1F"/>
    <w:rsid w:val="00486BE7"/>
    <w:rsid w:val="00486D0C"/>
    <w:rsid w:val="004879C8"/>
    <w:rsid w:val="004906A0"/>
    <w:rsid w:val="004918D0"/>
    <w:rsid w:val="00492317"/>
    <w:rsid w:val="00493CFB"/>
    <w:rsid w:val="00494531"/>
    <w:rsid w:val="00494C1E"/>
    <w:rsid w:val="00496DEF"/>
    <w:rsid w:val="00497A00"/>
    <w:rsid w:val="004A03D3"/>
    <w:rsid w:val="004A1BEB"/>
    <w:rsid w:val="004A22CB"/>
    <w:rsid w:val="004A23CA"/>
    <w:rsid w:val="004A2645"/>
    <w:rsid w:val="004A2ADF"/>
    <w:rsid w:val="004A34E6"/>
    <w:rsid w:val="004A5F6B"/>
    <w:rsid w:val="004A7DA6"/>
    <w:rsid w:val="004B0E2E"/>
    <w:rsid w:val="004B0F5A"/>
    <w:rsid w:val="004B2DCB"/>
    <w:rsid w:val="004B380A"/>
    <w:rsid w:val="004B4598"/>
    <w:rsid w:val="004B60B8"/>
    <w:rsid w:val="004B6854"/>
    <w:rsid w:val="004B71DF"/>
    <w:rsid w:val="004C1E5A"/>
    <w:rsid w:val="004C2340"/>
    <w:rsid w:val="004C2DE7"/>
    <w:rsid w:val="004C3306"/>
    <w:rsid w:val="004C4DD7"/>
    <w:rsid w:val="004C5FC7"/>
    <w:rsid w:val="004C7561"/>
    <w:rsid w:val="004C7AF3"/>
    <w:rsid w:val="004D464C"/>
    <w:rsid w:val="004D53B7"/>
    <w:rsid w:val="004E53E0"/>
    <w:rsid w:val="004E79C5"/>
    <w:rsid w:val="004E7EBE"/>
    <w:rsid w:val="004F02D5"/>
    <w:rsid w:val="004F2A36"/>
    <w:rsid w:val="004F3A5B"/>
    <w:rsid w:val="004F4D14"/>
    <w:rsid w:val="004F6714"/>
    <w:rsid w:val="004F718A"/>
    <w:rsid w:val="00500080"/>
    <w:rsid w:val="00500500"/>
    <w:rsid w:val="00501651"/>
    <w:rsid w:val="00502F43"/>
    <w:rsid w:val="005064B4"/>
    <w:rsid w:val="00513C64"/>
    <w:rsid w:val="00514E7B"/>
    <w:rsid w:val="00515D0D"/>
    <w:rsid w:val="00517824"/>
    <w:rsid w:val="005214B0"/>
    <w:rsid w:val="005217F4"/>
    <w:rsid w:val="00522341"/>
    <w:rsid w:val="0053167C"/>
    <w:rsid w:val="0053337C"/>
    <w:rsid w:val="00537A0B"/>
    <w:rsid w:val="00542734"/>
    <w:rsid w:val="00542A38"/>
    <w:rsid w:val="00542C94"/>
    <w:rsid w:val="00543323"/>
    <w:rsid w:val="0054590C"/>
    <w:rsid w:val="0055104E"/>
    <w:rsid w:val="00551857"/>
    <w:rsid w:val="00552A02"/>
    <w:rsid w:val="00553573"/>
    <w:rsid w:val="00553CA6"/>
    <w:rsid w:val="005562BF"/>
    <w:rsid w:val="00557538"/>
    <w:rsid w:val="00557E2A"/>
    <w:rsid w:val="00560403"/>
    <w:rsid w:val="005636B4"/>
    <w:rsid w:val="005638D9"/>
    <w:rsid w:val="00563A70"/>
    <w:rsid w:val="00564FB6"/>
    <w:rsid w:val="00570D95"/>
    <w:rsid w:val="00572322"/>
    <w:rsid w:val="005737A6"/>
    <w:rsid w:val="00574EFB"/>
    <w:rsid w:val="0057634C"/>
    <w:rsid w:val="00577D10"/>
    <w:rsid w:val="00581234"/>
    <w:rsid w:val="00585420"/>
    <w:rsid w:val="005873E3"/>
    <w:rsid w:val="00590860"/>
    <w:rsid w:val="00593042"/>
    <w:rsid w:val="0059371A"/>
    <w:rsid w:val="005965EE"/>
    <w:rsid w:val="005A0EF5"/>
    <w:rsid w:val="005A378C"/>
    <w:rsid w:val="005A60B6"/>
    <w:rsid w:val="005B1422"/>
    <w:rsid w:val="005B24C4"/>
    <w:rsid w:val="005C0176"/>
    <w:rsid w:val="005C1E86"/>
    <w:rsid w:val="005C2FCD"/>
    <w:rsid w:val="005D203E"/>
    <w:rsid w:val="005D2282"/>
    <w:rsid w:val="005D2EE3"/>
    <w:rsid w:val="005D7178"/>
    <w:rsid w:val="005E12E1"/>
    <w:rsid w:val="005E44C6"/>
    <w:rsid w:val="005E5973"/>
    <w:rsid w:val="005E6902"/>
    <w:rsid w:val="005E6DEB"/>
    <w:rsid w:val="005F30C8"/>
    <w:rsid w:val="005F311B"/>
    <w:rsid w:val="005F5FEF"/>
    <w:rsid w:val="005F658F"/>
    <w:rsid w:val="005F7A2E"/>
    <w:rsid w:val="005F7C01"/>
    <w:rsid w:val="00600CD7"/>
    <w:rsid w:val="00603D3A"/>
    <w:rsid w:val="0060429F"/>
    <w:rsid w:val="00605EE5"/>
    <w:rsid w:val="00606B3E"/>
    <w:rsid w:val="00606C27"/>
    <w:rsid w:val="00613125"/>
    <w:rsid w:val="00617C8F"/>
    <w:rsid w:val="00617FB4"/>
    <w:rsid w:val="006215F5"/>
    <w:rsid w:val="00622BFB"/>
    <w:rsid w:val="00624195"/>
    <w:rsid w:val="00625230"/>
    <w:rsid w:val="00630046"/>
    <w:rsid w:val="00631872"/>
    <w:rsid w:val="0063715E"/>
    <w:rsid w:val="00642397"/>
    <w:rsid w:val="00643146"/>
    <w:rsid w:val="00643682"/>
    <w:rsid w:val="00644C22"/>
    <w:rsid w:val="00645D6C"/>
    <w:rsid w:val="00647007"/>
    <w:rsid w:val="006516B9"/>
    <w:rsid w:val="006521D0"/>
    <w:rsid w:val="00652FE5"/>
    <w:rsid w:val="00656F8C"/>
    <w:rsid w:val="006642D2"/>
    <w:rsid w:val="00664AD3"/>
    <w:rsid w:val="0066646E"/>
    <w:rsid w:val="00667F3D"/>
    <w:rsid w:val="00667FF5"/>
    <w:rsid w:val="0067036C"/>
    <w:rsid w:val="00670405"/>
    <w:rsid w:val="00670A76"/>
    <w:rsid w:val="0068139D"/>
    <w:rsid w:val="006829E4"/>
    <w:rsid w:val="0068307F"/>
    <w:rsid w:val="00683B97"/>
    <w:rsid w:val="00683C54"/>
    <w:rsid w:val="006854CB"/>
    <w:rsid w:val="00686610"/>
    <w:rsid w:val="0068682C"/>
    <w:rsid w:val="00691CE5"/>
    <w:rsid w:val="00692450"/>
    <w:rsid w:val="00693FC1"/>
    <w:rsid w:val="0069516E"/>
    <w:rsid w:val="00695C4D"/>
    <w:rsid w:val="00695F3A"/>
    <w:rsid w:val="00696E2A"/>
    <w:rsid w:val="006A014A"/>
    <w:rsid w:val="006A293C"/>
    <w:rsid w:val="006A4441"/>
    <w:rsid w:val="006A65ED"/>
    <w:rsid w:val="006B10E3"/>
    <w:rsid w:val="006B2449"/>
    <w:rsid w:val="006B2791"/>
    <w:rsid w:val="006B45B2"/>
    <w:rsid w:val="006C189A"/>
    <w:rsid w:val="006C195C"/>
    <w:rsid w:val="006C369A"/>
    <w:rsid w:val="006C47B9"/>
    <w:rsid w:val="006C4D4D"/>
    <w:rsid w:val="006C4E4E"/>
    <w:rsid w:val="006C5FEE"/>
    <w:rsid w:val="006D1D50"/>
    <w:rsid w:val="006D3D6C"/>
    <w:rsid w:val="006D5401"/>
    <w:rsid w:val="006D6016"/>
    <w:rsid w:val="006D606E"/>
    <w:rsid w:val="006D6DB3"/>
    <w:rsid w:val="006E54FD"/>
    <w:rsid w:val="006E6CB5"/>
    <w:rsid w:val="006E6D9E"/>
    <w:rsid w:val="006F32D1"/>
    <w:rsid w:val="006F4E30"/>
    <w:rsid w:val="006F596E"/>
    <w:rsid w:val="006F6D76"/>
    <w:rsid w:val="006F7946"/>
    <w:rsid w:val="006F7AC5"/>
    <w:rsid w:val="00701CF6"/>
    <w:rsid w:val="00701D44"/>
    <w:rsid w:val="00706833"/>
    <w:rsid w:val="0070712A"/>
    <w:rsid w:val="00710033"/>
    <w:rsid w:val="00710A93"/>
    <w:rsid w:val="007119A8"/>
    <w:rsid w:val="00713A0D"/>
    <w:rsid w:val="00715175"/>
    <w:rsid w:val="0071620F"/>
    <w:rsid w:val="00717D23"/>
    <w:rsid w:val="00721EF4"/>
    <w:rsid w:val="007230D3"/>
    <w:rsid w:val="007237A8"/>
    <w:rsid w:val="0072410F"/>
    <w:rsid w:val="00724D24"/>
    <w:rsid w:val="007253B4"/>
    <w:rsid w:val="00726465"/>
    <w:rsid w:val="007275FB"/>
    <w:rsid w:val="007277C3"/>
    <w:rsid w:val="00727EE3"/>
    <w:rsid w:val="00730256"/>
    <w:rsid w:val="007318CA"/>
    <w:rsid w:val="00737BFE"/>
    <w:rsid w:val="007400FA"/>
    <w:rsid w:val="007404B1"/>
    <w:rsid w:val="00741DDF"/>
    <w:rsid w:val="0074318C"/>
    <w:rsid w:val="00743441"/>
    <w:rsid w:val="007442CF"/>
    <w:rsid w:val="00745366"/>
    <w:rsid w:val="007476B9"/>
    <w:rsid w:val="007479C1"/>
    <w:rsid w:val="0075276C"/>
    <w:rsid w:val="0075362E"/>
    <w:rsid w:val="00755CE4"/>
    <w:rsid w:val="007606EA"/>
    <w:rsid w:val="00760EE6"/>
    <w:rsid w:val="00762DBD"/>
    <w:rsid w:val="007632F4"/>
    <w:rsid w:val="007644B3"/>
    <w:rsid w:val="00765CA6"/>
    <w:rsid w:val="00766210"/>
    <w:rsid w:val="00766976"/>
    <w:rsid w:val="0077197B"/>
    <w:rsid w:val="00772F0E"/>
    <w:rsid w:val="00773BE9"/>
    <w:rsid w:val="00773EC0"/>
    <w:rsid w:val="007741E5"/>
    <w:rsid w:val="00775C9B"/>
    <w:rsid w:val="00782362"/>
    <w:rsid w:val="007827DD"/>
    <w:rsid w:val="0078373E"/>
    <w:rsid w:val="007846FC"/>
    <w:rsid w:val="0078488C"/>
    <w:rsid w:val="00786B63"/>
    <w:rsid w:val="007908D3"/>
    <w:rsid w:val="00790AA2"/>
    <w:rsid w:val="00792FCE"/>
    <w:rsid w:val="00794767"/>
    <w:rsid w:val="007947B8"/>
    <w:rsid w:val="00795AEC"/>
    <w:rsid w:val="00796191"/>
    <w:rsid w:val="007962A3"/>
    <w:rsid w:val="007964A0"/>
    <w:rsid w:val="007A28E7"/>
    <w:rsid w:val="007A7BC0"/>
    <w:rsid w:val="007A7FBF"/>
    <w:rsid w:val="007B335B"/>
    <w:rsid w:val="007B3362"/>
    <w:rsid w:val="007B46F1"/>
    <w:rsid w:val="007B5896"/>
    <w:rsid w:val="007B67D1"/>
    <w:rsid w:val="007B6989"/>
    <w:rsid w:val="007B76CB"/>
    <w:rsid w:val="007B78E9"/>
    <w:rsid w:val="007C200F"/>
    <w:rsid w:val="007C6572"/>
    <w:rsid w:val="007D2E55"/>
    <w:rsid w:val="007D3D5A"/>
    <w:rsid w:val="007D5EA7"/>
    <w:rsid w:val="007D7B91"/>
    <w:rsid w:val="007D7C2C"/>
    <w:rsid w:val="007E240B"/>
    <w:rsid w:val="007E5C49"/>
    <w:rsid w:val="007E5E20"/>
    <w:rsid w:val="007E7BD7"/>
    <w:rsid w:val="007E7FF3"/>
    <w:rsid w:val="007F0917"/>
    <w:rsid w:val="007F1204"/>
    <w:rsid w:val="007F16E1"/>
    <w:rsid w:val="007F37BD"/>
    <w:rsid w:val="007F4E9C"/>
    <w:rsid w:val="007F5399"/>
    <w:rsid w:val="007F7725"/>
    <w:rsid w:val="008021EB"/>
    <w:rsid w:val="008034FA"/>
    <w:rsid w:val="00811223"/>
    <w:rsid w:val="00811742"/>
    <w:rsid w:val="00811D05"/>
    <w:rsid w:val="008203F3"/>
    <w:rsid w:val="00821D8C"/>
    <w:rsid w:val="008228CD"/>
    <w:rsid w:val="00822A19"/>
    <w:rsid w:val="00822D2C"/>
    <w:rsid w:val="008231BC"/>
    <w:rsid w:val="008247D2"/>
    <w:rsid w:val="008249C0"/>
    <w:rsid w:val="00824ACF"/>
    <w:rsid w:val="00824D75"/>
    <w:rsid w:val="00830250"/>
    <w:rsid w:val="0083098C"/>
    <w:rsid w:val="00831953"/>
    <w:rsid w:val="00831E98"/>
    <w:rsid w:val="008323A0"/>
    <w:rsid w:val="008354B3"/>
    <w:rsid w:val="00836041"/>
    <w:rsid w:val="00836BC0"/>
    <w:rsid w:val="0083744B"/>
    <w:rsid w:val="0083749D"/>
    <w:rsid w:val="0084142E"/>
    <w:rsid w:val="008441F7"/>
    <w:rsid w:val="00844865"/>
    <w:rsid w:val="00846202"/>
    <w:rsid w:val="008474D7"/>
    <w:rsid w:val="0085002E"/>
    <w:rsid w:val="00850906"/>
    <w:rsid w:val="00851052"/>
    <w:rsid w:val="00853B00"/>
    <w:rsid w:val="008553AB"/>
    <w:rsid w:val="008577CE"/>
    <w:rsid w:val="00860229"/>
    <w:rsid w:val="008626DD"/>
    <w:rsid w:val="00862872"/>
    <w:rsid w:val="00866A43"/>
    <w:rsid w:val="0087051F"/>
    <w:rsid w:val="00873900"/>
    <w:rsid w:val="008777CB"/>
    <w:rsid w:val="00885C47"/>
    <w:rsid w:val="008872C7"/>
    <w:rsid w:val="00887DC5"/>
    <w:rsid w:val="00890F23"/>
    <w:rsid w:val="00893371"/>
    <w:rsid w:val="0089465D"/>
    <w:rsid w:val="008966B3"/>
    <w:rsid w:val="00896791"/>
    <w:rsid w:val="00896976"/>
    <w:rsid w:val="008A5415"/>
    <w:rsid w:val="008A5496"/>
    <w:rsid w:val="008B1453"/>
    <w:rsid w:val="008B59C7"/>
    <w:rsid w:val="008B5DB4"/>
    <w:rsid w:val="008C122E"/>
    <w:rsid w:val="008C1AA9"/>
    <w:rsid w:val="008C1FA3"/>
    <w:rsid w:val="008C2783"/>
    <w:rsid w:val="008C4026"/>
    <w:rsid w:val="008C5C60"/>
    <w:rsid w:val="008D2889"/>
    <w:rsid w:val="008D2E90"/>
    <w:rsid w:val="008D3042"/>
    <w:rsid w:val="008D5F28"/>
    <w:rsid w:val="008D71AF"/>
    <w:rsid w:val="008D758F"/>
    <w:rsid w:val="008D7C8E"/>
    <w:rsid w:val="008D7F10"/>
    <w:rsid w:val="008E0B60"/>
    <w:rsid w:val="008E1D15"/>
    <w:rsid w:val="008E2A72"/>
    <w:rsid w:val="008E2CD3"/>
    <w:rsid w:val="008E3C37"/>
    <w:rsid w:val="008E5775"/>
    <w:rsid w:val="008F4503"/>
    <w:rsid w:val="008F5543"/>
    <w:rsid w:val="008F6622"/>
    <w:rsid w:val="009003D6"/>
    <w:rsid w:val="0090354E"/>
    <w:rsid w:val="00906AE0"/>
    <w:rsid w:val="00907601"/>
    <w:rsid w:val="0091063A"/>
    <w:rsid w:val="00910B75"/>
    <w:rsid w:val="00911C4E"/>
    <w:rsid w:val="00911E34"/>
    <w:rsid w:val="00913374"/>
    <w:rsid w:val="0091491E"/>
    <w:rsid w:val="00914E12"/>
    <w:rsid w:val="00914E9C"/>
    <w:rsid w:val="00920D3F"/>
    <w:rsid w:val="009220D3"/>
    <w:rsid w:val="00922C23"/>
    <w:rsid w:val="00923311"/>
    <w:rsid w:val="00923ED3"/>
    <w:rsid w:val="0092478B"/>
    <w:rsid w:val="00925076"/>
    <w:rsid w:val="00925CD9"/>
    <w:rsid w:val="00927207"/>
    <w:rsid w:val="00930A42"/>
    <w:rsid w:val="00930DD3"/>
    <w:rsid w:val="00931F77"/>
    <w:rsid w:val="009326B7"/>
    <w:rsid w:val="00933216"/>
    <w:rsid w:val="00933F3E"/>
    <w:rsid w:val="0093516A"/>
    <w:rsid w:val="009357BC"/>
    <w:rsid w:val="009406D4"/>
    <w:rsid w:val="00940D17"/>
    <w:rsid w:val="00942618"/>
    <w:rsid w:val="00942F68"/>
    <w:rsid w:val="009502A6"/>
    <w:rsid w:val="00950D44"/>
    <w:rsid w:val="009514B0"/>
    <w:rsid w:val="0096014A"/>
    <w:rsid w:val="00961D8B"/>
    <w:rsid w:val="00963A74"/>
    <w:rsid w:val="00963CEE"/>
    <w:rsid w:val="00963DA1"/>
    <w:rsid w:val="00964CA6"/>
    <w:rsid w:val="00965D93"/>
    <w:rsid w:val="00965E25"/>
    <w:rsid w:val="00966E40"/>
    <w:rsid w:val="00967684"/>
    <w:rsid w:val="00971876"/>
    <w:rsid w:val="009743BC"/>
    <w:rsid w:val="0097522E"/>
    <w:rsid w:val="0097558F"/>
    <w:rsid w:val="009800FA"/>
    <w:rsid w:val="00980643"/>
    <w:rsid w:val="00980BDC"/>
    <w:rsid w:val="009831D7"/>
    <w:rsid w:val="00987707"/>
    <w:rsid w:val="00990648"/>
    <w:rsid w:val="00991E58"/>
    <w:rsid w:val="0099245A"/>
    <w:rsid w:val="00994094"/>
    <w:rsid w:val="00996D9D"/>
    <w:rsid w:val="009975A7"/>
    <w:rsid w:val="009A179B"/>
    <w:rsid w:val="009A345A"/>
    <w:rsid w:val="009A5560"/>
    <w:rsid w:val="009B019E"/>
    <w:rsid w:val="009B0ED6"/>
    <w:rsid w:val="009B2633"/>
    <w:rsid w:val="009B2A22"/>
    <w:rsid w:val="009B3B1F"/>
    <w:rsid w:val="009B4FB9"/>
    <w:rsid w:val="009B5D65"/>
    <w:rsid w:val="009B6291"/>
    <w:rsid w:val="009B7F52"/>
    <w:rsid w:val="009C1F08"/>
    <w:rsid w:val="009C3924"/>
    <w:rsid w:val="009C6726"/>
    <w:rsid w:val="009C75DD"/>
    <w:rsid w:val="009D27A8"/>
    <w:rsid w:val="009D39F9"/>
    <w:rsid w:val="009D60D8"/>
    <w:rsid w:val="009E2F90"/>
    <w:rsid w:val="009E3B7A"/>
    <w:rsid w:val="009E7479"/>
    <w:rsid w:val="009F3312"/>
    <w:rsid w:val="009F3780"/>
    <w:rsid w:val="00A02B73"/>
    <w:rsid w:val="00A02C95"/>
    <w:rsid w:val="00A04896"/>
    <w:rsid w:val="00A0570B"/>
    <w:rsid w:val="00A07755"/>
    <w:rsid w:val="00A100EC"/>
    <w:rsid w:val="00A14767"/>
    <w:rsid w:val="00A1497C"/>
    <w:rsid w:val="00A20D32"/>
    <w:rsid w:val="00A20D55"/>
    <w:rsid w:val="00A23E4E"/>
    <w:rsid w:val="00A2444C"/>
    <w:rsid w:val="00A24ABF"/>
    <w:rsid w:val="00A26619"/>
    <w:rsid w:val="00A2722B"/>
    <w:rsid w:val="00A31BDD"/>
    <w:rsid w:val="00A327BF"/>
    <w:rsid w:val="00A35DB1"/>
    <w:rsid w:val="00A400AF"/>
    <w:rsid w:val="00A40D92"/>
    <w:rsid w:val="00A428E2"/>
    <w:rsid w:val="00A45928"/>
    <w:rsid w:val="00A45E7D"/>
    <w:rsid w:val="00A469A8"/>
    <w:rsid w:val="00A474BC"/>
    <w:rsid w:val="00A50709"/>
    <w:rsid w:val="00A50C54"/>
    <w:rsid w:val="00A51511"/>
    <w:rsid w:val="00A52FFB"/>
    <w:rsid w:val="00A530E5"/>
    <w:rsid w:val="00A5585B"/>
    <w:rsid w:val="00A5602B"/>
    <w:rsid w:val="00A565AC"/>
    <w:rsid w:val="00A57FE7"/>
    <w:rsid w:val="00A6084E"/>
    <w:rsid w:val="00A61636"/>
    <w:rsid w:val="00A61954"/>
    <w:rsid w:val="00A623DD"/>
    <w:rsid w:val="00A630B7"/>
    <w:rsid w:val="00A6700E"/>
    <w:rsid w:val="00A74ECA"/>
    <w:rsid w:val="00A772C9"/>
    <w:rsid w:val="00A773BB"/>
    <w:rsid w:val="00A77E6B"/>
    <w:rsid w:val="00A80261"/>
    <w:rsid w:val="00A80A7E"/>
    <w:rsid w:val="00A80E5B"/>
    <w:rsid w:val="00A81548"/>
    <w:rsid w:val="00A81A7D"/>
    <w:rsid w:val="00A820AD"/>
    <w:rsid w:val="00A82C2A"/>
    <w:rsid w:val="00A85B3E"/>
    <w:rsid w:val="00A91915"/>
    <w:rsid w:val="00A94E18"/>
    <w:rsid w:val="00A97FFA"/>
    <w:rsid w:val="00AA0AE2"/>
    <w:rsid w:val="00AA1670"/>
    <w:rsid w:val="00AA16AB"/>
    <w:rsid w:val="00AA1E1E"/>
    <w:rsid w:val="00AA4032"/>
    <w:rsid w:val="00AA5190"/>
    <w:rsid w:val="00AA5E27"/>
    <w:rsid w:val="00AA6E31"/>
    <w:rsid w:val="00AB33C8"/>
    <w:rsid w:val="00AB4CE9"/>
    <w:rsid w:val="00AB5BEA"/>
    <w:rsid w:val="00AB6E83"/>
    <w:rsid w:val="00AB71BE"/>
    <w:rsid w:val="00AC6A2F"/>
    <w:rsid w:val="00AC79D5"/>
    <w:rsid w:val="00AD1AA8"/>
    <w:rsid w:val="00AD7D94"/>
    <w:rsid w:val="00AE5485"/>
    <w:rsid w:val="00AE55EC"/>
    <w:rsid w:val="00AE7B2B"/>
    <w:rsid w:val="00AF0753"/>
    <w:rsid w:val="00AF35B3"/>
    <w:rsid w:val="00AF7245"/>
    <w:rsid w:val="00B06AC6"/>
    <w:rsid w:val="00B06E5B"/>
    <w:rsid w:val="00B1003F"/>
    <w:rsid w:val="00B13417"/>
    <w:rsid w:val="00B153C2"/>
    <w:rsid w:val="00B168BD"/>
    <w:rsid w:val="00B16C15"/>
    <w:rsid w:val="00B17196"/>
    <w:rsid w:val="00B241AE"/>
    <w:rsid w:val="00B30722"/>
    <w:rsid w:val="00B32BDC"/>
    <w:rsid w:val="00B34E25"/>
    <w:rsid w:val="00B36167"/>
    <w:rsid w:val="00B36DBE"/>
    <w:rsid w:val="00B373D2"/>
    <w:rsid w:val="00B4546A"/>
    <w:rsid w:val="00B45F4C"/>
    <w:rsid w:val="00B50ABD"/>
    <w:rsid w:val="00B52CA8"/>
    <w:rsid w:val="00B5662F"/>
    <w:rsid w:val="00B604D9"/>
    <w:rsid w:val="00B609C4"/>
    <w:rsid w:val="00B6348D"/>
    <w:rsid w:val="00B656D8"/>
    <w:rsid w:val="00B65F7A"/>
    <w:rsid w:val="00B66ABB"/>
    <w:rsid w:val="00B70CCE"/>
    <w:rsid w:val="00B72431"/>
    <w:rsid w:val="00B73B79"/>
    <w:rsid w:val="00B77DF2"/>
    <w:rsid w:val="00B8063F"/>
    <w:rsid w:val="00B80D28"/>
    <w:rsid w:val="00B80F71"/>
    <w:rsid w:val="00B900B7"/>
    <w:rsid w:val="00B919C3"/>
    <w:rsid w:val="00BA2ABF"/>
    <w:rsid w:val="00BA2DFC"/>
    <w:rsid w:val="00BA38F1"/>
    <w:rsid w:val="00BA650E"/>
    <w:rsid w:val="00BA7651"/>
    <w:rsid w:val="00BA7714"/>
    <w:rsid w:val="00BA77A0"/>
    <w:rsid w:val="00BA7A1E"/>
    <w:rsid w:val="00BB24D4"/>
    <w:rsid w:val="00BB2AD0"/>
    <w:rsid w:val="00BB6441"/>
    <w:rsid w:val="00BB707D"/>
    <w:rsid w:val="00BB7498"/>
    <w:rsid w:val="00BB7EA0"/>
    <w:rsid w:val="00BC13B4"/>
    <w:rsid w:val="00BC1BA0"/>
    <w:rsid w:val="00BC1BFA"/>
    <w:rsid w:val="00BC1C8F"/>
    <w:rsid w:val="00BC471C"/>
    <w:rsid w:val="00BC4F40"/>
    <w:rsid w:val="00BC5FD5"/>
    <w:rsid w:val="00BC6652"/>
    <w:rsid w:val="00BC7A5F"/>
    <w:rsid w:val="00BD17D7"/>
    <w:rsid w:val="00BD1889"/>
    <w:rsid w:val="00BD1900"/>
    <w:rsid w:val="00BD1A5E"/>
    <w:rsid w:val="00BD269E"/>
    <w:rsid w:val="00BD2E2B"/>
    <w:rsid w:val="00BD40D3"/>
    <w:rsid w:val="00BD46DD"/>
    <w:rsid w:val="00BD7902"/>
    <w:rsid w:val="00BD7C03"/>
    <w:rsid w:val="00BE1FDD"/>
    <w:rsid w:val="00BE2222"/>
    <w:rsid w:val="00BE461F"/>
    <w:rsid w:val="00BE4815"/>
    <w:rsid w:val="00BE4853"/>
    <w:rsid w:val="00BF0038"/>
    <w:rsid w:val="00BF0300"/>
    <w:rsid w:val="00BF05EC"/>
    <w:rsid w:val="00BF0AB9"/>
    <w:rsid w:val="00BF3796"/>
    <w:rsid w:val="00BF3C3B"/>
    <w:rsid w:val="00BF3CF3"/>
    <w:rsid w:val="00BF71EC"/>
    <w:rsid w:val="00BF7648"/>
    <w:rsid w:val="00C00378"/>
    <w:rsid w:val="00C021E3"/>
    <w:rsid w:val="00C04AB2"/>
    <w:rsid w:val="00C14DB8"/>
    <w:rsid w:val="00C156FC"/>
    <w:rsid w:val="00C166F4"/>
    <w:rsid w:val="00C20E0A"/>
    <w:rsid w:val="00C23AD5"/>
    <w:rsid w:val="00C26450"/>
    <w:rsid w:val="00C26CD5"/>
    <w:rsid w:val="00C2754A"/>
    <w:rsid w:val="00C317FE"/>
    <w:rsid w:val="00C32B2D"/>
    <w:rsid w:val="00C34078"/>
    <w:rsid w:val="00C351CC"/>
    <w:rsid w:val="00C35F59"/>
    <w:rsid w:val="00C3722E"/>
    <w:rsid w:val="00C46707"/>
    <w:rsid w:val="00C501CE"/>
    <w:rsid w:val="00C50A4B"/>
    <w:rsid w:val="00C5474B"/>
    <w:rsid w:val="00C54A52"/>
    <w:rsid w:val="00C550EC"/>
    <w:rsid w:val="00C55F3A"/>
    <w:rsid w:val="00C56ADD"/>
    <w:rsid w:val="00C61948"/>
    <w:rsid w:val="00C625B1"/>
    <w:rsid w:val="00C6494B"/>
    <w:rsid w:val="00C64B38"/>
    <w:rsid w:val="00C64DFD"/>
    <w:rsid w:val="00C663B6"/>
    <w:rsid w:val="00C66402"/>
    <w:rsid w:val="00C6739B"/>
    <w:rsid w:val="00C67AEB"/>
    <w:rsid w:val="00C7425A"/>
    <w:rsid w:val="00C80958"/>
    <w:rsid w:val="00C823F4"/>
    <w:rsid w:val="00C830EF"/>
    <w:rsid w:val="00C84372"/>
    <w:rsid w:val="00C87D2B"/>
    <w:rsid w:val="00C90FA4"/>
    <w:rsid w:val="00C91040"/>
    <w:rsid w:val="00C91DE7"/>
    <w:rsid w:val="00C9698D"/>
    <w:rsid w:val="00CA1DBB"/>
    <w:rsid w:val="00CA59EB"/>
    <w:rsid w:val="00CA6F4D"/>
    <w:rsid w:val="00CA7FEE"/>
    <w:rsid w:val="00CB0AAD"/>
    <w:rsid w:val="00CB423F"/>
    <w:rsid w:val="00CB42FB"/>
    <w:rsid w:val="00CB5F1D"/>
    <w:rsid w:val="00CB7194"/>
    <w:rsid w:val="00CB78AB"/>
    <w:rsid w:val="00CC3B98"/>
    <w:rsid w:val="00CC7526"/>
    <w:rsid w:val="00CD00F1"/>
    <w:rsid w:val="00CD56A3"/>
    <w:rsid w:val="00CD7FDD"/>
    <w:rsid w:val="00CE0215"/>
    <w:rsid w:val="00CE2A16"/>
    <w:rsid w:val="00CE7001"/>
    <w:rsid w:val="00CF50C3"/>
    <w:rsid w:val="00CF6D36"/>
    <w:rsid w:val="00CF6E51"/>
    <w:rsid w:val="00CF73E9"/>
    <w:rsid w:val="00CF7F98"/>
    <w:rsid w:val="00D00AEF"/>
    <w:rsid w:val="00D00CD1"/>
    <w:rsid w:val="00D00E79"/>
    <w:rsid w:val="00D02F4B"/>
    <w:rsid w:val="00D02FDA"/>
    <w:rsid w:val="00D0449C"/>
    <w:rsid w:val="00D047AD"/>
    <w:rsid w:val="00D05DBF"/>
    <w:rsid w:val="00D07191"/>
    <w:rsid w:val="00D1272C"/>
    <w:rsid w:val="00D16F2E"/>
    <w:rsid w:val="00D2126B"/>
    <w:rsid w:val="00D21C76"/>
    <w:rsid w:val="00D21C8C"/>
    <w:rsid w:val="00D329C1"/>
    <w:rsid w:val="00D32CE8"/>
    <w:rsid w:val="00D330B7"/>
    <w:rsid w:val="00D33663"/>
    <w:rsid w:val="00D34541"/>
    <w:rsid w:val="00D34DA3"/>
    <w:rsid w:val="00D35C8B"/>
    <w:rsid w:val="00D37405"/>
    <w:rsid w:val="00D3755E"/>
    <w:rsid w:val="00D42C37"/>
    <w:rsid w:val="00D43B71"/>
    <w:rsid w:val="00D44310"/>
    <w:rsid w:val="00D450ED"/>
    <w:rsid w:val="00D50770"/>
    <w:rsid w:val="00D51403"/>
    <w:rsid w:val="00D52914"/>
    <w:rsid w:val="00D54B64"/>
    <w:rsid w:val="00D55E23"/>
    <w:rsid w:val="00D55E3A"/>
    <w:rsid w:val="00D56065"/>
    <w:rsid w:val="00D65602"/>
    <w:rsid w:val="00D729CF"/>
    <w:rsid w:val="00D760EA"/>
    <w:rsid w:val="00D773FD"/>
    <w:rsid w:val="00D77749"/>
    <w:rsid w:val="00D813F6"/>
    <w:rsid w:val="00D81602"/>
    <w:rsid w:val="00D816BA"/>
    <w:rsid w:val="00D82D3C"/>
    <w:rsid w:val="00D83B3E"/>
    <w:rsid w:val="00D8415E"/>
    <w:rsid w:val="00D84DB9"/>
    <w:rsid w:val="00D8554D"/>
    <w:rsid w:val="00D85A4A"/>
    <w:rsid w:val="00D87D6F"/>
    <w:rsid w:val="00D926E8"/>
    <w:rsid w:val="00D92F31"/>
    <w:rsid w:val="00D93F39"/>
    <w:rsid w:val="00D94014"/>
    <w:rsid w:val="00D967E5"/>
    <w:rsid w:val="00D97D2C"/>
    <w:rsid w:val="00DA0B28"/>
    <w:rsid w:val="00DA1786"/>
    <w:rsid w:val="00DA1940"/>
    <w:rsid w:val="00DA3D3E"/>
    <w:rsid w:val="00DA4FF1"/>
    <w:rsid w:val="00DA6B67"/>
    <w:rsid w:val="00DB24F9"/>
    <w:rsid w:val="00DB3E60"/>
    <w:rsid w:val="00DB4394"/>
    <w:rsid w:val="00DB6319"/>
    <w:rsid w:val="00DB6C4D"/>
    <w:rsid w:val="00DC02BC"/>
    <w:rsid w:val="00DC18B4"/>
    <w:rsid w:val="00DC47E7"/>
    <w:rsid w:val="00DC5135"/>
    <w:rsid w:val="00DC5539"/>
    <w:rsid w:val="00DD30B0"/>
    <w:rsid w:val="00DD3816"/>
    <w:rsid w:val="00DD4753"/>
    <w:rsid w:val="00DD575E"/>
    <w:rsid w:val="00DD6953"/>
    <w:rsid w:val="00DD76D8"/>
    <w:rsid w:val="00DD78BC"/>
    <w:rsid w:val="00DD7C00"/>
    <w:rsid w:val="00DE3693"/>
    <w:rsid w:val="00DE4A49"/>
    <w:rsid w:val="00DE5608"/>
    <w:rsid w:val="00DE5B1E"/>
    <w:rsid w:val="00DE7751"/>
    <w:rsid w:val="00DF0EB3"/>
    <w:rsid w:val="00DF1280"/>
    <w:rsid w:val="00DF1FB1"/>
    <w:rsid w:val="00DF2678"/>
    <w:rsid w:val="00DF4070"/>
    <w:rsid w:val="00DF40CB"/>
    <w:rsid w:val="00DF4E59"/>
    <w:rsid w:val="00DF5BF8"/>
    <w:rsid w:val="00DF5EE8"/>
    <w:rsid w:val="00DF72F9"/>
    <w:rsid w:val="00E01B99"/>
    <w:rsid w:val="00E01D45"/>
    <w:rsid w:val="00E02B68"/>
    <w:rsid w:val="00E04867"/>
    <w:rsid w:val="00E0714F"/>
    <w:rsid w:val="00E072BF"/>
    <w:rsid w:val="00E12DEC"/>
    <w:rsid w:val="00E138EA"/>
    <w:rsid w:val="00E13CE3"/>
    <w:rsid w:val="00E13D15"/>
    <w:rsid w:val="00E14B2B"/>
    <w:rsid w:val="00E15155"/>
    <w:rsid w:val="00E2063E"/>
    <w:rsid w:val="00E21674"/>
    <w:rsid w:val="00E220DD"/>
    <w:rsid w:val="00E23EDD"/>
    <w:rsid w:val="00E2659C"/>
    <w:rsid w:val="00E270BE"/>
    <w:rsid w:val="00E31599"/>
    <w:rsid w:val="00E32245"/>
    <w:rsid w:val="00E3620C"/>
    <w:rsid w:val="00E45B2F"/>
    <w:rsid w:val="00E479E9"/>
    <w:rsid w:val="00E47DD1"/>
    <w:rsid w:val="00E51CF3"/>
    <w:rsid w:val="00E51E1E"/>
    <w:rsid w:val="00E521B8"/>
    <w:rsid w:val="00E53608"/>
    <w:rsid w:val="00E54B20"/>
    <w:rsid w:val="00E56E1E"/>
    <w:rsid w:val="00E62046"/>
    <w:rsid w:val="00E62AF1"/>
    <w:rsid w:val="00E653FB"/>
    <w:rsid w:val="00E7182D"/>
    <w:rsid w:val="00E735E4"/>
    <w:rsid w:val="00E73B4F"/>
    <w:rsid w:val="00E74463"/>
    <w:rsid w:val="00E7473D"/>
    <w:rsid w:val="00E75A14"/>
    <w:rsid w:val="00E80AE6"/>
    <w:rsid w:val="00E8130A"/>
    <w:rsid w:val="00E87161"/>
    <w:rsid w:val="00E874AA"/>
    <w:rsid w:val="00E87602"/>
    <w:rsid w:val="00E922EB"/>
    <w:rsid w:val="00E930BF"/>
    <w:rsid w:val="00E93A95"/>
    <w:rsid w:val="00E97152"/>
    <w:rsid w:val="00EA16B8"/>
    <w:rsid w:val="00EA18D5"/>
    <w:rsid w:val="00EA6A79"/>
    <w:rsid w:val="00EB073D"/>
    <w:rsid w:val="00EB0B63"/>
    <w:rsid w:val="00EB3E19"/>
    <w:rsid w:val="00EB3FFD"/>
    <w:rsid w:val="00EB4574"/>
    <w:rsid w:val="00EB46A7"/>
    <w:rsid w:val="00EB4746"/>
    <w:rsid w:val="00EB5FDD"/>
    <w:rsid w:val="00EB7710"/>
    <w:rsid w:val="00EB776F"/>
    <w:rsid w:val="00EC1DFD"/>
    <w:rsid w:val="00EC4B44"/>
    <w:rsid w:val="00EC61D2"/>
    <w:rsid w:val="00EC7602"/>
    <w:rsid w:val="00EC7973"/>
    <w:rsid w:val="00EC7D0A"/>
    <w:rsid w:val="00ED021E"/>
    <w:rsid w:val="00ED481B"/>
    <w:rsid w:val="00ED6228"/>
    <w:rsid w:val="00ED7B03"/>
    <w:rsid w:val="00EE0971"/>
    <w:rsid w:val="00EE12B7"/>
    <w:rsid w:val="00EE20CB"/>
    <w:rsid w:val="00EE2B56"/>
    <w:rsid w:val="00EE512D"/>
    <w:rsid w:val="00EE5ACE"/>
    <w:rsid w:val="00EE6368"/>
    <w:rsid w:val="00EE7083"/>
    <w:rsid w:val="00EF117F"/>
    <w:rsid w:val="00EF5F62"/>
    <w:rsid w:val="00F02870"/>
    <w:rsid w:val="00F02876"/>
    <w:rsid w:val="00F02F0F"/>
    <w:rsid w:val="00F076DB"/>
    <w:rsid w:val="00F07C7F"/>
    <w:rsid w:val="00F10951"/>
    <w:rsid w:val="00F1295D"/>
    <w:rsid w:val="00F142C6"/>
    <w:rsid w:val="00F20F50"/>
    <w:rsid w:val="00F238EE"/>
    <w:rsid w:val="00F2581B"/>
    <w:rsid w:val="00F32F57"/>
    <w:rsid w:val="00F33CFE"/>
    <w:rsid w:val="00F34308"/>
    <w:rsid w:val="00F370AC"/>
    <w:rsid w:val="00F375B0"/>
    <w:rsid w:val="00F400D4"/>
    <w:rsid w:val="00F40FA5"/>
    <w:rsid w:val="00F429F6"/>
    <w:rsid w:val="00F507F2"/>
    <w:rsid w:val="00F5310A"/>
    <w:rsid w:val="00F539DB"/>
    <w:rsid w:val="00F53BC2"/>
    <w:rsid w:val="00F547E4"/>
    <w:rsid w:val="00F5544A"/>
    <w:rsid w:val="00F55921"/>
    <w:rsid w:val="00F559DF"/>
    <w:rsid w:val="00F55BAE"/>
    <w:rsid w:val="00F560AB"/>
    <w:rsid w:val="00F564F6"/>
    <w:rsid w:val="00F57906"/>
    <w:rsid w:val="00F57D8B"/>
    <w:rsid w:val="00F57FC4"/>
    <w:rsid w:val="00F62A87"/>
    <w:rsid w:val="00F66609"/>
    <w:rsid w:val="00F675D8"/>
    <w:rsid w:val="00F70C0B"/>
    <w:rsid w:val="00F71DE3"/>
    <w:rsid w:val="00F71E16"/>
    <w:rsid w:val="00F745D7"/>
    <w:rsid w:val="00F75B92"/>
    <w:rsid w:val="00F77BF5"/>
    <w:rsid w:val="00F77DE0"/>
    <w:rsid w:val="00F81A68"/>
    <w:rsid w:val="00F81C61"/>
    <w:rsid w:val="00F82DF7"/>
    <w:rsid w:val="00F843DA"/>
    <w:rsid w:val="00F8462C"/>
    <w:rsid w:val="00F84754"/>
    <w:rsid w:val="00F8641D"/>
    <w:rsid w:val="00F86D6B"/>
    <w:rsid w:val="00F8777B"/>
    <w:rsid w:val="00F9080C"/>
    <w:rsid w:val="00F90912"/>
    <w:rsid w:val="00F9205E"/>
    <w:rsid w:val="00F92D0F"/>
    <w:rsid w:val="00F947C0"/>
    <w:rsid w:val="00F949C4"/>
    <w:rsid w:val="00F956A2"/>
    <w:rsid w:val="00FA0174"/>
    <w:rsid w:val="00FA04F0"/>
    <w:rsid w:val="00FA0DC5"/>
    <w:rsid w:val="00FA2B36"/>
    <w:rsid w:val="00FA75B1"/>
    <w:rsid w:val="00FB2B57"/>
    <w:rsid w:val="00FB3B6A"/>
    <w:rsid w:val="00FB3DD2"/>
    <w:rsid w:val="00FB4C87"/>
    <w:rsid w:val="00FB4E9B"/>
    <w:rsid w:val="00FB5946"/>
    <w:rsid w:val="00FB6829"/>
    <w:rsid w:val="00FC1F35"/>
    <w:rsid w:val="00FC390E"/>
    <w:rsid w:val="00FC3EBC"/>
    <w:rsid w:val="00FC4219"/>
    <w:rsid w:val="00FC6982"/>
    <w:rsid w:val="00FC7430"/>
    <w:rsid w:val="00FD2E68"/>
    <w:rsid w:val="00FD372E"/>
    <w:rsid w:val="00FD3ECB"/>
    <w:rsid w:val="00FE5BBA"/>
    <w:rsid w:val="00FE6656"/>
    <w:rsid w:val="00FF0984"/>
    <w:rsid w:val="00FF18D7"/>
    <w:rsid w:val="00FF1BF8"/>
    <w:rsid w:val="00FF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6642D2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1250"/>
    <w:rPr>
      <w:sz w:val="18"/>
      <w:szCs w:val="18"/>
      <w:shd w:val="clear" w:color="auto" w:fill="FFFFFF"/>
    </w:rPr>
  </w:style>
  <w:style w:type="character" w:customStyle="1" w:styleId="4TimesNewRoman10pt">
    <w:name w:val="Основной текст (4) + Times New Roman;10 pt;Не курсив"/>
    <w:basedOn w:val="4"/>
    <w:rsid w:val="002612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1250"/>
    <w:pPr>
      <w:shd w:val="clear" w:color="auto" w:fill="FFFFFF"/>
      <w:spacing w:after="0" w:line="240" w:lineRule="exact"/>
    </w:pPr>
    <w:rPr>
      <w:sz w:val="18"/>
      <w:szCs w:val="18"/>
    </w:rPr>
  </w:style>
  <w:style w:type="table" w:styleId="a4">
    <w:name w:val="Table Grid"/>
    <w:basedOn w:val="a1"/>
    <w:uiPriority w:val="59"/>
    <w:rsid w:val="0048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3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Ы</cp:lastModifiedBy>
  <cp:revision>5</cp:revision>
  <dcterms:created xsi:type="dcterms:W3CDTF">2014-11-02T12:46:00Z</dcterms:created>
  <dcterms:modified xsi:type="dcterms:W3CDTF">2014-11-04T18:15:00Z</dcterms:modified>
</cp:coreProperties>
</file>