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82" w:rsidRDefault="00DA0F82" w:rsidP="00DA0F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ОТКРЫТОГО ФИЗКУЛЬТУРНОГО ЗАНЯТИЯ</w:t>
      </w:r>
    </w:p>
    <w:p w:rsidR="00DA0F82" w:rsidRDefault="00DA0F82" w:rsidP="00DA0F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МОУ ПРОГИМНАЗИИ «ОСТАФЬЕВО» НА МЕТОДИЧЕСКОМ ОБЪЕДИНЕНИИ ИНСТРУКТОРОВ ПО ФИЗИЧЕСКОМУ ВОСПИТАНИЮ ПОДОЛЬСКОГО РАЙОНА </w:t>
      </w:r>
    </w:p>
    <w:p w:rsidR="00DA0F82" w:rsidRDefault="006F5B5F" w:rsidP="00DA0F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8. 02</w:t>
      </w:r>
      <w:r w:rsidR="00DA0F82">
        <w:rPr>
          <w:rFonts w:ascii="Times New Roman" w:hAnsi="Times New Roman" w:cs="Times New Roman"/>
          <w:sz w:val="24"/>
          <w:szCs w:val="24"/>
        </w:rPr>
        <w:t>.2011 года</w:t>
      </w:r>
    </w:p>
    <w:p w:rsidR="00DA0F82" w:rsidRDefault="00DA0F82" w:rsidP="00605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0B4A" w:rsidRDefault="00973FC9" w:rsidP="0060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ЗАНЯТИЕ: ФИЗКУЛЬТУРНОЕ</w:t>
      </w:r>
    </w:p>
    <w:p w:rsidR="00973FC9" w:rsidRDefault="00973FC9" w:rsidP="0060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ОБУЧЕНИЕ ДЕТЕЙ ХОДЬБЕ НА ЛЫЖАХ</w:t>
      </w:r>
    </w:p>
    <w:p w:rsidR="00973FC9" w:rsidRDefault="00973FC9" w:rsidP="0060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10.30. -11.00.</w:t>
      </w:r>
    </w:p>
    <w:p w:rsidR="00973FC9" w:rsidRDefault="00894D32" w:rsidP="0060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СПОРТИВНАЯ  ПЛОЩАДКА</w:t>
      </w:r>
    </w:p>
    <w:p w:rsidR="00894D32" w:rsidRDefault="00894D32" w:rsidP="00894D32">
      <w:r>
        <w:t>ГРУППА: СТАРШАЯ ГРУППА</w:t>
      </w:r>
    </w:p>
    <w:p w:rsidR="00894D32" w:rsidRDefault="00894D32" w:rsidP="00894D32"/>
    <w:p w:rsidR="00894D32" w:rsidRDefault="00894D32" w:rsidP="00894D32">
      <w:r>
        <w:t>КОЛИЧЕСТВО ДЕТЕЙ: 11ЧЕЛОВЕК</w:t>
      </w:r>
    </w:p>
    <w:p w:rsidR="00894D32" w:rsidRDefault="00894D32" w:rsidP="00894D32"/>
    <w:p w:rsidR="00894D32" w:rsidRDefault="00894D32" w:rsidP="00894D32">
      <w:r>
        <w:t xml:space="preserve">ФОРМА ОДЕЖДЫ: </w:t>
      </w:r>
      <w:r w:rsidR="00801A93">
        <w:t>СПОРТИВНАЯ ОБЛЕГЧЕННАЯ</w:t>
      </w:r>
    </w:p>
    <w:p w:rsidR="00801A93" w:rsidRDefault="00801A93" w:rsidP="00894D32"/>
    <w:p w:rsidR="00801A93" w:rsidRDefault="00801A93" w:rsidP="00894D32">
      <w:r>
        <w:t xml:space="preserve">ПРОВОДИТ: </w:t>
      </w:r>
      <w:r w:rsidR="00457111">
        <w:t>ВОСПИТАТЕЛЬ ПЛАХОТНЮК ЖАННА ВАЛЕРЬЕВНА.</w:t>
      </w:r>
    </w:p>
    <w:p w:rsidR="00973FC9" w:rsidRDefault="00457111" w:rsidP="0060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605D6A" w:rsidRDefault="00C90B4A" w:rsidP="0060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ходить</w:t>
      </w:r>
      <w:r w:rsidR="00605D6A">
        <w:rPr>
          <w:rFonts w:ascii="Times New Roman" w:hAnsi="Times New Roman" w:cs="Times New Roman"/>
          <w:sz w:val="24"/>
          <w:szCs w:val="24"/>
        </w:rPr>
        <w:t xml:space="preserve"> скользящим шагом по лыжне, заложив руки за спину.</w:t>
      </w:r>
    </w:p>
    <w:p w:rsidR="00605D6A" w:rsidRDefault="00C90B4A" w:rsidP="0060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D6A">
        <w:rPr>
          <w:rFonts w:ascii="Times New Roman" w:hAnsi="Times New Roman" w:cs="Times New Roman"/>
          <w:sz w:val="24"/>
          <w:szCs w:val="24"/>
        </w:rPr>
        <w:t>Упражнять в ходьбе скользящим шагом, добиваясь правильной посадки лыжника с одновременным перенесением веса тела с одной ноги на другую, удлиняя шаг, согласовывать работу рук и ног при ходьбе на лыжах без палок.</w:t>
      </w:r>
    </w:p>
    <w:p w:rsidR="00605D6A" w:rsidRDefault="00C90B4A" w:rsidP="0060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D6A">
        <w:rPr>
          <w:rFonts w:ascii="Times New Roman" w:hAnsi="Times New Roman" w:cs="Times New Roman"/>
          <w:sz w:val="24"/>
          <w:szCs w:val="24"/>
        </w:rPr>
        <w:t>Закреплять навык поворотов переступанием на месте.</w:t>
      </w:r>
    </w:p>
    <w:p w:rsidR="00605D6A" w:rsidRDefault="00C90B4A" w:rsidP="0060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D6A">
        <w:rPr>
          <w:rFonts w:ascii="Times New Roman" w:hAnsi="Times New Roman" w:cs="Times New Roman"/>
          <w:sz w:val="24"/>
          <w:szCs w:val="24"/>
        </w:rPr>
        <w:t xml:space="preserve">  Совершенствовать функции равновесия и координации движений, при ходьбе на лыжах. </w:t>
      </w:r>
    </w:p>
    <w:p w:rsidR="00605D6A" w:rsidRDefault="00605D6A" w:rsidP="00605D6A">
      <w:r>
        <w:t xml:space="preserve">5. Воспитывать </w:t>
      </w:r>
      <w:r w:rsidR="00E94182">
        <w:t>интерес к занятию, желание заниматься ходьбе на лыжах</w:t>
      </w:r>
      <w:r w:rsidR="00F354B0">
        <w:t>.</w:t>
      </w:r>
    </w:p>
    <w:p w:rsidR="00F354B0" w:rsidRDefault="00F354B0" w:rsidP="00605D6A">
      <w:r>
        <w:t>ПОСОБИЯ: лыжи по количеству детей; лыжные палки «ворота»</w:t>
      </w:r>
      <w:r w:rsidR="005015D2">
        <w:t xml:space="preserve"> 6 </w:t>
      </w:r>
      <w:proofErr w:type="spellStart"/>
      <w:proofErr w:type="gramStart"/>
      <w:r w:rsidR="005015D2">
        <w:t>шт</w:t>
      </w:r>
      <w:proofErr w:type="spellEnd"/>
      <w:proofErr w:type="gramEnd"/>
      <w:r>
        <w:t>, «змейка»</w:t>
      </w:r>
      <w:r w:rsidR="005015D2">
        <w:t xml:space="preserve"> 6 </w:t>
      </w:r>
      <w:proofErr w:type="spellStart"/>
      <w:r w:rsidR="005015D2">
        <w:t>шт</w:t>
      </w:r>
      <w:proofErr w:type="spellEnd"/>
      <w:r>
        <w:t>;  теннисные мячи – по 2 шт. каждому, в правую, левую руки;</w:t>
      </w:r>
      <w:r w:rsidR="00633974">
        <w:t xml:space="preserve"> флажки- по</w:t>
      </w:r>
      <w:r w:rsidR="00177322">
        <w:t xml:space="preserve"> 2 шт</w:t>
      </w:r>
      <w:r w:rsidR="003766E5">
        <w:t>. каждому,</w:t>
      </w:r>
      <w:r w:rsidR="003766E5" w:rsidRPr="003766E5">
        <w:t xml:space="preserve"> </w:t>
      </w:r>
      <w:r w:rsidR="003766E5">
        <w:t>в правую, левую руки; гимнастич</w:t>
      </w:r>
      <w:r w:rsidR="005015D2">
        <w:t>еские палки по количеству детей; свисток.</w:t>
      </w:r>
    </w:p>
    <w:p w:rsidR="00E36F76" w:rsidRDefault="00E36F76" w:rsidP="00605D6A"/>
    <w:p w:rsidR="00E36F76" w:rsidRDefault="00E36F76" w:rsidP="00605D6A"/>
    <w:p w:rsidR="00E36F76" w:rsidRDefault="00E36F76" w:rsidP="00605D6A"/>
    <w:p w:rsidR="00E36F76" w:rsidRDefault="00E36F76" w:rsidP="00605D6A"/>
    <w:p w:rsidR="00E36F76" w:rsidRDefault="00E36F76" w:rsidP="00605D6A"/>
    <w:p w:rsidR="00E36F76" w:rsidRDefault="00E36F76" w:rsidP="00605D6A"/>
    <w:p w:rsidR="00E36F76" w:rsidRDefault="00E36F76" w:rsidP="00605D6A"/>
    <w:p w:rsidR="00E36F76" w:rsidRDefault="00E36F76" w:rsidP="00605D6A"/>
    <w:p w:rsidR="00605D6A" w:rsidRPr="0091640D" w:rsidRDefault="00605D6A" w:rsidP="0091640D">
      <w:pPr>
        <w:tabs>
          <w:tab w:val="left" w:pos="5355"/>
        </w:tabs>
        <w:jc w:val="distribute"/>
      </w:pPr>
      <w:r>
        <w:t xml:space="preserve"> </w:t>
      </w:r>
    </w:p>
    <w:p w:rsidR="00605D6A" w:rsidRDefault="00605D6A" w:rsidP="00605D6A"/>
    <w:tbl>
      <w:tblPr>
        <w:tblStyle w:val="a4"/>
        <w:tblW w:w="0" w:type="auto"/>
        <w:tblLook w:val="01E0"/>
      </w:tblPr>
      <w:tblGrid>
        <w:gridCol w:w="648"/>
        <w:gridCol w:w="4137"/>
        <w:gridCol w:w="1443"/>
        <w:gridCol w:w="3343"/>
      </w:tblGrid>
      <w:tr w:rsidR="00605D6A" w:rsidTr="00605D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605D6A">
            <w:r>
              <w:lastRenderedPageBreak/>
              <w:t>№</w:t>
            </w:r>
          </w:p>
          <w:p w:rsidR="00605D6A" w:rsidRDefault="00605D6A"/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A" w:rsidRDefault="00FE0B69" w:rsidP="00FE0B69">
            <w:pPr>
              <w:jc w:val="center"/>
            </w:pPr>
            <w:r>
              <w:t>ХОД ЗАНЯТИЯ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A" w:rsidRDefault="00605D6A">
            <w:r>
              <w:t>Дозировка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A" w:rsidRDefault="00FE0B69" w:rsidP="00FE0B69">
            <w:pPr>
              <w:jc w:val="center"/>
            </w:pPr>
            <w:r>
              <w:t>УКАЗАНИЯ</w:t>
            </w:r>
          </w:p>
        </w:tc>
      </w:tr>
      <w:tr w:rsidR="00605D6A" w:rsidTr="00605D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605D6A">
            <w:pPr>
              <w:rPr>
                <w:sz w:val="18"/>
                <w:szCs w:val="18"/>
              </w:rPr>
            </w:pPr>
          </w:p>
          <w:p w:rsidR="00605D6A" w:rsidRDefault="00605D6A">
            <w:pPr>
              <w:rPr>
                <w:sz w:val="18"/>
                <w:szCs w:val="18"/>
              </w:rPr>
            </w:pPr>
          </w:p>
          <w:p w:rsidR="00605D6A" w:rsidRDefault="00605D6A">
            <w:pPr>
              <w:rPr>
                <w:sz w:val="18"/>
                <w:szCs w:val="18"/>
              </w:rPr>
            </w:pPr>
          </w:p>
          <w:p w:rsidR="00605D6A" w:rsidRDefault="00605D6A">
            <w:pPr>
              <w:rPr>
                <w:sz w:val="18"/>
                <w:szCs w:val="18"/>
              </w:rPr>
            </w:pPr>
          </w:p>
          <w:p w:rsidR="00605D6A" w:rsidRDefault="00FE0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:rsidR="00FE0B69" w:rsidRDefault="00FE0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br/>
              <w:t>О</w:t>
            </w:r>
            <w:r>
              <w:rPr>
                <w:sz w:val="18"/>
                <w:szCs w:val="18"/>
              </w:rPr>
              <w:br/>
              <w:t>Д</w:t>
            </w:r>
            <w:r>
              <w:rPr>
                <w:sz w:val="18"/>
                <w:szCs w:val="18"/>
              </w:rPr>
              <w:br/>
              <w:t>Н</w:t>
            </w:r>
            <w:r>
              <w:rPr>
                <w:sz w:val="18"/>
                <w:szCs w:val="18"/>
              </w:rPr>
              <w:br/>
              <w:t>Я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Ч</w:t>
            </w:r>
          </w:p>
          <w:p w:rsidR="00605D6A" w:rsidRDefault="0060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  <w:p w:rsidR="00605D6A" w:rsidRDefault="0060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  <w:p w:rsidR="00605D6A" w:rsidRDefault="0060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  <w:p w:rsidR="00605D6A" w:rsidRDefault="0060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Ь</w:t>
            </w:r>
          </w:p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 w:rsidP="00FB1FDB"/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605D6A">
            <w:r>
              <w:t>Дети подходят к лыжам и надевают.</w:t>
            </w:r>
          </w:p>
          <w:p w:rsidR="00605D6A" w:rsidRDefault="00605D6A">
            <w:r>
              <w:t>Построение в одну шеренгу.</w:t>
            </w:r>
          </w:p>
          <w:p w:rsidR="00605D6A" w:rsidRDefault="00E36F76">
            <w:pPr>
              <w:rPr>
                <w:u w:val="single"/>
              </w:rPr>
            </w:pPr>
            <w:r>
              <w:rPr>
                <w:u w:val="single"/>
              </w:rPr>
              <w:t>У</w:t>
            </w:r>
            <w:r w:rsidR="00605D6A">
              <w:rPr>
                <w:u w:val="single"/>
              </w:rPr>
              <w:t>пражнения на лыжах:</w:t>
            </w:r>
          </w:p>
          <w:p w:rsidR="00D10820" w:rsidRDefault="00605D6A">
            <w:r>
              <w:t xml:space="preserve">- </w:t>
            </w:r>
            <w:r w:rsidR="00D10820">
              <w:t>попеременное приподнимание то левой, то правой ноги с лыжей;</w:t>
            </w:r>
          </w:p>
          <w:p w:rsidR="00D02D5F" w:rsidRDefault="00D02D5F"/>
          <w:p w:rsidR="00605D6A" w:rsidRDefault="00605D6A">
            <w:r>
              <w:t xml:space="preserve">- стоя на двух лыжах, опуститься в </w:t>
            </w:r>
            <w:proofErr w:type="spellStart"/>
            <w:r>
              <w:t>полуприсед</w:t>
            </w:r>
            <w:proofErr w:type="spellEnd"/>
            <w:r>
              <w:t xml:space="preserve"> и затем подняться; </w:t>
            </w:r>
          </w:p>
          <w:p w:rsidR="00605D6A" w:rsidRDefault="00605D6A"/>
          <w:p w:rsidR="00605D6A" w:rsidRDefault="00605D6A">
            <w:r>
              <w:t>- поочередное поднимание и опускание носка при небольшом сгибании ноги в колене;</w:t>
            </w:r>
          </w:p>
          <w:p w:rsidR="00605D6A" w:rsidRDefault="00605D6A"/>
          <w:p w:rsidR="00605D6A" w:rsidRDefault="00605D6A">
            <w:r>
              <w:t xml:space="preserve">- поочередное поднимание и опускание пятки лыжи при небольшом сгибании ноги в колене; </w:t>
            </w:r>
          </w:p>
          <w:p w:rsidR="00605D6A" w:rsidRDefault="00605D6A"/>
          <w:p w:rsidR="00605D6A" w:rsidRDefault="00605D6A">
            <w:r>
              <w:t xml:space="preserve">- поднимание согнутой ноги вперед с расположением и удержанием лыжи параллельно лыжне; </w:t>
            </w:r>
          </w:p>
          <w:p w:rsidR="00605D6A" w:rsidRDefault="00605D6A"/>
          <w:p w:rsidR="00605D6A" w:rsidRDefault="00605D6A"/>
          <w:p w:rsidR="00605D6A" w:rsidRDefault="00605D6A">
            <w:r>
              <w:t xml:space="preserve">- стоя на чуть согнутых в коленях ногах и немного наклонив туловище, поочередные махи прямыми руками вперед (до уровня глаз) и назад (немного дальше бедра); </w:t>
            </w:r>
          </w:p>
          <w:p w:rsidR="00605D6A" w:rsidRDefault="00605D6A"/>
          <w:p w:rsidR="00605D6A" w:rsidRDefault="00605D6A">
            <w:r>
              <w:t xml:space="preserve">- небольшой выпад вперед правой, затем левой ногой; </w:t>
            </w:r>
          </w:p>
          <w:p w:rsidR="00605D6A" w:rsidRDefault="00605D6A"/>
          <w:p w:rsidR="00605D6A" w:rsidRDefault="00605D6A">
            <w:r>
              <w:t xml:space="preserve">- поочередный выпад вперед с махом то левой, то правой рукой вперед и назад при разноименном сочетании работы рук и ног; </w:t>
            </w:r>
          </w:p>
          <w:p w:rsidR="00605D6A" w:rsidRDefault="00605D6A"/>
          <w:p w:rsidR="00605D6A" w:rsidRDefault="00A20AE0">
            <w:r>
              <w:t xml:space="preserve">- </w:t>
            </w:r>
            <w:r w:rsidR="00C06ABA">
              <w:t>приставные шаги в сторону</w:t>
            </w:r>
            <w:r>
              <w:t>(5 шагов влево и 5 шагов вправо</w:t>
            </w:r>
            <w:r w:rsidR="008615B7">
              <w:t>)</w:t>
            </w:r>
            <w:r w:rsidR="00605D6A">
              <w:t>.</w:t>
            </w:r>
          </w:p>
          <w:p w:rsidR="00605D6A" w:rsidRDefault="00605D6A">
            <w:r>
              <w:t>- повороты переступанием</w:t>
            </w:r>
            <w:r w:rsidR="00D81A5F">
              <w:t xml:space="preserve"> на 360</w:t>
            </w:r>
            <w:r w:rsidR="00E31531">
              <w:t>*</w:t>
            </w:r>
          </w:p>
          <w:p w:rsidR="00605D6A" w:rsidRDefault="00605D6A"/>
          <w:p w:rsidR="00605D6A" w:rsidRDefault="00605D6A">
            <w:r>
              <w:t xml:space="preserve">- прыжки на месте с ноги на ногу; </w:t>
            </w:r>
          </w:p>
          <w:p w:rsidR="00605D6A" w:rsidRDefault="00605D6A"/>
          <w:p w:rsidR="00605D6A" w:rsidRPr="006F5B5F" w:rsidRDefault="00605D6A" w:rsidP="00C06ABA">
            <w:r>
              <w:t xml:space="preserve">- прыжки-подскоки на месте на двух лыжах; </w:t>
            </w:r>
          </w:p>
          <w:p w:rsidR="00FB1FDB" w:rsidRPr="006F5B5F" w:rsidRDefault="00FB1FDB" w:rsidP="00C06ABA"/>
          <w:p w:rsidR="00FB1FDB" w:rsidRPr="006F5B5F" w:rsidRDefault="00FB1FDB" w:rsidP="00C06ABA"/>
          <w:p w:rsidR="00FB1FDB" w:rsidRPr="006F5B5F" w:rsidRDefault="00FB1FDB" w:rsidP="00C06ABA"/>
          <w:p w:rsidR="00FB1FDB" w:rsidRPr="006F5B5F" w:rsidRDefault="00FB1FDB" w:rsidP="00C06ABA"/>
          <w:p w:rsidR="00FB1FDB" w:rsidRPr="006F5B5F" w:rsidRDefault="00FB1FDB" w:rsidP="00C06ABA"/>
          <w:p w:rsidR="00FB1FDB" w:rsidRPr="006F5B5F" w:rsidRDefault="00FB1FDB" w:rsidP="00C06ABA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605D6A"/>
          <w:p w:rsidR="00605D6A" w:rsidRDefault="00605D6A"/>
          <w:p w:rsidR="00605D6A" w:rsidRDefault="00605D6A"/>
          <w:p w:rsidR="00605D6A" w:rsidRDefault="00605D6A">
            <w:r>
              <w:t>10 сек</w:t>
            </w:r>
          </w:p>
          <w:p w:rsidR="00605D6A" w:rsidRDefault="00605D6A"/>
          <w:p w:rsidR="00D02D5F" w:rsidRDefault="00D02D5F"/>
          <w:p w:rsidR="00605D6A" w:rsidRDefault="00605D6A">
            <w:r>
              <w:t>5</w:t>
            </w:r>
            <w:r w:rsidR="00D10820">
              <w:t xml:space="preserve"> – 6 </w:t>
            </w:r>
            <w:r>
              <w:t>раз</w:t>
            </w:r>
          </w:p>
          <w:p w:rsidR="00605D6A" w:rsidRDefault="00605D6A"/>
          <w:p w:rsidR="00605D6A" w:rsidRDefault="00605D6A"/>
          <w:p w:rsidR="00605D6A" w:rsidRDefault="00605D6A">
            <w:r>
              <w:t xml:space="preserve">5 </w:t>
            </w:r>
            <w:r w:rsidR="00D02D5F">
              <w:t xml:space="preserve">– 6 </w:t>
            </w:r>
            <w:r>
              <w:t>раз</w:t>
            </w:r>
          </w:p>
          <w:p w:rsidR="00605D6A" w:rsidRDefault="00605D6A"/>
          <w:p w:rsidR="00605D6A" w:rsidRDefault="00605D6A"/>
          <w:p w:rsidR="00605D6A" w:rsidRDefault="00605D6A"/>
          <w:p w:rsidR="00605D6A" w:rsidRDefault="00605D6A">
            <w:r>
              <w:t xml:space="preserve">5 </w:t>
            </w:r>
            <w:r w:rsidR="00D02D5F">
              <w:t xml:space="preserve">– 6 </w:t>
            </w:r>
            <w:r>
              <w:t>раз</w:t>
            </w:r>
          </w:p>
          <w:p w:rsidR="00605D6A" w:rsidRDefault="00605D6A"/>
          <w:p w:rsidR="00605D6A" w:rsidRDefault="00605D6A"/>
          <w:p w:rsidR="00605D6A" w:rsidRDefault="00605D6A"/>
          <w:p w:rsidR="00605D6A" w:rsidRDefault="00605D6A">
            <w:r>
              <w:t>6-7 раз</w:t>
            </w:r>
          </w:p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>
            <w:r>
              <w:t>6-7 раз</w:t>
            </w:r>
          </w:p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>
            <w:r>
              <w:t>5</w:t>
            </w:r>
            <w:r w:rsidR="00D81A5F">
              <w:t xml:space="preserve"> - 6</w:t>
            </w:r>
            <w:r>
              <w:t xml:space="preserve"> раз</w:t>
            </w:r>
          </w:p>
          <w:p w:rsidR="00605D6A" w:rsidRDefault="00605D6A"/>
          <w:p w:rsidR="00605D6A" w:rsidRDefault="00605D6A"/>
          <w:p w:rsidR="00605D6A" w:rsidRDefault="00605D6A">
            <w:r>
              <w:t>5</w:t>
            </w:r>
            <w:r w:rsidR="00D81A5F">
              <w:t xml:space="preserve"> -6</w:t>
            </w:r>
            <w:r>
              <w:t xml:space="preserve"> раз</w:t>
            </w:r>
          </w:p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>
            <w:r>
              <w:t>2 раза</w:t>
            </w:r>
          </w:p>
          <w:p w:rsidR="00605D6A" w:rsidRDefault="00605D6A"/>
          <w:p w:rsidR="00D81A5F" w:rsidRDefault="00C06ABA">
            <w:r>
              <w:t>2 раза</w:t>
            </w:r>
          </w:p>
          <w:p w:rsidR="00605D6A" w:rsidRDefault="00605D6A"/>
          <w:p w:rsidR="00605D6A" w:rsidRDefault="00605D6A">
            <w:r>
              <w:t>7-8раз</w:t>
            </w:r>
          </w:p>
          <w:p w:rsidR="00C06ABA" w:rsidRDefault="00C06ABA"/>
          <w:p w:rsidR="00C06ABA" w:rsidRDefault="00C06ABA">
            <w:r>
              <w:t>7-8 раз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605D6A">
            <w:r>
              <w:t>Воспитатель помогает.</w:t>
            </w:r>
          </w:p>
          <w:p w:rsidR="00605D6A" w:rsidRDefault="00605D6A"/>
          <w:p w:rsidR="00605D6A" w:rsidRDefault="00605D6A"/>
          <w:p w:rsidR="00D02D5F" w:rsidRDefault="00D02D5F" w:rsidP="00D02D5F">
            <w:r>
              <w:t>«Погрели ноги»</w:t>
            </w:r>
          </w:p>
          <w:p w:rsidR="00D10820" w:rsidRDefault="00D10820">
            <w:r>
              <w:t>Сохранять лыжу в горизонтальном положении.</w:t>
            </w:r>
          </w:p>
          <w:p w:rsidR="00D10820" w:rsidRDefault="00D10820" w:rsidP="00D10820">
            <w:r>
              <w:t>«Пружинка»</w:t>
            </w:r>
          </w:p>
          <w:p w:rsidR="00605D6A" w:rsidRDefault="00605D6A">
            <w:r>
              <w:t xml:space="preserve">Сохранять </w:t>
            </w:r>
            <w:r w:rsidR="00D10820">
              <w:t>р</w:t>
            </w:r>
            <w:r>
              <w:t>авновесие</w:t>
            </w:r>
            <w:r w:rsidR="00D10820">
              <w:t>,  взмах рук вдоль туловища.</w:t>
            </w:r>
          </w:p>
          <w:p w:rsidR="00605D6A" w:rsidRDefault="00605D6A">
            <w:r>
              <w:t>«Погрели</w:t>
            </w:r>
            <w:r w:rsidR="00D02D5F">
              <w:t xml:space="preserve"> носки </w:t>
            </w:r>
            <w:r>
              <w:t>»</w:t>
            </w:r>
          </w:p>
          <w:p w:rsidR="00605D6A" w:rsidRDefault="00605D6A"/>
          <w:p w:rsidR="00605D6A" w:rsidRDefault="00605D6A"/>
          <w:p w:rsidR="00605D6A" w:rsidRDefault="00605D6A"/>
          <w:p w:rsidR="00D02D5F" w:rsidRDefault="00D02D5F" w:rsidP="00D02D5F">
            <w:r>
              <w:t>«Погрели пятки »</w:t>
            </w:r>
          </w:p>
          <w:p w:rsidR="00D02D5F" w:rsidRDefault="00D02D5F" w:rsidP="00D02D5F"/>
          <w:p w:rsidR="00605D6A" w:rsidRDefault="00605D6A"/>
          <w:p w:rsidR="00605D6A" w:rsidRDefault="00605D6A"/>
          <w:p w:rsidR="00605D6A" w:rsidRDefault="00605D6A">
            <w:r>
              <w:t>«Аист»</w:t>
            </w:r>
          </w:p>
          <w:p w:rsidR="00605D6A" w:rsidRDefault="00605D6A"/>
          <w:p w:rsidR="00605D6A" w:rsidRDefault="00605D6A"/>
          <w:p w:rsidR="00605D6A" w:rsidRDefault="00605D6A"/>
          <w:p w:rsidR="00605D6A" w:rsidRDefault="00605D6A"/>
          <w:p w:rsidR="00D02D5F" w:rsidRDefault="00D02D5F">
            <w:r>
              <w:t>«Лыжник»</w:t>
            </w:r>
          </w:p>
          <w:p w:rsidR="00605D6A" w:rsidRDefault="00605D6A">
            <w:r>
              <w:t>сохранить равновесие, координировать движение рук.</w:t>
            </w:r>
          </w:p>
          <w:p w:rsidR="00605D6A" w:rsidRDefault="00605D6A"/>
          <w:p w:rsidR="00605D6A" w:rsidRDefault="00605D6A"/>
          <w:p w:rsidR="00605D6A" w:rsidRDefault="00D81A5F">
            <w:r>
              <w:t>Тело немного наклонено вперед.</w:t>
            </w:r>
          </w:p>
          <w:p w:rsidR="00D02D5F" w:rsidRDefault="00D02D5F"/>
          <w:p w:rsidR="00605D6A" w:rsidRDefault="00605D6A">
            <w:r>
              <w:t>разноименное сочетание работы рук и ног;</w:t>
            </w:r>
          </w:p>
          <w:p w:rsidR="00605D6A" w:rsidRDefault="00605D6A"/>
          <w:p w:rsidR="00605D6A" w:rsidRDefault="00605D6A"/>
          <w:p w:rsidR="00D02D5F" w:rsidRDefault="00D02D5F"/>
          <w:p w:rsidR="00605D6A" w:rsidRDefault="00605D6A">
            <w:r>
              <w:t>«Нарисуй гармошку»</w:t>
            </w:r>
          </w:p>
          <w:p w:rsidR="00D02D5F" w:rsidRDefault="00D02D5F"/>
          <w:p w:rsidR="00605D6A" w:rsidRDefault="00605D6A">
            <w:r>
              <w:t>«Нарисуй солнце»</w:t>
            </w:r>
          </w:p>
          <w:p w:rsidR="00605D6A" w:rsidRDefault="00605D6A"/>
          <w:p w:rsidR="00605D6A" w:rsidRDefault="00605D6A">
            <w:r>
              <w:t>«Пингвины»</w:t>
            </w:r>
          </w:p>
          <w:p w:rsidR="00605D6A" w:rsidRDefault="00605D6A"/>
          <w:p w:rsidR="00605D6A" w:rsidRDefault="00605D6A">
            <w:r>
              <w:t>«Зайцы»</w:t>
            </w:r>
          </w:p>
        </w:tc>
      </w:tr>
      <w:tr w:rsidR="00605D6A" w:rsidTr="00605D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605D6A">
            <w:pPr>
              <w:rPr>
                <w:sz w:val="20"/>
                <w:szCs w:val="20"/>
              </w:rPr>
            </w:pPr>
          </w:p>
          <w:p w:rsidR="00605D6A" w:rsidRDefault="00605D6A">
            <w:pPr>
              <w:rPr>
                <w:sz w:val="20"/>
                <w:szCs w:val="20"/>
              </w:rPr>
            </w:pPr>
          </w:p>
          <w:p w:rsidR="00605D6A" w:rsidRDefault="00605D6A">
            <w:pPr>
              <w:rPr>
                <w:sz w:val="20"/>
                <w:szCs w:val="20"/>
              </w:rPr>
            </w:pPr>
          </w:p>
          <w:p w:rsidR="00605D6A" w:rsidRDefault="00605D6A">
            <w:pPr>
              <w:rPr>
                <w:sz w:val="20"/>
                <w:szCs w:val="20"/>
              </w:rPr>
            </w:pPr>
          </w:p>
          <w:p w:rsidR="00605D6A" w:rsidRDefault="00605D6A">
            <w:pPr>
              <w:rPr>
                <w:sz w:val="20"/>
                <w:szCs w:val="20"/>
              </w:rPr>
            </w:pPr>
          </w:p>
          <w:p w:rsidR="00605D6A" w:rsidRDefault="00605D6A">
            <w:pPr>
              <w:rPr>
                <w:sz w:val="20"/>
                <w:szCs w:val="20"/>
              </w:rPr>
            </w:pPr>
          </w:p>
          <w:p w:rsidR="00605D6A" w:rsidRDefault="00605D6A">
            <w:pPr>
              <w:rPr>
                <w:sz w:val="20"/>
                <w:szCs w:val="20"/>
              </w:rPr>
            </w:pP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  <w:p w:rsidR="00605D6A" w:rsidRDefault="00605D6A">
            <w:pPr>
              <w:rPr>
                <w:sz w:val="20"/>
                <w:szCs w:val="20"/>
              </w:rPr>
            </w:pPr>
          </w:p>
          <w:p w:rsidR="00605D6A" w:rsidRDefault="00605D6A">
            <w:pPr>
              <w:rPr>
                <w:sz w:val="20"/>
                <w:szCs w:val="20"/>
              </w:rPr>
            </w:pP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  <w:p w:rsidR="00605D6A" w:rsidRDefault="0060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</w:t>
            </w:r>
          </w:p>
          <w:p w:rsidR="00605D6A" w:rsidRDefault="00605D6A"/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B971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ходить</w:t>
            </w:r>
            <w:r w:rsidR="00605D6A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 по лыжне, заложив руки за спину.</w:t>
            </w:r>
          </w:p>
          <w:p w:rsidR="00605D6A" w:rsidRDefault="00605D6A"/>
          <w:p w:rsidR="00605D6A" w:rsidRDefault="00605D6A">
            <w:proofErr w:type="gramStart"/>
            <w:r>
              <w:t>- ходьба по прямой, руки за спиной.</w:t>
            </w:r>
            <w:proofErr w:type="gramEnd"/>
          </w:p>
          <w:p w:rsidR="00605D6A" w:rsidRDefault="00605D6A">
            <w:r>
              <w:t>- ходьба с приседанием, под звуковой сигнал</w:t>
            </w:r>
          </w:p>
          <w:p w:rsidR="00605D6A" w:rsidRDefault="00605D6A">
            <w:r>
              <w:t>- скользящие шаги, заложив руки за спину, неся в прямых руках комочки снега (мячи).</w:t>
            </w:r>
          </w:p>
          <w:p w:rsidR="00605D6A" w:rsidRDefault="00605D6A"/>
          <w:p w:rsidR="00E31531" w:rsidRDefault="00E31531">
            <w:pPr>
              <w:rPr>
                <w:u w:val="single"/>
              </w:rPr>
            </w:pPr>
          </w:p>
          <w:p w:rsidR="00F04009" w:rsidRDefault="00F04009">
            <w:pPr>
              <w:rPr>
                <w:u w:val="single"/>
              </w:rPr>
            </w:pPr>
          </w:p>
          <w:p w:rsidR="00605D6A" w:rsidRDefault="00605D6A">
            <w:pPr>
              <w:rPr>
                <w:u w:val="single"/>
              </w:rPr>
            </w:pPr>
            <w:r>
              <w:rPr>
                <w:u w:val="single"/>
              </w:rPr>
              <w:t>Упражнять в ходьбе скользящим шагом</w:t>
            </w:r>
          </w:p>
          <w:p w:rsidR="00605D6A" w:rsidRDefault="00605D6A" w:rsidP="00605D6A">
            <w:r>
              <w:t>- Скользящие шаги, ритмично поднимать и опускать гимнастическую палку;</w:t>
            </w:r>
          </w:p>
          <w:p w:rsidR="00605D6A" w:rsidRDefault="00605D6A" w:rsidP="00605D6A"/>
          <w:p w:rsidR="00605D6A" w:rsidRDefault="00605D6A">
            <w:r>
              <w:t xml:space="preserve">- скользящие шаги с широким ритмичным размахиванием руками и характерной для лыжника амплитудой; </w:t>
            </w:r>
          </w:p>
          <w:p w:rsidR="00605D6A" w:rsidRDefault="00605D6A">
            <w:r>
              <w:t>- тоже по кругу;</w:t>
            </w:r>
            <w:r w:rsidR="00780844">
              <w:t xml:space="preserve"> </w:t>
            </w:r>
            <w:r>
              <w:t>- «</w:t>
            </w:r>
            <w:r w:rsidR="00780844">
              <w:t>змейкой</w:t>
            </w:r>
            <w:r>
              <w:t>» - вокруг лыжных палок.</w:t>
            </w:r>
          </w:p>
          <w:p w:rsidR="00605D6A" w:rsidRDefault="00605D6A"/>
          <w:p w:rsidR="00605D6A" w:rsidRDefault="00605D6A" w:rsidP="00FE0B69">
            <w:pPr>
              <w:tabs>
                <w:tab w:val="left" w:pos="2865"/>
              </w:tabs>
            </w:pPr>
            <w:r>
              <w:t>-пройти под воротами</w:t>
            </w:r>
            <w:r w:rsidR="00FE0B69">
              <w:tab/>
            </w:r>
          </w:p>
          <w:p w:rsidR="00FE0B69" w:rsidRDefault="00FE0B69" w:rsidP="00FE0B69">
            <w:pPr>
              <w:tabs>
                <w:tab w:val="left" w:pos="2865"/>
              </w:tabs>
            </w:pPr>
          </w:p>
          <w:p w:rsidR="00FE0B69" w:rsidRDefault="00FE0B69" w:rsidP="00FE0B69">
            <w:pPr>
              <w:tabs>
                <w:tab w:val="left" w:pos="2865"/>
              </w:tabs>
            </w:pPr>
            <w:r>
              <w:t>Подвижная игра «Поменяй флажки»</w:t>
            </w:r>
          </w:p>
          <w:p w:rsidR="00780844" w:rsidRDefault="00780844" w:rsidP="00E41095">
            <w:pPr>
              <w:tabs>
                <w:tab w:val="left" w:pos="2865"/>
              </w:tabs>
            </w:pPr>
            <w:r>
              <w:t>Каждый ребенок по сигналу должен пройти расстояние 10 м с флажком в руках до флажка и на его место поставить другой флажо</w:t>
            </w:r>
            <w:proofErr w:type="gramStart"/>
            <w:r>
              <w:t>к(</w:t>
            </w:r>
            <w:proofErr w:type="gramEnd"/>
            <w:r>
              <w:t>поменять их местами) и следовать к старту. Выигрывает  ребенок</w:t>
            </w:r>
            <w:proofErr w:type="gramStart"/>
            <w:r>
              <w:t xml:space="preserve"> ,</w:t>
            </w:r>
            <w:proofErr w:type="gramEnd"/>
            <w:r>
              <w:t xml:space="preserve"> который быстрей выполнил задание.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>
            <w:r>
              <w:t>2 раза</w:t>
            </w:r>
          </w:p>
          <w:p w:rsidR="00605D6A" w:rsidRDefault="00605D6A">
            <w:r>
              <w:t>2 раза</w:t>
            </w:r>
          </w:p>
          <w:p w:rsidR="00605D6A" w:rsidRDefault="00605D6A"/>
          <w:p w:rsidR="00605D6A" w:rsidRDefault="00605D6A">
            <w:r>
              <w:t>2 раза</w:t>
            </w:r>
          </w:p>
          <w:p w:rsidR="00605D6A" w:rsidRDefault="00605D6A"/>
          <w:p w:rsidR="00605D6A" w:rsidRDefault="00605D6A"/>
          <w:p w:rsidR="00605D6A" w:rsidRDefault="00605D6A"/>
          <w:p w:rsidR="00605D6A" w:rsidRDefault="00605D6A"/>
          <w:p w:rsidR="00605D6A" w:rsidRDefault="00605D6A"/>
          <w:p w:rsidR="00E31531" w:rsidRDefault="00E31531"/>
          <w:p w:rsidR="00F04009" w:rsidRDefault="00F04009"/>
          <w:p w:rsidR="00605D6A" w:rsidRDefault="00605D6A">
            <w:r>
              <w:t>2 раза</w:t>
            </w:r>
          </w:p>
          <w:p w:rsidR="00605D6A" w:rsidRDefault="00605D6A"/>
          <w:p w:rsidR="00F04009" w:rsidRDefault="00F04009"/>
          <w:p w:rsidR="00F04009" w:rsidRDefault="00F04009"/>
          <w:p w:rsidR="00605D6A" w:rsidRDefault="00605D6A">
            <w:r>
              <w:t>2 раза</w:t>
            </w:r>
          </w:p>
          <w:p w:rsidR="00605D6A" w:rsidRDefault="00605D6A"/>
          <w:p w:rsidR="00780844" w:rsidRDefault="00780844"/>
          <w:p w:rsidR="00780844" w:rsidRDefault="00780844"/>
          <w:p w:rsidR="00605D6A" w:rsidRDefault="00605D6A">
            <w:r>
              <w:t>1 круг</w:t>
            </w:r>
          </w:p>
          <w:p w:rsidR="00605D6A" w:rsidRDefault="00605D6A"/>
          <w:p w:rsidR="00E31531" w:rsidRDefault="00E31531"/>
          <w:p w:rsidR="00605D6A" w:rsidRDefault="00605D6A">
            <w:r>
              <w:t>7</w:t>
            </w:r>
            <w:r w:rsidR="00780844">
              <w:t xml:space="preserve">-8 </w:t>
            </w:r>
            <w:r>
              <w:t xml:space="preserve"> палок</w:t>
            </w:r>
          </w:p>
          <w:p w:rsidR="00605D6A" w:rsidRDefault="00605D6A">
            <w:r>
              <w:t>6-7 «ворот»</w:t>
            </w:r>
          </w:p>
          <w:p w:rsidR="00FE0B69" w:rsidRDefault="00FE0B69">
            <w:r>
              <w:t>3-4 раза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605D6A">
            <w:proofErr w:type="gramStart"/>
            <w:r>
              <w:t>При</w:t>
            </w:r>
            <w:proofErr w:type="gramEnd"/>
            <w:r>
              <w:t xml:space="preserve"> передвижение по лыжне, дети останавливаются и закрепляют поворот переступанием на месте</w:t>
            </w:r>
            <w:r w:rsidR="00E31531">
              <w:t xml:space="preserve"> на 180*</w:t>
            </w:r>
            <w:r>
              <w:t>.</w:t>
            </w:r>
          </w:p>
          <w:p w:rsidR="00B971D2" w:rsidRDefault="00B971D2" w:rsidP="00B971D2">
            <w:r>
              <w:t>разноименное сочетание работы рук и ног;</w:t>
            </w:r>
          </w:p>
          <w:p w:rsidR="00605D6A" w:rsidRDefault="00605D6A">
            <w:r>
              <w:t>Сосредоточить внимание на положении рук и ног, сохранить равновесие</w:t>
            </w:r>
          </w:p>
          <w:p w:rsidR="00605D6A" w:rsidRDefault="00605D6A">
            <w:r>
              <w:t>Тяжесть тела переносится на правую лыжу и делается толчком правой ноги до полного ее выпрямления.</w:t>
            </w:r>
          </w:p>
          <w:p w:rsidR="00605D6A" w:rsidRDefault="00605D6A">
            <w:r>
              <w:t xml:space="preserve"> </w:t>
            </w:r>
          </w:p>
          <w:p w:rsidR="00605D6A" w:rsidRDefault="00605D6A">
            <w:r>
              <w:t xml:space="preserve">скольжение то на правой, то на левой ноге. </w:t>
            </w:r>
          </w:p>
          <w:p w:rsidR="00605D6A" w:rsidRDefault="00605D6A"/>
          <w:p w:rsidR="00605D6A" w:rsidRDefault="00605D6A"/>
          <w:p w:rsidR="00605D6A" w:rsidRDefault="00605D6A">
            <w:r>
              <w:t>Движение руки согласуется с движением ног.</w:t>
            </w:r>
          </w:p>
          <w:p w:rsidR="00605D6A" w:rsidRDefault="00605D6A"/>
          <w:p w:rsidR="00780844" w:rsidRDefault="00780844"/>
          <w:p w:rsidR="00605D6A" w:rsidRDefault="00605D6A">
            <w:r>
              <w:t>Координировать движение рук и ног.</w:t>
            </w:r>
          </w:p>
          <w:p w:rsidR="00780844" w:rsidRDefault="00780844"/>
          <w:p w:rsidR="00605D6A" w:rsidRDefault="00780844">
            <w:r>
              <w:t>После прохождения «ворот</w:t>
            </w:r>
            <w:r w:rsidR="00605D6A">
              <w:t>» выпрямляться.</w:t>
            </w:r>
          </w:p>
          <w:p w:rsidR="00780844" w:rsidRDefault="00780844">
            <w:r>
              <w:t>Игра по принципу</w:t>
            </w:r>
          </w:p>
          <w:p w:rsidR="00780844" w:rsidRDefault="00780844">
            <w:r>
              <w:t xml:space="preserve"> «Поменяй предмет»</w:t>
            </w:r>
          </w:p>
          <w:p w:rsidR="00E41095" w:rsidRDefault="00E41095">
            <w:r>
              <w:t>Следить за качеством выполнения.</w:t>
            </w:r>
          </w:p>
        </w:tc>
      </w:tr>
      <w:tr w:rsidR="00605D6A" w:rsidTr="00605D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605D6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  <w:p w:rsidR="00605D6A" w:rsidRDefault="00605D6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Ь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</w:p>
          <w:p w:rsidR="00605D6A" w:rsidRDefault="00605D6A">
            <w:pPr>
              <w:rPr>
                <w:sz w:val="16"/>
                <w:szCs w:val="16"/>
              </w:rPr>
            </w:pP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605D6A" w:rsidRDefault="00605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Ь</w:t>
            </w:r>
          </w:p>
          <w:p w:rsidR="00605D6A" w:rsidRDefault="00605D6A">
            <w:pPr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A" w:rsidRDefault="00605D6A">
            <w:r>
              <w:t>«Идите за мной»</w:t>
            </w:r>
          </w:p>
          <w:p w:rsidR="00E15025" w:rsidRDefault="00E15025">
            <w:r>
              <w:t>Дети ходят по лыжне по кругу скользящим шагом за воспитателем.</w:t>
            </w:r>
          </w:p>
          <w:p w:rsidR="00605D6A" w:rsidRDefault="00E15025">
            <w:r>
              <w:t>Итог занятия.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A" w:rsidRDefault="00E15025">
            <w:r>
              <w:t>3 мин</w:t>
            </w:r>
          </w:p>
          <w:p w:rsidR="00E15025" w:rsidRDefault="00E15025"/>
          <w:p w:rsidR="00E15025" w:rsidRDefault="00E15025"/>
          <w:p w:rsidR="00E15025" w:rsidRDefault="00E15025">
            <w:r>
              <w:t>30*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A" w:rsidRDefault="00605D6A"/>
          <w:p w:rsidR="00C86DEE" w:rsidRDefault="00C86DEE"/>
          <w:p w:rsidR="00C86DEE" w:rsidRDefault="00C86DEE"/>
          <w:p w:rsidR="00C86DEE" w:rsidRDefault="00C86DEE">
            <w:r>
              <w:t>Ребята что мы с вами делали на занятии</w:t>
            </w:r>
            <w:r w:rsidR="00045F3B">
              <w:t>?</w:t>
            </w:r>
          </w:p>
        </w:tc>
      </w:tr>
    </w:tbl>
    <w:p w:rsidR="00605D6A" w:rsidRDefault="00605D6A" w:rsidP="00605D6A"/>
    <w:p w:rsidR="008A2E53" w:rsidRDefault="008A2E53"/>
    <w:p w:rsidR="00FB1FDB" w:rsidRPr="00FB1FDB" w:rsidRDefault="00FB1FDB"/>
    <w:p w:rsidR="00FB1FDB" w:rsidRPr="00FB1FDB" w:rsidRDefault="00FB1FDB"/>
    <w:p w:rsidR="00FB1FDB" w:rsidRPr="006F5B5F" w:rsidRDefault="00FB1FDB"/>
    <w:p w:rsidR="00FB1FDB" w:rsidRPr="006F5B5F" w:rsidRDefault="00FB1FDB"/>
    <w:p w:rsidR="00FB1FDB" w:rsidRPr="006F5B5F" w:rsidRDefault="00FB1FDB"/>
    <w:p w:rsidR="00E36F76" w:rsidRDefault="00E36F76">
      <w:r>
        <w:t>Программа воспитания и обучения в детском саду под  редакцией М.А Васильевой, В.В.Гербовой, Т.С. Комаровой.</w:t>
      </w:r>
    </w:p>
    <w:p w:rsidR="00E36F76" w:rsidRDefault="00E36F76"/>
    <w:p w:rsidR="00E36F76" w:rsidRDefault="00E36F76">
      <w:r>
        <w:t xml:space="preserve">А.В. </w:t>
      </w:r>
      <w:proofErr w:type="spellStart"/>
      <w:r>
        <w:t>Кенеман</w:t>
      </w:r>
      <w:proofErr w:type="spellEnd"/>
      <w:r>
        <w:t xml:space="preserve">.;  Д.В. </w:t>
      </w:r>
      <w:proofErr w:type="spellStart"/>
      <w:r>
        <w:t>Хухлаева</w:t>
      </w:r>
      <w:proofErr w:type="spellEnd"/>
      <w:r>
        <w:t xml:space="preserve"> ; Теория и методика физического </w:t>
      </w:r>
      <w:proofErr w:type="spellStart"/>
      <w:proofErr w:type="gramStart"/>
      <w:r>
        <w:t>физического</w:t>
      </w:r>
      <w:proofErr w:type="spellEnd"/>
      <w:proofErr w:type="gramEnd"/>
      <w:r>
        <w:t xml:space="preserve"> воспитания детей дошкольного возраста.</w:t>
      </w:r>
    </w:p>
    <w:p w:rsidR="00E36F76" w:rsidRDefault="00E36F76">
      <w:proofErr w:type="spellStart"/>
      <w:r>
        <w:t>М.П.Голощекина</w:t>
      </w:r>
      <w:proofErr w:type="spellEnd"/>
      <w:r>
        <w:t>. Лыжи в детском саду.</w:t>
      </w:r>
    </w:p>
    <w:p w:rsidR="00E36F76" w:rsidRDefault="00E36F76">
      <w:r>
        <w:t>Т.И.Осокина. Физическая культура в детском саду.</w:t>
      </w:r>
    </w:p>
    <w:p w:rsidR="00E36F76" w:rsidRDefault="00E36F76">
      <w:r>
        <w:t>В.Г.Фролов. Г.П.Юрко. Физкультурные занятия на воздухе с детьми дошкольного возраста.</w:t>
      </w:r>
    </w:p>
    <w:p w:rsidR="009F1921" w:rsidRDefault="009F1921">
      <w:r>
        <w:t>В.Г. Фролов. Физкультурные занятия, игры и упражнения на прогулке.</w:t>
      </w:r>
    </w:p>
    <w:p w:rsidR="00E36F76" w:rsidRDefault="00E36F76">
      <w:r>
        <w:t xml:space="preserve">Игрушки и пособия для детского сада, под редакцией В.М. </w:t>
      </w:r>
      <w:proofErr w:type="spellStart"/>
      <w:r>
        <w:t>Изгаршевой</w:t>
      </w:r>
      <w:proofErr w:type="spellEnd"/>
      <w:r>
        <w:t>.</w:t>
      </w:r>
    </w:p>
    <w:p w:rsidR="00E36F76" w:rsidRDefault="009F1921">
      <w:r>
        <w:t>А.И.Фомина. Физкультурные занятия и спортивные игры в детском саду.</w:t>
      </w:r>
    </w:p>
    <w:p w:rsidR="009F1921" w:rsidRDefault="009F1921">
      <w:proofErr w:type="spellStart"/>
      <w:r>
        <w:t>Э.Й.Адашкявичене</w:t>
      </w:r>
      <w:proofErr w:type="spellEnd"/>
      <w:r>
        <w:t>. Спортивные игры и упражнения в детском саду.</w:t>
      </w:r>
    </w:p>
    <w:p w:rsidR="009F1921" w:rsidRDefault="00577B7E">
      <w:r>
        <w:t>Б.Л.Дружинин. Как поставить ребенка на лыжи.</w:t>
      </w:r>
    </w:p>
    <w:p w:rsidR="00577B7E" w:rsidRDefault="00577B7E">
      <w:r>
        <w:t>Е.Н. Вавилова. Укрепляйте здоровье детей.</w:t>
      </w:r>
    </w:p>
    <w:p w:rsidR="00577B7E" w:rsidRDefault="00577B7E">
      <w:proofErr w:type="spellStart"/>
      <w:r>
        <w:t>Г.Ленерт</w:t>
      </w:r>
      <w:proofErr w:type="spellEnd"/>
      <w:r>
        <w:t xml:space="preserve">. </w:t>
      </w:r>
      <w:proofErr w:type="spellStart"/>
      <w:r>
        <w:t>И.Лахман</w:t>
      </w:r>
      <w:proofErr w:type="spellEnd"/>
      <w:r>
        <w:t>. Спортивные игры и упражнения для детей дошкольного возраста.</w:t>
      </w:r>
    </w:p>
    <w:p w:rsidR="00577B7E" w:rsidRDefault="00577B7E">
      <w:r>
        <w:t>Р.В. Тонкова- Ямпольская. Т.Я.Черток. Ради здоровья детей.</w:t>
      </w:r>
    </w:p>
    <w:p w:rsidR="00577B7E" w:rsidRDefault="00577B7E">
      <w:r>
        <w:t xml:space="preserve">Под редакцией </w:t>
      </w:r>
      <w:proofErr w:type="spellStart"/>
      <w:r>
        <w:t>А.В.Кенеман</w:t>
      </w:r>
      <w:proofErr w:type="spellEnd"/>
      <w:r>
        <w:t xml:space="preserve">. </w:t>
      </w:r>
      <w:proofErr w:type="spellStart"/>
      <w:r>
        <w:t>М.Ю.Кистяковской</w:t>
      </w:r>
      <w:proofErr w:type="gramStart"/>
      <w:r>
        <w:t>,Т</w:t>
      </w:r>
      <w:proofErr w:type="gramEnd"/>
      <w:r>
        <w:t>.И.Осокиной</w:t>
      </w:r>
      <w:proofErr w:type="spellEnd"/>
      <w:r>
        <w:t>. Физическая подготовка детей 5-6 лет к занятиям в школе.</w:t>
      </w:r>
    </w:p>
    <w:p w:rsidR="00622DEE" w:rsidRDefault="00622DEE">
      <w:r>
        <w:t>Е.Черенкова. Зимние праздники и игры для детей.</w:t>
      </w:r>
    </w:p>
    <w:p w:rsidR="00577B7E" w:rsidRDefault="00622DEE">
      <w:proofErr w:type="spellStart"/>
      <w:r>
        <w:t>Н.А.Силюк.Т.Л.Дадонова</w:t>
      </w:r>
      <w:proofErr w:type="spellEnd"/>
      <w:r>
        <w:t xml:space="preserve">. Зимние физкультурные праздники для детей дошкольного возраста. </w:t>
      </w:r>
      <w:r w:rsidR="00577B7E">
        <w:t xml:space="preserve"> </w:t>
      </w:r>
    </w:p>
    <w:sectPr w:rsidR="00577B7E" w:rsidSect="008A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6A"/>
    <w:rsid w:val="00045F3B"/>
    <w:rsid w:val="000F3F3C"/>
    <w:rsid w:val="00177322"/>
    <w:rsid w:val="00355C88"/>
    <w:rsid w:val="003766E5"/>
    <w:rsid w:val="00457111"/>
    <w:rsid w:val="005015D2"/>
    <w:rsid w:val="00577B7E"/>
    <w:rsid w:val="00605D6A"/>
    <w:rsid w:val="00622DEE"/>
    <w:rsid w:val="00633974"/>
    <w:rsid w:val="00660070"/>
    <w:rsid w:val="006F5B5F"/>
    <w:rsid w:val="00780844"/>
    <w:rsid w:val="00795821"/>
    <w:rsid w:val="00801A93"/>
    <w:rsid w:val="008615B7"/>
    <w:rsid w:val="00894D32"/>
    <w:rsid w:val="008956C5"/>
    <w:rsid w:val="008A2E53"/>
    <w:rsid w:val="0091640D"/>
    <w:rsid w:val="00973FC9"/>
    <w:rsid w:val="009F1921"/>
    <w:rsid w:val="00A20AE0"/>
    <w:rsid w:val="00B971D2"/>
    <w:rsid w:val="00C06ABA"/>
    <w:rsid w:val="00C86DEE"/>
    <w:rsid w:val="00C90B4A"/>
    <w:rsid w:val="00CF53C9"/>
    <w:rsid w:val="00D02D5F"/>
    <w:rsid w:val="00D10820"/>
    <w:rsid w:val="00D81A5F"/>
    <w:rsid w:val="00DA0F82"/>
    <w:rsid w:val="00E15025"/>
    <w:rsid w:val="00E31531"/>
    <w:rsid w:val="00E36F76"/>
    <w:rsid w:val="00E41095"/>
    <w:rsid w:val="00E94182"/>
    <w:rsid w:val="00F04009"/>
    <w:rsid w:val="00F354B0"/>
    <w:rsid w:val="00FB1FDB"/>
    <w:rsid w:val="00F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6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table" w:styleId="a4">
    <w:name w:val="Table Grid"/>
    <w:basedOn w:val="a1"/>
    <w:rsid w:val="00605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2011-03-01T06:53:00Z</cp:lastPrinted>
  <dcterms:created xsi:type="dcterms:W3CDTF">2011-03-01T06:42:00Z</dcterms:created>
  <dcterms:modified xsi:type="dcterms:W3CDTF">2014-11-05T07:15:00Z</dcterms:modified>
</cp:coreProperties>
</file>