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6" w:rsidRDefault="00320526" w:rsidP="00874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Конспект </w:t>
      </w:r>
      <w:r w:rsidRPr="00320526">
        <w:rPr>
          <w:b/>
          <w:sz w:val="28"/>
          <w:szCs w:val="28"/>
        </w:rPr>
        <w:t>занятия в средней группе по аппликации на тему</w:t>
      </w:r>
      <w:proofErr w:type="gramStart"/>
      <w:r w:rsidRPr="00320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320526" w:rsidRDefault="00320526" w:rsidP="00874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320526">
        <w:rPr>
          <w:b/>
          <w:sz w:val="28"/>
          <w:szCs w:val="28"/>
        </w:rPr>
        <w:t xml:space="preserve">"В гости к дереву" </w:t>
      </w:r>
    </w:p>
    <w:p w:rsidR="008F400B" w:rsidRDefault="008F400B" w:rsidP="0087401C">
      <w:pPr>
        <w:rPr>
          <w:b/>
          <w:sz w:val="28"/>
          <w:szCs w:val="28"/>
        </w:rPr>
      </w:pP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b/>
          <w:sz w:val="28"/>
          <w:szCs w:val="28"/>
        </w:rPr>
        <w:t>Цель:</w:t>
      </w:r>
      <w:r w:rsidR="007E2675">
        <w:rPr>
          <w:sz w:val="28"/>
          <w:szCs w:val="28"/>
        </w:rPr>
        <w:t xml:space="preserve"> Ф</w:t>
      </w:r>
      <w:r w:rsidRPr="007E2675">
        <w:rPr>
          <w:sz w:val="28"/>
          <w:szCs w:val="28"/>
        </w:rPr>
        <w:t xml:space="preserve">ормирование умений по выполнению аппликации из мятой бумаги. </w:t>
      </w:r>
    </w:p>
    <w:p w:rsidR="0087401C" w:rsidRPr="007E2675" w:rsidRDefault="007E2675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С</w:t>
      </w:r>
      <w:r w:rsidR="0087401C" w:rsidRPr="007E2675">
        <w:rPr>
          <w:b/>
          <w:sz w:val="28"/>
          <w:szCs w:val="28"/>
        </w:rPr>
        <w:t xml:space="preserve">одержание: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учить правилам работы с ножницами;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осваивать новые нетрадиционные техники аппликации;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обобщить знания детей по теме «Растения»;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формировать чувство уважения к планете Земля;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развивать интерес к познанию природы, к открытию ее тайн;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воспитывать у детей потребность в общении с природой благодаря игровой деятельности;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воспитывать уважение и бережное отношение к природе;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коррекция общей и мелкой моторики.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Ход занятия: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1. Организационный момент.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Звучит музыка. Ребята, а у нас гости! Давайте их поприветствуем!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Дети по очереди приветствуют гостей: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Здравствуйте!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Добрый день и добрый час!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Утро доброе для вас!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Милости просим!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Ваши добрые глаза – добрый знак!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Добрым друзьям – сердце радуется!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Мы вам рады – добрые люди!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lastRenderedPageBreak/>
        <w:t>Я очень хочу, чтобы у всех сегодня было доброе утро, добрый день, а особенно у вас, ребята, ведь вы пришли в детский сад учиться, думать, узнавать много нового.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Наше тепло, наше хорошее настроение с воздушным поцелуем </w:t>
      </w:r>
      <w:proofErr w:type="gramStart"/>
      <w:r w:rsidRPr="007E2675">
        <w:rPr>
          <w:sz w:val="28"/>
          <w:szCs w:val="28"/>
        </w:rPr>
        <w:t>пошлем</w:t>
      </w:r>
      <w:proofErr w:type="gramEnd"/>
      <w:r w:rsidRPr="007E2675">
        <w:rPr>
          <w:sz w:val="28"/>
          <w:szCs w:val="28"/>
        </w:rPr>
        <w:t xml:space="preserve"> друг другу, нашим гостям, новому дню и замечательной планете, на которой мы живем – Земле! 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2. Основная часть.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Наша планета удивительна! Посмотрите, ребята! Что это?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Да, это глобус! Это наша планета Земля, но только очень маленькая!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Посмотрите внимательно на глобус и скажите: «Какой цвет преобладает на глобусе?».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А что означает этот цвет?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7E2675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Я возьму яблоко и представлю, что это наша планета. А теперь я разрежу его на четыре части. Вот эта большая часть – вода, то есть водоемы, которые есть на нашей планете.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А вот эта, четвертая часть – земля. На земле живут люди, находятся города, дороги, поля и растут леса.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Наша Земля – зеленая планета! Это растения подарили ей зеленый цвет. Вот и давайте сегодня поговорим об этом удивительном зеленом царстве, узнаем его новые тайны. Но сначала поиграем в игру.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Игра «Зеленый цвет»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Предложить детям придумать, какой он зеленый цвет. Какой у него может быть голос, какой вкус, запах. Какой он на ощупь: холодный или горячий, твердый или мягкий и т.д. Предложить детям послушать музыку – звуки природы. Дети, закрыв глаза, слушают музыку и стихотворение на ее фоне: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Я в лес вошла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lastRenderedPageBreak/>
        <w:t xml:space="preserve"> Зеленым днем.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Зеленый дуб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Качался в нем.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Зеленые листочки,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Зеленая трава,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Зеленые лягушки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Поют: «Ква-ква, ква-ква, ква-ква!».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Зеленый мох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На пне лежал.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Зеленый жук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Над ним жужжал.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Дрожала в небе стрекоза-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Зеленая, зеленая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Она таращила глаза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Такие удивленные.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Темнела зеленью река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Спокойная, красивая,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И в ней купались облака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Слегка зеленоватые.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А сейчас!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Солнце глазки открывает,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Лес притихший оживает,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Дверь лесную отворим,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С лесом мы поговорим.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lastRenderedPageBreak/>
        <w:t>Что такое лес?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Правильно! Лес – это место, где растет много растений, это дом для многих животных и птиц.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Какие растения живут в лесу?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 xml:space="preserve">Дидактическая игра «Дерево, куст, трава»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В царстве лесном,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А как же мы жителей этих зовем?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 Это деревья, самые большие растения.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Что такое дерево?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Как оно растет?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Кто все части дерева верно назовет?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Обобщение ответов воспитателем.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Есть у дерева крепкие корни.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Глубоко </w:t>
      </w:r>
      <w:proofErr w:type="gramStart"/>
      <w:r w:rsidRPr="007E2675">
        <w:rPr>
          <w:sz w:val="28"/>
          <w:szCs w:val="28"/>
        </w:rPr>
        <w:t>схоронились</w:t>
      </w:r>
      <w:proofErr w:type="gramEnd"/>
      <w:r w:rsidRPr="007E2675">
        <w:rPr>
          <w:sz w:val="28"/>
          <w:szCs w:val="28"/>
        </w:rPr>
        <w:t xml:space="preserve"> в земле: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Чтобы дерево крепко стояло,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Чтобы ветки и листья питаться могли.</w:t>
      </w:r>
    </w:p>
    <w:p w:rsidR="0087401C" w:rsidRPr="007E2675" w:rsidRDefault="0087401C" w:rsidP="0087401C">
      <w:pPr>
        <w:rPr>
          <w:sz w:val="28"/>
          <w:szCs w:val="28"/>
        </w:rPr>
      </w:pP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Есть ствол, а на стволе кора: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Если жара – укроет она,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Ну а если сильный мороз –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Ствол защитит, чтобы он не замерз.</w:t>
      </w:r>
    </w:p>
    <w:p w:rsidR="0087401C" w:rsidRPr="007E2675" w:rsidRDefault="0087401C" w:rsidP="0087401C">
      <w:pPr>
        <w:rPr>
          <w:sz w:val="28"/>
          <w:szCs w:val="28"/>
        </w:rPr>
      </w:pP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lastRenderedPageBreak/>
        <w:t>Словно руки там и тут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Ветки от ствола растут!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Этих веток очень много,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Может даже миллион!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Листья звонкие на ветках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Шелестят со всех сторон!</w:t>
      </w:r>
    </w:p>
    <w:p w:rsidR="0087401C" w:rsidRPr="007E2675" w:rsidRDefault="0087401C" w:rsidP="0087401C">
      <w:pPr>
        <w:rPr>
          <w:sz w:val="28"/>
          <w:szCs w:val="28"/>
        </w:rPr>
      </w:pP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Еда для дерева в земле водой растворяется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Корешками ее дерево берет,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Веточкам и листьям пищу отдает!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Молодцы ребята! Все знаете! А сейчас я приглашаю вас поиграть.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Дидактическая игра «Ищу родственника»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Перед детьми располагают графическую «модель мира», состоящую из белого и зеленого цветов, предметные картинки. Белый цвет – рукотворный мир, зеленый – природа. Дети распределяют картинки по кругу. Затем игра усложняется: дети закрывают глаза, воспитатель перемешивает картинки. Дети, открыв глаза, исправляют все.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Игра «Путешествие на машине времени»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Дети называют времена года на четырех картинках, на которых нарисовано дерево. Объясняют свой выбор. Ребята, на какой картинке вам больше всего понравилось дерево?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Ответы детей.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Замечательно, вот и давайте сейчас каждый из вас выполнит аппликацию и сделает понравившееся дерево.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Рассмотрим образцы. С чего начнем выполнять аппликацию?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lastRenderedPageBreak/>
        <w:t>Правильно со ствола! А затем сделаем крону! Посмотрите, как она выполнена, из чего?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Молодцы! А сейчас садимся за столы. Чтобы работы получились красивые, давайте разомнем пальцы.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Массаж дарами природы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Возьмите и положите на руку шишку. Ребята, вы видели на ладони целый лес, много - много деревьев?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А ведь именно у вас на руке целый лес. В шишках находятся семена и если их посадить, то из них вырастут деревья, много-много, т.е. целый лес.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Работа детей вместе с воспитателем.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Игра с использованием мимики и жестов «Дерево и семена» (физкультминутка)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Давайте представим, что я – дерево, а вы мои крошечные семена. Наступила осень, семена созрели.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Я – дерево – мама, а вы мои детки,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Качала я вас в колыбели на ветке,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Но время пришло, вам пора улетать,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Пора вам большими деревьями стать.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Но вот подул ветер, и закружились, полетели мои детки – семена. Упали на землю и заснули под теплым и пушистым одеялом, ожидая прихода весны. Пригрело солнышко, растаял снежок, пошел теплый дождик. Из семян проросли корешки, а затем появился тонкий стебелек с маленькими веточками. Маленькие деревца, руками – веточками тянутся к солнцу, вырастают. Пройдет время, и вы станете большими деревьями. Вот такими!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Ребята, что находится у дерева под землей?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Ответы детей.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lastRenderedPageBreak/>
        <w:t>Так пусть ваши руки - это корни, возьмитесь за руки, вот так корни растений, переплетаясь, помогают друг другу. Особенно эта помощь нужна во время сильного ветра. Бывает, что ветер вырывает дерево с корнем, и оно падает! Но это происходит с одиночными деревьями.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Работа детей под наблюдением воспитателя.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Анализ работ.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3. Заключительная часть.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Ребята, а вот этому дереву нужна ваша помощь, оно погибает. Посмотрите, вся хвоя на нем пожелтела. А помочь, оживить его сможете только вы, ребята, своими добрыми пожеланиями. Давайте посмотрим, получится у нас это!</w:t>
      </w:r>
    </w:p>
    <w:p w:rsidR="0087401C" w:rsidRPr="007E2675" w:rsidRDefault="0087401C" w:rsidP="0087401C">
      <w:pPr>
        <w:rPr>
          <w:b/>
          <w:sz w:val="28"/>
          <w:szCs w:val="28"/>
        </w:rPr>
      </w:pPr>
      <w:r w:rsidRPr="007E2675">
        <w:rPr>
          <w:b/>
          <w:sz w:val="28"/>
          <w:szCs w:val="28"/>
        </w:rPr>
        <w:t>Игра «Приятные слова»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Посмотрите, ребята, какие вы молодцы! Вы спасли дерево! И за это каждому из вас дерево дарит свою шишку! На память о себе. Помните о них! Не обижайте их!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А теперь мы улыбнемся, 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Крепко за руки возьмемся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И друг другу на прощанье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Мы подарим обещанье.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Будем с лесом мы дружить</w:t>
      </w:r>
    </w:p>
    <w:p w:rsidR="0087401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 xml:space="preserve"> Охранять его, любить!</w:t>
      </w:r>
    </w:p>
    <w:p w:rsidR="001D552C" w:rsidRPr="007E2675" w:rsidRDefault="0087401C" w:rsidP="0087401C">
      <w:pPr>
        <w:rPr>
          <w:sz w:val="28"/>
          <w:szCs w:val="28"/>
        </w:rPr>
      </w:pPr>
      <w:r w:rsidRPr="007E2675">
        <w:rPr>
          <w:sz w:val="28"/>
          <w:szCs w:val="28"/>
        </w:rPr>
        <w:t>Ребята, наше с вами путешествие подошло к концу.</w:t>
      </w:r>
    </w:p>
    <w:sectPr w:rsidR="001D552C" w:rsidRPr="007E2675" w:rsidSect="001D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1C"/>
    <w:rsid w:val="001D552C"/>
    <w:rsid w:val="00320526"/>
    <w:rsid w:val="007E2675"/>
    <w:rsid w:val="0087401C"/>
    <w:rsid w:val="008F400B"/>
    <w:rsid w:val="00BA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2014-11-26T16:53:00Z</dcterms:created>
  <dcterms:modified xsi:type="dcterms:W3CDTF">2014-11-26T18:11:00Z</dcterms:modified>
</cp:coreProperties>
</file>