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DD" w:rsidRDefault="002869DD">
      <w:r>
        <w:t xml:space="preserve">Занятие по лепке в 1 младшей группе «Поможем, Зайчику!» </w:t>
      </w:r>
    </w:p>
    <w:p w:rsidR="00822D0D" w:rsidRDefault="00822D0D">
      <w:r>
        <w:t>Цель:  Упражнять в скатывании пластилина между ладонями круговыми движениями</w:t>
      </w:r>
    </w:p>
    <w:p w:rsidR="00822D0D" w:rsidRDefault="00822D0D">
      <w:r>
        <w:t>Оборудование: иллюстрации с деревьями, игрушка – Зайчик, корзинка. Пластилин, дощечки.</w:t>
      </w:r>
    </w:p>
    <w:p w:rsidR="009D2A36" w:rsidRDefault="00822D0D">
      <w:r>
        <w:t xml:space="preserve"> Ход занятия</w:t>
      </w:r>
    </w:p>
    <w:p w:rsidR="00822D0D" w:rsidRDefault="00822D0D" w:rsidP="00CC28C3">
      <w:pPr>
        <w:spacing w:after="0"/>
      </w:pPr>
      <w:r>
        <w:t>Воспитатель: Ребята, давайте с вами сегодня отправимся на прогулку в лес!</w:t>
      </w:r>
    </w:p>
    <w:p w:rsidR="00822D0D" w:rsidRDefault="00822D0D">
      <w:r>
        <w:t>Посмотрите, в лесу растёт много разных деревьев: ёлки, берёзы, дубы. В лесу живут зайцы, они бегают по лесу, грызут кору деревьев и ветки, едят травку.</w:t>
      </w:r>
    </w:p>
    <w:p w:rsidR="00822D0D" w:rsidRDefault="008B11CD" w:rsidP="00CC28C3">
      <w:pPr>
        <w:spacing w:after="0"/>
      </w:pPr>
      <w:r>
        <w:t>Физ. минутка: Зайка серенький сидит и ушами шевелит,</w:t>
      </w:r>
    </w:p>
    <w:p w:rsidR="008B11CD" w:rsidRDefault="008B11CD" w:rsidP="00CC28C3">
      <w:pPr>
        <w:spacing w:after="0"/>
      </w:pPr>
      <w:r>
        <w:t>Вот так, вот так он ушами шевелит.</w:t>
      </w:r>
    </w:p>
    <w:p w:rsidR="008B11CD" w:rsidRDefault="008B11CD" w:rsidP="00CC28C3">
      <w:pPr>
        <w:spacing w:after="0"/>
      </w:pPr>
      <w:r>
        <w:t>Зайке холодно сидеть – надо лапочки погреть,</w:t>
      </w:r>
    </w:p>
    <w:p w:rsidR="008B11CD" w:rsidRDefault="008B11CD" w:rsidP="00CC28C3">
      <w:pPr>
        <w:spacing w:after="0"/>
      </w:pPr>
      <w:r>
        <w:t>Вот так, вот так надо лапочки погреть.</w:t>
      </w:r>
    </w:p>
    <w:p w:rsidR="008B11CD" w:rsidRDefault="008B11CD" w:rsidP="00CC28C3">
      <w:pPr>
        <w:spacing w:after="0"/>
      </w:pPr>
      <w:r>
        <w:t>Зайке холодно стоять, надо зайке поскакать,</w:t>
      </w:r>
    </w:p>
    <w:p w:rsidR="008B11CD" w:rsidRDefault="008B11CD">
      <w:r>
        <w:t>Вот так, вот так надо зайке поскакать.</w:t>
      </w:r>
    </w:p>
    <w:p w:rsidR="008B11CD" w:rsidRDefault="008B11CD">
      <w:r>
        <w:t>Воспитатель: Ой, посмотрите, ребята! Кажется под кустом кто-то сидит! Да это же Зайка! Ребята давайте поздороваемся с ним!</w:t>
      </w:r>
    </w:p>
    <w:p w:rsidR="008B11CD" w:rsidRDefault="008B11CD">
      <w:r>
        <w:t>Дети: Здравствуй, зайчик!</w:t>
      </w:r>
    </w:p>
    <w:p w:rsidR="008B11CD" w:rsidRDefault="008B11CD">
      <w:r>
        <w:t>Зайчик: Здравствуйте!</w:t>
      </w:r>
    </w:p>
    <w:p w:rsidR="008B11CD" w:rsidRDefault="008B11CD">
      <w:r>
        <w:t>Воспитатель: Зайчик, а почему ты такой печальный?</w:t>
      </w:r>
    </w:p>
    <w:p w:rsidR="008B11CD" w:rsidRDefault="008B11CD">
      <w:r>
        <w:t>Зайчик: Да как же тут не печалиться, у моей мамы сегодня День Рождения и я ей испёк торт, а украсить мне его не чем!</w:t>
      </w:r>
    </w:p>
    <w:p w:rsidR="008B11CD" w:rsidRDefault="008B11CD" w:rsidP="00CC28C3">
      <w:pPr>
        <w:spacing w:after="0"/>
      </w:pPr>
      <w:r>
        <w:t>Воспитатель: Ребята, давайте поможем нашему другу! Слепим вишенки на его торт! Ты, Зайчик, оставайся здесь и никуда не уходи, мы с ребятами скоро вернёмся и поможем украсить тебе торт.</w:t>
      </w:r>
    </w:p>
    <w:p w:rsidR="008B11CD" w:rsidRDefault="008B11CD" w:rsidP="00CC28C3">
      <w:pPr>
        <w:spacing w:after="0"/>
      </w:pPr>
      <w:r>
        <w:t>Ребят, давайте вернёмся в нашу группу. Присаживайтесь за столы.</w:t>
      </w:r>
    </w:p>
    <w:p w:rsidR="008B11CD" w:rsidRDefault="008B11CD" w:rsidP="00CC28C3">
      <w:pPr>
        <w:spacing w:after="0"/>
      </w:pPr>
      <w:r>
        <w:t>Перед вами пластилин! Какого он цвета? (красный). Правильно!</w:t>
      </w:r>
      <w:r w:rsidR="00A26B36">
        <w:t xml:space="preserve"> Отщипните небольшой кусочек от пластилина и круговыми движениями рук скатайте шарик – это и будет вишенка.</w:t>
      </w:r>
    </w:p>
    <w:p w:rsidR="00A26B36" w:rsidRDefault="00A26B36">
      <w:r>
        <w:t>Складывайте вишенки в корзину. Вот Зайчик обрадуется, когда увидит, сколько мы ему слепили ягод!</w:t>
      </w:r>
    </w:p>
    <w:p w:rsidR="00A26B36" w:rsidRDefault="00A26B36">
      <w:r>
        <w:t>Воспитатель: Зайка, Где ты? Иди скорее к нам! Показывай нам свой торт. Мы поможем тебе украсить его.</w:t>
      </w:r>
    </w:p>
    <w:p w:rsidR="00A26B36" w:rsidRDefault="00A26B36">
      <w:r>
        <w:t>Зайчик: Спасибо, ребята! Теперь я смогу порадовать свою маму и подарить ей на День рождения красивый и вкусный торт.</w:t>
      </w:r>
    </w:p>
    <w:p w:rsidR="00A26B36" w:rsidRDefault="00A26B36">
      <w:r>
        <w:t>Воспитатель: Попрощайтесь, ребята с Зайчиком, ему надо спешить, чтобы не опоздать на праздник к маме.</w:t>
      </w:r>
    </w:p>
    <w:p w:rsidR="00A26B36" w:rsidRDefault="00CC28C3">
      <w:r>
        <w:t>Дети: До свидания!</w:t>
      </w:r>
    </w:p>
    <w:sectPr w:rsidR="00A26B36" w:rsidSect="009D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2D0D"/>
    <w:rsid w:val="002869DD"/>
    <w:rsid w:val="00577507"/>
    <w:rsid w:val="00822D0D"/>
    <w:rsid w:val="008B11CD"/>
    <w:rsid w:val="009D2A36"/>
    <w:rsid w:val="00A26B36"/>
    <w:rsid w:val="00CC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admin64</dc:creator>
  <cp:lastModifiedBy>admin64</cp:lastModifiedBy>
  <cp:revision>3</cp:revision>
  <dcterms:created xsi:type="dcterms:W3CDTF">2014-09-16T18:13:00Z</dcterms:created>
  <dcterms:modified xsi:type="dcterms:W3CDTF">2014-09-16T19:04:00Z</dcterms:modified>
</cp:coreProperties>
</file>