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1C4" w:rsidRPr="003E1B8B" w:rsidRDefault="00AF31C4" w:rsidP="00AF31C4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t>Занятие №1</w:t>
      </w:r>
      <w:r>
        <w:rPr>
          <w:rFonts w:ascii="Times New Roman" w:hAnsi="Times New Roman" w:cs="Times New Roman"/>
          <w:sz w:val="32"/>
          <w:szCs w:val="32"/>
        </w:rPr>
        <w:t>,2</w:t>
      </w:r>
    </w:p>
    <w:tbl>
      <w:tblPr>
        <w:tblW w:w="4544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8"/>
      </w:tblGrid>
      <w:tr w:rsidR="00AF31C4" w:rsidRPr="003E1B8B" w:rsidTr="00E9290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1.Катаем шарик и расплющиваем его ладошкой. </w:t>
            </w: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>2. Делаем узоры - вставляем макарошки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AC9D9" wp14:editId="216E4B06">
                  <wp:extent cx="5334000" cy="3305175"/>
                  <wp:effectExtent l="0" t="0" r="0" b="9525"/>
                  <wp:docPr id="95" name="Рисунок 95" descr="http://solo-nebo.narod.ru/mk-fen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olo-nebo.narod.ru/mk-fen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C4" w:rsidRPr="003E1B8B" w:rsidTr="00E9290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>3. Отпечатываем пуговки, вставляем крупинки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1C4" w:rsidRPr="003E1B8B" w:rsidTr="00E9290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>4. Выдавливаем через чесноковыжималку. Получаем удовольствие, украшаем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0BD45" wp14:editId="3E29D782">
                  <wp:extent cx="5334000" cy="2924175"/>
                  <wp:effectExtent l="0" t="0" r="0" b="9525"/>
                  <wp:docPr id="98" name="Рисунок 98" descr="http://solo-nebo.narod.ru/mk-fen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solo-nebo.narod.ru/mk-fen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F31C4" w:rsidRPr="003E1B8B" w:rsidTr="00E9290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lastRenderedPageBreak/>
              <w:t>УСТРАИВАЕМ ВЫСТАВКУ! Сушим и раскрашиваем и это ещё одно удовольствие и ещё одно занятие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DEBBE" wp14:editId="68F9C2CB">
                  <wp:extent cx="5334000" cy="3362325"/>
                  <wp:effectExtent l="0" t="0" r="0" b="9525"/>
                  <wp:docPr id="103" name="Рисунок 103" descr="http://solo-nebo.narod.ru/mk-fen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solo-nebo.narod.ru/mk-fen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906" w:rsidRDefault="00E92906" w:rsidP="00C81730">
      <w:pPr>
        <w:rPr>
          <w:rFonts w:ascii="Times New Roman" w:hAnsi="Times New Roman" w:cs="Times New Roman"/>
          <w:sz w:val="32"/>
          <w:szCs w:val="32"/>
        </w:rPr>
      </w:pPr>
    </w:p>
    <w:p w:rsidR="00AF31C4" w:rsidRPr="003E1B8B" w:rsidRDefault="00AF31C4" w:rsidP="00C81730">
      <w:pPr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t>Занятие №3</w:t>
      </w:r>
      <w:r>
        <w:rPr>
          <w:rFonts w:ascii="Times New Roman" w:hAnsi="Times New Roman" w:cs="Times New Roman"/>
          <w:sz w:val="32"/>
          <w:szCs w:val="32"/>
        </w:rPr>
        <w:t>, 4</w:t>
      </w:r>
    </w:p>
    <w:tbl>
      <w:tblPr>
        <w:tblW w:w="4625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639"/>
      </w:tblGrid>
      <w:tr w:rsidR="00AF31C4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Для гусеницы необходимо получить равные части.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>Катаем колбаску, просим детей</w:t>
            </w: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 xml:space="preserve"> разрезать ее пополам, потом каждую часть ещё раз пополам.</w:t>
            </w: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>Получаем равные части.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AD3590" wp14:editId="12ECBAEB">
                  <wp:extent cx="5410200" cy="3200400"/>
                  <wp:effectExtent l="0" t="0" r="0" b="0"/>
                  <wp:docPr id="104" name="Рисунок 104" descr="http://solo-nebo.narod.ru/deti-mk-g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solo-nebo.narod.ru/deti-mk-g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C4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lastRenderedPageBreak/>
              <w:br/>
              <w:t>Из равных частей, дети катаю</w:t>
            </w: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т шарики, оставляя две части - для головы .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B888A" wp14:editId="0141CE55">
                  <wp:extent cx="5410200" cy="4057650"/>
                  <wp:effectExtent l="0" t="0" r="0" b="0"/>
                  <wp:docPr id="105" name="Рисунок 105" descr="http://solo-nebo.narod.ru/deti-mk-g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solo-nebo.narod.ru/deti-mk-g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C4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>И так получилась гусеничка, осталось сделать мордашку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9EACE" wp14:editId="0FD1B13D">
                  <wp:extent cx="5410200" cy="3524250"/>
                  <wp:effectExtent l="0" t="0" r="0" b="0"/>
                  <wp:docPr id="108" name="Рисунок 108" descr="http://solo-nebo.narod.ru/deti-mk-gu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solo-nebo.narod.ru/deti-mk-gu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C4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lastRenderedPageBreak/>
              <w:br/>
              <w:t>Приготовим для мордочки: один шарик для носа и два шарика - глазки, не забудьте приготовить или веточки или гвоздичку - для усиков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1C4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 xml:space="preserve">Соединяем все с помощью воды. 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48F81" wp14:editId="0DA23064">
                  <wp:extent cx="5410200" cy="3381375"/>
                  <wp:effectExtent l="0" t="0" r="0" b="9525"/>
                  <wp:docPr id="110" name="Рисунок 110" descr="http://solo-nebo.narod.ru/deti-mk-gu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solo-nebo.narod.ru/deti-mk-gu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1C4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>В глазки вставляем перчик - и так гусеничка почти готова, осталось сделать ей широкую улыбку )))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1C4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br/>
              <w:t xml:space="preserve">Когда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гусеничка высохнет, детки смогут</w:t>
            </w: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 xml:space="preserve"> ее 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зукрасить во все цвета радуги</w:t>
            </w:r>
          </w:p>
          <w:p w:rsidR="00AF31C4" w:rsidRPr="003E1B8B" w:rsidRDefault="00AF31C4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75EBDD" wp14:editId="00E622FA">
                  <wp:extent cx="5410200" cy="3448050"/>
                  <wp:effectExtent l="0" t="0" r="0" b="0"/>
                  <wp:docPr id="112" name="Рисунок 112" descr="http://solo-nebo.narod.ru/deti-mk-gu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solo-nebo.narod.ru/deti-mk-gu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2BF" w:rsidRDefault="005D42BF" w:rsidP="005D42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5C95" w:rsidRPr="003E1B8B" w:rsidRDefault="00A75C95" w:rsidP="005D42BF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t>Занятие №5 «Мышка на сыре»</w:t>
      </w:r>
    </w:p>
    <w:p w:rsidR="00A75C95" w:rsidRPr="003E1B8B" w:rsidRDefault="00A75C95" w:rsidP="00A75C95">
      <w:pPr>
        <w:shd w:val="clear" w:color="auto" w:fill="DFCEC6"/>
        <w:spacing w:after="225" w:line="480" w:lineRule="atLeast"/>
        <w:outlineLvl w:val="0"/>
        <w:rPr>
          <w:rFonts w:ascii="Times New Roman" w:eastAsia="Times New Roman" w:hAnsi="Times New Roman" w:cs="Times New Roman"/>
          <w:color w:val="56595A"/>
          <w:kern w:val="36"/>
          <w:sz w:val="39"/>
          <w:szCs w:val="39"/>
          <w:lang w:eastAsia="ru-RU"/>
        </w:rPr>
      </w:pPr>
      <w:r w:rsidRPr="003E1B8B">
        <w:rPr>
          <w:rFonts w:ascii="Times New Roman" w:eastAsia="Times New Roman" w:hAnsi="Times New Roman" w:cs="Times New Roman"/>
          <w:color w:val="56595A"/>
          <w:kern w:val="36"/>
          <w:sz w:val="39"/>
          <w:szCs w:val="39"/>
          <w:lang w:eastAsia="ru-RU"/>
        </w:rPr>
        <w:t>«Мышка на сыре»</w:t>
      </w:r>
    </w:p>
    <w:p w:rsidR="00A75C95" w:rsidRPr="003E1B8B" w:rsidRDefault="00A75C95" w:rsidP="00A75C95">
      <w:pPr>
        <w:shd w:val="clear" w:color="auto" w:fill="DFCEC6"/>
        <w:spacing w:after="18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794F35"/>
          <w:sz w:val="18"/>
          <w:szCs w:val="18"/>
          <w:lang w:eastAsia="ru-RU"/>
        </w:rPr>
        <w:drawing>
          <wp:inline distT="0" distB="0" distL="0" distR="0" wp14:anchorId="54F9652A" wp14:editId="7EAAD1C0">
            <wp:extent cx="1333500" cy="1152525"/>
            <wp:effectExtent l="0" t="0" r="0" b="9525"/>
            <wp:docPr id="135" name="Рисунок 135" descr="«Мышка на сыр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ышка на сыре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b/>
          <w:bCs/>
          <w:color w:val="794F35"/>
          <w:sz w:val="24"/>
          <w:szCs w:val="24"/>
          <w:lang w:eastAsia="ru-RU"/>
        </w:rPr>
        <w:t>Вам потребуются:</w:t>
      </w: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 мука; соль; вода; желтая и коричневая гуашь; зубочистка; клей ПВА; акриловый лак.</w:t>
      </w: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b/>
          <w:bCs/>
          <w:color w:val="794F35"/>
          <w:sz w:val="24"/>
          <w:szCs w:val="24"/>
          <w:lang w:eastAsia="ru-RU"/>
        </w:rPr>
        <w:t>Подготовка к работе:</w:t>
      </w: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Для работы замесим соленое тесто: соль, мука, вода. Окрасом часть теста в коричневый цвет, а другую часть в желтый цвет с помощью гуаши. Также нам потребуется зубочистка и клей ПВА для соединения деталей.</w:t>
      </w:r>
    </w:p>
    <w:p w:rsidR="00A75C95" w:rsidRPr="003E1B8B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b/>
          <w:bCs/>
          <w:color w:val="794F35"/>
          <w:sz w:val="18"/>
          <w:szCs w:val="18"/>
          <w:lang w:eastAsia="ru-RU"/>
        </w:rPr>
        <w:t>Лепим сыр:</w:t>
      </w: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Из желтого теста лепим лепешку произвольной формы и делаем на лепешке дырочки. Сыр сушим.</w:t>
      </w:r>
    </w:p>
    <w:p w:rsidR="00A75C95" w:rsidRPr="003E1B8B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794F35"/>
          <w:sz w:val="18"/>
          <w:szCs w:val="18"/>
          <w:lang w:eastAsia="ru-RU"/>
        </w:rPr>
        <w:lastRenderedPageBreak/>
        <w:drawing>
          <wp:inline distT="0" distB="0" distL="0" distR="0" wp14:anchorId="688BA2B4" wp14:editId="4FEDD4B7">
            <wp:extent cx="3514725" cy="2076450"/>
            <wp:effectExtent l="0" t="0" r="9525" b="0"/>
            <wp:docPr id="137" name="Рисунок 1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95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b/>
          <w:bCs/>
          <w:color w:val="794F35"/>
          <w:sz w:val="18"/>
          <w:szCs w:val="18"/>
          <w:lang w:eastAsia="ru-RU"/>
        </w:rPr>
      </w:pP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b/>
          <w:bCs/>
          <w:color w:val="794F35"/>
          <w:sz w:val="18"/>
          <w:szCs w:val="18"/>
          <w:lang w:eastAsia="ru-RU"/>
        </w:rPr>
        <w:t>Лепим тело мышки:</w:t>
      </w: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Из неокрашенного теста лепим тело мыш</w:t>
      </w:r>
      <w:r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ки - лепешка круглой формы, пупо</w:t>
      </w:r>
      <w:r w:rsidRPr="003E1B8B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к н</w:t>
      </w:r>
      <w:r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амечем зубочисткой. Приклеиваем</w:t>
      </w:r>
      <w:r w:rsidRPr="003E1B8B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 xml:space="preserve"> ноги, руки, хвостик.</w:t>
      </w:r>
    </w:p>
    <w:p w:rsidR="00A75C95" w:rsidRPr="003E1B8B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794F35"/>
          <w:sz w:val="18"/>
          <w:szCs w:val="18"/>
          <w:lang w:eastAsia="ru-RU"/>
        </w:rPr>
        <w:drawing>
          <wp:inline distT="0" distB="0" distL="0" distR="0" wp14:anchorId="72065DF3" wp14:editId="794F1B93">
            <wp:extent cx="3409950" cy="2533650"/>
            <wp:effectExtent l="0" t="0" r="0" b="0"/>
            <wp:docPr id="138" name="Рисунок 1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B8B">
        <w:rPr>
          <w:rFonts w:ascii="Times New Roman" w:eastAsia="Times New Roman" w:hAnsi="Times New Roman" w:cs="Times New Roman"/>
          <w:b/>
          <w:bCs/>
          <w:color w:val="794F35"/>
          <w:sz w:val="18"/>
          <w:szCs w:val="18"/>
          <w:lang w:eastAsia="ru-RU"/>
        </w:rPr>
        <w:t>Лепим голову:</w:t>
      </w:r>
    </w:p>
    <w:p w:rsidR="00A75C95" w:rsidRPr="003E1B8B" w:rsidRDefault="00A75C95" w:rsidP="00A75C9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Вначале лепим форму головы, сразу же, пока тесто не застыло оформляем "лицо". Лепим ушки. Волосы можно сделать так: маленькую лепешку положить между ушек и зубочисткой поковыривая тесто.</w:t>
      </w:r>
    </w:p>
    <w:p w:rsidR="00A75C95" w:rsidRPr="003E1B8B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794F35"/>
          <w:sz w:val="18"/>
          <w:szCs w:val="18"/>
          <w:lang w:eastAsia="ru-RU"/>
        </w:rPr>
        <w:drawing>
          <wp:inline distT="0" distB="0" distL="0" distR="0" wp14:anchorId="6AE1D09C" wp14:editId="740CD466">
            <wp:extent cx="3438525" cy="2343150"/>
            <wp:effectExtent l="0" t="0" r="9525" b="0"/>
            <wp:docPr id="139" name="Рисунок 13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95" w:rsidRPr="00A75C95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A75C95">
        <w:rPr>
          <w:rFonts w:ascii="Times New Roman" w:eastAsia="Times New Roman" w:hAnsi="Times New Roman" w:cs="Times New Roman"/>
          <w:b/>
          <w:bCs/>
          <w:color w:val="794F35"/>
          <w:sz w:val="18"/>
          <w:szCs w:val="18"/>
          <w:lang w:eastAsia="ru-RU"/>
        </w:rPr>
        <w:t>Лепим бантик:</w:t>
      </w:r>
    </w:p>
    <w:p w:rsidR="00A75C95" w:rsidRPr="00A75C95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A75C95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Из коричневого теста лепим бантик.</w:t>
      </w:r>
    </w:p>
    <w:p w:rsidR="00A75C95" w:rsidRPr="00A75C95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A75C95">
        <w:rPr>
          <w:rFonts w:ascii="Times New Roman" w:eastAsia="Times New Roman" w:hAnsi="Times New Roman" w:cs="Times New Roman"/>
          <w:b/>
          <w:bCs/>
          <w:color w:val="794F35"/>
          <w:sz w:val="18"/>
          <w:szCs w:val="18"/>
          <w:lang w:eastAsia="ru-RU"/>
        </w:rPr>
        <w:lastRenderedPageBreak/>
        <w:t>Соединяем делали:</w:t>
      </w:r>
    </w:p>
    <w:p w:rsidR="00A75C95" w:rsidRPr="00A75C95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A75C95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Хорошо просушенные сыр и мышку покрыть акриловым лаком и склеить клеем ПВА.</w:t>
      </w:r>
    </w:p>
    <w:p w:rsidR="00A75C95" w:rsidRPr="003E1B8B" w:rsidRDefault="00A75C95" w:rsidP="00A75C9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A75C95">
        <w:rPr>
          <w:rFonts w:ascii="Times New Roman" w:eastAsia="Times New Roman" w:hAnsi="Times New Roman" w:cs="Times New Roman"/>
          <w:noProof/>
          <w:color w:val="794F35"/>
          <w:sz w:val="18"/>
          <w:szCs w:val="18"/>
          <w:lang w:eastAsia="ru-RU"/>
        </w:rPr>
        <w:drawing>
          <wp:inline distT="0" distB="0" distL="0" distR="0" wp14:anchorId="2B3D4444" wp14:editId="6870BE3E">
            <wp:extent cx="2657475" cy="1933575"/>
            <wp:effectExtent l="0" t="0" r="9525" b="9525"/>
            <wp:docPr id="140" name="Рисунок 14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C95" w:rsidRDefault="00A75C95"/>
    <w:p w:rsidR="006C4645" w:rsidRPr="003E1B8B" w:rsidRDefault="006C4645" w:rsidP="006C4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Занятие №6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,7</w:t>
      </w: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«Подвеска с именем»</w:t>
      </w: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6C4645" w:rsidRPr="003E1B8B" w:rsidRDefault="006C4645" w:rsidP="006C4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2191E4F" wp14:editId="38AC8C0D">
            <wp:extent cx="2286000" cy="2286000"/>
            <wp:effectExtent l="0" t="0" r="0" b="0"/>
            <wp:docPr id="67" name="Рисунок 67" descr="http://www.millionpodarkov.ru/podelki/wp-content/uploads/2011/07/P11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illionpodarkov.ru/podelki/wp-content/uploads/2011/07/P11005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3E1B8B" w:rsidRDefault="006C4645" w:rsidP="006C4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E858FE9" wp14:editId="74EEB888">
            <wp:extent cx="4762500" cy="28575"/>
            <wp:effectExtent l="0" t="0" r="0" b="9525"/>
            <wp:docPr id="69" name="Рисунок 69" descr="http://www.millionpodarkov.ru/svruk/wp-content/themes/design_wp_svruk/images/str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millionpodarkov.ru/svruk/wp-content/themes/design_wp_svruk/images/strl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E92906" w:rsidRDefault="006C4645" w:rsidP="00E9290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Что потребуется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изготовления поделки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солёного теста </w:t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Подвеска с именем" нам потре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буется соленое тесто, гуашь</w:t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нитки для вязания, стакан с водой, кисть.</w:t>
      </w:r>
    </w:p>
    <w:p w:rsidR="006C4645" w:rsidRPr="003E1B8B" w:rsidRDefault="006C4645" w:rsidP="006C46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Лепим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(форма может быть абсолютно любая)</w:t>
      </w: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сушим на воздухе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</w:p>
    <w:p w:rsidR="006C4645" w:rsidRPr="003E1B8B" w:rsidRDefault="006C4645" w:rsidP="006C464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79013DC" wp14:editId="4D56C619">
            <wp:extent cx="3810000" cy="1733550"/>
            <wp:effectExtent l="0" t="0" r="0" b="0"/>
            <wp:docPr id="73" name="Рисунок 73" descr="http://www.millionpodarkov.ru/podelki/wp-content/uploads/2011/07/P1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illionpodarkov.ru/podelki/wp-content/uploads/2011/07/P11005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3E1B8B" w:rsidRDefault="006C4645" w:rsidP="006C46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lastRenderedPageBreak/>
        <w:t>Раскрашиваем</w:t>
      </w:r>
      <w:r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</w:p>
    <w:p w:rsidR="006C4645" w:rsidRPr="003E1B8B" w:rsidRDefault="006C4645" w:rsidP="006C464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4FA8B7F" wp14:editId="6AC63584">
            <wp:extent cx="3810000" cy="2857500"/>
            <wp:effectExtent l="0" t="0" r="0" b="0"/>
            <wp:docPr id="75" name="Рисунок 75" descr="http://www.millionpodarkov.ru/podelki/wp-content/uploads/2011/07/P11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millionpodarkov.ru/podelki/wp-content/uploads/2011/07/P110057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2747A9" w:rsidRDefault="006C4645" w:rsidP="006C46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Заключительный этап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Пишем имя. Ждем пока краска высохнет и вдеваем в отверстие нитку. Изготовление поде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лки из солёного теста </w:t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"Подвеска с именем" законченно.</w:t>
      </w:r>
    </w:p>
    <w:p w:rsidR="00A75C95" w:rsidRDefault="00A75C95"/>
    <w:p w:rsidR="006C4645" w:rsidRDefault="006C4645"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1B2F291" wp14:editId="49105F1F">
            <wp:extent cx="3810000" cy="2857500"/>
            <wp:effectExtent l="0" t="0" r="0" b="0"/>
            <wp:docPr id="77" name="Рисунок 77" descr="http://www.millionpodarkov.ru/podelki/wp-content/uploads/2011/07/P11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millionpodarkov.ru/podelki/wp-content/uploads/2011/07/P110058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Default="006C4645"/>
    <w:p w:rsidR="006C4645" w:rsidRDefault="006C4645"/>
    <w:p w:rsidR="006C4645" w:rsidRDefault="006C4645"/>
    <w:p w:rsidR="006C4645" w:rsidRDefault="006C4645"/>
    <w:p w:rsidR="006C4645" w:rsidRDefault="006C4645" w:rsidP="006C464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4645" w:rsidRPr="003E1B8B" w:rsidRDefault="006C4645" w:rsidP="006C4645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t>Занятие №8</w:t>
      </w:r>
      <w:r>
        <w:rPr>
          <w:rFonts w:ascii="Times New Roman" w:hAnsi="Times New Roman" w:cs="Times New Roman"/>
          <w:sz w:val="32"/>
          <w:szCs w:val="32"/>
        </w:rPr>
        <w:t>, 9</w:t>
      </w:r>
      <w:r w:rsidRPr="003E1B8B">
        <w:rPr>
          <w:rFonts w:ascii="Times New Roman" w:hAnsi="Times New Roman" w:cs="Times New Roman"/>
          <w:sz w:val="32"/>
          <w:szCs w:val="32"/>
        </w:rPr>
        <w:t xml:space="preserve"> «Привидение»</w:t>
      </w:r>
    </w:p>
    <w:tbl>
      <w:tblPr>
        <w:tblW w:w="456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518"/>
      </w:tblGrid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1227E" wp14:editId="0FF4F16D">
                  <wp:extent cx="5334000" cy="3448050"/>
                  <wp:effectExtent l="0" t="0" r="0" b="0"/>
                  <wp:docPr id="141" name="Рисунок 141" descr="http://solo-nebo.narod.ru/mk-privideni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lo-nebo.narod.ru/mk-privideni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Катаем из фольги шарик. Если вместо фольги будет тесто, то оно будет долго сохнуть.</w:t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8C02E" wp14:editId="1C518645">
                  <wp:extent cx="5334000" cy="4000500"/>
                  <wp:effectExtent l="0" t="0" r="0" b="0"/>
                  <wp:docPr id="145" name="Рисунок 145" descr="http://solo-nebo.narod.ru/mk-privideni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lo-nebo.narod.ru/mk-privideni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lastRenderedPageBreak/>
              <w:t>Тело привидения :-)</w:t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98CB92" wp14:editId="46C69D52">
                  <wp:extent cx="5334000" cy="4000500"/>
                  <wp:effectExtent l="0" t="0" r="0" b="0"/>
                  <wp:docPr id="146" name="Рисунок 146" descr="http://solo-nebo.narod.ru/mk-privideni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olo-nebo.narod.ru/mk-privideni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Теперь делаем накидку - само привидение</w:t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B1C7E" wp14:editId="0990D94E">
                  <wp:extent cx="5334000" cy="4000500"/>
                  <wp:effectExtent l="0" t="0" r="0" b="0"/>
                  <wp:docPr id="150" name="Рисунок 150" descr="http://solo-nebo.narod.ru/mk-privideni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olo-nebo.narod.ru/mk-privideni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Можно пальчиками можно плоским стеком</w:t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Приплющиваем края, формируем поля шляпки</w:t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B92F1" wp14:editId="44F0E178">
                  <wp:extent cx="5334000" cy="4000500"/>
                  <wp:effectExtent l="0" t="0" r="0" b="0"/>
                  <wp:docPr id="152" name="Рисунок 152" descr="http://solo-nebo.narod.ru/mk-privideni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olo-nebo.narod.ru/mk-privideni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Одеваем шляпку. Делаем улыбку</w:t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06A217" wp14:editId="618542F7">
                  <wp:extent cx="5334000" cy="3086100"/>
                  <wp:effectExtent l="0" t="0" r="0" b="0"/>
                  <wp:docPr id="153" name="Рисунок 153" descr="http://solo-nebo.narod.ru/mk-privideni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olo-nebo.narod.ru/mk-privideni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ru-RU"/>
              </w:rPr>
              <w:t>Глазки продавливаем стержнем от ручки</w:t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66EC2D" wp14:editId="177F4A26">
                  <wp:extent cx="5334000" cy="4000500"/>
                  <wp:effectExtent l="0" t="0" r="0" b="0"/>
                  <wp:docPr id="154" name="Рисунок 154" descr="http://solo-nebo.narod.ru/mk-privideni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olo-nebo.narod.ru/mk-privideni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645" w:rsidRPr="003E1B8B" w:rsidTr="006C464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C4645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C4645" w:rsidRPr="003E1B8B" w:rsidRDefault="006C464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C4645" w:rsidRPr="003E1B8B" w:rsidRDefault="006C4645" w:rsidP="006C4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Занятие №10 «Дерево»</w:t>
      </w: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br/>
      </w:r>
    </w:p>
    <w:p w:rsidR="006C4645" w:rsidRPr="003E1B8B" w:rsidRDefault="006C4645" w:rsidP="006C4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5B88C27" wp14:editId="73E598A5">
            <wp:extent cx="2286000" cy="2286000"/>
            <wp:effectExtent l="0" t="0" r="0" b="0"/>
            <wp:docPr id="50" name="Рисунок 50" descr="http://www.millionpodarkov.ru/podelki/wp-content/uploads/2011/09/%D0%B7%D0%B0%D0%B3%D0%BB%D0%B0%D0%B2%D0%BD%D0%B0%D1%8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illionpodarkov.ru/podelki/wp-content/uploads/2011/09/%D0%B7%D0%B0%D0%B3%D0%BB%D0%B0%D0%B2%D0%BD%D0%B0%D1%8F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3E1B8B" w:rsidRDefault="006C4645" w:rsidP="006C464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D61B2"/>
          <w:sz w:val="36"/>
          <w:szCs w:val="36"/>
          <w:lang w:eastAsia="ru-RU"/>
        </w:rPr>
      </w:pPr>
    </w:p>
    <w:p w:rsidR="006C4645" w:rsidRPr="003E1B8B" w:rsidRDefault="006C4645" w:rsidP="006C4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A1DE209" wp14:editId="777542EA">
            <wp:extent cx="4762500" cy="28575"/>
            <wp:effectExtent l="0" t="0" r="0" b="9525"/>
            <wp:docPr id="52" name="Рисунок 52" descr="http://www.millionpodarkov.ru/svruk/wp-content/themes/design_wp_svruk/images/str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illionpodarkov.ru/svruk/wp-content/themes/design_wp_svruk/images/strl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3E1B8B" w:rsidRDefault="006C4645" w:rsidP="006C46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Подготовка к работе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Замесим соленое тесто из муки, соли и воды. Часть теста окрасим в коричневую гуашь. В работе нам потребуются стеки.</w:t>
      </w:r>
    </w:p>
    <w:p w:rsidR="006C4645" w:rsidRPr="003E1B8B" w:rsidRDefault="006C4645" w:rsidP="006C464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6C4645" w:rsidRPr="002747A9" w:rsidRDefault="006C4645" w:rsidP="006C46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lastRenderedPageBreak/>
        <w:t>Лепим ствол дерева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коричневого теста будем раскатывать колбаски нужной величины и толщины и выкладывать в виде ствола дерева, при этом стеком нанося рисунок на колбаски.</w:t>
      </w:r>
    </w:p>
    <w:p w:rsidR="006C4645" w:rsidRPr="003E1B8B" w:rsidRDefault="006C4645" w:rsidP="006C464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D44C14F" wp14:editId="01B8F029">
            <wp:extent cx="3810000" cy="2238375"/>
            <wp:effectExtent l="0" t="0" r="0" b="9525"/>
            <wp:docPr id="56" name="Рисунок 56" descr="http://www.millionpodarkov.ru/podelki/wp-content/uploads/2011/09/%D1%84%D0%BE%D1%82%D0%BE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illionpodarkov.ru/podelki/wp-content/uploads/2011/09/%D1%84%D0%BE%D1%82%D0%BE-2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2747A9" w:rsidRDefault="006C4645" w:rsidP="006C46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Лепим крону дерева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белого и коричневого теста лепим тонкие полосочки и выкладываем их на ветки в любой форме, формируя крону дерева.</w:t>
      </w:r>
    </w:p>
    <w:p w:rsidR="006C4645" w:rsidRPr="003E1B8B" w:rsidRDefault="006C4645" w:rsidP="006C464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EE1FD22" wp14:editId="2EB8C996">
            <wp:extent cx="3810000" cy="2400300"/>
            <wp:effectExtent l="0" t="0" r="0" b="0"/>
            <wp:docPr id="58" name="Рисунок 58" descr="http://www.millionpodarkov.ru/podelki/wp-content/uploads/2011/09/%D1%84%D0%BE%D1%82%D0%B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illionpodarkov.ru/podelki/wp-content/uploads/2011/09/%D1%84%D0%BE%D1%82%D0%BE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45" w:rsidRPr="002747A9" w:rsidRDefault="006C4645" w:rsidP="006C464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7A9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Заключительный этап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274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Заканчиваем лепить крону дерева. Работу высушить, покрыть акриловым лаком, что сделает ее более яркой.</w:t>
      </w:r>
    </w:p>
    <w:p w:rsidR="006C4645" w:rsidRPr="003E1B8B" w:rsidRDefault="006C4645" w:rsidP="006C464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21A4DDF" wp14:editId="462A1756">
            <wp:extent cx="3810000" cy="1733550"/>
            <wp:effectExtent l="0" t="0" r="0" b="0"/>
            <wp:docPr id="60" name="Рисунок 60" descr="http://www.millionpodarkov.ru/podelki/wp-content/uploads/2011/09/%D1%84%D0%BE%D1%82%D0%BE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illionpodarkov.ru/podelki/wp-content/uploads/2011/09/%D1%84%D0%BE%D1%82%D0%BE-5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689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758"/>
      </w:tblGrid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E6529E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>Занятие №11</w: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>,12</w:t>
            </w:r>
            <w:r w:rsidRPr="00E6529E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«Цветик семицветик»</w:t>
            </w:r>
          </w:p>
          <w:p w:rsidR="00C10535" w:rsidRPr="00FB3207" w:rsidRDefault="00C10535" w:rsidP="00C10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FB3207">
              <w:rPr>
                <w:rFonts w:ascii="Times New Roman" w:hAnsi="Times New Roman" w:cs="Times New Roman"/>
                <w:color w:val="000000"/>
                <w:sz w:val="29"/>
                <w:szCs w:val="29"/>
                <w:shd w:val="clear" w:color="auto" w:fill="FFFFFF"/>
              </w:rPr>
              <w:t>Программное содержание: научить использовать тесто для проявления творческих способностей детей, научить точно, передавать задуманную идею при выполнении изделия, раскрыть творческую фантазию детей в процессе лепки, развить гибкость пальцев рук, научить видеть конечный результат задуманной работы.</w:t>
            </w: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083A8" wp14:editId="50779C4C">
                  <wp:extent cx="5486400" cy="3124200"/>
                  <wp:effectExtent l="0" t="0" r="0" b="0"/>
                  <wp:docPr id="1" name="Рисунок 1" descr="http://solo-nebo.narod.ru/deti-mk-zvetik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lo-nebo.narod.ru/deti-mk-zvetik1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3E867" wp14:editId="6BE77442">
                  <wp:extent cx="5314950" cy="3295650"/>
                  <wp:effectExtent l="0" t="0" r="0" b="0"/>
                  <wp:docPr id="5" name="Рисунок 5" descr="http://solo-nebo.narod.ru/deti-mk-zveti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olo-nebo.narod.ru/deti-mk-zveti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 одинаковых частей. Одна часть середина и 7 частей листиков</w:t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63F4B3" wp14:editId="7AAF4014">
                  <wp:extent cx="5334000" cy="4000500"/>
                  <wp:effectExtent l="0" t="0" r="0" b="0"/>
                  <wp:docPr id="6" name="Рисунок 6" descr="http://solo-nebo.narod.ru/deti-mk-zveti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olo-nebo.narod.ru/deti-mk-zvetik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Одну часть катаем в шарик, плющим, получается серединка</w:t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Делаем листики. Просим сначала скатать шарик, потом слегка превратить в его колбаску, один кончик у колбаски зажимаем, защипляем, уменьшаем</w:t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0D242" wp14:editId="3D8F0711">
                  <wp:extent cx="5334000" cy="3343275"/>
                  <wp:effectExtent l="0" t="0" r="0" b="9525"/>
                  <wp:docPr id="8" name="Рисунок 8" descr="http://solo-nebo.narod.ru/deti-mk-zvetik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lo-nebo.narod.ru/deti-mk-zvetik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Прикладываем получившиеся листики. Равномерно поправляем </w:t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Крутить тонкую колбаску - вот и стебелек</w:t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88F64" wp14:editId="66A1ECC2">
                  <wp:extent cx="5334000" cy="4000500"/>
                  <wp:effectExtent l="0" t="0" r="0" b="0"/>
                  <wp:docPr id="12" name="Рисунок 12" descr="http://solo-nebo.narod.ru/deti-mk-zvetik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olo-nebo.narod.ru/deti-mk-zvetik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стебельку приделываем листик.</w:t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A56CE5" wp14:editId="634F4D07">
                  <wp:extent cx="5334000" cy="3362325"/>
                  <wp:effectExtent l="0" t="0" r="0" b="9525"/>
                  <wp:docPr id="15" name="Рисунок 15" descr="http://solo-nebo.narod.ru/deti-mk-zvetik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olo-nebo.narod.ru/deti-mk-zvetik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Раскрашиваем. </w:t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5FC88C" wp14:editId="4F9D7701">
                  <wp:extent cx="5334000" cy="4000500"/>
                  <wp:effectExtent l="0" t="0" r="0" b="0"/>
                  <wp:docPr id="17" name="Рисунок 17" descr="http://solo-nebo.narod.ru/deti-mk-zvetik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olo-nebo.narod.ru/deti-mk-zvetik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35" w:rsidRPr="00E70EE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10535" w:rsidRPr="00E70EE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E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B3A87" wp14:editId="69312CB9">
                  <wp:extent cx="5334000" cy="3990975"/>
                  <wp:effectExtent l="0" t="0" r="0" b="9525"/>
                  <wp:docPr id="18" name="Рисунок 18" descr="http://solo-nebo.narod.ru/deti-mk-zvetik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olo-nebo.narod.ru/deti-mk-zvetik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535" w:rsidRDefault="00C10535" w:rsidP="00C10535"/>
    <w:p w:rsidR="00C10535" w:rsidRDefault="00C10535" w:rsidP="00C10535"/>
    <w:p w:rsidR="00C10535" w:rsidRDefault="00C10535" w:rsidP="00C10535"/>
    <w:p w:rsidR="00C10535" w:rsidRPr="003E1B8B" w:rsidRDefault="00C10535" w:rsidP="00C10535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lastRenderedPageBreak/>
        <w:t>Занятие №13 «Грибочки»</w:t>
      </w:r>
    </w:p>
    <w:p w:rsidR="00C10535" w:rsidRPr="003E1B8B" w:rsidRDefault="00C10535" w:rsidP="00C10535">
      <w:pPr>
        <w:shd w:val="clear" w:color="auto" w:fill="DFCEC6"/>
        <w:spacing w:after="225" w:line="480" w:lineRule="atLeast"/>
        <w:outlineLvl w:val="0"/>
        <w:rPr>
          <w:rFonts w:ascii="Times New Roman" w:eastAsia="Times New Roman" w:hAnsi="Times New Roman" w:cs="Times New Roman"/>
          <w:color w:val="56595A"/>
          <w:kern w:val="36"/>
          <w:sz w:val="39"/>
          <w:szCs w:val="39"/>
          <w:lang w:eastAsia="ru-RU"/>
        </w:rPr>
      </w:pPr>
      <w:r w:rsidRPr="003E1B8B">
        <w:rPr>
          <w:rFonts w:ascii="Times New Roman" w:eastAsia="Times New Roman" w:hAnsi="Times New Roman" w:cs="Times New Roman"/>
          <w:color w:val="56595A"/>
          <w:kern w:val="36"/>
          <w:sz w:val="39"/>
          <w:szCs w:val="39"/>
          <w:lang w:eastAsia="ru-RU"/>
        </w:rPr>
        <w:t>ГРИБОЧКИ</w:t>
      </w:r>
    </w:p>
    <w:p w:rsidR="00C10535" w:rsidRPr="003E1B8B" w:rsidRDefault="00C10535" w:rsidP="00C1053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794F35"/>
          <w:sz w:val="18"/>
          <w:szCs w:val="18"/>
          <w:lang w:eastAsia="ru-RU"/>
        </w:rPr>
        <w:drawing>
          <wp:inline distT="0" distB="0" distL="0" distR="0" wp14:anchorId="117831BD" wp14:editId="4B18E09F">
            <wp:extent cx="1428750" cy="1447800"/>
            <wp:effectExtent l="0" t="0" r="0" b="0"/>
            <wp:docPr id="170" name="Рисунок 170" descr="soltesto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ltesto1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Грибочки послужат прекрасным украшением для различных декоративных композиций. Их изготовление не требует особых навыков.</w:t>
      </w:r>
    </w:p>
    <w:p w:rsidR="00C10535" w:rsidRPr="003E1B8B" w:rsidRDefault="00C10535" w:rsidP="00C10535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  <w:t> </w:t>
      </w: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Описание работы:</w:t>
      </w:r>
    </w:p>
    <w:p w:rsidR="00C10535" w:rsidRPr="003E1B8B" w:rsidRDefault="00C10535" w:rsidP="00C1053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1.Скатайте два одинаковых шарика: один из них будет шляпкой, другой — ножкой.</w:t>
      </w:r>
    </w:p>
    <w:p w:rsidR="00C10535" w:rsidRPr="003E1B8B" w:rsidRDefault="00C10535" w:rsidP="00C1053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2.В шарике-шляпке сделайте углубление при помощи шариковой ручки.</w:t>
      </w:r>
    </w:p>
    <w:p w:rsidR="00C10535" w:rsidRPr="003E1B8B" w:rsidRDefault="00C10535" w:rsidP="00C1053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3.Большим, средним и указательным пальцами придайте второму шарику грушевидную форму.</w:t>
      </w:r>
    </w:p>
    <w:p w:rsidR="00C10535" w:rsidRPr="003E1B8B" w:rsidRDefault="00C10535" w:rsidP="00C1053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4.Соедините обе детали, вставив заостренную часть ножки гриба в углубление шляпки, предварительно смазав места контакта водой. Грибочек готов.</w:t>
      </w:r>
    </w:p>
    <w:p w:rsidR="00C10535" w:rsidRPr="003E1B8B" w:rsidRDefault="00C10535" w:rsidP="00C10535">
      <w:pPr>
        <w:shd w:val="clear" w:color="auto" w:fill="DFCEC6"/>
        <w:spacing w:after="0" w:line="270" w:lineRule="atLeast"/>
        <w:rPr>
          <w:rFonts w:ascii="Times New Roman" w:eastAsia="Times New Roman" w:hAnsi="Times New Roman" w:cs="Times New Roman"/>
          <w:color w:val="794F35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color w:val="794F35"/>
          <w:sz w:val="24"/>
          <w:szCs w:val="24"/>
          <w:lang w:eastAsia="ru-RU"/>
        </w:rPr>
        <w:t>Изготовив несколько грибочков разного размера, получим грибную семейку.</w:t>
      </w:r>
    </w:p>
    <w:p w:rsidR="00E92906" w:rsidRDefault="00E92906" w:rsidP="00E9290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10535" w:rsidRPr="003E1B8B" w:rsidRDefault="00C10535" w:rsidP="00E9290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Занятие №14,15 «Снеговик»</w:t>
      </w: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10535" w:rsidRPr="003E1B8B" w:rsidRDefault="00C10535" w:rsidP="00C10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C009611" wp14:editId="3D8A0881">
            <wp:extent cx="2286000" cy="2286000"/>
            <wp:effectExtent l="0" t="0" r="0" b="0"/>
            <wp:docPr id="84" name="Рисунок 84" descr="http://www.millionpodarkov.ru/podelki/wp-content/uploads/2011/09/%D0%B7%D0%B0%D0%B3%D0%BB%D0%B0%D0%B2%D0%BD%D0%B0%D1%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millionpodarkov.ru/podelki/wp-content/uploads/2011/09/%D0%B7%D0%B0%D0%B3%D0%BB%D0%B0%D0%B2%D0%BD%D0%B0%D1%8F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D61B2"/>
          <w:sz w:val="36"/>
          <w:szCs w:val="36"/>
          <w:lang w:eastAsia="ru-RU"/>
        </w:rPr>
      </w:pPr>
    </w:p>
    <w:p w:rsidR="00C10535" w:rsidRPr="003E1B8B" w:rsidRDefault="00C10535" w:rsidP="00C10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375204A" wp14:editId="6F64B882">
            <wp:extent cx="4762500" cy="28575"/>
            <wp:effectExtent l="0" t="0" r="0" b="9525"/>
            <wp:docPr id="86" name="Рисунок 86" descr="http://www.millionpodarkov.ru/svruk/wp-content/themes/design_wp_svruk/images/str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illionpodarkov.ru/svruk/wp-content/themes/design_wp_svruk/images/strl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Приступаем к работе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потребуется соленое тесто, которое мы замесим из воды, соли и муки. Одну часть теста окрасим в синий цвет. В работе мы будет использовать чеснокодавилку. Зубочисткой удобно делать рот и глаза.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Лепим снеговика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белого теста лепим две лепешки разной величины для туловища и головы снеговика. Лицо снеговика нужно оформить сразу, как слепили голову. Рот продавливаем с помощью зубочистки. Вокруг обоих глаз делаем насечки зубочисткой. Далее прилепляем ноги, руки.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C89A689" wp14:editId="07C6A7F8">
            <wp:extent cx="3810000" cy="2857500"/>
            <wp:effectExtent l="0" t="0" r="0" b="0"/>
            <wp:docPr id="90" name="Рисунок 90" descr="http://www.millionpodarkov.ru/podelki/wp-content/uploads/2011/09/%D1%84%D0%BE%D1%82%D0%BE-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millionpodarkov.ru/podelki/wp-content/uploads/2011/09/%D1%84%D0%BE%D1%82%D0%BE-21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Лепим шарф и шапку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синего теста слепить шапку нужной формы, зубочисткой нанести рисунок. Раскатать синее тесто в виде прямоугольника, с одной стороны сделать насечки - "бахрому" - это часть шарфа. Делаем пуговицы.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B269288" wp14:editId="41D06983">
            <wp:extent cx="3810000" cy="2857500"/>
            <wp:effectExtent l="0" t="0" r="0" b="0"/>
            <wp:docPr id="92" name="Рисунок 92" descr="http://www.millionpodarkov.ru/podelki/wp-content/uploads/2011/09/%D1%84%D0%BE%D1%82%D0%BE-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illionpodarkov.ru/podelki/wp-content/uploads/2011/09/%D1%84%D0%BE%D1%82%D0%BE-41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Оформляем работу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руку снеговика вставляем зубочистку. Из чеснокодавилки продавливаем тесто синего цвета и из полосочек формируем метлу. Даем ей подсохнуть. Затем надеваем метлу на зубочистку. Заканчиваем лепить шарф. Готовую работу высушить и покрыть акриловым лаком - это придаст яркость цветам.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10535" w:rsidRPr="003E1B8B" w:rsidRDefault="00C10535" w:rsidP="00C10535">
      <w:pPr>
        <w:rPr>
          <w:rFonts w:ascii="Times New Roman" w:hAnsi="Times New Roman" w:cs="Times New Roman"/>
        </w:rPr>
      </w:pPr>
    </w:p>
    <w:p w:rsidR="00C10535" w:rsidRDefault="00C10535" w:rsidP="00C10535">
      <w:pPr>
        <w:rPr>
          <w:rFonts w:ascii="Times New Roman" w:hAnsi="Times New Roman" w:cs="Times New Roman"/>
        </w:rPr>
      </w:pPr>
    </w:p>
    <w:p w:rsidR="00C10535" w:rsidRDefault="00C10535" w:rsidP="00C10535">
      <w:pPr>
        <w:rPr>
          <w:rFonts w:ascii="Times New Roman" w:hAnsi="Times New Roman" w:cs="Times New Roman"/>
        </w:rPr>
      </w:pPr>
    </w:p>
    <w:p w:rsidR="00C10535" w:rsidRPr="003E1B8B" w:rsidRDefault="00C10535" w:rsidP="00C10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Занятие №16 «Елочка - красавица»</w:t>
      </w:r>
      <w:r w:rsidRPr="003E1B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C10535" w:rsidRPr="003E1B8B" w:rsidRDefault="00C10535" w:rsidP="00C10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6ACA8A5" wp14:editId="78CE8FF0">
            <wp:extent cx="2286000" cy="2286000"/>
            <wp:effectExtent l="0" t="0" r="0" b="0"/>
            <wp:docPr id="119" name="Рисунок 119" descr="http://www.millionpodarkov.ru/podelki/wp-content/uploads/2011/09/%D0%B7%D0%B0%D0%B3%D0%BB%D0%B0%D0%B2%D0%BD%D0%B0%D1%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illionpodarkov.ru/podelki/wp-content/uploads/2011/09/%D0%B7%D0%B0%D0%B3%D0%BB%D0%B0%D0%B2%D0%BD%D0%B0%D1%8F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774EDC3" wp14:editId="4BD22A2E">
            <wp:extent cx="4762500" cy="28575"/>
            <wp:effectExtent l="0" t="0" r="0" b="9525"/>
            <wp:docPr id="121" name="Рисунок 121" descr="http://www.millionpodarkov.ru/svruk/wp-content/themes/design_wp_svruk/images/str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illionpodarkov.ru/svruk/wp-content/themes/design_wp_svruk/images/strl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E92906" w:rsidRDefault="00C10535" w:rsidP="00E9290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Подготовка к работе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Замесить моленое тесто необходимых цветов, используя белую, зеленую, розовую и коричневую гуашь. Приготовить чеснокодавилку.</w:t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Лепим ствол елки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коричневой гуаши раскатываем колбаски и выкладываем в произвольной форме, формируя ствол дерева. Стеком наносим рисунок на колбаски.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9DBC1F1" wp14:editId="2EAC2660">
            <wp:extent cx="3810000" cy="2857500"/>
            <wp:effectExtent l="0" t="0" r="0" b="0"/>
            <wp:docPr id="125" name="Рисунок 125" descr="http://www.millionpodarkov.ru/podelki/wp-content/uploads/2011/09/%D1%84%D0%BE%D1%82%D0%B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illionpodarkov.ru/podelki/wp-content/uploads/2011/09/%D1%84%D0%BE%D1%82%D0%BE-2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Как сделать иголки (шаг1)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Продавливаем тесто через чеснокодавилку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D48F2F7" wp14:editId="129DA927">
            <wp:extent cx="3810000" cy="2857500"/>
            <wp:effectExtent l="0" t="0" r="0" b="0"/>
            <wp:docPr id="127" name="Рисунок 127" descr="http://www.millionpodarkov.ru/podelki/wp-content/uploads/2011/09/%D1%84%D0%BE%D1%82%D0%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illionpodarkov.ru/podelki/wp-content/uploads/2011/09/%D1%84%D0%BE%D1%82%D0%BE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Как делать иголки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3-5 "веревочек" делаем петельку нужного размера.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56EF238" wp14:editId="4C4F18E6">
            <wp:extent cx="3810000" cy="2857500"/>
            <wp:effectExtent l="0" t="0" r="0" b="0"/>
            <wp:docPr id="129" name="Рисунок 129" descr="http://www.millionpodarkov.ru/podelki/wp-content/uploads/2011/09/%D1%84%D0%BE%D1%82%D0%B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illionpodarkov.ru/podelki/wp-content/uploads/2011/09/%D1%84%D0%BE%D1%82%D0%BE-4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Лепим елочку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Выкладываем петельки в произвольном порядке, формируя крону елочки.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17AFF22" wp14:editId="369A6B15">
            <wp:extent cx="3810000" cy="2857500"/>
            <wp:effectExtent l="0" t="0" r="0" b="0"/>
            <wp:docPr id="131" name="Рисунок 131" descr="http://www.millionpodarkov.ru/podelki/wp-content/uploads/2011/09/%D1%84%D0%BE%D1%82%D0%B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illionpodarkov.ru/podelki/wp-content/uploads/2011/09/%D1%84%D0%BE%D1%82%D0%BE-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35" w:rsidRPr="003E1B8B" w:rsidRDefault="00C10535" w:rsidP="00C1053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Елочка готова</w:t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3E1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Выкладывая петельки, уменьшаем их количество в каждом ряду. Защипываем кончики петелек последнего ряда в один край, чтобы получилась верхушка елочки. Из розового теста слепить снежинки, а из белого шарики и украсить елочку. Снежинки желательно высушить отдельно, а потом приклеить в основе.</w:t>
      </w:r>
    </w:p>
    <w:p w:rsidR="00C10535" w:rsidRPr="003E1B8B" w:rsidRDefault="00C10535" w:rsidP="00C105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C10535" w:rsidRPr="003E1B8B" w:rsidRDefault="00C10535" w:rsidP="00C10535">
      <w:pPr>
        <w:rPr>
          <w:rFonts w:ascii="Times New Roman" w:hAnsi="Times New Roman" w:cs="Times New Roman"/>
        </w:rPr>
      </w:pPr>
    </w:p>
    <w:p w:rsidR="00C10535" w:rsidRPr="003E1B8B" w:rsidRDefault="00C10535" w:rsidP="00C10535">
      <w:pPr>
        <w:rPr>
          <w:rFonts w:ascii="Times New Roman" w:hAnsi="Times New Roman" w:cs="Times New Roman"/>
        </w:rPr>
      </w:pPr>
    </w:p>
    <w:p w:rsidR="00C10535" w:rsidRDefault="00C10535" w:rsidP="00C10535">
      <w:pPr>
        <w:rPr>
          <w:rFonts w:ascii="Times New Roman" w:hAnsi="Times New Roman" w:cs="Times New Roman"/>
        </w:rPr>
      </w:pPr>
    </w:p>
    <w:p w:rsidR="00C10535" w:rsidRDefault="00C10535" w:rsidP="00C10535">
      <w:pPr>
        <w:rPr>
          <w:rFonts w:ascii="Times New Roman" w:hAnsi="Times New Roman" w:cs="Times New Roman"/>
        </w:rPr>
      </w:pPr>
    </w:p>
    <w:p w:rsidR="00C10535" w:rsidRPr="003E1B8B" w:rsidRDefault="00C10535" w:rsidP="00C10535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t>Занятие №17 «Елочные игрушки»</w:t>
      </w:r>
    </w:p>
    <w:p w:rsidR="00C10535" w:rsidRPr="003E1B8B" w:rsidRDefault="00C10535" w:rsidP="00C10535">
      <w:pPr>
        <w:rPr>
          <w:rFonts w:ascii="Times New Roman" w:hAnsi="Times New Roman" w:cs="Times New Roman"/>
        </w:rPr>
      </w:pPr>
      <w:r w:rsidRPr="003E1B8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679CA4" wp14:editId="6CF1276D">
            <wp:extent cx="3810000" cy="2543175"/>
            <wp:effectExtent l="0" t="0" r="0" b="9525"/>
            <wp:docPr id="134" name="Рисунок 134" descr="как сделать соленое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к сделать соленое тесто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06" w:rsidRDefault="00E92906" w:rsidP="00E92906">
      <w:pPr>
        <w:rPr>
          <w:rFonts w:ascii="Times New Roman" w:hAnsi="Times New Roman" w:cs="Times New Roman"/>
        </w:rPr>
      </w:pPr>
    </w:p>
    <w:p w:rsidR="00C10535" w:rsidRPr="003E1B8B" w:rsidRDefault="00C10535" w:rsidP="00E92906">
      <w:pPr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lastRenderedPageBreak/>
        <w:t>Занятие №18,19 «Кактус»</w:t>
      </w:r>
    </w:p>
    <w:tbl>
      <w:tblPr>
        <w:tblW w:w="5000" w:type="pct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CC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39"/>
      </w:tblGrid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172AD" wp14:editId="3FF919C2">
                  <wp:extent cx="5486400" cy="4048125"/>
                  <wp:effectExtent l="0" t="0" r="0" b="9525"/>
                  <wp:docPr id="156" name="Рисунок 156" descr="http://solo-nebo.narod.ru/deti_mk_kaktus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olo-nebo.narod.ru/deti_mk_kaktus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E092F" wp14:editId="7C932484">
                  <wp:extent cx="9734550" cy="3762375"/>
                  <wp:effectExtent l="0" t="0" r="0" b="9525"/>
                  <wp:docPr id="157" name="Рисунок 157" descr="http://solo-nebo.narod.ru/deti_mk_kakt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olo-nebo.narod.ru/deti_mk_kakt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ECD0FE" wp14:editId="1F1A6FA0">
                  <wp:extent cx="9734550" cy="4143375"/>
                  <wp:effectExtent l="0" t="0" r="0" b="9525"/>
                  <wp:docPr id="162" name="Рисунок 162" descr="http://solo-nebo.narod.ru/deti_mk_kaktu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olo-nebo.narod.ru/deti_mk_kaktu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369C7" wp14:editId="163DE3B8">
                  <wp:extent cx="9734550" cy="4076700"/>
                  <wp:effectExtent l="0" t="0" r="0" b="0"/>
                  <wp:docPr id="164" name="Рисунок 164" descr="http://solo-nebo.narod.ru/deti_mk_kaktu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olo-nebo.narod.ru/deti_mk_kaktu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55B6F3" wp14:editId="76586F73">
                  <wp:extent cx="9734550" cy="4876800"/>
                  <wp:effectExtent l="0" t="0" r="0" b="0"/>
                  <wp:docPr id="165" name="Рисунок 165" descr="http://solo-nebo.narod.ru/deti_mk_kaktu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olo-nebo.narod.ru/deti_mk_kaktu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0535" w:rsidRPr="003E1B8B" w:rsidTr="005D42BF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C"/>
            <w:vAlign w:val="center"/>
            <w:hideMark/>
          </w:tcPr>
          <w:p w:rsidR="00C10535" w:rsidRPr="003E1B8B" w:rsidRDefault="00C10535" w:rsidP="00C1053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B8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585A47" wp14:editId="0C8C3B06">
                  <wp:extent cx="9734550" cy="4067175"/>
                  <wp:effectExtent l="0" t="0" r="0" b="9525"/>
                  <wp:docPr id="167" name="Рисунок 167" descr="http://solo-nebo.narod.ru/deti_mk_kaktus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olo-nebo.narod.ru/deti_mk_kaktus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2BF" w:rsidRDefault="005D42BF" w:rsidP="005D42BF">
      <w:pPr>
        <w:rPr>
          <w:rFonts w:ascii="Times New Roman" w:hAnsi="Times New Roman" w:cs="Times New Roman"/>
          <w:sz w:val="32"/>
          <w:szCs w:val="32"/>
        </w:rPr>
      </w:pPr>
    </w:p>
    <w:p w:rsidR="002E7E14" w:rsidRPr="00714BED" w:rsidRDefault="002E7E14" w:rsidP="005D42BF">
      <w:pPr>
        <w:rPr>
          <w:rFonts w:ascii="Times New Roman" w:hAnsi="Times New Roman" w:cs="Times New Roman"/>
          <w:sz w:val="32"/>
          <w:szCs w:val="32"/>
        </w:rPr>
      </w:pPr>
      <w:r w:rsidRPr="00714BED">
        <w:rPr>
          <w:rFonts w:ascii="Times New Roman" w:hAnsi="Times New Roman" w:cs="Times New Roman"/>
          <w:sz w:val="32"/>
          <w:szCs w:val="32"/>
        </w:rPr>
        <w:t>Занятие №20,21 «Листок с божьей коровкой»</w:t>
      </w:r>
    </w:p>
    <w:p w:rsidR="002E7E14" w:rsidRPr="002E64E7" w:rsidRDefault="002E7E14" w:rsidP="002E7E14">
      <w:pPr>
        <w:shd w:val="clear" w:color="auto" w:fill="FFFFFF"/>
        <w:spacing w:before="150" w:after="100" w:afterAutospacing="1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работы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Приготовьте </w:t>
      </w:r>
      <w:hyperlink r:id="rId60" w:history="1">
        <w:r w:rsidRPr="002E64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соленое тесто</w:t>
        </w:r>
      </w:hyperlink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Скатайте из теста шарик размером примерно с куриное яйцо.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посыпанной мукой поверхности с помощью скалки раскатайте из него лепешку толщиной приблизительно 5 мм. Тесто можно размять в лепешку руками. Такое упражнение особенно полезно детям.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Приложите к раскатанному тесту настоящий кленовый лист и придавите, чтобы получился отпечаток с прожилками. Если под рукой нет настоящего листа, можно использовать шаблон.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Убрав образец, ножом обрежьте изделие по контуру.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6. С помощью широкого ножа перенесите изделие на противень для просушки.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7. Божью коровку вылепите из небольшого шарика.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После просушки раскрасьте божью коровку акварельными красками.</w:t>
      </w:r>
    </w:p>
    <w:p w:rsidR="002E7E14" w:rsidRPr="00E70EEB" w:rsidRDefault="002E7E14" w:rsidP="002E7E14">
      <w:pPr>
        <w:shd w:val="clear" w:color="auto" w:fill="FFFFFF"/>
        <w:spacing w:after="0" w:line="270" w:lineRule="atLeast"/>
        <w:jc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 w:rsidRPr="00E70EEB">
        <w:rPr>
          <w:rFonts w:ascii="Verdana" w:eastAsia="Times New Roman" w:hAnsi="Verdana" w:cs="Times New Roman"/>
          <w:noProof/>
          <w:color w:val="404040"/>
          <w:sz w:val="18"/>
          <w:szCs w:val="18"/>
          <w:lang w:eastAsia="ru-RU"/>
        </w:rPr>
        <w:lastRenderedPageBreak/>
        <w:drawing>
          <wp:inline distT="0" distB="0" distL="0" distR="0" wp14:anchorId="537434E5" wp14:editId="2C1E0C09">
            <wp:extent cx="3333750" cy="3790950"/>
            <wp:effectExtent l="0" t="0" r="0" b="0"/>
            <wp:docPr id="22" name="Рисунок 22" descr="Божьи коровки на листочке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ожьи коровки на листочке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Default="002E7E14" w:rsidP="002E7E14"/>
    <w:p w:rsidR="002E7E14" w:rsidRDefault="002E7E14" w:rsidP="002E7E14"/>
    <w:p w:rsidR="002E7E14" w:rsidRDefault="002E7E14" w:rsidP="002E7E14"/>
    <w:p w:rsidR="006C4645" w:rsidRDefault="006C4645"/>
    <w:p w:rsidR="002E7E14" w:rsidRDefault="002E7E14"/>
    <w:p w:rsidR="002E7E14" w:rsidRDefault="002E7E14"/>
    <w:p w:rsidR="002E7E14" w:rsidRDefault="002E7E14"/>
    <w:p w:rsidR="002E7E14" w:rsidRDefault="002E7E14"/>
    <w:p w:rsidR="002E7E14" w:rsidRDefault="002E7E14" w:rsidP="002E7E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Занятие №22 «Рамка-сердце»</w:t>
      </w:r>
    </w:p>
    <w:p w:rsidR="002E7E14" w:rsidRPr="002E64E7" w:rsidRDefault="002E7E14" w:rsidP="002E7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7E14" w:rsidRPr="000225F5" w:rsidRDefault="002E7E14" w:rsidP="002E7E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225F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3C4EFA2" wp14:editId="152A04C7">
            <wp:extent cx="2286000" cy="2286000"/>
            <wp:effectExtent l="0" t="0" r="0" b="0"/>
            <wp:docPr id="33" name="Рисунок 33" descr="http://www.millionpodarkov.ru/podelki/wp-content/uploads/2011/09/%D0%B7%D0%B0%D0%B3%D0%BB%D0%B0%D0%B2%D0%BD%D0%BE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illionpodarkov.ru/podelki/wp-content/uploads/2011/09/%D0%B7%D0%B0%D0%B3%D0%BB%D0%B0%D0%B2%D0%BD%D0%BE%D0%B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0225F5" w:rsidRDefault="002E7E14" w:rsidP="002E7E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225F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806017D" wp14:editId="6973DEEA">
            <wp:extent cx="4762500" cy="28575"/>
            <wp:effectExtent l="0" t="0" r="0" b="9525"/>
            <wp:docPr id="34" name="Рисунок 34" descr="http://www.millionpodarkov.ru/svruk/wp-content/themes/design_wp_svruk/images/str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illionpodarkov.ru/svruk/wp-content/themes/design_wp_svruk/images/strl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0225F5" w:rsidRDefault="002E7E14" w:rsidP="002E7E14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color w:val="3D61B2"/>
          <w:sz w:val="36"/>
          <w:szCs w:val="36"/>
          <w:lang w:eastAsia="ru-RU"/>
        </w:rPr>
      </w:pPr>
    </w:p>
    <w:p w:rsidR="002E7E14" w:rsidRPr="000225F5" w:rsidRDefault="002E7E14" w:rsidP="002E7E1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225F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D3BB44A" wp14:editId="16804956">
            <wp:extent cx="4762500" cy="28575"/>
            <wp:effectExtent l="0" t="0" r="0" b="9525"/>
            <wp:docPr id="35" name="Рисунок 35" descr="http://www.millionpodarkov.ru/svruk/wp-content/themes/design_wp_svruk/images/str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illionpodarkov.ru/svruk/wp-content/themes/design_wp_svruk/images/strlin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E92906" w:rsidRDefault="002E7E14" w:rsidP="00E9290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ahoma"/>
          <w:i/>
          <w:iCs/>
          <w:sz w:val="30"/>
          <w:szCs w:val="30"/>
          <w:lang w:eastAsia="ru-RU"/>
        </w:rPr>
        <w:t>Подготовка к работе</w:t>
      </w: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E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необходимо приготовить соленое тесто, окрасить его в розовый цвет с помощью розовой гуаши. В работе потребуются бисер, клей ПВА, клей ПВА, стеки.</w:t>
      </w:r>
    </w:p>
    <w:p w:rsidR="002E7E14" w:rsidRPr="002E64E7" w:rsidRDefault="002E7E14" w:rsidP="002E7E1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>
        <w:rPr>
          <w:rFonts w:ascii="Georgia" w:eastAsia="Times New Roman" w:hAnsi="Georgia" w:cs="Tahoma"/>
          <w:i/>
          <w:iCs/>
          <w:sz w:val="30"/>
          <w:szCs w:val="30"/>
          <w:lang w:eastAsia="ru-RU"/>
        </w:rPr>
        <w:t>Вырезаем форму сердце</w:t>
      </w: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E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Раскатать тесто толщиной 4-5 мм. По шаблону вырезать сердце нужного размера и формы.</w:t>
      </w:r>
    </w:p>
    <w:p w:rsidR="002E7E14" w:rsidRPr="000225F5" w:rsidRDefault="002E7E14" w:rsidP="002E7E14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225F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40ACC65" wp14:editId="7D5008A4">
            <wp:extent cx="3810000" cy="2857500"/>
            <wp:effectExtent l="0" t="0" r="0" b="0"/>
            <wp:docPr id="39" name="Рисунок 39" descr="http://www.millionpodarkov.ru/podelki/wp-content/uploads/2011/09/%D1%84%D0%BE%D1%82%D0%B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illionpodarkov.ru/podelki/wp-content/uploads/2011/09/%D1%84%D0%BE%D1%82%D0%BE-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2E64E7" w:rsidRDefault="002E7E14" w:rsidP="002E7E1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64E7">
        <w:rPr>
          <w:rFonts w:ascii="Georgia" w:eastAsia="Times New Roman" w:hAnsi="Georgia" w:cs="Tahoma"/>
          <w:i/>
          <w:iCs/>
          <w:sz w:val="30"/>
          <w:szCs w:val="30"/>
          <w:lang w:eastAsia="ru-RU"/>
        </w:rPr>
        <w:t>Сушим сердце</w:t>
      </w: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E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Рамку "Сердце" необходимо хорошо высушить.</w:t>
      </w:r>
    </w:p>
    <w:p w:rsidR="002E7E14" w:rsidRPr="000225F5" w:rsidRDefault="002E7E14" w:rsidP="002E7E14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225F5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2688680" wp14:editId="7EFC86FB">
            <wp:extent cx="3810000" cy="2857500"/>
            <wp:effectExtent l="0" t="0" r="0" b="0"/>
            <wp:docPr id="41" name="Рисунок 41" descr="http://www.millionpodarkov.ru/podelki/wp-content/uploads/2011/09/%D1%84%D0%BE%D1%82%D0%B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illionpodarkov.ru/podelki/wp-content/uploads/2011/09/%D1%84%D0%BE%D1%82%D0%BE-3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2E64E7" w:rsidRDefault="002E7E14" w:rsidP="002E7E1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64E7">
        <w:rPr>
          <w:rFonts w:ascii="Georgia" w:eastAsia="Times New Roman" w:hAnsi="Georgia" w:cs="Tahoma"/>
          <w:i/>
          <w:iCs/>
          <w:sz w:val="30"/>
          <w:szCs w:val="30"/>
          <w:lang w:eastAsia="ru-RU"/>
        </w:rPr>
        <w:t>Оформляем декор</w:t>
      </w: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0225F5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E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Клей ПВА разводим 1:1 с водой. Кисточкой смазываем небольшой участок сердца и плотно укладываем на клей бисер в любом сочетании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цветов. Покрыть бисером все </w:t>
      </w:r>
      <w:r w:rsidRPr="002E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сердце. Основой для рамки может служить розовая цветная бумага.</w:t>
      </w:r>
    </w:p>
    <w:p w:rsidR="002E7E14" w:rsidRPr="000225F5" w:rsidRDefault="002E7E14" w:rsidP="002E7E14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E14" w:rsidRDefault="002E7E14" w:rsidP="002E7E14"/>
    <w:p w:rsidR="002E7E14" w:rsidRPr="003E1B8B" w:rsidRDefault="002E7E14" w:rsidP="00E92906">
      <w:pPr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t>Занятие №23 «Декоративные листочки»</w:t>
      </w:r>
    </w:p>
    <w:p w:rsidR="002E7E14" w:rsidRDefault="002E7E14">
      <w:r>
        <w:rPr>
          <w:noProof/>
          <w:lang w:eastAsia="ru-RU"/>
        </w:rPr>
        <w:drawing>
          <wp:inline distT="0" distB="0" distL="0" distR="0" wp14:anchorId="160BFD38" wp14:editId="64FE08AF">
            <wp:extent cx="5000625" cy="6667500"/>
            <wp:effectExtent l="0" t="0" r="9525" b="0"/>
            <wp:docPr id="173" name="Рисунок 173" descr="http://img0.liveinternet.ru/images/foto/c/9/apps/2/922/2922726_rrrrrrr_srssr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foto/c/9/apps/2/922/2922726_rrrrrrr_srssr_8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Default="002E7E14" w:rsidP="002E7E14"/>
    <w:p w:rsidR="00E92906" w:rsidRDefault="00E92906" w:rsidP="002E7E14"/>
    <w:p w:rsidR="002E7E14" w:rsidRDefault="002E7E14" w:rsidP="002E7E14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F9774A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Занятие №24</w:t>
      </w:r>
      <w:r>
        <w:rPr>
          <w:rFonts w:ascii="Times New Roman" w:hAnsi="Times New Roman" w:cs="Times New Roman"/>
          <w:sz w:val="32"/>
          <w:szCs w:val="32"/>
          <w:lang w:eastAsia="ru-RU"/>
        </w:rPr>
        <w:t>,25</w:t>
      </w:r>
      <w:r w:rsidRPr="00F9774A">
        <w:rPr>
          <w:rFonts w:ascii="Times New Roman" w:hAnsi="Times New Roman" w:cs="Times New Roman"/>
          <w:sz w:val="32"/>
          <w:szCs w:val="32"/>
          <w:lang w:eastAsia="ru-RU"/>
        </w:rPr>
        <w:t xml:space="preserve"> «Поделка для мам к 8 марта»</w:t>
      </w:r>
    </w:p>
    <w:p w:rsidR="002E7E14" w:rsidRPr="002E64E7" w:rsidRDefault="002E7E14" w:rsidP="002E7E14">
      <w:pPr>
        <w:pStyle w:val="c2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 w:rsidRPr="002E64E7">
        <w:rPr>
          <w:rStyle w:val="c0"/>
          <w:color w:val="000000"/>
          <w:sz w:val="28"/>
          <w:szCs w:val="28"/>
        </w:rPr>
        <w:t>Программное содержание: научить использовать тесто для проявления творческих способностей детей, научить точно, передавать задуманную идею при выполнении изделия, раскрыть творческую фантазию детей в процессе лепки, развить гибкость пальцев рук, научить видеть конечный результат задуманной работы.</w:t>
      </w:r>
    </w:p>
    <w:p w:rsidR="002E7E14" w:rsidRPr="00F9774A" w:rsidRDefault="002E7E14" w:rsidP="002E7E14">
      <w:pPr>
        <w:ind w:firstLine="708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E7E14" w:rsidRDefault="002E7E14" w:rsidP="002E7E14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545454"/>
          <w:sz w:val="18"/>
          <w:szCs w:val="18"/>
        </w:rPr>
      </w:pPr>
      <w:r>
        <w:rPr>
          <w:rFonts w:ascii="Arial" w:hAnsi="Arial" w:cs="Arial"/>
          <w:noProof/>
          <w:color w:val="545454"/>
          <w:sz w:val="18"/>
          <w:szCs w:val="18"/>
        </w:rPr>
        <w:drawing>
          <wp:inline distT="0" distB="0" distL="0" distR="0" wp14:anchorId="78D0F261" wp14:editId="02EF7A6A">
            <wp:extent cx="5524500" cy="5600700"/>
            <wp:effectExtent l="0" t="0" r="0" b="0"/>
            <wp:docPr id="19" name="Рисунок 19" descr="лепка из соленого теста для детей част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пка из соленого теста для детей часть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Default="002E7E14" w:rsidP="002E7E14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545454"/>
          <w:sz w:val="18"/>
          <w:szCs w:val="18"/>
        </w:rPr>
      </w:pPr>
      <w:r>
        <w:rPr>
          <w:rFonts w:ascii="Arial" w:hAnsi="Arial" w:cs="Arial"/>
          <w:noProof/>
          <w:color w:val="545454"/>
          <w:sz w:val="18"/>
          <w:szCs w:val="18"/>
        </w:rPr>
        <w:lastRenderedPageBreak/>
        <w:drawing>
          <wp:inline distT="0" distB="0" distL="0" distR="0" wp14:anchorId="3837DBB2" wp14:editId="51F4156E">
            <wp:extent cx="5524500" cy="7343775"/>
            <wp:effectExtent l="0" t="0" r="0" b="9525"/>
            <wp:docPr id="20" name="Рисунок 20" descr="лепка из соленого теста для детей част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епка из соленого теста для детей часть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Default="002E7E14" w:rsidP="002E7E14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545454"/>
          <w:sz w:val="18"/>
          <w:szCs w:val="18"/>
        </w:rPr>
      </w:pPr>
      <w:r>
        <w:rPr>
          <w:rFonts w:ascii="Arial" w:hAnsi="Arial" w:cs="Arial"/>
          <w:noProof/>
          <w:color w:val="545454"/>
          <w:sz w:val="18"/>
          <w:szCs w:val="18"/>
        </w:rPr>
        <w:lastRenderedPageBreak/>
        <w:drawing>
          <wp:inline distT="0" distB="0" distL="0" distR="0" wp14:anchorId="1BE6FEAC" wp14:editId="07C4BA92">
            <wp:extent cx="5524500" cy="7429500"/>
            <wp:effectExtent l="0" t="0" r="0" b="0"/>
            <wp:docPr id="21" name="Рисунок 21" descr="лепка из соленого теста для детей част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епка из соленого теста для детей часть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Pr="00714BED" w:rsidRDefault="002E7E14" w:rsidP="002E7E14">
      <w:pPr>
        <w:jc w:val="center"/>
        <w:rPr>
          <w:rFonts w:ascii="Times New Roman" w:hAnsi="Times New Roman" w:cs="Times New Roman"/>
          <w:sz w:val="32"/>
          <w:szCs w:val="32"/>
        </w:rPr>
      </w:pPr>
      <w:r w:rsidRPr="00714BED">
        <w:rPr>
          <w:rFonts w:ascii="Times New Roman" w:hAnsi="Times New Roman" w:cs="Times New Roman"/>
          <w:sz w:val="32"/>
          <w:szCs w:val="32"/>
        </w:rPr>
        <w:lastRenderedPageBreak/>
        <w:t>Занятие №26,27</w:t>
      </w:r>
      <w:r>
        <w:rPr>
          <w:rFonts w:ascii="Times New Roman" w:hAnsi="Times New Roman" w:cs="Times New Roman"/>
          <w:sz w:val="32"/>
          <w:szCs w:val="32"/>
        </w:rPr>
        <w:t xml:space="preserve"> «Веселые буквы»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6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работы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6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Буква А и буква Т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E7">
        <w:rPr>
          <w:rFonts w:ascii="Times New Roman" w:eastAsia="Times New Roman" w:hAnsi="Times New Roman" w:cs="Times New Roman"/>
          <w:sz w:val="28"/>
          <w:szCs w:val="28"/>
          <w:lang w:eastAsia="ru-RU"/>
        </w:rPr>
        <w:t>1. Туловища букв-акробатов слепите из колбасок, головы — из шариков (рисунки 1 и 2).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E7">
        <w:rPr>
          <w:rFonts w:ascii="Times New Roman" w:eastAsia="Times New Roman" w:hAnsi="Times New Roman" w:cs="Times New Roman"/>
          <w:sz w:val="28"/>
          <w:szCs w:val="28"/>
          <w:lang w:eastAsia="ru-RU"/>
        </w:rPr>
        <w:t>2. Ярко раскрасьте костюмы циркачей.</w:t>
      </w:r>
    </w:p>
    <w:p w:rsidR="002E7E14" w:rsidRPr="000225F5" w:rsidRDefault="002E7E14" w:rsidP="002E7E14">
      <w:pPr>
        <w:shd w:val="clear" w:color="auto" w:fill="FFFFFF"/>
        <w:spacing w:after="0" w:line="270" w:lineRule="atLeast"/>
        <w:jc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 w:rsidRPr="000225F5">
        <w:rPr>
          <w:rFonts w:ascii="Verdana" w:eastAsia="Times New Roman" w:hAnsi="Verdana" w:cs="Times New Roman"/>
          <w:noProof/>
          <w:color w:val="404040"/>
          <w:sz w:val="18"/>
          <w:szCs w:val="18"/>
          <w:lang w:eastAsia="ru-RU"/>
        </w:rPr>
        <w:drawing>
          <wp:inline distT="0" distB="0" distL="0" distR="0" wp14:anchorId="6F63C0BD" wp14:editId="60E604C6">
            <wp:extent cx="4391025" cy="2162175"/>
            <wp:effectExtent l="0" t="0" r="9525" b="9525"/>
            <wp:docPr id="25" name="Рисунок 25" descr="Веселые буквы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еселые буквы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Буква Х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Скатайте широкую колбаску, разрежьте ее с 2 сторон на 2 части и раздвиньте части в стороны — получились сразу руки и ноги (рисунок 3).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головы скатайте шарик. Присоедините его к туловищу-букве.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Нарисуйте спортсмену любой наряд.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Буква Г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Скатайте колбаску, согните ее под углом — это туловище (рисунок 4).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головы скатайте шарик, укрепите на ней колпак в форме воронки.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Скатайте колбаску для руки, лепешку —для ботинка. Раскрасьте — вот и вышел человечек.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Буква Ф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Скатайте колбаску для туловища, придайте ей вид ровной трубочки (рисунок ).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рук скатайте 2 колбаски поменьше, изогните их полукругом.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4E7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головы скатайте шарик, для берета — лепешку.</w:t>
      </w:r>
    </w:p>
    <w:p w:rsidR="002E7E14" w:rsidRPr="000225F5" w:rsidRDefault="002E7E14" w:rsidP="002E7E14">
      <w:pPr>
        <w:shd w:val="clear" w:color="auto" w:fill="FFFFFF"/>
        <w:spacing w:after="0" w:line="270" w:lineRule="atLeast"/>
        <w:jc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 w:rsidRPr="000225F5">
        <w:rPr>
          <w:rFonts w:ascii="Verdana" w:eastAsia="Times New Roman" w:hAnsi="Verdana" w:cs="Times New Roman"/>
          <w:noProof/>
          <w:color w:val="404040"/>
          <w:sz w:val="18"/>
          <w:szCs w:val="18"/>
          <w:lang w:eastAsia="ru-RU"/>
        </w:rPr>
        <w:drawing>
          <wp:inline distT="0" distB="0" distL="0" distR="0" wp14:anchorId="73521258" wp14:editId="2E96A1D2">
            <wp:extent cx="2562225" cy="2828925"/>
            <wp:effectExtent l="0" t="0" r="9525" b="9525"/>
            <wp:docPr id="26" name="Рисунок 26" descr="Веселые буквы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еселые буквы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Default="002E7E14" w:rsidP="002E7E14"/>
    <w:p w:rsidR="002E7E14" w:rsidRPr="003E1B8B" w:rsidRDefault="002E7E14" w:rsidP="002E7E14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lastRenderedPageBreak/>
        <w:t>Занятие №28 «Шашки»</w:t>
      </w: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65F40C" wp14:editId="00504F86">
            <wp:extent cx="4943475" cy="6667500"/>
            <wp:effectExtent l="0" t="0" r="9525" b="0"/>
            <wp:docPr id="172" name="Рисунок 172" descr="http://img1.liveinternet.ru/images/foto/c/9/apps/2/922/2922663_rrrrrrr_srssr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1.liveinternet.ru/images/foto/c/9/apps/2/922/2922663_rrrrrrr_srssr_17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</w:p>
    <w:p w:rsidR="002E7E14" w:rsidRDefault="002E7E14" w:rsidP="002E7E14"/>
    <w:p w:rsidR="002E7E14" w:rsidRDefault="002E7E14" w:rsidP="002E7E14"/>
    <w:p w:rsidR="002E7E14" w:rsidRDefault="002E7E14" w:rsidP="002E7E14"/>
    <w:p w:rsidR="002E7E14" w:rsidRPr="003E1B8B" w:rsidRDefault="002E7E14" w:rsidP="002E7E14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lastRenderedPageBreak/>
        <w:t>Занятие №29,30 «Космос»</w:t>
      </w:r>
    </w:p>
    <w:p w:rsidR="002E7E14" w:rsidRPr="003E1B8B" w:rsidRDefault="002E7E14" w:rsidP="002E7E14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55602E" wp14:editId="7457AAFC">
            <wp:extent cx="3829050" cy="2867025"/>
            <wp:effectExtent l="0" t="0" r="0" b="9525"/>
            <wp:docPr id="169" name="Рисунок 169" descr="http://www.forchel.ru/images/svoimi/p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forchel.ru/images/svoimi/p30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</w:p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Pr="002E64E7" w:rsidRDefault="002E7E14" w:rsidP="002E7E14">
      <w:pPr>
        <w:jc w:val="center"/>
        <w:rPr>
          <w:rFonts w:ascii="Times New Roman" w:hAnsi="Times New Roman" w:cs="Times New Roman"/>
          <w:sz w:val="32"/>
          <w:szCs w:val="32"/>
        </w:rPr>
      </w:pPr>
      <w:r w:rsidRPr="00714BED">
        <w:rPr>
          <w:rFonts w:ascii="Times New Roman" w:hAnsi="Times New Roman" w:cs="Times New Roman"/>
          <w:sz w:val="32"/>
          <w:szCs w:val="32"/>
        </w:rPr>
        <w:lastRenderedPageBreak/>
        <w:t>Занятие №31,32 «Подсолнух»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6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работы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4E7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Скатайте длинную колбаску для стебля.</w:t>
      </w:r>
    </w:p>
    <w:p w:rsidR="002E7E14" w:rsidRPr="00E70EEB" w:rsidRDefault="002E7E14" w:rsidP="002E7E14">
      <w:pPr>
        <w:shd w:val="clear" w:color="auto" w:fill="FFFFFF"/>
        <w:spacing w:after="0" w:line="270" w:lineRule="atLeast"/>
        <w:jc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 w:rsidRPr="00E70EEB">
        <w:rPr>
          <w:rFonts w:ascii="Verdana" w:eastAsia="Times New Roman" w:hAnsi="Verdana" w:cs="Times New Roman"/>
          <w:noProof/>
          <w:color w:val="404040"/>
          <w:sz w:val="18"/>
          <w:szCs w:val="18"/>
          <w:lang w:eastAsia="ru-RU"/>
        </w:rPr>
        <w:drawing>
          <wp:inline distT="0" distB="0" distL="0" distR="0" wp14:anchorId="5B566B1F" wp14:editId="1D5860CD">
            <wp:extent cx="1905000" cy="2266950"/>
            <wp:effectExtent l="0" t="0" r="0" b="0"/>
            <wp:docPr id="23" name="Рисунок 23" descr="Подсолнух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солнух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2E64E7">
        <w:rPr>
          <w:rFonts w:ascii="Verdana" w:eastAsia="Times New Roman" w:hAnsi="Verdana" w:cs="Times New Roman"/>
          <w:sz w:val="18"/>
          <w:szCs w:val="18"/>
          <w:lang w:eastAsia="ru-RU"/>
        </w:rPr>
        <w:t>2. Для серединки цветка скатайте сплющьте шарик.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2E64E7">
        <w:rPr>
          <w:rFonts w:ascii="Verdana" w:eastAsia="Times New Roman" w:hAnsi="Verdana" w:cs="Times New Roman"/>
          <w:sz w:val="18"/>
          <w:szCs w:val="18"/>
          <w:lang w:eastAsia="ru-RU"/>
        </w:rPr>
        <w:t>3. Заполните его обычными семечками, острым концом втыкая в тесто.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2E64E7">
        <w:rPr>
          <w:rFonts w:ascii="Verdana" w:eastAsia="Times New Roman" w:hAnsi="Verdana" w:cs="Times New Roman"/>
          <w:sz w:val="18"/>
          <w:szCs w:val="18"/>
          <w:lang w:eastAsia="ru-RU"/>
        </w:rPr>
        <w:t>4. Для листьев и лепестков скатайте шарики, сплющьте их в лепешки и заострите на конце.</w:t>
      </w:r>
    </w:p>
    <w:p w:rsidR="002E7E14" w:rsidRPr="002E64E7" w:rsidRDefault="002E7E14" w:rsidP="002E7E14">
      <w:pPr>
        <w:shd w:val="clear" w:color="auto" w:fill="FFFFFF"/>
        <w:spacing w:after="0" w:line="270" w:lineRule="atLeast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2E64E7">
        <w:rPr>
          <w:rFonts w:ascii="Verdana" w:eastAsia="Times New Roman" w:hAnsi="Verdana" w:cs="Times New Roman"/>
          <w:sz w:val="18"/>
          <w:szCs w:val="18"/>
          <w:lang w:eastAsia="ru-RU"/>
        </w:rPr>
        <w:t>5. Смочите водой и присоедините все детали.</w:t>
      </w:r>
    </w:p>
    <w:p w:rsidR="002E7E14" w:rsidRPr="00E70EEB" w:rsidRDefault="002E7E14" w:rsidP="002E7E14">
      <w:pPr>
        <w:shd w:val="clear" w:color="auto" w:fill="FFFFFF"/>
        <w:spacing w:after="0" w:line="270" w:lineRule="atLeast"/>
        <w:jc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 w:rsidRPr="00E70EEB">
        <w:rPr>
          <w:rFonts w:ascii="Verdana" w:eastAsia="Times New Roman" w:hAnsi="Verdana" w:cs="Times New Roman"/>
          <w:noProof/>
          <w:color w:val="404040"/>
          <w:sz w:val="18"/>
          <w:szCs w:val="18"/>
          <w:lang w:eastAsia="ru-RU"/>
        </w:rPr>
        <w:drawing>
          <wp:inline distT="0" distB="0" distL="0" distR="0" wp14:anchorId="62865876" wp14:editId="56FC855A">
            <wp:extent cx="3333750" cy="3438525"/>
            <wp:effectExtent l="0" t="0" r="0" b="9525"/>
            <wp:docPr id="24" name="Рисунок 24" descr="Подсолнух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дсолнух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Default="002E7E14" w:rsidP="002E7E14"/>
    <w:p w:rsidR="002E7E14" w:rsidRPr="003E1B8B" w:rsidRDefault="002E7E14" w:rsidP="002E7E14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B8B">
        <w:rPr>
          <w:rFonts w:ascii="Times New Roman" w:hAnsi="Times New Roman" w:cs="Times New Roman"/>
          <w:sz w:val="32"/>
          <w:szCs w:val="32"/>
        </w:rPr>
        <w:lastRenderedPageBreak/>
        <w:t>Занятие №33,34 «Бусы»</w:t>
      </w:r>
    </w:p>
    <w:p w:rsidR="002E7E14" w:rsidRPr="003E1B8B" w:rsidRDefault="002E7E14" w:rsidP="002E7E14">
      <w:pPr>
        <w:shd w:val="clear" w:color="auto" w:fill="DFCEC6"/>
        <w:spacing w:after="225" w:line="480" w:lineRule="atLeast"/>
        <w:outlineLvl w:val="0"/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</w:pPr>
      <w:r w:rsidRPr="003E1B8B">
        <w:rPr>
          <w:rFonts w:ascii="Times New Roman" w:eastAsia="Times New Roman" w:hAnsi="Times New Roman" w:cs="Times New Roman"/>
          <w:kern w:val="36"/>
          <w:sz w:val="39"/>
          <w:szCs w:val="39"/>
          <w:lang w:eastAsia="ru-RU"/>
        </w:rPr>
        <w:t>БУСЫ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71CBD5A5" wp14:editId="33D01201">
            <wp:extent cx="1428750" cy="2028825"/>
            <wp:effectExtent l="0" t="0" r="0" b="9525"/>
            <wp:docPr id="171" name="Рисунок 171" descr="soltesto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ltesto2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Бусы просты в изготовлении, но очень эффектно смотрятся. Это изделие по плечу начинающим, которые еще недостаточно хорошо владеют техникой лепки. Бусы — замечательный сувенир для мамы к 8 Марта.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работы: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1.Тщательно вымешенное тесто с помощью скалки раскатайте в лепешку толщиной 5—7 мм.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2.При помощи формы для выпечки вырежьте необходимое количество элементов бус.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3.При помощи подручных инструментов украсьте элементы узорами. Используя обратную сторону колпачков фломастеров, сделайте отпечатки цветов, звездочек, снежинок и т. д.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4.С помощью зубочистки проделайте в верхней части элементов отверстия для нитки. Зубочистки необходимо оставить в изделии до полного его высыхания, иначе при запекании отверстия могут затянуться.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5.Скатайте несколько одинаковых шариков из теста.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6.Аккуратно, с помощью зубочистки, проделайтем в каждом шарике сквозное отверстие. Зубочистки следует оставить в шариках до полного высыхания.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7.По окончании сушки удалите зубочистки.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8.При желании бусы можно раскрасить.</w:t>
      </w:r>
    </w:p>
    <w:p w:rsidR="002E7E14" w:rsidRPr="003E1B8B" w:rsidRDefault="002E7E14" w:rsidP="002E7E14">
      <w:pPr>
        <w:shd w:val="clear" w:color="auto" w:fill="DFCEC6"/>
        <w:spacing w:before="150" w:after="225" w:line="270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E1B8B">
        <w:rPr>
          <w:rFonts w:ascii="Times New Roman" w:eastAsia="Times New Roman" w:hAnsi="Times New Roman" w:cs="Times New Roman"/>
          <w:sz w:val="24"/>
          <w:szCs w:val="24"/>
          <w:lang w:eastAsia="ru-RU"/>
        </w:rPr>
        <w:t>9.Соедините элементы с помощью иголки и прочной нитки.</w:t>
      </w: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</w:p>
    <w:p w:rsidR="002E7E14" w:rsidRPr="003E1B8B" w:rsidRDefault="002E7E14" w:rsidP="002E7E14">
      <w:pPr>
        <w:rPr>
          <w:rFonts w:ascii="Times New Roman" w:hAnsi="Times New Roman" w:cs="Times New Roman"/>
          <w:sz w:val="32"/>
          <w:szCs w:val="32"/>
        </w:rPr>
      </w:pPr>
    </w:p>
    <w:p w:rsidR="002E7E14" w:rsidRPr="000225F5" w:rsidRDefault="002E7E14" w:rsidP="002E7E14"/>
    <w:p w:rsidR="002E7E14" w:rsidRPr="002E7E14" w:rsidRDefault="002E7E14" w:rsidP="002E7E14"/>
    <w:sectPr w:rsidR="002E7E14" w:rsidRPr="002E7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C87" w:rsidRDefault="00DE4C87" w:rsidP="00E92906">
      <w:pPr>
        <w:spacing w:after="0" w:line="240" w:lineRule="auto"/>
      </w:pPr>
      <w:r>
        <w:separator/>
      </w:r>
    </w:p>
  </w:endnote>
  <w:endnote w:type="continuationSeparator" w:id="0">
    <w:p w:rsidR="00DE4C87" w:rsidRDefault="00DE4C87" w:rsidP="00E9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C87" w:rsidRDefault="00DE4C87" w:rsidP="00E92906">
      <w:pPr>
        <w:spacing w:after="0" w:line="240" w:lineRule="auto"/>
      </w:pPr>
      <w:r>
        <w:separator/>
      </w:r>
    </w:p>
  </w:footnote>
  <w:footnote w:type="continuationSeparator" w:id="0">
    <w:p w:rsidR="00DE4C87" w:rsidRDefault="00DE4C87" w:rsidP="00E929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F4454"/>
    <w:multiLevelType w:val="multilevel"/>
    <w:tmpl w:val="3020A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1C4"/>
    <w:rsid w:val="002268DB"/>
    <w:rsid w:val="002E7E14"/>
    <w:rsid w:val="00324BB9"/>
    <w:rsid w:val="004B2C15"/>
    <w:rsid w:val="005D42BF"/>
    <w:rsid w:val="006C4645"/>
    <w:rsid w:val="00886527"/>
    <w:rsid w:val="00A75C95"/>
    <w:rsid w:val="00AF31C4"/>
    <w:rsid w:val="00C10535"/>
    <w:rsid w:val="00C81730"/>
    <w:rsid w:val="00DE4C87"/>
    <w:rsid w:val="00E9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A9283C-2BE0-4A36-8166-534AAD6A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1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AF3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F31C4"/>
  </w:style>
  <w:style w:type="paragraph" w:customStyle="1" w:styleId="c9">
    <w:name w:val="c9"/>
    <w:basedOn w:val="a"/>
    <w:rsid w:val="00AF3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31C4"/>
  </w:style>
  <w:style w:type="paragraph" w:customStyle="1" w:styleId="c1">
    <w:name w:val="c1"/>
    <w:basedOn w:val="a"/>
    <w:rsid w:val="00AF3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F31C4"/>
    <w:pPr>
      <w:ind w:left="720"/>
      <w:contextualSpacing/>
    </w:pPr>
  </w:style>
  <w:style w:type="table" w:styleId="a4">
    <w:name w:val="Table Grid"/>
    <w:basedOn w:val="a1"/>
    <w:uiPriority w:val="59"/>
    <w:rsid w:val="00AF3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C1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E7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9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906"/>
  </w:style>
  <w:style w:type="paragraph" w:styleId="a8">
    <w:name w:val="footer"/>
    <w:basedOn w:val="a"/>
    <w:link w:val="a9"/>
    <w:uiPriority w:val="99"/>
    <w:unhideWhenUsed/>
    <w:rsid w:val="00E9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http://allforchildren.ru/article/soltesto2.php" TargetMode="External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jpeg"/><Relationship Id="rId69" Type="http://schemas.openxmlformats.org/officeDocument/2006/relationships/image" Target="media/image62.gif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gif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сони</dc:creator>
  <cp:keywords/>
  <dc:description/>
  <cp:lastModifiedBy>сони</cp:lastModifiedBy>
  <cp:revision>10</cp:revision>
  <dcterms:created xsi:type="dcterms:W3CDTF">2014-06-26T12:01:00Z</dcterms:created>
  <dcterms:modified xsi:type="dcterms:W3CDTF">2014-06-26T12:38:00Z</dcterms:modified>
</cp:coreProperties>
</file>