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8"/>
      </w:tblGrid>
      <w:tr w:rsidR="00785FEC" w:rsidTr="00F346FB"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2C1AF4"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К</w:t>
            </w:r>
          </w:p>
          <w:p w:rsidR="00785FEC" w:rsidRPr="002C1AF4" w:rsidRDefault="00785FEC" w:rsidP="00F3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23975" cy="1161191"/>
                  <wp:effectExtent l="19050" t="0" r="952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61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62075" cy="1371600"/>
                  <wp:effectExtent l="19050" t="0" r="952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  <w:vAlign w:val="center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77298" cy="9715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783" cy="974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    _____</w: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   _____    _____</w:t>
            </w:r>
          </w:p>
          <w:p w:rsidR="00785FEC" w:rsidRPr="00785FEC" w:rsidRDefault="00785FEC" w:rsidP="00F346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  <w:tr w:rsidR="00785FEC" w:rsidTr="00F346FB">
        <w:tc>
          <w:tcPr>
            <w:tcW w:w="2747" w:type="dxa"/>
          </w:tcPr>
          <w:p w:rsidR="00785FEC" w:rsidRDefault="00785FEC" w:rsidP="00785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574AC3" w:rsidP="00785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087" style="position:absolute;left:0;text-align:left;margin-left:73.65pt;margin-top:6.15pt;width:36.75pt;height:34.5pt;z-index:251722752" fillcolor="#00b05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086" style="position:absolute;left:0;text-align:left;margin-left:19.65pt;margin-top:6.15pt;width:36pt;height:34.5pt;z-index:251721728" fillcolor="#0070c0"/>
              </w:pict>
            </w:r>
          </w:p>
          <w:p w:rsidR="00785FEC" w:rsidRDefault="00785FEC" w:rsidP="00785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785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785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Pr="00785FEC" w:rsidRDefault="00785FEC" w:rsidP="00785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  <w:tr w:rsidR="00785FEC" w:rsidTr="00F346FB">
        <w:tc>
          <w:tcPr>
            <w:tcW w:w="2747" w:type="dxa"/>
          </w:tcPr>
          <w:p w:rsidR="00785FEC" w:rsidRDefault="00785FEC" w:rsidP="00785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785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574AC3" w:rsidP="00785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088" style="position:absolute;left:0;text-align:left;margin-left:46.8pt;margin-top:2pt;width:32.25pt;height:30pt;z-index:251723776" fillcolor="#0070c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089" style="position:absolute;left:0;text-align:left;margin-left:84.15pt;margin-top:2pt;width:32.25pt;height:30pt;z-index:251724800" fillcolor="#00b05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090" style="position:absolute;left:0;text-align:left;margin-left:6.9pt;margin-top:2pt;width:33pt;height:30pt;z-index:251725824" fillcolor="red"/>
              </w:pict>
            </w:r>
          </w:p>
          <w:p w:rsidR="00785FEC" w:rsidRDefault="00785FEC" w:rsidP="00785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785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Pr="00785FEC" w:rsidRDefault="00785FEC" w:rsidP="00785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</w:tbl>
    <w:p w:rsidR="00785FEC" w:rsidRDefault="00785FEC" w:rsidP="00785FEC">
      <w:pPr>
        <w:rPr>
          <w:rFonts w:ascii="Times New Roman" w:hAnsi="Times New Roman" w:cs="Times New Roman"/>
        </w:rPr>
      </w:pPr>
    </w:p>
    <w:p w:rsidR="00785FEC" w:rsidRDefault="00785FEC" w:rsidP="00785FE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8"/>
      </w:tblGrid>
      <w:tr w:rsidR="00785FEC" w:rsidTr="00F346FB">
        <w:tc>
          <w:tcPr>
            <w:tcW w:w="2747" w:type="dxa"/>
          </w:tcPr>
          <w:p w:rsidR="00785FEC" w:rsidRPr="001C7CE1" w:rsidRDefault="00785FEC" w:rsidP="00F346F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proofErr w:type="gramStart"/>
            <w:r>
              <w:rPr>
                <w:rFonts w:ascii="Times New Roman" w:hAnsi="Times New Roman" w:cs="Times New Roman"/>
                <w:sz w:val="144"/>
                <w:szCs w:val="144"/>
              </w:rPr>
              <w:t>П</w:t>
            </w:r>
            <w:proofErr w:type="gramEnd"/>
          </w:p>
          <w:p w:rsidR="00785FEC" w:rsidRPr="002C1AF4" w:rsidRDefault="00785FEC" w:rsidP="00F3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  <w:vAlign w:val="center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28763" cy="1019175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763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11209" cy="1104900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209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28750" cy="1071563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1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    _____</w: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   _____    _____</w:t>
            </w:r>
          </w:p>
          <w:p w:rsidR="00785FEC" w:rsidRPr="00785FEC" w:rsidRDefault="00785FEC" w:rsidP="00F346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574AC3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092" style="position:absolute;left:0;text-align:left;margin-left:73.65pt;margin-top:6.15pt;width:36.75pt;height:34.5pt;z-index:251728896" fillcolor="#00b05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091" style="position:absolute;left:0;text-align:left;margin-left:19.65pt;margin-top:6.15pt;width:36pt;height:34.5pt;z-index:251727872" fillcolor="#0070c0"/>
              </w:pic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P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574AC3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093" style="position:absolute;left:0;text-align:left;margin-left:46.8pt;margin-top:2pt;width:32.25pt;height:30pt;z-index:251729920" fillcolor="#0070c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094" style="position:absolute;left:0;text-align:left;margin-left:84.15pt;margin-top:2pt;width:32.25pt;height:30pt;z-index:251730944" fillcolor="#00b05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095" style="position:absolute;left:0;text-align:left;margin-left:6.9pt;margin-top:2pt;width:33pt;height:30pt;z-index:251731968" fillcolor="red"/>
              </w:pic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P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</w:tbl>
    <w:p w:rsidR="00785FEC" w:rsidRDefault="00785FEC" w:rsidP="00785FEC">
      <w:pPr>
        <w:rPr>
          <w:rFonts w:ascii="Times New Roman" w:hAnsi="Times New Roman" w:cs="Times New Roman"/>
        </w:rPr>
      </w:pPr>
    </w:p>
    <w:p w:rsidR="00785FEC" w:rsidRDefault="00785FEC" w:rsidP="00785FE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8"/>
      </w:tblGrid>
      <w:tr w:rsidR="00785FEC" w:rsidTr="00F346FB">
        <w:tc>
          <w:tcPr>
            <w:tcW w:w="2747" w:type="dxa"/>
          </w:tcPr>
          <w:p w:rsidR="00785FEC" w:rsidRPr="001C7CE1" w:rsidRDefault="00785FEC" w:rsidP="00F346F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Т</w:t>
            </w:r>
          </w:p>
          <w:p w:rsidR="00785FEC" w:rsidRPr="002C1AF4" w:rsidRDefault="00785FEC" w:rsidP="00F3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57275" cy="1266825"/>
                  <wp:effectExtent l="19050" t="0" r="9525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62075" cy="1019175"/>
                  <wp:effectExtent l="19050" t="0" r="9525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  <w:vAlign w:val="center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57325" cy="1073818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73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    _____</w: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   _____    _____</w:t>
            </w:r>
          </w:p>
          <w:p w:rsidR="00785FEC" w:rsidRPr="00785FEC" w:rsidRDefault="00785FEC" w:rsidP="00F346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574AC3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097" style="position:absolute;left:0;text-align:left;margin-left:73.65pt;margin-top:6.15pt;width:36.75pt;height:34.5pt;z-index:251735040" fillcolor="#00b05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096" style="position:absolute;left:0;text-align:left;margin-left:19.65pt;margin-top:6.15pt;width:36pt;height:34.5pt;z-index:251734016" fillcolor="#0070c0"/>
              </w:pic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P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574AC3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098" style="position:absolute;left:0;text-align:left;margin-left:46.8pt;margin-top:2pt;width:32.25pt;height:30pt;z-index:251736064" fillcolor="#0070c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099" style="position:absolute;left:0;text-align:left;margin-left:84.15pt;margin-top:2pt;width:32.25pt;height:30pt;z-index:251737088" fillcolor="#00b05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00" style="position:absolute;left:0;text-align:left;margin-left:6.9pt;margin-top:2pt;width:33pt;height:30pt;z-index:251738112" fillcolor="red"/>
              </w:pic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P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</w:tbl>
    <w:p w:rsidR="00785FEC" w:rsidRDefault="00785FEC" w:rsidP="00785FEC">
      <w:pPr>
        <w:rPr>
          <w:rFonts w:ascii="Times New Roman" w:hAnsi="Times New Roman" w:cs="Times New Roman"/>
        </w:rPr>
      </w:pPr>
    </w:p>
    <w:p w:rsidR="00785FEC" w:rsidRDefault="00785FEC" w:rsidP="00785FE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8"/>
      </w:tblGrid>
      <w:tr w:rsidR="00785FEC" w:rsidTr="00F346FB">
        <w:tc>
          <w:tcPr>
            <w:tcW w:w="2747" w:type="dxa"/>
          </w:tcPr>
          <w:p w:rsidR="00785FEC" w:rsidRPr="001C7CE1" w:rsidRDefault="00785FEC" w:rsidP="00F346F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Н</w:t>
            </w:r>
          </w:p>
          <w:p w:rsidR="00785FEC" w:rsidRPr="002C1AF4" w:rsidRDefault="00785FEC" w:rsidP="00F3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38250" cy="942975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38250" cy="1238250"/>
                  <wp:effectExtent l="1905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81100" cy="1104900"/>
                  <wp:effectExtent l="1905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    _____</w: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   _____    _____</w:t>
            </w:r>
          </w:p>
          <w:p w:rsidR="00785FEC" w:rsidRPr="00785FEC" w:rsidRDefault="00785FEC" w:rsidP="00F346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574AC3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02" style="position:absolute;left:0;text-align:left;margin-left:73.65pt;margin-top:6.15pt;width:36.75pt;height:34.5pt;z-index:251741184" fillcolor="#00b05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01" style="position:absolute;left:0;text-align:left;margin-left:19.65pt;margin-top:6.15pt;width:36pt;height:34.5pt;z-index:251740160" fillcolor="#0070c0"/>
              </w:pic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P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574AC3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03" style="position:absolute;left:0;text-align:left;margin-left:46.8pt;margin-top:2pt;width:32.25pt;height:30pt;z-index:251742208" fillcolor="#0070c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04" style="position:absolute;left:0;text-align:left;margin-left:84.15pt;margin-top:2pt;width:32.25pt;height:30pt;z-index:251743232" fillcolor="#00b05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05" style="position:absolute;left:0;text-align:left;margin-left:6.9pt;margin-top:2pt;width:33pt;height:30pt;z-index:251744256" fillcolor="red"/>
              </w:pic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P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</w:tbl>
    <w:p w:rsidR="00785FEC" w:rsidRDefault="00785FEC" w:rsidP="00785FEC">
      <w:pPr>
        <w:rPr>
          <w:rFonts w:ascii="Times New Roman" w:hAnsi="Times New Roman" w:cs="Times New Roman"/>
        </w:rPr>
      </w:pPr>
    </w:p>
    <w:p w:rsidR="00785FEC" w:rsidRDefault="00785FEC" w:rsidP="00785FE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8"/>
      </w:tblGrid>
      <w:tr w:rsidR="00785FEC" w:rsidTr="00F346FB">
        <w:tc>
          <w:tcPr>
            <w:tcW w:w="2747" w:type="dxa"/>
          </w:tcPr>
          <w:p w:rsidR="00785FEC" w:rsidRPr="001C7CE1" w:rsidRDefault="00785FEC" w:rsidP="00F346F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М</w:t>
            </w:r>
          </w:p>
          <w:p w:rsidR="00785FEC" w:rsidRPr="002C1AF4" w:rsidRDefault="00785FEC" w:rsidP="00F3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52525" cy="1152525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19200" cy="1104900"/>
                  <wp:effectExtent l="1905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  <w:vAlign w:val="center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19225" cy="552450"/>
                  <wp:effectExtent l="1905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    _____</w: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   _____    _____</w:t>
            </w:r>
          </w:p>
          <w:p w:rsidR="00785FEC" w:rsidRPr="00785FEC" w:rsidRDefault="00785FEC" w:rsidP="00F346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574AC3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07" style="position:absolute;left:0;text-align:left;margin-left:73.65pt;margin-top:6.15pt;width:36.75pt;height:34.5pt;z-index:251747328" fillcolor="#00b05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06" style="position:absolute;left:0;text-align:left;margin-left:19.65pt;margin-top:6.15pt;width:36pt;height:34.5pt;z-index:251746304" fillcolor="#0070c0"/>
              </w:pic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P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574AC3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08" style="position:absolute;left:0;text-align:left;margin-left:46.8pt;margin-top:2pt;width:32.25pt;height:30pt;z-index:251748352" fillcolor="#0070c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09" style="position:absolute;left:0;text-align:left;margin-left:84.15pt;margin-top:2pt;width:32.25pt;height:30pt;z-index:251749376" fillcolor="#00b05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10" style="position:absolute;left:0;text-align:left;margin-left:6.9pt;margin-top:2pt;width:33pt;height:30pt;z-index:251750400" fillcolor="red"/>
              </w:pic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P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</w:tbl>
    <w:p w:rsidR="00785FEC" w:rsidRDefault="00785FEC" w:rsidP="00785FEC">
      <w:pPr>
        <w:rPr>
          <w:rFonts w:ascii="Times New Roman" w:hAnsi="Times New Roman" w:cs="Times New Roman"/>
        </w:rPr>
      </w:pPr>
    </w:p>
    <w:p w:rsidR="00785FEC" w:rsidRDefault="00785FEC" w:rsidP="00785FE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8"/>
      </w:tblGrid>
      <w:tr w:rsidR="00785FEC" w:rsidTr="00F346FB">
        <w:tc>
          <w:tcPr>
            <w:tcW w:w="2747" w:type="dxa"/>
          </w:tcPr>
          <w:p w:rsidR="00785FEC" w:rsidRPr="00805F0B" w:rsidRDefault="00785FEC" w:rsidP="00F346F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Б</w:t>
            </w:r>
          </w:p>
          <w:p w:rsidR="00785FEC" w:rsidRPr="002C1AF4" w:rsidRDefault="00785FEC" w:rsidP="00F3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1209675"/>
                  <wp:effectExtent l="1905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85850" cy="1228725"/>
                  <wp:effectExtent l="1905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33475" cy="1133475"/>
                  <wp:effectExtent l="19050" t="0" r="9525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    _____</w: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   _____    _____</w:t>
            </w:r>
          </w:p>
          <w:p w:rsidR="00785FEC" w:rsidRPr="00785FEC" w:rsidRDefault="00785FEC" w:rsidP="00F346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574AC3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12" style="position:absolute;left:0;text-align:left;margin-left:73.65pt;margin-top:6.15pt;width:36.75pt;height:34.5pt;z-index:251753472" fillcolor="#00b05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11" style="position:absolute;left:0;text-align:left;margin-left:19.65pt;margin-top:6.15pt;width:36pt;height:34.5pt;z-index:251752448" fillcolor="#0070c0"/>
              </w:pic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P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574AC3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13" style="position:absolute;left:0;text-align:left;margin-left:46.8pt;margin-top:2pt;width:32.25pt;height:30pt;z-index:251754496" fillcolor="#0070c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14" style="position:absolute;left:0;text-align:left;margin-left:84.15pt;margin-top:2pt;width:32.25pt;height:30pt;z-index:251755520" fillcolor="#00b05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15" style="position:absolute;left:0;text-align:left;margin-left:6.9pt;margin-top:2pt;width:33pt;height:30pt;z-index:251756544" fillcolor="red"/>
              </w:pic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P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</w:tbl>
    <w:p w:rsidR="00785FEC" w:rsidRDefault="00785FEC" w:rsidP="00785FEC">
      <w:pPr>
        <w:rPr>
          <w:rFonts w:ascii="Times New Roman" w:hAnsi="Times New Roman" w:cs="Times New Roman"/>
        </w:rPr>
      </w:pPr>
    </w:p>
    <w:p w:rsidR="00785FEC" w:rsidRDefault="00785FEC" w:rsidP="00785FE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8"/>
      </w:tblGrid>
      <w:tr w:rsidR="00785FEC" w:rsidTr="00F346FB">
        <w:tc>
          <w:tcPr>
            <w:tcW w:w="2747" w:type="dxa"/>
          </w:tcPr>
          <w:p w:rsidR="00785FEC" w:rsidRPr="00805F0B" w:rsidRDefault="00785FEC" w:rsidP="00F346F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Г</w:t>
            </w:r>
          </w:p>
          <w:p w:rsidR="00785FEC" w:rsidRPr="002C1AF4" w:rsidRDefault="00785FEC" w:rsidP="00F3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95375" cy="1314450"/>
                  <wp:effectExtent l="19050" t="0" r="9525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43025" cy="1238825"/>
                  <wp:effectExtent l="19050" t="0" r="9525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3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  <w:vAlign w:val="center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77077" cy="1104900"/>
                  <wp:effectExtent l="19050" t="0" r="8823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077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    _____</w: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   _____    _____</w:t>
            </w:r>
          </w:p>
          <w:p w:rsidR="00785FEC" w:rsidRPr="00785FEC" w:rsidRDefault="00785FEC" w:rsidP="00F346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574AC3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17" style="position:absolute;left:0;text-align:left;margin-left:73.65pt;margin-top:6.15pt;width:36.75pt;height:34.5pt;z-index:251759616" fillcolor="#00b05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16" style="position:absolute;left:0;text-align:left;margin-left:19.65pt;margin-top:6.15pt;width:36pt;height:34.5pt;z-index:251758592" fillcolor="#0070c0"/>
              </w:pic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P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574AC3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18" style="position:absolute;left:0;text-align:left;margin-left:46.8pt;margin-top:2pt;width:32.25pt;height:30pt;z-index:251760640" fillcolor="#0070c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19" style="position:absolute;left:0;text-align:left;margin-left:84.15pt;margin-top:2pt;width:32.25pt;height:30pt;z-index:251761664" fillcolor="#00b05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20" style="position:absolute;left:0;text-align:left;margin-left:6.9pt;margin-top:2pt;width:33pt;height:30pt;z-index:251762688" fillcolor="red"/>
              </w:pic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P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</w:tbl>
    <w:p w:rsidR="00785FEC" w:rsidRDefault="00785FEC" w:rsidP="00785FEC">
      <w:pPr>
        <w:rPr>
          <w:rFonts w:ascii="Times New Roman" w:hAnsi="Times New Roman" w:cs="Times New Roman"/>
        </w:rPr>
      </w:pPr>
    </w:p>
    <w:p w:rsidR="00785FEC" w:rsidRDefault="00785FEC" w:rsidP="00785FE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8"/>
      </w:tblGrid>
      <w:tr w:rsidR="00785FEC" w:rsidTr="00F346FB">
        <w:tc>
          <w:tcPr>
            <w:tcW w:w="2747" w:type="dxa"/>
          </w:tcPr>
          <w:p w:rsidR="00785FEC" w:rsidRPr="00805F0B" w:rsidRDefault="00785FEC" w:rsidP="00F346F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Д</w:t>
            </w:r>
          </w:p>
          <w:p w:rsidR="00785FEC" w:rsidRPr="002C1AF4" w:rsidRDefault="00785FEC" w:rsidP="00F3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  <w:vAlign w:val="center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80228" cy="1057275"/>
                  <wp:effectExtent l="19050" t="0" r="922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228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81100" cy="1154853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54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38250" cy="1185333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85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    _____</w: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   _____    _____</w:t>
            </w:r>
          </w:p>
          <w:p w:rsidR="00785FEC" w:rsidRPr="00785FEC" w:rsidRDefault="00785FEC" w:rsidP="00F346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574AC3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22" style="position:absolute;left:0;text-align:left;margin-left:73.65pt;margin-top:6.15pt;width:36.75pt;height:34.5pt;z-index:251765760" fillcolor="#00b05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21" style="position:absolute;left:0;text-align:left;margin-left:19.65pt;margin-top:6.15pt;width:36pt;height:34.5pt;z-index:251764736" fillcolor="#0070c0"/>
              </w:pic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P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574AC3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23" style="position:absolute;left:0;text-align:left;margin-left:46.8pt;margin-top:2pt;width:32.25pt;height:30pt;z-index:251766784" fillcolor="#0070c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24" style="position:absolute;left:0;text-align:left;margin-left:84.15pt;margin-top:2pt;width:32.25pt;height:30pt;z-index:251767808" fillcolor="#00b05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25" style="position:absolute;left:0;text-align:left;margin-left:6.9pt;margin-top:2pt;width:33pt;height:30pt;z-index:251768832" fillcolor="red"/>
              </w:pic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P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</w:tbl>
    <w:p w:rsidR="00785FEC" w:rsidRDefault="00785FEC" w:rsidP="00785FEC">
      <w:pPr>
        <w:rPr>
          <w:rFonts w:ascii="Times New Roman" w:hAnsi="Times New Roman" w:cs="Times New Roman"/>
        </w:rPr>
      </w:pPr>
    </w:p>
    <w:p w:rsidR="00785FEC" w:rsidRDefault="00785FEC" w:rsidP="00785FE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8"/>
      </w:tblGrid>
      <w:tr w:rsidR="00785FEC" w:rsidTr="00F346FB">
        <w:tc>
          <w:tcPr>
            <w:tcW w:w="2747" w:type="dxa"/>
          </w:tcPr>
          <w:p w:rsidR="00785FEC" w:rsidRPr="00805F0B" w:rsidRDefault="00785FEC" w:rsidP="00F346F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В</w:t>
            </w:r>
          </w:p>
          <w:p w:rsidR="00785FEC" w:rsidRPr="002C1AF4" w:rsidRDefault="00785FEC" w:rsidP="00F3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78824" cy="1085850"/>
                  <wp:effectExtent l="19050" t="0" r="7076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824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14242" cy="1085850"/>
                  <wp:effectExtent l="19050" t="0" r="0" b="0"/>
                  <wp:docPr id="20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762" cy="1086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    _____</w: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   _____    _____</w:t>
            </w:r>
          </w:p>
          <w:p w:rsidR="00785FEC" w:rsidRPr="00785FEC" w:rsidRDefault="00785FEC" w:rsidP="00F346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574AC3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27" style="position:absolute;left:0;text-align:left;margin-left:73.65pt;margin-top:6.15pt;width:36.75pt;height:34.5pt;z-index:251771904" fillcolor="#00b05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26" style="position:absolute;left:0;text-align:left;margin-left:19.65pt;margin-top:6.15pt;width:36pt;height:34.5pt;z-index:251770880" fillcolor="#0070c0"/>
              </w:pic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P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574AC3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28" style="position:absolute;left:0;text-align:left;margin-left:46.8pt;margin-top:2pt;width:32.25pt;height:30pt;z-index:251772928" fillcolor="#0070c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29" style="position:absolute;left:0;text-align:left;margin-left:84.15pt;margin-top:2pt;width:32.25pt;height:30pt;z-index:251773952" fillcolor="#00b05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30" style="position:absolute;left:0;text-align:left;margin-left:6.9pt;margin-top:2pt;width:33pt;height:30pt;z-index:251774976" fillcolor="red"/>
              </w:pic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P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</w:tbl>
    <w:p w:rsidR="00785FEC" w:rsidRDefault="00785FEC" w:rsidP="00785FEC">
      <w:pPr>
        <w:rPr>
          <w:rFonts w:ascii="Times New Roman" w:hAnsi="Times New Roman" w:cs="Times New Roman"/>
        </w:rPr>
      </w:pPr>
    </w:p>
    <w:p w:rsidR="00785FEC" w:rsidRDefault="00785FEC" w:rsidP="00785FE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8"/>
      </w:tblGrid>
      <w:tr w:rsidR="00785FEC" w:rsidTr="00F346FB">
        <w:tc>
          <w:tcPr>
            <w:tcW w:w="2747" w:type="dxa"/>
          </w:tcPr>
          <w:p w:rsidR="00785FEC" w:rsidRPr="00805F0B" w:rsidRDefault="00785FEC" w:rsidP="00F346F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Ф</w:t>
            </w:r>
          </w:p>
          <w:p w:rsidR="00785FEC" w:rsidRPr="002C1AF4" w:rsidRDefault="00785FEC" w:rsidP="00F3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28750" cy="1095375"/>
                  <wp:effectExtent l="1905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09675" cy="1285875"/>
                  <wp:effectExtent l="19050" t="0" r="9525" b="0"/>
                  <wp:docPr id="12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    _____</w: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   _____    _____</w:t>
            </w:r>
          </w:p>
          <w:p w:rsidR="00785FEC" w:rsidRPr="00785FEC" w:rsidRDefault="00785FEC" w:rsidP="00F346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574AC3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32" style="position:absolute;left:0;text-align:left;margin-left:73.65pt;margin-top:6.15pt;width:36.75pt;height:34.5pt;z-index:251778048" fillcolor="#00b05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31" style="position:absolute;left:0;text-align:left;margin-left:19.65pt;margin-top:6.15pt;width:36pt;height:34.5pt;z-index:251777024" fillcolor="#0070c0"/>
              </w:pic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P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574AC3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33" style="position:absolute;left:0;text-align:left;margin-left:46.8pt;margin-top:2pt;width:32.25pt;height:30pt;z-index:251779072" fillcolor="#0070c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34" style="position:absolute;left:0;text-align:left;margin-left:84.15pt;margin-top:2pt;width:32.25pt;height:30pt;z-index:251780096" fillcolor="#00b05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35" style="position:absolute;left:0;text-align:left;margin-left:6.9pt;margin-top:2pt;width:33pt;height:30pt;z-index:251781120" fillcolor="red"/>
              </w:pic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P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</w:tbl>
    <w:p w:rsidR="00785FEC" w:rsidRDefault="00785FEC" w:rsidP="00785FEC">
      <w:pPr>
        <w:rPr>
          <w:rFonts w:ascii="Times New Roman" w:hAnsi="Times New Roman" w:cs="Times New Roman"/>
        </w:rPr>
      </w:pPr>
    </w:p>
    <w:p w:rsidR="00785FEC" w:rsidRDefault="00785FEC" w:rsidP="00785FE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8"/>
      </w:tblGrid>
      <w:tr w:rsidR="00785FEC" w:rsidTr="00F346FB">
        <w:tc>
          <w:tcPr>
            <w:tcW w:w="2747" w:type="dxa"/>
          </w:tcPr>
          <w:p w:rsidR="00785FEC" w:rsidRPr="00805F0B" w:rsidRDefault="00785FEC" w:rsidP="00F346F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Л</w:t>
            </w:r>
          </w:p>
          <w:p w:rsidR="00785FEC" w:rsidRPr="002C1AF4" w:rsidRDefault="00785FEC" w:rsidP="00F3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85875" cy="1266825"/>
                  <wp:effectExtent l="19050" t="0" r="9525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00175" cy="123825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76325" cy="1428750"/>
                  <wp:effectExtent l="19050" t="0" r="9525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    _____</w: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   _____    _____</w:t>
            </w:r>
          </w:p>
          <w:p w:rsidR="00785FEC" w:rsidRPr="00785FEC" w:rsidRDefault="00785FEC" w:rsidP="00F346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574AC3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37" style="position:absolute;left:0;text-align:left;margin-left:73.65pt;margin-top:6.15pt;width:36.75pt;height:34.5pt;z-index:251784192" fillcolor="#00b05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36" style="position:absolute;left:0;text-align:left;margin-left:19.65pt;margin-top:6.15pt;width:36pt;height:34.5pt;z-index:251783168" fillcolor="#0070c0"/>
              </w:pic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P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574AC3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38" style="position:absolute;left:0;text-align:left;margin-left:46.8pt;margin-top:2pt;width:32.25pt;height:30pt;z-index:251785216" fillcolor="#0070c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39" style="position:absolute;left:0;text-align:left;margin-left:84.15pt;margin-top:2pt;width:32.25pt;height:30pt;z-index:251786240" fillcolor="#00b05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40" style="position:absolute;left:0;text-align:left;margin-left:6.9pt;margin-top:2pt;width:33pt;height:30pt;z-index:251787264" fillcolor="red"/>
              </w:pic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P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</w:tbl>
    <w:p w:rsidR="00785FEC" w:rsidRDefault="00785FEC" w:rsidP="00785FEC">
      <w:pPr>
        <w:rPr>
          <w:rFonts w:ascii="Times New Roman" w:hAnsi="Times New Roman" w:cs="Times New Roman"/>
        </w:rPr>
      </w:pPr>
    </w:p>
    <w:p w:rsidR="00785FEC" w:rsidRDefault="00785FEC" w:rsidP="00785FE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8"/>
      </w:tblGrid>
      <w:tr w:rsidR="00785FEC" w:rsidTr="00F346FB">
        <w:tc>
          <w:tcPr>
            <w:tcW w:w="2747" w:type="dxa"/>
          </w:tcPr>
          <w:p w:rsidR="00785FEC" w:rsidRPr="00805F0B" w:rsidRDefault="00785FEC" w:rsidP="00F346F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proofErr w:type="gramStart"/>
            <w:r>
              <w:rPr>
                <w:rFonts w:ascii="Times New Roman" w:hAnsi="Times New Roman" w:cs="Times New Roman"/>
                <w:sz w:val="144"/>
                <w:szCs w:val="144"/>
              </w:rPr>
              <w:t>Р</w:t>
            </w:r>
            <w:proofErr w:type="gramEnd"/>
          </w:p>
          <w:p w:rsidR="00785FEC" w:rsidRPr="002C1AF4" w:rsidRDefault="00785FEC" w:rsidP="00F3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04925" cy="1304925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71550" cy="1362075"/>
                  <wp:effectExtent l="1905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04900" cy="1028700"/>
                  <wp:effectExtent l="1905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    _____</w: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   _____    _____</w:t>
            </w:r>
          </w:p>
          <w:p w:rsidR="00785FEC" w:rsidRPr="00785FEC" w:rsidRDefault="00785FEC" w:rsidP="00F346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574AC3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42" style="position:absolute;left:0;text-align:left;margin-left:73.65pt;margin-top:6.15pt;width:36.75pt;height:34.5pt;z-index:251790336" fillcolor="#00b05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41" style="position:absolute;left:0;text-align:left;margin-left:19.65pt;margin-top:6.15pt;width:36pt;height:34.5pt;z-index:251789312" fillcolor="#0070c0"/>
              </w:pic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P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574AC3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43" style="position:absolute;left:0;text-align:left;margin-left:46.8pt;margin-top:2pt;width:32.25pt;height:30pt;z-index:251791360" fillcolor="#0070c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44" style="position:absolute;left:0;text-align:left;margin-left:84.15pt;margin-top:2pt;width:32.25pt;height:30pt;z-index:251792384" fillcolor="#00b05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45" style="position:absolute;left:0;text-align:left;margin-left:6.9pt;margin-top:2pt;width:33pt;height:30pt;z-index:251793408" fillcolor="red"/>
              </w:pic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P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</w:tbl>
    <w:p w:rsidR="00785FEC" w:rsidRDefault="00785FEC" w:rsidP="00785FEC">
      <w:pPr>
        <w:rPr>
          <w:rFonts w:ascii="Times New Roman" w:hAnsi="Times New Roman" w:cs="Times New Roman"/>
        </w:rPr>
      </w:pPr>
    </w:p>
    <w:p w:rsidR="00785FEC" w:rsidRDefault="00785FEC" w:rsidP="00785FE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8"/>
      </w:tblGrid>
      <w:tr w:rsidR="00785FEC" w:rsidTr="00F346FB">
        <w:tc>
          <w:tcPr>
            <w:tcW w:w="2747" w:type="dxa"/>
          </w:tcPr>
          <w:p w:rsidR="00785FEC" w:rsidRPr="00805F0B" w:rsidRDefault="00785FEC" w:rsidP="00F346F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С</w:t>
            </w:r>
          </w:p>
          <w:p w:rsidR="00785FEC" w:rsidRPr="002C1AF4" w:rsidRDefault="00785FEC" w:rsidP="00F3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04900" cy="1104900"/>
                  <wp:effectExtent l="1905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vAlign w:val="center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38250" cy="819150"/>
                  <wp:effectExtent l="1905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8675" cy="1333500"/>
                  <wp:effectExtent l="19050" t="0" r="9525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    _____</w: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   _____    _____</w:t>
            </w:r>
          </w:p>
          <w:p w:rsidR="00785FEC" w:rsidRPr="00785FEC" w:rsidRDefault="00785FEC" w:rsidP="00F346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574AC3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47" style="position:absolute;left:0;text-align:left;margin-left:73.65pt;margin-top:6.15pt;width:36.75pt;height:34.5pt;z-index:251796480" fillcolor="#00b05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46" style="position:absolute;left:0;text-align:left;margin-left:19.65pt;margin-top:6.15pt;width:36pt;height:34.5pt;z-index:251795456" fillcolor="#0070c0"/>
              </w:pic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P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574AC3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48" style="position:absolute;left:0;text-align:left;margin-left:46.8pt;margin-top:2pt;width:32.25pt;height:30pt;z-index:251797504" fillcolor="#0070c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49" style="position:absolute;left:0;text-align:left;margin-left:84.15pt;margin-top:2pt;width:32.25pt;height:30pt;z-index:251798528" fillcolor="#00b05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50" style="position:absolute;left:0;text-align:left;margin-left:6.9pt;margin-top:2pt;width:33pt;height:30pt;z-index:251799552" fillcolor="red"/>
              </w:pic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P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</w:tbl>
    <w:p w:rsidR="00785FEC" w:rsidRDefault="00785FEC" w:rsidP="00785FEC">
      <w:pPr>
        <w:rPr>
          <w:rFonts w:ascii="Times New Roman" w:hAnsi="Times New Roman" w:cs="Times New Roman"/>
        </w:rPr>
      </w:pPr>
    </w:p>
    <w:p w:rsidR="00785FEC" w:rsidRDefault="00785FEC" w:rsidP="00785FE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4"/>
        <w:gridCol w:w="2861"/>
        <w:gridCol w:w="2732"/>
        <w:gridCol w:w="2722"/>
      </w:tblGrid>
      <w:tr w:rsidR="00785FEC" w:rsidTr="00F346FB">
        <w:tc>
          <w:tcPr>
            <w:tcW w:w="2747" w:type="dxa"/>
          </w:tcPr>
          <w:p w:rsidR="00785FEC" w:rsidRPr="00805F0B" w:rsidRDefault="00785FEC" w:rsidP="00F346F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proofErr w:type="gramStart"/>
            <w:r>
              <w:rPr>
                <w:rFonts w:ascii="Times New Roman" w:hAnsi="Times New Roman" w:cs="Times New Roman"/>
                <w:sz w:val="144"/>
                <w:szCs w:val="144"/>
              </w:rPr>
              <w:t>З</w:t>
            </w:r>
            <w:proofErr w:type="gramEnd"/>
          </w:p>
          <w:p w:rsidR="00785FEC" w:rsidRPr="002C1AF4" w:rsidRDefault="00785FEC" w:rsidP="00F3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785FEC" w:rsidRDefault="009F041C" w:rsidP="00F346FB">
            <w:pPr>
              <w:rPr>
                <w:rFonts w:ascii="Times New Roman" w:hAnsi="Times New Roman" w:cs="Times New Roman"/>
              </w:rPr>
            </w:pPr>
            <w:r w:rsidRPr="009F041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60948" cy="11239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948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44105" cy="1123950"/>
                  <wp:effectExtent l="19050" t="0" r="8445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10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81100" cy="1181100"/>
                  <wp:effectExtent l="19050" t="0" r="0" b="0"/>
                  <wp:docPr id="11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    _____</w: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   _____    _____</w:t>
            </w:r>
          </w:p>
          <w:p w:rsidR="00785FEC" w:rsidRPr="00785FEC" w:rsidRDefault="00785FEC" w:rsidP="00F346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574AC3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52" style="position:absolute;left:0;text-align:left;margin-left:73.65pt;margin-top:6.15pt;width:36.75pt;height:34.5pt;z-index:251802624" fillcolor="#00b05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51" style="position:absolute;left:0;text-align:left;margin-left:19.65pt;margin-top:6.15pt;width:36pt;height:34.5pt;z-index:251801600" fillcolor="#0070c0"/>
              </w:pic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P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574AC3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53" style="position:absolute;left:0;text-align:left;margin-left:46.8pt;margin-top:2pt;width:32.25pt;height:30pt;z-index:251803648" fillcolor="#0070c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54" style="position:absolute;left:0;text-align:left;margin-left:84.15pt;margin-top:2pt;width:32.25pt;height:30pt;z-index:251804672" fillcolor="#00b05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55" style="position:absolute;left:0;text-align:left;margin-left:6.9pt;margin-top:2pt;width:33pt;height:30pt;z-index:251805696" fillcolor="red"/>
              </w:pic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P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</w:tbl>
    <w:p w:rsidR="00785FEC" w:rsidRDefault="00785FEC" w:rsidP="00785FEC">
      <w:pPr>
        <w:rPr>
          <w:rFonts w:ascii="Times New Roman" w:hAnsi="Times New Roman" w:cs="Times New Roman"/>
        </w:rPr>
      </w:pPr>
    </w:p>
    <w:p w:rsidR="00785FEC" w:rsidRDefault="00785FEC" w:rsidP="00785FE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8"/>
      </w:tblGrid>
      <w:tr w:rsidR="00785FEC" w:rsidTr="00F346FB">
        <w:tc>
          <w:tcPr>
            <w:tcW w:w="2747" w:type="dxa"/>
          </w:tcPr>
          <w:p w:rsidR="00785FEC" w:rsidRPr="00805F0B" w:rsidRDefault="00785FEC" w:rsidP="00F346F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Х</w:t>
            </w:r>
          </w:p>
          <w:p w:rsidR="00785FEC" w:rsidRPr="002C1AF4" w:rsidRDefault="00785FEC" w:rsidP="00F3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785FEC" w:rsidRDefault="009F041C" w:rsidP="00F346FB">
            <w:pPr>
              <w:rPr>
                <w:rFonts w:ascii="Times New Roman" w:hAnsi="Times New Roman" w:cs="Times New Roman"/>
              </w:rPr>
            </w:pPr>
            <w:r w:rsidRPr="009F041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38225" cy="1123950"/>
                  <wp:effectExtent l="19050" t="0" r="9525" b="0"/>
                  <wp:docPr id="2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785FEC" w:rsidRDefault="009F041C" w:rsidP="00F346FB">
            <w:pPr>
              <w:rPr>
                <w:rFonts w:ascii="Times New Roman" w:hAnsi="Times New Roman" w:cs="Times New Roman"/>
              </w:rPr>
            </w:pPr>
            <w:r w:rsidRPr="009F041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85875" cy="1019175"/>
                  <wp:effectExtent l="19050" t="0" r="9525" b="0"/>
                  <wp:docPr id="23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90600" cy="971550"/>
                  <wp:effectExtent l="19050" t="0" r="0" b="0"/>
                  <wp:docPr id="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    _____</w: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   _____    _____</w:t>
            </w:r>
          </w:p>
          <w:p w:rsidR="00785FEC" w:rsidRPr="00785FEC" w:rsidRDefault="00785FEC" w:rsidP="00F346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574AC3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57" style="position:absolute;left:0;text-align:left;margin-left:73.65pt;margin-top:6.15pt;width:36.75pt;height:34.5pt;z-index:251808768" fillcolor="#00b05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56" style="position:absolute;left:0;text-align:left;margin-left:19.65pt;margin-top:6.15pt;width:36pt;height:34.5pt;z-index:251807744" fillcolor="#0070c0"/>
              </w:pic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P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574AC3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58" style="position:absolute;left:0;text-align:left;margin-left:46.8pt;margin-top:2pt;width:32.25pt;height:30pt;z-index:251809792" fillcolor="#0070c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59" style="position:absolute;left:0;text-align:left;margin-left:84.15pt;margin-top:2pt;width:32.25pt;height:30pt;z-index:251810816" fillcolor="#00b05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60" style="position:absolute;left:0;text-align:left;margin-left:6.9pt;margin-top:2pt;width:33pt;height:30pt;z-index:251811840" fillcolor="red"/>
              </w:pic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P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</w:tbl>
    <w:p w:rsidR="00785FEC" w:rsidRDefault="00785FEC" w:rsidP="00785FEC">
      <w:pPr>
        <w:rPr>
          <w:rFonts w:ascii="Times New Roman" w:hAnsi="Times New Roman" w:cs="Times New Roman"/>
        </w:rPr>
      </w:pPr>
    </w:p>
    <w:p w:rsidR="00785FEC" w:rsidRDefault="00785FEC" w:rsidP="00785FE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8"/>
      </w:tblGrid>
      <w:tr w:rsidR="00785FEC" w:rsidTr="00F346FB">
        <w:tc>
          <w:tcPr>
            <w:tcW w:w="2747" w:type="dxa"/>
          </w:tcPr>
          <w:p w:rsidR="00785FEC" w:rsidRPr="00805F0B" w:rsidRDefault="00785FEC" w:rsidP="00F346F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proofErr w:type="gramStart"/>
            <w:r>
              <w:rPr>
                <w:rFonts w:ascii="Times New Roman" w:hAnsi="Times New Roman" w:cs="Times New Roman"/>
                <w:sz w:val="144"/>
                <w:szCs w:val="144"/>
              </w:rPr>
              <w:t>Ш</w:t>
            </w:r>
            <w:proofErr w:type="gramEnd"/>
          </w:p>
          <w:p w:rsidR="00785FEC" w:rsidRPr="002C1AF4" w:rsidRDefault="00785FEC" w:rsidP="00F3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785FEC" w:rsidRDefault="009F041C" w:rsidP="00F346FB">
            <w:pPr>
              <w:rPr>
                <w:rFonts w:ascii="Times New Roman" w:hAnsi="Times New Roman" w:cs="Times New Roman"/>
              </w:rPr>
            </w:pPr>
            <w:r w:rsidRPr="009F041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38275" cy="1078706"/>
                  <wp:effectExtent l="19050" t="0" r="9525" b="0"/>
                  <wp:docPr id="26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78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52550" cy="1154331"/>
                  <wp:effectExtent l="1905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54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  <w:vAlign w:val="center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76350" cy="1047750"/>
                  <wp:effectExtent l="19050" t="0" r="0" b="0"/>
                  <wp:docPr id="6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    _____</w: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   _____    _____</w:t>
            </w:r>
          </w:p>
          <w:p w:rsidR="00785FEC" w:rsidRPr="00785FEC" w:rsidRDefault="00785FEC" w:rsidP="00F346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574AC3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62" style="position:absolute;left:0;text-align:left;margin-left:73.65pt;margin-top:6.15pt;width:36.75pt;height:34.5pt;z-index:251814912" fillcolor="#00b05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61" style="position:absolute;left:0;text-align:left;margin-left:19.65pt;margin-top:6.15pt;width:36pt;height:34.5pt;z-index:251813888" fillcolor="#0070c0"/>
              </w:pic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P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574AC3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63" style="position:absolute;left:0;text-align:left;margin-left:46.8pt;margin-top:2pt;width:32.25pt;height:30pt;z-index:251815936" fillcolor="#0070c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64" style="position:absolute;left:0;text-align:left;margin-left:84.15pt;margin-top:2pt;width:32.25pt;height:30pt;z-index:251816960" fillcolor="#00b05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65" style="position:absolute;left:0;text-align:left;margin-left:6.9pt;margin-top:2pt;width:33pt;height:30pt;z-index:251817984" fillcolor="red"/>
              </w:pic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P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</w:tbl>
    <w:p w:rsidR="00785FEC" w:rsidRDefault="00785FEC" w:rsidP="00785FE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8"/>
      </w:tblGrid>
      <w:tr w:rsidR="00785FEC" w:rsidTr="00F346FB">
        <w:tc>
          <w:tcPr>
            <w:tcW w:w="2747" w:type="dxa"/>
          </w:tcPr>
          <w:p w:rsidR="00785FEC" w:rsidRPr="00805F0B" w:rsidRDefault="00785FEC" w:rsidP="00F346F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Ж</w:t>
            </w:r>
          </w:p>
          <w:p w:rsidR="00785FEC" w:rsidRPr="002C1AF4" w:rsidRDefault="00785FEC" w:rsidP="00F3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785FEC" w:rsidRDefault="009F041C" w:rsidP="00F346FB">
            <w:pPr>
              <w:rPr>
                <w:rFonts w:ascii="Times New Roman" w:hAnsi="Times New Roman" w:cs="Times New Roman"/>
              </w:rPr>
            </w:pPr>
            <w:r w:rsidRPr="009F041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57325" cy="1181100"/>
                  <wp:effectExtent l="19050" t="0" r="9525" b="0"/>
                  <wp:docPr id="27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785FEC" w:rsidRDefault="009F041C" w:rsidP="00F346FB">
            <w:pPr>
              <w:rPr>
                <w:rFonts w:ascii="Times New Roman" w:hAnsi="Times New Roman" w:cs="Times New Roman"/>
              </w:rPr>
            </w:pPr>
            <w:r w:rsidRPr="009F041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66850" cy="1096834"/>
                  <wp:effectExtent l="19050" t="0" r="0" b="0"/>
                  <wp:docPr id="32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96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97475" cy="1028700"/>
                  <wp:effectExtent l="19050" t="0" r="7475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4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    _____</w: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   _____    _____</w:t>
            </w:r>
          </w:p>
          <w:p w:rsidR="00785FEC" w:rsidRPr="00785FEC" w:rsidRDefault="00785FEC" w:rsidP="00F346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574AC3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67" style="position:absolute;left:0;text-align:left;margin-left:73.65pt;margin-top:6.15pt;width:36.75pt;height:34.5pt;z-index:251821056" fillcolor="#00b05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66" style="position:absolute;left:0;text-align:left;margin-left:19.65pt;margin-top:6.15pt;width:36pt;height:34.5pt;z-index:251820032" fillcolor="#0070c0"/>
              </w:pic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P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574AC3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68" style="position:absolute;left:0;text-align:left;margin-left:46.8pt;margin-top:2pt;width:32.25pt;height:30pt;z-index:251822080" fillcolor="#0070c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69" style="position:absolute;left:0;text-align:left;margin-left:84.15pt;margin-top:2pt;width:32.25pt;height:30pt;z-index:251823104" fillcolor="#00b05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70" style="position:absolute;left:0;text-align:left;margin-left:6.9pt;margin-top:2pt;width:33pt;height:30pt;z-index:251824128" fillcolor="red"/>
              </w:pic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P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</w:tbl>
    <w:p w:rsidR="00785FEC" w:rsidRDefault="00785FEC" w:rsidP="00785FE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8"/>
      </w:tblGrid>
      <w:tr w:rsidR="00785FEC" w:rsidTr="00F346FB">
        <w:tc>
          <w:tcPr>
            <w:tcW w:w="2747" w:type="dxa"/>
          </w:tcPr>
          <w:p w:rsidR="00785FEC" w:rsidRPr="00805F0B" w:rsidRDefault="00785FEC" w:rsidP="00F346F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proofErr w:type="gramStart"/>
            <w:r>
              <w:rPr>
                <w:rFonts w:ascii="Times New Roman" w:hAnsi="Times New Roman" w:cs="Times New Roman"/>
                <w:sz w:val="144"/>
                <w:szCs w:val="144"/>
              </w:rPr>
              <w:t>Ц</w:t>
            </w:r>
            <w:proofErr w:type="gramEnd"/>
          </w:p>
          <w:p w:rsidR="00785FEC" w:rsidRPr="002C1AF4" w:rsidRDefault="00785FEC" w:rsidP="00F3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  <w:vAlign w:val="center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71575" cy="1352550"/>
                  <wp:effectExtent l="19050" t="0" r="9525" b="0"/>
                  <wp:docPr id="18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76325" cy="1219200"/>
                  <wp:effectExtent l="19050" t="0" r="9525" b="0"/>
                  <wp:docPr id="15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  <w:vAlign w:val="center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15041" cy="1133475"/>
                  <wp:effectExtent l="19050" t="0" r="8959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041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    _____</w: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   _____    _____</w:t>
            </w:r>
          </w:p>
          <w:p w:rsidR="00785FEC" w:rsidRPr="00785FEC" w:rsidRDefault="00785FEC" w:rsidP="00F346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574AC3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72" style="position:absolute;left:0;text-align:left;margin-left:73.65pt;margin-top:6.15pt;width:36.75pt;height:34.5pt;z-index:251827200" fillcolor="#00b05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71" style="position:absolute;left:0;text-align:left;margin-left:19.65pt;margin-top:6.15pt;width:36pt;height:34.5pt;z-index:251826176" fillcolor="#0070c0"/>
              </w:pic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P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574AC3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73" style="position:absolute;left:0;text-align:left;margin-left:46.8pt;margin-top:2pt;width:32.25pt;height:30pt;z-index:251828224" fillcolor="#0070c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74" style="position:absolute;left:0;text-align:left;margin-left:84.15pt;margin-top:2pt;width:32.25pt;height:30pt;z-index:251829248" fillcolor="#00b05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75" style="position:absolute;left:0;text-align:left;margin-left:6.9pt;margin-top:2pt;width:33pt;height:30pt;z-index:251830272" fillcolor="red"/>
              </w:pic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P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</w:tbl>
    <w:p w:rsidR="00785FEC" w:rsidRDefault="00785FEC" w:rsidP="00785FE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8"/>
      </w:tblGrid>
      <w:tr w:rsidR="00785FEC" w:rsidTr="00F346FB">
        <w:tc>
          <w:tcPr>
            <w:tcW w:w="2747" w:type="dxa"/>
          </w:tcPr>
          <w:p w:rsidR="00785FEC" w:rsidRPr="00805F0B" w:rsidRDefault="00785FEC" w:rsidP="00F346F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Ч</w:t>
            </w:r>
          </w:p>
          <w:p w:rsidR="00785FEC" w:rsidRPr="002C1AF4" w:rsidRDefault="00785FEC" w:rsidP="00F3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785FEC" w:rsidRDefault="009F041C" w:rsidP="00F346FB">
            <w:pPr>
              <w:rPr>
                <w:rFonts w:ascii="Times New Roman" w:hAnsi="Times New Roman" w:cs="Times New Roman"/>
              </w:rPr>
            </w:pPr>
            <w:r w:rsidRPr="009F041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52525" cy="1152525"/>
                  <wp:effectExtent l="19050" t="0" r="9525" b="0"/>
                  <wp:docPr id="29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785FEC" w:rsidRDefault="009F041C" w:rsidP="00F346FB">
            <w:pPr>
              <w:rPr>
                <w:rFonts w:ascii="Times New Roman" w:hAnsi="Times New Roman" w:cs="Times New Roman"/>
              </w:rPr>
            </w:pPr>
            <w:r w:rsidRPr="009F041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81100" cy="1181100"/>
                  <wp:effectExtent l="19050" t="0" r="0" b="0"/>
                  <wp:docPr id="1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19200" cy="1219200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    _____</w: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   _____    _____</w:t>
            </w:r>
          </w:p>
          <w:p w:rsidR="00785FEC" w:rsidRPr="00785FEC" w:rsidRDefault="00785FEC" w:rsidP="00F346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574AC3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77" style="position:absolute;left:0;text-align:left;margin-left:73.65pt;margin-top:6.15pt;width:36.75pt;height:34.5pt;z-index:251833344" fillcolor="#00b05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76" style="position:absolute;left:0;text-align:left;margin-left:19.65pt;margin-top:6.15pt;width:36pt;height:34.5pt;z-index:251832320" fillcolor="#0070c0"/>
              </w:pic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P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574AC3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78" style="position:absolute;left:0;text-align:left;margin-left:46.8pt;margin-top:2pt;width:32.25pt;height:30pt;z-index:251834368" fillcolor="#0070c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79" style="position:absolute;left:0;text-align:left;margin-left:84.15pt;margin-top:2pt;width:32.25pt;height:30pt;z-index:251835392" fillcolor="#00b05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80" style="position:absolute;left:0;text-align:left;margin-left:6.9pt;margin-top:2pt;width:33pt;height:30pt;z-index:251836416" fillcolor="red"/>
              </w:pic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P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</w:tbl>
    <w:p w:rsidR="00785FEC" w:rsidRDefault="00785FEC" w:rsidP="00785FEC">
      <w:pPr>
        <w:rPr>
          <w:rFonts w:ascii="Times New Roman" w:hAnsi="Times New Roman" w:cs="Times New Roman"/>
        </w:rPr>
      </w:pPr>
    </w:p>
    <w:p w:rsidR="00785FEC" w:rsidRDefault="00785FEC" w:rsidP="00785FE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8"/>
      </w:tblGrid>
      <w:tr w:rsidR="00785FEC" w:rsidTr="00F346FB">
        <w:tc>
          <w:tcPr>
            <w:tcW w:w="2747" w:type="dxa"/>
          </w:tcPr>
          <w:p w:rsidR="00785FEC" w:rsidRPr="00805F0B" w:rsidRDefault="00785FEC" w:rsidP="00F346F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proofErr w:type="gramStart"/>
            <w:r>
              <w:rPr>
                <w:rFonts w:ascii="Times New Roman" w:hAnsi="Times New Roman" w:cs="Times New Roman"/>
                <w:sz w:val="144"/>
                <w:szCs w:val="144"/>
              </w:rPr>
              <w:t>Щ</w:t>
            </w:r>
            <w:proofErr w:type="gramEnd"/>
          </w:p>
          <w:p w:rsidR="00785FEC" w:rsidRPr="002C1AF4" w:rsidRDefault="00785FEC" w:rsidP="00F3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785FEC" w:rsidRDefault="009F041C" w:rsidP="00F346FB">
            <w:pPr>
              <w:rPr>
                <w:rFonts w:ascii="Times New Roman" w:hAnsi="Times New Roman" w:cs="Times New Roman"/>
              </w:rPr>
            </w:pPr>
            <w:r w:rsidRPr="009F041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09675" cy="1085850"/>
                  <wp:effectExtent l="19050" t="0" r="9525" b="0"/>
                  <wp:docPr id="30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vAlign w:val="center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71600" cy="103680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3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  <w:vAlign w:val="center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18703" cy="79057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703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    _____</w: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   _____    _____</w:t>
            </w:r>
          </w:p>
          <w:p w:rsidR="00785FEC" w:rsidRPr="00785FEC" w:rsidRDefault="00785FEC" w:rsidP="00F346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574AC3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82" style="position:absolute;left:0;text-align:left;margin-left:73.65pt;margin-top:6.15pt;width:36.75pt;height:34.5pt;z-index:251839488" fillcolor="#00b05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81" style="position:absolute;left:0;text-align:left;margin-left:19.65pt;margin-top:6.15pt;width:36pt;height:34.5pt;z-index:251838464" fillcolor="#0070c0"/>
              </w:pic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P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  <w:tr w:rsidR="00785FEC" w:rsidTr="00F346FB">
        <w:tc>
          <w:tcPr>
            <w:tcW w:w="2747" w:type="dxa"/>
          </w:tcPr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574AC3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83" style="position:absolute;left:0;text-align:left;margin-left:46.8pt;margin-top:2pt;width:32.25pt;height:30pt;z-index:251840512" fillcolor="#0070c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84" style="position:absolute;left:0;text-align:left;margin-left:84.15pt;margin-top:2pt;width:32.25pt;height:30pt;z-index:251841536" fillcolor="#00b05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185" style="position:absolute;left:0;text-align:left;margin-left:6.9pt;margin-top:2pt;width:33pt;height:30pt;z-index:251842560" fillcolor="red"/>
              </w:pict>
            </w: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FEC" w:rsidRPr="00785FEC" w:rsidRDefault="00785FEC" w:rsidP="00F3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5FEC" w:rsidRDefault="00785FEC" w:rsidP="00F346FB">
            <w:pPr>
              <w:rPr>
                <w:rFonts w:ascii="Times New Roman" w:hAnsi="Times New Roman" w:cs="Times New Roman"/>
              </w:rPr>
            </w:pPr>
          </w:p>
        </w:tc>
      </w:tr>
    </w:tbl>
    <w:p w:rsidR="00785FEC" w:rsidRPr="002C1AF4" w:rsidRDefault="00785FEC" w:rsidP="00785FEC">
      <w:pPr>
        <w:rPr>
          <w:rFonts w:ascii="Times New Roman" w:hAnsi="Times New Roman" w:cs="Times New Roman"/>
        </w:rPr>
      </w:pPr>
    </w:p>
    <w:p w:rsidR="00865830" w:rsidRDefault="00865830"/>
    <w:p w:rsidR="00574AC3" w:rsidRDefault="00574AC3" w:rsidP="00574A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Таблицы звуков (подготовительная группа)</w:t>
      </w:r>
    </w:p>
    <w:p w:rsidR="00574AC3" w:rsidRPr="00574AC3" w:rsidRDefault="00574AC3" w:rsidP="00574A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предназначены для работы с детьми старшего дошкольного возраста. Данное пособие помогает дошкольникам в игровой форме закрепить такие навыки, как звуковой состав слова, звуковой анализ и синтез, выделение данного звука в слове, деление слов на слоги. В верхнем левом углу обозначена буква, звук которой дети должны выделить. Даны три картинки, в которых данный звук имеет разное местоположение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каждой картиной необходимо выполнить три задания: нарисовать количество слогов в данном слове; обозначить нужным кружком данный звук; нарисовать звуковой анализ данного слова. Я использую данные карточки в файлах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дети рисуют специальными стирающимися маркерами, в конце занятия все можно стереть и использовать много раз.</w:t>
      </w:r>
      <w:bookmarkStart w:id="0" w:name="_GoBack"/>
      <w:bookmarkEnd w:id="0"/>
    </w:p>
    <w:sectPr w:rsidR="00574AC3" w:rsidRPr="00574AC3" w:rsidSect="002C1AF4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FEC"/>
    <w:rsid w:val="00462037"/>
    <w:rsid w:val="00574AC3"/>
    <w:rsid w:val="00785FEC"/>
    <w:rsid w:val="00865830"/>
    <w:rsid w:val="009F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387</Words>
  <Characters>2210</Characters>
  <Application>Microsoft Office Word</Application>
  <DocSecurity>0</DocSecurity>
  <Lines>18</Lines>
  <Paragraphs>5</Paragraphs>
  <ScaleCrop>false</ScaleCrop>
  <Company>Microsoft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3</cp:revision>
  <dcterms:created xsi:type="dcterms:W3CDTF">2010-09-15T16:47:00Z</dcterms:created>
  <dcterms:modified xsi:type="dcterms:W3CDTF">2013-04-01T18:21:00Z</dcterms:modified>
</cp:coreProperties>
</file>