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3B6" w:rsidRPr="00F15509" w:rsidRDefault="00F15509" w:rsidP="000213B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proofErr w:type="gramStart"/>
      <w:r w:rsidR="000213B6" w:rsidRPr="00F15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Спортивно-оздоровительное</w:t>
      </w:r>
      <w:proofErr w:type="gramEnd"/>
      <w:r w:rsidR="000213B6" w:rsidRPr="00F15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25462" w:rsidRPr="00F15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досуг</w:t>
      </w:r>
      <w:r w:rsidR="007F1912" w:rsidRPr="00F15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«Здравствуй осень»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="007F1912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ы: Бабурина Е.</w:t>
      </w:r>
      <w:proofErr w:type="gramStart"/>
      <w:r w:rsidR="007F1912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F1912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F1912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End"/>
      <w:r w:rsidR="00025462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«Ромашка»</w:t>
      </w:r>
      <w:r w:rsidR="007F1912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Казанцева С.И, </w:t>
      </w:r>
      <w:r w:rsidR="00025462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инструктор по </w:t>
      </w:r>
      <w:r w:rsidR="007F1912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физ. </w:t>
      </w:r>
      <w:r w:rsidR="00025462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воспитанию</w:t>
      </w:r>
      <w:r w:rsidR="007F1912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, ГБДОУ детский сад №82, г. Санкт-Петербург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 планом работы детского сада, а также с целью и оздоровительными задачами физического восп</w:t>
      </w:r>
      <w:r w:rsidR="007F1912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итания в детском саду проводится спортивный досуг.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привлекать детей к здоровому образу жизни через спортивные развлечения. </w:t>
      </w:r>
    </w:p>
    <w:p w:rsidR="00BB7650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навыки лазания, бега.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детей новыми впечатлениями, знаниями о сезонных изменениях в природе.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Создать бодрое настроение детей. 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и вспомогательные компоненты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обручи</w:t>
      </w:r>
      <w:r w:rsidR="007F1912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муляжи луж, корзина,  листья, дождь.</w:t>
      </w:r>
    </w:p>
    <w:p w:rsidR="00BB7650" w:rsidRPr="00F15509" w:rsidRDefault="000213B6" w:rsidP="000213B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  <w:r w:rsidR="00F23506" w:rsidRPr="00F15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213B6" w:rsidRPr="00F15509" w:rsidRDefault="007F1912" w:rsidP="000213B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1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Вход детей под музыку.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 удивляет, осень, 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Раскрашенной листвой. 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Оранжевый, зеленый, 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и золотой. 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Тихонько ветер дунул 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падает листва. 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хорошо, ребята, 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осень к нам пришла!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3B6" w:rsidRPr="00F15509" w:rsidRDefault="00F539B7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Воспитатель: 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13B6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 осени загадки, детвора, Слушайте внимательно меня.</w:t>
      </w:r>
    </w:p>
    <w:p w:rsidR="00F539B7" w:rsidRPr="00F15509" w:rsidRDefault="00F539B7" w:rsidP="000213B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15509">
        <w:rPr>
          <w:rFonts w:ascii="Times New Roman" w:hAnsi="Times New Roman" w:cs="Times New Roman"/>
          <w:sz w:val="28"/>
          <w:szCs w:val="28"/>
        </w:rPr>
        <w:t xml:space="preserve">Прыг да </w:t>
      </w:r>
      <w:proofErr w:type="gramStart"/>
      <w:r w:rsidRPr="00F15509">
        <w:rPr>
          <w:rFonts w:ascii="Times New Roman" w:hAnsi="Times New Roman" w:cs="Times New Roman"/>
          <w:sz w:val="28"/>
          <w:szCs w:val="28"/>
        </w:rPr>
        <w:t>прыг</w:t>
      </w:r>
      <w:proofErr w:type="gramEnd"/>
      <w:r w:rsidRPr="00F15509">
        <w:rPr>
          <w:rFonts w:ascii="Times New Roman" w:hAnsi="Times New Roman" w:cs="Times New Roman"/>
          <w:sz w:val="28"/>
          <w:szCs w:val="28"/>
        </w:rPr>
        <w:t xml:space="preserve"> — спешу дорожкой,</w:t>
      </w:r>
      <w:r w:rsidRPr="00F15509">
        <w:rPr>
          <w:rFonts w:ascii="Times New Roman" w:hAnsi="Times New Roman" w:cs="Times New Roman"/>
          <w:sz w:val="28"/>
          <w:szCs w:val="28"/>
        </w:rPr>
        <w:br/>
        <w:t>Неуклюжа я немножко.</w:t>
      </w:r>
      <w:r w:rsidRPr="00F15509">
        <w:rPr>
          <w:rFonts w:ascii="Times New Roman" w:hAnsi="Times New Roman" w:cs="Times New Roman"/>
          <w:sz w:val="28"/>
          <w:szCs w:val="28"/>
        </w:rPr>
        <w:br/>
        <w:t>Целый день сижу в пруду,</w:t>
      </w:r>
      <w:r w:rsidRPr="00F15509">
        <w:rPr>
          <w:rFonts w:ascii="Times New Roman" w:hAnsi="Times New Roman" w:cs="Times New Roman"/>
          <w:sz w:val="28"/>
          <w:szCs w:val="28"/>
        </w:rPr>
        <w:br/>
        <w:t>Караулю я еду.</w:t>
      </w:r>
      <w:r w:rsidRPr="00F15509">
        <w:rPr>
          <w:rFonts w:ascii="Times New Roman" w:hAnsi="Times New Roman" w:cs="Times New Roman"/>
          <w:sz w:val="28"/>
          <w:szCs w:val="28"/>
        </w:rPr>
        <w:br/>
        <w:t>Мне конфетой комары,</w:t>
      </w:r>
      <w:r w:rsidRPr="00F15509">
        <w:rPr>
          <w:rFonts w:ascii="Times New Roman" w:hAnsi="Times New Roman" w:cs="Times New Roman"/>
          <w:sz w:val="28"/>
          <w:szCs w:val="28"/>
        </w:rPr>
        <w:br/>
        <w:t>Мух я враг и мошкары.</w:t>
      </w:r>
      <w:r w:rsidRPr="00F15509">
        <w:rPr>
          <w:rFonts w:ascii="Times New Roman" w:hAnsi="Times New Roman" w:cs="Times New Roman"/>
          <w:sz w:val="28"/>
          <w:szCs w:val="28"/>
        </w:rPr>
        <w:br/>
        <w:t>Как зовут? – Шепну на ушко,</w:t>
      </w:r>
      <w:r w:rsidRPr="00F15509">
        <w:rPr>
          <w:rFonts w:ascii="Times New Roman" w:hAnsi="Times New Roman" w:cs="Times New Roman"/>
          <w:sz w:val="28"/>
          <w:szCs w:val="28"/>
        </w:rPr>
        <w:br/>
        <w:t>Я – зеленая (</w:t>
      </w:r>
      <w:r w:rsidR="00F15509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лягушка</w:t>
      </w:r>
      <w:r w:rsidRPr="00F15509">
        <w:rPr>
          <w:rFonts w:ascii="Times New Roman" w:hAnsi="Times New Roman" w:cs="Times New Roman"/>
          <w:sz w:val="28"/>
          <w:szCs w:val="28"/>
        </w:rPr>
        <w:t>).</w:t>
      </w:r>
    </w:p>
    <w:p w:rsidR="00F539B7" w:rsidRPr="00F15509" w:rsidRDefault="00F539B7" w:rsidP="00F53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Лягушата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39B7" w:rsidRPr="00F15509" w:rsidRDefault="00F539B7" w:rsidP="00F53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Дождь-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будто</w:t>
      </w:r>
      <w:proofErr w:type="gramStart"/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з ушата!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луже</w:t>
      </w:r>
      <w:proofErr w:type="gramStart"/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крылись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Лягушата: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"Здесь</w:t>
      </w:r>
      <w:proofErr w:type="gramStart"/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емного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Подождём,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не мокнуть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Под дождём..." </w:t>
      </w:r>
    </w:p>
    <w:p w:rsidR="00F539B7" w:rsidRPr="00F15509" w:rsidRDefault="00F539B7" w:rsidP="00F53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9B7" w:rsidRPr="00F15509" w:rsidRDefault="00F539B7" w:rsidP="00F53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А.Шибаев </w:t>
      </w:r>
    </w:p>
    <w:p w:rsidR="00F23506" w:rsidRPr="00F15509" w:rsidRDefault="00F23506" w:rsidP="00F53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Разминка « Лягушата»</w:t>
      </w:r>
    </w:p>
    <w:p w:rsidR="00F539B7" w:rsidRPr="00F15509" w:rsidRDefault="00F539B7" w:rsidP="00F53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7650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лягушки любят больше всего</w:t>
      </w:r>
      <w:proofErr w:type="gramStart"/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мокнуть под дождем!!)</w:t>
      </w:r>
    </w:p>
    <w:p w:rsidR="00F539B7" w:rsidRPr="00F15509" w:rsidRDefault="00F539B7" w:rsidP="00F53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hAnsi="Times New Roman" w:cs="Times New Roman"/>
          <w:sz w:val="28"/>
          <w:szCs w:val="28"/>
        </w:rPr>
        <w:t>   </w:t>
      </w:r>
      <w:proofErr w:type="gramStart"/>
      <w:r w:rsidR="00F15509">
        <w:rPr>
          <w:rStyle w:val="a4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ДОЖДИК</w:t>
      </w:r>
      <w:r w:rsidRPr="00F15509">
        <w:rPr>
          <w:rFonts w:ascii="Times New Roman" w:hAnsi="Times New Roman" w:cs="Times New Roman"/>
          <w:sz w:val="28"/>
          <w:szCs w:val="28"/>
        </w:rPr>
        <w:br/>
      </w:r>
      <w:r w:rsidRPr="00F15509">
        <w:rPr>
          <w:rFonts w:ascii="Times New Roman" w:hAnsi="Times New Roman" w:cs="Times New Roman"/>
          <w:sz w:val="28"/>
          <w:szCs w:val="28"/>
        </w:rPr>
        <w:br/>
      </w:r>
      <w:r w:rsidRPr="00F1550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Дождик, дождик, капелька,</w:t>
      </w:r>
      <w:r w:rsidRPr="00F1550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1550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Водяная сабелька,</w:t>
      </w:r>
      <w:r w:rsidRPr="00F1550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1550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 Лужу резал, лужу резал,</w:t>
      </w:r>
      <w:r w:rsidRPr="00F1550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1550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Резал, резал, не разрезал,</w:t>
      </w:r>
      <w:r w:rsidRPr="00F1550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1550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И устал, И перестал.</w:t>
      </w:r>
      <w:proofErr w:type="gramEnd"/>
      <w:r w:rsidRPr="00F1550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1550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15509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 Автор: И. </w:t>
      </w:r>
      <w:proofErr w:type="spellStart"/>
      <w:r w:rsidRPr="00F15509">
        <w:rPr>
          <w:rStyle w:val="a4"/>
          <w:rFonts w:ascii="Times New Roman" w:hAnsi="Times New Roman" w:cs="Times New Roman"/>
          <w:color w:val="000000"/>
          <w:sz w:val="28"/>
          <w:szCs w:val="28"/>
        </w:rPr>
        <w:t>Токмакова</w:t>
      </w:r>
      <w:proofErr w:type="spellEnd"/>
    </w:p>
    <w:p w:rsidR="00F539B7" w:rsidRPr="00F15509" w:rsidRDefault="00F539B7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650" w:rsidRPr="00F15509" w:rsidRDefault="00BB7650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Загадки: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небу прокатился гром. 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видим тучки за окном. 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И что нам тучки принесли?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Ответьте быстро малыши.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(Дождик)</w:t>
      </w:r>
    </w:p>
    <w:p w:rsidR="00751F7A" w:rsidRPr="00F15509" w:rsidRDefault="00751F7A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« Кап-Кап-Кап»</w:t>
      </w:r>
    </w:p>
    <w:p w:rsidR="00751F7A" w:rsidRPr="00F15509" w:rsidRDefault="00751F7A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бывает после дождика??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51F7A" w:rsidRPr="00F155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Загадка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дождь пришел. 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красота!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небе появилась 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Разноцветная дуга, 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видна издалека 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 дети?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(Радуга)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После дождика нам не пройти. 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Надеваем сапоги,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на пути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встречаем...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(ручейки, лужицы)</w:t>
      </w:r>
    </w:p>
    <w:p w:rsidR="000213B6" w:rsidRPr="00F15509" w:rsidRDefault="00751F7A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Игровые задания – эстафеты: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«Под радугой пройди» - </w:t>
      </w:r>
      <w:proofErr w:type="spellStart"/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пролезание</w:t>
      </w:r>
      <w:proofErr w:type="spellEnd"/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обруч в прямом направлении- 2,3 раза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«Перепрыгни лужи» -2,3 раза                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осень к нам идет,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Дары осени нес</w:t>
      </w:r>
      <w:r w:rsidR="00751F7A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ет –       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корзинке у нее -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картошка, и морковка,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лучок, и чесночок.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помощники нужны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Помогите, малыши.</w:t>
      </w:r>
    </w:p>
    <w:p w:rsidR="000213B6" w:rsidRPr="00F15509" w:rsidRDefault="000213B6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Подвиж</w:t>
      </w:r>
      <w:r w:rsidR="00751F7A" w:rsidRPr="00F155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ная игр</w:t>
      </w:r>
      <w:r w:rsidR="00F155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а: »</w:t>
      </w:r>
      <w:r w:rsidR="00751F7A" w:rsidRPr="00F155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Собери урожай»</w:t>
      </w:r>
    </w:p>
    <w:p w:rsidR="00BB7650" w:rsidRPr="00F15509" w:rsidRDefault="00BB7650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3B6" w:rsidRPr="00F15509" w:rsidRDefault="00751F7A" w:rsidP="000213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F1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F155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1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давайте с вами </w:t>
      </w:r>
      <w:proofErr w:type="gramStart"/>
      <w:r w:rsidRPr="00F1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вспомним</w:t>
      </w:r>
      <w:proofErr w:type="gramEnd"/>
      <w:r w:rsidRPr="00F15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кто живет в лесу??</w:t>
      </w:r>
    </w:p>
    <w:p w:rsidR="00351B53" w:rsidRPr="00F15509" w:rsidRDefault="000711EB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1B53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ветки на ветку,</w:t>
      </w:r>
    </w:p>
    <w:p w:rsidR="00351B53" w:rsidRPr="00F15509" w:rsidRDefault="00351B53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Быстрый, как мяч,</w:t>
      </w:r>
    </w:p>
    <w:p w:rsidR="00351B53" w:rsidRPr="00F15509" w:rsidRDefault="00351B53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Скачет по лесу</w:t>
      </w:r>
    </w:p>
    <w:p w:rsidR="00351B53" w:rsidRPr="00F15509" w:rsidRDefault="00351B53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Рыжий циркач.</w:t>
      </w:r>
    </w:p>
    <w:p w:rsidR="00351B53" w:rsidRPr="00F15509" w:rsidRDefault="00351B53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на лету он шишку сорвал,</w:t>
      </w:r>
    </w:p>
    <w:p w:rsidR="00351B53" w:rsidRPr="00F15509" w:rsidRDefault="00351B53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Прыгнул на ствол</w:t>
      </w:r>
    </w:p>
    <w:p w:rsidR="00351B53" w:rsidRPr="00F15509" w:rsidRDefault="00351B53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дупло убежал.</w:t>
      </w:r>
    </w:p>
    <w:p w:rsidR="00351B53" w:rsidRPr="00F15509" w:rsidRDefault="00351B53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(Белка)</w:t>
      </w:r>
    </w:p>
    <w:p w:rsidR="00351B53" w:rsidRPr="00F15509" w:rsidRDefault="00351B53" w:rsidP="00351B53">
      <w:pPr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F15509">
        <w:rPr>
          <w:rFonts w:ascii="Times New Roman" w:hAnsi="Times New Roman" w:cs="Times New Roman"/>
          <w:sz w:val="28"/>
          <w:szCs w:val="28"/>
        </w:rPr>
        <w:t xml:space="preserve">Сушит </w:t>
      </w:r>
      <w:r w:rsidRPr="00F15509">
        <w:rPr>
          <w:rStyle w:val="a4"/>
          <w:rFonts w:ascii="Times New Roman" w:hAnsi="Times New Roman" w:cs="Times New Roman"/>
          <w:b w:val="0"/>
          <w:sz w:val="28"/>
          <w:szCs w:val="28"/>
        </w:rPr>
        <w:t>белочка</w:t>
      </w:r>
      <w:r w:rsidRPr="00F15509">
        <w:rPr>
          <w:rFonts w:ascii="Times New Roman" w:hAnsi="Times New Roman" w:cs="Times New Roman"/>
          <w:sz w:val="28"/>
          <w:szCs w:val="28"/>
        </w:rPr>
        <w:t xml:space="preserve"> на ветке</w:t>
      </w:r>
      <w:r w:rsidRPr="00F15509">
        <w:rPr>
          <w:rFonts w:ascii="Times New Roman" w:hAnsi="Times New Roman" w:cs="Times New Roman"/>
          <w:sz w:val="28"/>
          <w:szCs w:val="28"/>
        </w:rPr>
        <w:br/>
        <w:t>Гриб себе и гриб соседке.</w:t>
      </w:r>
      <w:r w:rsidRPr="00F15509">
        <w:rPr>
          <w:rFonts w:ascii="Times New Roman" w:hAnsi="Times New Roman" w:cs="Times New Roman"/>
          <w:sz w:val="28"/>
          <w:szCs w:val="28"/>
        </w:rPr>
        <w:br/>
        <w:t>А соседка ищет шишки</w:t>
      </w:r>
      <w:proofErr w:type="gramStart"/>
      <w:r w:rsidRPr="00F15509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F15509">
        <w:rPr>
          <w:rFonts w:ascii="Times New Roman" w:hAnsi="Times New Roman" w:cs="Times New Roman"/>
          <w:sz w:val="28"/>
          <w:szCs w:val="28"/>
        </w:rPr>
        <w:t>ля себя и для сынишки.</w:t>
      </w:r>
      <w:r w:rsidRPr="00F15509">
        <w:rPr>
          <w:rFonts w:ascii="Times New Roman" w:hAnsi="Times New Roman" w:cs="Times New Roman"/>
          <w:sz w:val="28"/>
          <w:szCs w:val="28"/>
        </w:rPr>
        <w:br/>
        <w:t>А подружке даст орех –</w:t>
      </w:r>
      <w:r w:rsidRPr="00F15509">
        <w:rPr>
          <w:rFonts w:ascii="Times New Roman" w:hAnsi="Times New Roman" w:cs="Times New Roman"/>
          <w:sz w:val="28"/>
          <w:szCs w:val="28"/>
        </w:rPr>
        <w:br/>
        <w:t>Хватит лакомства на всех!</w:t>
      </w:r>
      <w:r w:rsidRPr="00F15509">
        <w:rPr>
          <w:rFonts w:ascii="Times New Roman" w:hAnsi="Times New Roman" w:cs="Times New Roman"/>
          <w:sz w:val="28"/>
          <w:szCs w:val="28"/>
        </w:rPr>
        <w:br/>
      </w:r>
      <w:r w:rsidRPr="00F15509">
        <w:rPr>
          <w:rFonts w:ascii="Times New Roman" w:hAnsi="Times New Roman" w:cs="Times New Roman"/>
          <w:sz w:val="28"/>
          <w:szCs w:val="28"/>
        </w:rPr>
        <w:br/>
      </w:r>
      <w:r w:rsidRPr="00F15509">
        <w:rPr>
          <w:rStyle w:val="a4"/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F15509">
        <w:rPr>
          <w:rStyle w:val="a4"/>
          <w:rFonts w:ascii="Times New Roman" w:hAnsi="Times New Roman" w:cs="Times New Roman"/>
          <w:sz w:val="28"/>
          <w:szCs w:val="28"/>
        </w:rPr>
        <w:t>Речиц</w:t>
      </w:r>
      <w:proofErr w:type="spellEnd"/>
    </w:p>
    <w:p w:rsidR="00351B53" w:rsidRPr="00F15509" w:rsidRDefault="00351B53" w:rsidP="00351B53">
      <w:pPr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F15509">
        <w:rPr>
          <w:rStyle w:val="a4"/>
          <w:rFonts w:ascii="Times New Roman" w:hAnsi="Times New Roman" w:cs="Times New Roman"/>
          <w:sz w:val="28"/>
          <w:szCs w:val="28"/>
        </w:rPr>
        <w:t>Игровые задания «Собери шишку»</w:t>
      </w:r>
    </w:p>
    <w:p w:rsidR="00351B53" w:rsidRPr="00F15509" w:rsidRDefault="00351B53" w:rsidP="00351B53">
      <w:pPr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F15509">
        <w:rPr>
          <w:rStyle w:val="a4"/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r w:rsidRPr="00F1550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Какие вы ребята молодцы!!! Сколько всего много знаете про </w:t>
      </w:r>
      <w:proofErr w:type="gramStart"/>
      <w:r w:rsidRPr="00F15509">
        <w:rPr>
          <w:rStyle w:val="a4"/>
          <w:rFonts w:ascii="Times New Roman" w:hAnsi="Times New Roman" w:cs="Times New Roman"/>
          <w:b w:val="0"/>
          <w:sz w:val="28"/>
          <w:szCs w:val="28"/>
        </w:rPr>
        <w:t>осень</w:t>
      </w:r>
      <w:proofErr w:type="gramEnd"/>
      <w:r w:rsidRPr="00F1550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и какие сложные загадки отгадываете и какие сложные задания выполняете.</w:t>
      </w:r>
    </w:p>
    <w:p w:rsidR="00351B53" w:rsidRPr="00F15509" w:rsidRDefault="00351B53" w:rsidP="00351B5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Листопад</w:t>
      </w:r>
    </w:p>
    <w:p w:rsidR="00351B53" w:rsidRPr="00F15509" w:rsidRDefault="00351B53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Листопад, листопад,</w:t>
      </w:r>
    </w:p>
    <w:p w:rsidR="00351B53" w:rsidRPr="00F15509" w:rsidRDefault="00351B53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кружатся, летят.</w:t>
      </w:r>
    </w:p>
    <w:p w:rsidR="00351B53" w:rsidRPr="00F15509" w:rsidRDefault="00351B53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 ними побежали,</w:t>
      </w:r>
    </w:p>
    <w:p w:rsidR="00351B53" w:rsidRPr="00F15509" w:rsidRDefault="00351B53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ни как их не догнали.</w:t>
      </w:r>
    </w:p>
    <w:p w:rsidR="00351B53" w:rsidRPr="00F15509" w:rsidRDefault="00351B53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парке будем мы гулять,</w:t>
      </w:r>
    </w:p>
    <w:p w:rsidR="00351B53" w:rsidRPr="00F15509" w:rsidRDefault="00351B53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букеты листья собирать.</w:t>
      </w:r>
    </w:p>
    <w:p w:rsidR="00145B9D" w:rsidRPr="00F15509" w:rsidRDefault="00351B53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3506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дорожке мы пойдем и листочки </w:t>
      </w:r>
      <w:r w:rsidR="00BB7650"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соберем</w:t>
      </w:r>
      <w:r w:rsidRPr="00F1550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51B53" w:rsidRDefault="00351B53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55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   подвижная  игра «Листопад»(2-3р)</w:t>
      </w:r>
    </w:p>
    <w:p w:rsidR="00DF2B4B" w:rsidRDefault="00DF2B4B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1828"/>
            <wp:effectExtent l="0" t="0" r="0" b="0"/>
            <wp:docPr id="1" name="Рисунок 1" descr="C:\Users\Пользователь\Desktop\физ-ра\_DSC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из-ра\_DSC3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4B" w:rsidRDefault="00DF2B4B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2B4B" w:rsidRDefault="00DF2B4B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2B4B" w:rsidRDefault="00DF2B4B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2B4B" w:rsidRDefault="00DF2B4B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1828"/>
            <wp:effectExtent l="0" t="0" r="0" b="0"/>
            <wp:docPr id="2" name="Рисунок 2" descr="C:\Users\Пользователь\Desktop\физ-ра\_DSC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из-ра\_DSC3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4B" w:rsidRDefault="00DF2B4B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1828"/>
            <wp:effectExtent l="0" t="0" r="0" b="0"/>
            <wp:docPr id="3" name="Рисунок 3" descr="C:\Users\Пользователь\Desktop\физ-ра\_DSC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из-ра\_DSC3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4B" w:rsidRDefault="00DF2B4B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2B4B" w:rsidRDefault="00DF2B4B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2B4B" w:rsidRDefault="00DF2B4B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2B4B" w:rsidRDefault="00DF2B4B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1828"/>
            <wp:effectExtent l="0" t="0" r="0" b="0"/>
            <wp:docPr id="4" name="Рисунок 4" descr="C:\Users\Пользователь\Desktop\физ-ра\_DSC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из-ра\_DSC3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4B" w:rsidRDefault="00DF2B4B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1828"/>
            <wp:effectExtent l="0" t="0" r="0" b="0"/>
            <wp:docPr id="5" name="Рисунок 5" descr="C:\Users\Пользователь\Desktop\физ-ра\_DSC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из-ра\_DSC3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4B" w:rsidRDefault="00DF2B4B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2B4B" w:rsidRDefault="00DF2B4B" w:rsidP="00351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225F" w:rsidRPr="00F15509" w:rsidRDefault="006B225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B225F" w:rsidRPr="00F15509" w:rsidSect="00145B9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3A88"/>
    <w:rsid w:val="000213B6"/>
    <w:rsid w:val="00025462"/>
    <w:rsid w:val="000711EB"/>
    <w:rsid w:val="00145B9D"/>
    <w:rsid w:val="002F152B"/>
    <w:rsid w:val="00351B53"/>
    <w:rsid w:val="003F12EC"/>
    <w:rsid w:val="004B4A5D"/>
    <w:rsid w:val="004C3A88"/>
    <w:rsid w:val="004D45AD"/>
    <w:rsid w:val="005C1F4C"/>
    <w:rsid w:val="006A6A57"/>
    <w:rsid w:val="006B225F"/>
    <w:rsid w:val="006B5E5D"/>
    <w:rsid w:val="00751F7A"/>
    <w:rsid w:val="007F1912"/>
    <w:rsid w:val="009E6064"/>
    <w:rsid w:val="009F6F48"/>
    <w:rsid w:val="00B36F52"/>
    <w:rsid w:val="00B640AF"/>
    <w:rsid w:val="00BB7650"/>
    <w:rsid w:val="00DD4111"/>
    <w:rsid w:val="00DF2B4B"/>
    <w:rsid w:val="00EF15C4"/>
    <w:rsid w:val="00F15509"/>
    <w:rsid w:val="00F23506"/>
    <w:rsid w:val="00F5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F48"/>
  </w:style>
  <w:style w:type="paragraph" w:styleId="1">
    <w:name w:val="heading 1"/>
    <w:basedOn w:val="a"/>
    <w:next w:val="a"/>
    <w:link w:val="10"/>
    <w:uiPriority w:val="9"/>
    <w:qFormat/>
    <w:rsid w:val="00351B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2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225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51B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DF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B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2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225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51B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0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4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3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DBE01-1445-4AAB-83FB-0CB1A7769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cp:lastPrinted>2014-10-14T18:17:00Z</cp:lastPrinted>
  <dcterms:created xsi:type="dcterms:W3CDTF">2014-10-06T14:41:00Z</dcterms:created>
  <dcterms:modified xsi:type="dcterms:W3CDTF">2014-12-08T19:44:00Z</dcterms:modified>
</cp:coreProperties>
</file>