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D1" w:rsidRPr="008363A5" w:rsidRDefault="000907D1" w:rsidP="00FD08CC">
      <w:pPr>
        <w:tabs>
          <w:tab w:val="left" w:pos="12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3A5">
        <w:rPr>
          <w:rFonts w:ascii="Times New Roman" w:hAnsi="Times New Roman" w:cs="Times New Roman"/>
          <w:sz w:val="24"/>
          <w:szCs w:val="24"/>
        </w:rPr>
        <w:t>Муниципальное</w:t>
      </w:r>
      <w:r w:rsidR="00AB0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2D4">
        <w:rPr>
          <w:rFonts w:ascii="Times New Roman" w:hAnsi="Times New Roman" w:cs="Times New Roman"/>
          <w:sz w:val="24"/>
          <w:szCs w:val="24"/>
        </w:rPr>
        <w:t>бюджетное</w:t>
      </w:r>
      <w:r w:rsidRPr="008363A5">
        <w:rPr>
          <w:rFonts w:ascii="Times New Roman" w:hAnsi="Times New Roman" w:cs="Times New Roman"/>
          <w:sz w:val="24"/>
          <w:szCs w:val="24"/>
        </w:rPr>
        <w:t xml:space="preserve">  дошкольное</w:t>
      </w:r>
      <w:proofErr w:type="gramEnd"/>
      <w:r w:rsidRPr="008363A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- детский сад №62</w:t>
      </w:r>
    </w:p>
    <w:p w:rsidR="000907D1" w:rsidRDefault="000907D1" w:rsidP="00FD08CC">
      <w:pPr>
        <w:tabs>
          <w:tab w:val="left" w:pos="12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D1" w:rsidRPr="008363A5" w:rsidRDefault="000907D1" w:rsidP="00FD08CC">
      <w:pPr>
        <w:tabs>
          <w:tab w:val="left" w:pos="12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7D1" w:rsidRPr="008363A5" w:rsidRDefault="00AB02D4" w:rsidP="00FD08CC">
      <w:pPr>
        <w:tabs>
          <w:tab w:val="left" w:pos="120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65pt;height:198.8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План работы с родителями &#10;по физическому воспитанию детей&#10;МБДОУ д\с №62&#10;"/>
          </v:shape>
        </w:pict>
      </w:r>
    </w:p>
    <w:p w:rsidR="000907D1" w:rsidRPr="008363A5" w:rsidRDefault="000907D1" w:rsidP="00FD08CC">
      <w:pPr>
        <w:tabs>
          <w:tab w:val="left" w:pos="1520"/>
          <w:tab w:val="left" w:pos="8720"/>
          <w:tab w:val="right" w:pos="14570"/>
        </w:tabs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363A5">
        <w:rPr>
          <w:rFonts w:ascii="Times New Roman" w:hAnsi="Times New Roman" w:cs="Times New Roman"/>
          <w:b/>
          <w:bCs/>
          <w:sz w:val="28"/>
          <w:szCs w:val="28"/>
        </w:rPr>
        <w:t>Составила: инструктор по физкультуре</w:t>
      </w:r>
    </w:p>
    <w:p w:rsidR="000907D1" w:rsidRPr="008363A5" w:rsidRDefault="000907D1" w:rsidP="00FD08CC">
      <w:pPr>
        <w:tabs>
          <w:tab w:val="left" w:pos="8720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63A5">
        <w:rPr>
          <w:rFonts w:ascii="Times New Roman" w:hAnsi="Times New Roman" w:cs="Times New Roman"/>
          <w:b/>
          <w:bCs/>
          <w:sz w:val="28"/>
          <w:szCs w:val="28"/>
        </w:rPr>
        <w:t>Богатырева И.Б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07D1" w:rsidRDefault="000907D1" w:rsidP="00FD08CC">
      <w:pPr>
        <w:tabs>
          <w:tab w:val="left" w:pos="8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D1" w:rsidRDefault="000907D1" w:rsidP="00FD08CC">
      <w:pPr>
        <w:tabs>
          <w:tab w:val="left" w:pos="8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D1" w:rsidRDefault="000907D1" w:rsidP="00FD08CC">
      <w:pPr>
        <w:tabs>
          <w:tab w:val="left" w:pos="8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D1" w:rsidRDefault="000907D1" w:rsidP="00FD08CC">
      <w:pPr>
        <w:tabs>
          <w:tab w:val="left" w:pos="8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D1" w:rsidRDefault="000907D1" w:rsidP="00FD08CC">
      <w:pPr>
        <w:tabs>
          <w:tab w:val="left" w:pos="8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3A5">
        <w:rPr>
          <w:rFonts w:ascii="Times New Roman" w:hAnsi="Times New Roman" w:cs="Times New Roman"/>
          <w:b/>
          <w:bCs/>
          <w:sz w:val="28"/>
          <w:szCs w:val="28"/>
        </w:rPr>
        <w:t>г. Новочеркасск</w:t>
      </w:r>
    </w:p>
    <w:p w:rsidR="000907D1" w:rsidRDefault="000907D1" w:rsidP="00FD08CC">
      <w:pPr>
        <w:tabs>
          <w:tab w:val="left" w:pos="8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185"/>
        <w:gridCol w:w="1421"/>
        <w:gridCol w:w="450"/>
        <w:gridCol w:w="2477"/>
        <w:gridCol w:w="2421"/>
      </w:tblGrid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содержание</w:t>
            </w:r>
          </w:p>
        </w:tc>
        <w:tc>
          <w:tcPr>
            <w:tcW w:w="1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27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3954" w:type="dxa"/>
            <w:gridSpan w:val="5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Информационно-аналитический блок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 выявление интересов, потребностей, запросов родителей, уровня педагогической грамотности.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«Встречи - знакомства»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1-младшая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2-младшая №8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0907D1" w:rsidRPr="00DE6E13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«Анкетирование»: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выявление знаний родителей в вопросах физического воспитания детей;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067B20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какое место занимает физкультура в вашей семье</w:t>
            </w:r>
          </w:p>
          <w:p w:rsidR="000907D1" w:rsidRPr="00DE6E13" w:rsidRDefault="000907D1" w:rsidP="00067B20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вы укрепляете здоровье в своей семье»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067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067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85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Тестирование:</w:t>
            </w:r>
          </w:p>
          <w:p w:rsidR="000907D1" w:rsidRPr="005611D0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1D0">
              <w:rPr>
                <w:rFonts w:ascii="Times New Roman" w:hAnsi="Times New Roman" w:cs="Times New Roman"/>
                <w:sz w:val="28"/>
                <w:szCs w:val="28"/>
              </w:rPr>
              <w:t>«Как вы относитесь к своему здоровью»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открытых дверей»</w:t>
            </w:r>
          </w:p>
          <w:p w:rsidR="000907D1" w:rsidRPr="004B102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23">
              <w:rPr>
                <w:rFonts w:ascii="Times New Roman" w:hAnsi="Times New Roman" w:cs="Times New Roman"/>
                <w:sz w:val="28"/>
                <w:szCs w:val="28"/>
              </w:rPr>
              <w:t>«Театр физического воспитания и оздоровления детей дошкольного возраста» Н.Н. Ефименко</w:t>
            </w:r>
          </w:p>
          <w:p w:rsidR="000907D1" w:rsidRPr="00DE6E13" w:rsidRDefault="000907D1" w:rsidP="00FD08CC">
            <w:pPr>
              <w:tabs>
                <w:tab w:val="left" w:pos="3003"/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новыми формами проведения </w:t>
            </w:r>
            <w:proofErr w:type="spellStart"/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физзанятий</w:t>
            </w:r>
            <w:proofErr w:type="spellEnd"/>
          </w:p>
          <w:p w:rsidR="000907D1" w:rsidRPr="00DE6E13" w:rsidRDefault="000907D1" w:rsidP="00FD08CC">
            <w:pPr>
              <w:tabs>
                <w:tab w:val="left" w:pos="3003"/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открытый показ </w:t>
            </w:r>
            <w:proofErr w:type="spellStart"/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физзанятия</w:t>
            </w:r>
            <w:proofErr w:type="spellEnd"/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0664A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0664A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91370E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3954" w:type="dxa"/>
            <w:gridSpan w:val="5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Информационно-просветительский блок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 повышение уровня общей культуры и социальной активности родителей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родительских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 детей»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7D1" w:rsidRPr="00092110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данного возраста;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задачи по физическому воспитанию на год;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формы проведения физкультурно-оздоровительной работы в детском саду;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требования к одежде детей на физкультурных занятиях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«Малыши открывают спорт»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возраста и каким видо</w:t>
            </w:r>
            <w:r w:rsidRPr="004B1023">
              <w:rPr>
                <w:rFonts w:ascii="Times New Roman" w:hAnsi="Times New Roman" w:cs="Times New Roman"/>
                <w:sz w:val="28"/>
                <w:szCs w:val="28"/>
              </w:rPr>
              <w:t xml:space="preserve">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обучать дошколят;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 и здоровье;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одежда детей на занятиях обучения спортивным играм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«Физкультурно-оздоровительная работа в ДОУ и дома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формы проведения физкультурно-оздоровительной работы в детском саду;</w:t>
            </w:r>
          </w:p>
          <w:p w:rsidR="000907D1" w:rsidRPr="004B102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дня дома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«Здоровый ребенок наша цель»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диагностики;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как организовать отдых детей в летнее время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07D1" w:rsidRPr="00067B20" w:rsidRDefault="000907D1" w:rsidP="0006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067B20" w:rsidRDefault="000907D1" w:rsidP="0006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06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067B20" w:rsidRDefault="000907D1" w:rsidP="0006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2-младшие группы 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85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«Подвижные игры на прогулке в выходные дни»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092110">
              <w:rPr>
                <w:rFonts w:ascii="Times New Roman" w:hAnsi="Times New Roman" w:cs="Times New Roman"/>
                <w:sz w:val="28"/>
                <w:szCs w:val="28"/>
              </w:rPr>
              <w:t>как организовать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одежда детей на прогулке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«Физкультура в детском саду и дома</w:t>
            </w: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проведение утренней гимнастики;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подвижные и спортивные игры с детьми на свежем воздухе.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«Растим детей здоровыми, крепкими, жизнерадостными»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физических качеств у детей 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067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067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907D1" w:rsidRPr="005C372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5C372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5C372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2-младшие группы 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0907D1" w:rsidRPr="00C02628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C02628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907D1" w:rsidRPr="00830E1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830E1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Памятки: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«Как мы просыпаемся»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«Советы от Арнольда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Шварцнеггера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велосипед ребенку»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«Морковь в роли зубной щетки»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«Мяукающее, лающее и даже летающее лекарство»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советов родителям»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обучению детей спортивным играм»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907D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5C3725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08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FD08CC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830E15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стендов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 теме: «Физическое воспитание детей»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7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 буклета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детей игре Пионербол»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«Коррекционный пластический балет»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0907D1" w:rsidRPr="005C3725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C02628" w:rsidRDefault="000907D1" w:rsidP="00FD08CC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гр.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Буклеты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Публикация статей по физическому воспитанию детей в газете «Семья».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7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Выставки: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фотографий « Как мы занимаемся физкультурой в детском саду»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рисунков детей « Мир спорта глазами детей»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23003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0907D1" w:rsidRPr="0023003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3954" w:type="dxa"/>
            <w:gridSpan w:val="5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Коррекционный блок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решение конкретных проблем, повышение уровня социальной компетентности родителей</w:t>
            </w:r>
          </w:p>
        </w:tc>
      </w:tr>
      <w:tr w:rsidR="000907D1">
        <w:trPr>
          <w:trHeight w:val="2155"/>
        </w:trPr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85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консультация: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«Как  устроить спортивный уголок в квартире»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упражнения на спортивном комплексе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«Семь родительских заблуждений о морозной погоде»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как правильно одеть ребенка;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сколько времени гулять с ребенком;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должен ли гулять простуженный ребенок.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Закаляйся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proofErr w:type="gramEnd"/>
            <w:r w:rsidRPr="00DE6E13">
              <w:rPr>
                <w:rFonts w:ascii="Times New Roman" w:hAnsi="Times New Roman" w:cs="Times New Roman"/>
                <w:sz w:val="28"/>
                <w:szCs w:val="28"/>
              </w:rPr>
              <w:t xml:space="preserve"> хочешь быть здоров!»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принципы закаливания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 как один из методов профилактики простудных заболеваний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230031" w:rsidRDefault="000907D1" w:rsidP="00FD08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185" w:type="dxa"/>
          </w:tcPr>
          <w:p w:rsidR="000907D1" w:rsidRPr="00776F67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Тренинг: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«Оздоровительные минутки вместе с мамой и папой»</w:t>
            </w:r>
          </w:p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3">
              <w:rPr>
                <w:rFonts w:ascii="Times New Roman" w:hAnsi="Times New Roman" w:cs="Times New Roman"/>
                <w:sz w:val="28"/>
                <w:szCs w:val="28"/>
              </w:rPr>
              <w:t>- игровой самомассаж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77" w:type="dxa"/>
          </w:tcPr>
          <w:p w:rsidR="000907D1" w:rsidRPr="00DE6E13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907D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421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игрового самомассажа</w:t>
            </w:r>
          </w:p>
        </w:tc>
      </w:tr>
      <w:tr w:rsidR="000907D1">
        <w:tc>
          <w:tcPr>
            <w:tcW w:w="832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85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907D1" w:rsidRPr="0088307B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07B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работа в течении года»</w:t>
            </w:r>
          </w:p>
        </w:tc>
        <w:tc>
          <w:tcPr>
            <w:tcW w:w="1871" w:type="dxa"/>
            <w:gridSpan w:val="2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7" w:type="dxa"/>
          </w:tcPr>
          <w:p w:rsidR="000907D1" w:rsidRPr="00DE6E13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4B">
        <w:tc>
          <w:tcPr>
            <w:tcW w:w="832" w:type="dxa"/>
          </w:tcPr>
          <w:p w:rsidR="0025274B" w:rsidRDefault="0025274B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85" w:type="dxa"/>
          </w:tcPr>
          <w:p w:rsidR="0025274B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– практикум:</w:t>
            </w:r>
          </w:p>
          <w:p w:rsidR="0025274B" w:rsidRPr="0025274B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74B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правильно организовать физические упражнения дома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71" w:type="dxa"/>
            <w:gridSpan w:val="2"/>
          </w:tcPr>
          <w:p w:rsidR="0025274B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74B" w:rsidRPr="0025274B" w:rsidRDefault="0025274B" w:rsidP="0025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25274B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21" w:type="dxa"/>
          </w:tcPr>
          <w:p w:rsidR="0025274B" w:rsidRDefault="0025274B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утренней гимнастики</w:t>
            </w:r>
          </w:p>
        </w:tc>
      </w:tr>
      <w:tr w:rsidR="000907D1">
        <w:tc>
          <w:tcPr>
            <w:tcW w:w="832" w:type="dxa"/>
          </w:tcPr>
          <w:p w:rsidR="000907D1" w:rsidRPr="0088307B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3954" w:type="dxa"/>
            <w:gridSpan w:val="5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Интегрированный блок</w:t>
            </w:r>
          </w:p>
          <w:p w:rsidR="000907D1" w:rsidRPr="0088307B" w:rsidRDefault="000907D1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3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3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установление эмоционального контакта между педагогами, родителями и детьми, создание атмосферы совместного творчества, повышение культурного уровня</w:t>
            </w:r>
          </w:p>
        </w:tc>
      </w:tr>
      <w:tr w:rsidR="000907D1">
        <w:tc>
          <w:tcPr>
            <w:tcW w:w="832" w:type="dxa"/>
          </w:tcPr>
          <w:p w:rsidR="000907D1" w:rsidRDefault="000907D1" w:rsidP="009820FA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FD08CC">
            <w:pPr>
              <w:tabs>
                <w:tab w:val="left" w:pos="8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Default="009820FA" w:rsidP="009820FA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20FA" w:rsidRPr="0088307B" w:rsidRDefault="009820FA" w:rsidP="009820FA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85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развлечения: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0031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30031">
              <w:rPr>
                <w:rFonts w:ascii="Times New Roman" w:hAnsi="Times New Roman" w:cs="Times New Roman"/>
                <w:sz w:val="28"/>
                <w:szCs w:val="28"/>
              </w:rPr>
              <w:t>» - для  родителей;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9820FA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</w:t>
            </w:r>
            <w:r w:rsidR="000907D1" w:rsidRPr="00230031">
              <w:rPr>
                <w:rFonts w:ascii="Times New Roman" w:hAnsi="Times New Roman" w:cs="Times New Roman"/>
                <w:sz w:val="28"/>
                <w:szCs w:val="28"/>
              </w:rPr>
              <w:t>» - с участием родителей</w:t>
            </w:r>
          </w:p>
          <w:p w:rsidR="000907D1" w:rsidRPr="0023003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23003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31">
              <w:rPr>
                <w:rFonts w:ascii="Times New Roman" w:hAnsi="Times New Roman" w:cs="Times New Roman"/>
                <w:sz w:val="28"/>
                <w:szCs w:val="28"/>
              </w:rPr>
              <w:t>Коррекционный пластический балет « Путешествие дождевой капельки» - для родителей</w:t>
            </w: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776F67" w:rsidRDefault="009820FA" w:rsidP="009820FA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с родителями: «Наш веселый звонкий мяч»</w:t>
            </w:r>
          </w:p>
        </w:tc>
        <w:tc>
          <w:tcPr>
            <w:tcW w:w="1871" w:type="dxa"/>
            <w:gridSpan w:val="2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982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FA" w:rsidRDefault="009820FA" w:rsidP="009820F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230031" w:rsidRDefault="000907D1" w:rsidP="009820F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7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982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подготовительных групп </w:t>
            </w:r>
          </w:p>
          <w:p w:rsidR="000907D1" w:rsidRDefault="000907D1" w:rsidP="00FD08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Pr="00D95074" w:rsidRDefault="009820FA" w:rsidP="009820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21" w:type="dxa"/>
          </w:tcPr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D1" w:rsidRDefault="000907D1" w:rsidP="00FD08CC">
            <w:pPr>
              <w:tabs>
                <w:tab w:val="left" w:pos="8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</w:tc>
      </w:tr>
    </w:tbl>
    <w:p w:rsidR="000907D1" w:rsidRPr="008363A5" w:rsidRDefault="000907D1" w:rsidP="00FD08CC">
      <w:pPr>
        <w:tabs>
          <w:tab w:val="left" w:pos="8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D1" w:rsidRDefault="000907D1" w:rsidP="00FD08CC">
      <w:pPr>
        <w:spacing w:line="240" w:lineRule="auto"/>
      </w:pPr>
    </w:p>
    <w:p w:rsidR="000907D1" w:rsidRDefault="000907D1" w:rsidP="00FD08CC">
      <w:pPr>
        <w:spacing w:line="240" w:lineRule="auto"/>
        <w:sectPr w:rsidR="000907D1" w:rsidSect="00D95074">
          <w:pgSz w:w="16838" w:h="11906" w:orient="landscape"/>
          <w:pgMar w:top="426" w:right="1134" w:bottom="540" w:left="1134" w:header="708" w:footer="708" w:gutter="0"/>
          <w:cols w:space="708"/>
          <w:docGrid w:linePitch="360"/>
        </w:sectPr>
      </w:pPr>
    </w:p>
    <w:p w:rsidR="000907D1" w:rsidRPr="008363A5" w:rsidRDefault="000907D1" w:rsidP="00904A56">
      <w:pPr>
        <w:tabs>
          <w:tab w:val="left" w:pos="12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3A5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="00AB0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2D4">
        <w:rPr>
          <w:rFonts w:ascii="Times New Roman" w:hAnsi="Times New Roman" w:cs="Times New Roman"/>
          <w:sz w:val="24"/>
          <w:szCs w:val="24"/>
        </w:rPr>
        <w:t>бюджетное</w:t>
      </w:r>
      <w:bookmarkStart w:id="0" w:name="_GoBack"/>
      <w:bookmarkEnd w:id="0"/>
      <w:r w:rsidRPr="008363A5">
        <w:rPr>
          <w:rFonts w:ascii="Times New Roman" w:hAnsi="Times New Roman" w:cs="Times New Roman"/>
          <w:sz w:val="24"/>
          <w:szCs w:val="24"/>
        </w:rPr>
        <w:t xml:space="preserve">  дошкол</w:t>
      </w:r>
      <w:r w:rsidR="00AB02D4">
        <w:rPr>
          <w:rFonts w:ascii="Times New Roman" w:hAnsi="Times New Roman" w:cs="Times New Roman"/>
          <w:sz w:val="24"/>
          <w:szCs w:val="24"/>
        </w:rPr>
        <w:t>ьное</w:t>
      </w:r>
      <w:proofErr w:type="gramEnd"/>
      <w:r w:rsidR="00AB02D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Pr="008363A5">
        <w:rPr>
          <w:rFonts w:ascii="Times New Roman" w:hAnsi="Times New Roman" w:cs="Times New Roman"/>
          <w:sz w:val="24"/>
          <w:szCs w:val="24"/>
        </w:rPr>
        <w:t xml:space="preserve"> - детский сад №62</w:t>
      </w:r>
    </w:p>
    <w:p w:rsidR="000907D1" w:rsidRDefault="000907D1" w:rsidP="005639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07D1" w:rsidRDefault="000907D1" w:rsidP="005639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39BD">
        <w:rPr>
          <w:rFonts w:ascii="Times New Roman" w:hAnsi="Times New Roman" w:cs="Times New Roman"/>
          <w:sz w:val="36"/>
          <w:szCs w:val="36"/>
        </w:rPr>
        <w:t>Анкета для родителей</w:t>
      </w:r>
    </w:p>
    <w:p w:rsidR="000907D1" w:rsidRDefault="000907D1" w:rsidP="005639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 Вы укрепляете здоровье в свой семье»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 w:rsidRPr="005639BD">
        <w:rPr>
          <w:rFonts w:ascii="Times New Roman" w:hAnsi="Times New Roman" w:cs="Times New Roman"/>
          <w:sz w:val="28"/>
          <w:szCs w:val="28"/>
        </w:rPr>
        <w:t>выявить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9BD">
        <w:rPr>
          <w:rFonts w:ascii="Times New Roman" w:hAnsi="Times New Roman" w:cs="Times New Roman"/>
          <w:sz w:val="28"/>
          <w:szCs w:val="28"/>
        </w:rPr>
        <w:t xml:space="preserve"> влияющие на физическое развитие детей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Делаете ли Вы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утром зарядку?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Нет                  Иногда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2.Принято ли в Вашей семье завтракать?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Нет                  Иногда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3.Курит ли кто-либо в Вашей     семье?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Нет      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часто в Вашей семье употребляют спиртное?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употребляют               Иногда        Часто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 в семье занимается спортом?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предпочитаете проводить отпуск?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7.Используете ли Вы хотя   бы один выходной для физической работы, туризма, занятий спортом?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Нет                  Иногда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8.Кто-либо в Вашей семье страдает хроническими заболеваниями?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Нет                  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Вы относитесь к закаливанию?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долго Ваши дети смотрят телевизор,  сидят за компьютером?</w:t>
      </w:r>
    </w:p>
    <w:p w:rsidR="000907D1" w:rsidRDefault="000907D1" w:rsidP="00563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07D1" w:rsidRPr="00904A56" w:rsidRDefault="000907D1" w:rsidP="00904A56">
      <w:pPr>
        <w:rPr>
          <w:rFonts w:ascii="Times New Roman" w:hAnsi="Times New Roman" w:cs="Times New Roman"/>
          <w:sz w:val="28"/>
          <w:szCs w:val="28"/>
        </w:rPr>
      </w:pPr>
    </w:p>
    <w:p w:rsidR="000907D1" w:rsidRPr="00904A56" w:rsidRDefault="000907D1" w:rsidP="00904A56">
      <w:pPr>
        <w:tabs>
          <w:tab w:val="left" w:pos="8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Составила: инструктор по физкультуре И.Б.Богатырева</w:t>
      </w:r>
    </w:p>
    <w:sectPr w:rsidR="000907D1" w:rsidRPr="00904A56" w:rsidSect="00904A56">
      <w:pgSz w:w="11906" w:h="16838"/>
      <w:pgMar w:top="719" w:right="539" w:bottom="36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681"/>
    <w:rsid w:val="000664A3"/>
    <w:rsid w:val="00067B20"/>
    <w:rsid w:val="000907D1"/>
    <w:rsid w:val="00092110"/>
    <w:rsid w:val="000E6913"/>
    <w:rsid w:val="00230031"/>
    <w:rsid w:val="0025274B"/>
    <w:rsid w:val="0033173B"/>
    <w:rsid w:val="003516DE"/>
    <w:rsid w:val="0039144C"/>
    <w:rsid w:val="003A0082"/>
    <w:rsid w:val="003A763F"/>
    <w:rsid w:val="003E58EF"/>
    <w:rsid w:val="004676CC"/>
    <w:rsid w:val="004B1023"/>
    <w:rsid w:val="00516BA4"/>
    <w:rsid w:val="005611D0"/>
    <w:rsid w:val="005639BD"/>
    <w:rsid w:val="005C3725"/>
    <w:rsid w:val="00615FE9"/>
    <w:rsid w:val="00776F67"/>
    <w:rsid w:val="00785483"/>
    <w:rsid w:val="00830E15"/>
    <w:rsid w:val="008363A5"/>
    <w:rsid w:val="0085282D"/>
    <w:rsid w:val="0088307B"/>
    <w:rsid w:val="00887EF5"/>
    <w:rsid w:val="00904A56"/>
    <w:rsid w:val="0091370E"/>
    <w:rsid w:val="009820FA"/>
    <w:rsid w:val="009A4452"/>
    <w:rsid w:val="009B7EE7"/>
    <w:rsid w:val="00A01DC6"/>
    <w:rsid w:val="00AA50F7"/>
    <w:rsid w:val="00AA68C5"/>
    <w:rsid w:val="00AB02D4"/>
    <w:rsid w:val="00AC12CB"/>
    <w:rsid w:val="00B90BB8"/>
    <w:rsid w:val="00BB1BD5"/>
    <w:rsid w:val="00BD3D27"/>
    <w:rsid w:val="00C02628"/>
    <w:rsid w:val="00C803D6"/>
    <w:rsid w:val="00CC1E04"/>
    <w:rsid w:val="00CF1351"/>
    <w:rsid w:val="00CF1681"/>
    <w:rsid w:val="00D0388F"/>
    <w:rsid w:val="00D95074"/>
    <w:rsid w:val="00DE6E13"/>
    <w:rsid w:val="00EE1930"/>
    <w:rsid w:val="00F11A52"/>
    <w:rsid w:val="00F90FEE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E7E651-4ECD-4359-BFB1-33C4F35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E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16BA4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Ира</cp:lastModifiedBy>
  <cp:revision>10</cp:revision>
  <cp:lastPrinted>2010-09-07T15:54:00Z</cp:lastPrinted>
  <dcterms:created xsi:type="dcterms:W3CDTF">2007-12-01T09:53:00Z</dcterms:created>
  <dcterms:modified xsi:type="dcterms:W3CDTF">2014-12-30T18:18:00Z</dcterms:modified>
</cp:coreProperties>
</file>