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AE" w:rsidRPr="000D397C" w:rsidRDefault="005466AE" w:rsidP="000D397C">
      <w:pPr>
        <w:spacing w:line="240" w:lineRule="atLeast"/>
        <w:jc w:val="center"/>
        <w:outlineLvl w:val="0"/>
        <w:rPr>
          <w:rFonts w:ascii="Arial" w:eastAsia="Times New Roman" w:hAnsi="Arial" w:cs="Arial"/>
          <w:kern w:val="36"/>
          <w:sz w:val="40"/>
          <w:szCs w:val="40"/>
          <w:lang w:eastAsia="ru-RU"/>
        </w:rPr>
      </w:pPr>
      <w:r w:rsidRPr="000D397C">
        <w:rPr>
          <w:rFonts w:ascii="Arial" w:eastAsia="Times New Roman" w:hAnsi="Arial" w:cs="Arial"/>
          <w:kern w:val="36"/>
          <w:sz w:val="40"/>
          <w:szCs w:val="40"/>
          <w:lang w:eastAsia="ru-RU"/>
        </w:rPr>
        <w:t xml:space="preserve">Конспект занятия по лепке во 2-ой младшей группе «Угостим </w:t>
      </w:r>
      <w:r w:rsidR="00FE310F">
        <w:rPr>
          <w:rFonts w:ascii="Arial" w:eastAsia="Times New Roman" w:hAnsi="Arial" w:cs="Arial"/>
          <w:kern w:val="36"/>
          <w:sz w:val="40"/>
          <w:szCs w:val="40"/>
          <w:lang w:eastAsia="ru-RU"/>
        </w:rPr>
        <w:t>мишку</w:t>
      </w:r>
      <w:r w:rsidRPr="000D397C">
        <w:rPr>
          <w:rFonts w:ascii="Arial" w:eastAsia="Times New Roman" w:hAnsi="Arial" w:cs="Arial"/>
          <w:kern w:val="36"/>
          <w:sz w:val="40"/>
          <w:szCs w:val="40"/>
          <w:lang w:eastAsia="ru-RU"/>
        </w:rPr>
        <w:t xml:space="preserve"> </w:t>
      </w:r>
      <w:r w:rsidR="00B82D68">
        <w:rPr>
          <w:rFonts w:ascii="Arial" w:eastAsia="Times New Roman" w:hAnsi="Arial" w:cs="Arial"/>
          <w:kern w:val="36"/>
          <w:sz w:val="40"/>
          <w:szCs w:val="40"/>
          <w:lang w:eastAsia="ru-RU"/>
        </w:rPr>
        <w:t>пирожками</w:t>
      </w:r>
      <w:r w:rsidRPr="000D397C">
        <w:rPr>
          <w:rFonts w:ascii="Arial" w:eastAsia="Times New Roman" w:hAnsi="Arial" w:cs="Arial"/>
          <w:kern w:val="36"/>
          <w:sz w:val="40"/>
          <w:szCs w:val="40"/>
          <w:lang w:eastAsia="ru-RU"/>
        </w:rPr>
        <w:t>»</w:t>
      </w:r>
    </w:p>
    <w:p w:rsidR="005466AE" w:rsidRPr="000D397C" w:rsidRDefault="005466AE" w:rsidP="005466AE">
      <w:pPr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7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Цель занятия:</w:t>
      </w:r>
      <w:r w:rsidR="005852C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знакомить ребенка с пластилином и его свойствами; учить сплющивать </w:t>
      </w:r>
      <w:r w:rsidR="006F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сдавливать </w:t>
      </w:r>
      <w:r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шарики из пластилина при помощи всех пальцев руки; формировать интерес к работе с пластилином; развива</w:t>
      </w:r>
      <w:r w:rsidR="005852CF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мелкую моторику; формировать знания об опасности огня,</w:t>
      </w:r>
      <w:r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о диких животных, </w:t>
      </w:r>
      <w:r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гостеприимство.</w:t>
      </w:r>
    </w:p>
    <w:p w:rsidR="005466AE" w:rsidRPr="000D397C" w:rsidRDefault="005466AE" w:rsidP="005466AE">
      <w:pPr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7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Материал</w:t>
      </w:r>
      <w:r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Мягкий пластилин желтого цвета, </w:t>
      </w:r>
      <w:r w:rsidR="00F55A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вырезанная из картона лопаточка</w:t>
      </w:r>
      <w:r w:rsidR="00F55AA5" w:rsidRPr="00F55AA5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F55AA5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Воспитатель: </w:t>
      </w:r>
      <w:r w:rsidR="0058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каждого ребёнка</w:t>
      </w:r>
      <w:r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52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 для лепки</w:t>
      </w:r>
      <w:r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гость- </w:t>
      </w:r>
      <w:r w:rsidR="005852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</w:t>
      </w:r>
      <w:r w:rsidR="006F66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52CF">
        <w:rPr>
          <w:rFonts w:ascii="Times New Roman" w:eastAsia="Times New Roman" w:hAnsi="Times New Roman" w:cs="Times New Roman"/>
          <w:sz w:val="28"/>
          <w:szCs w:val="28"/>
          <w:lang w:eastAsia="ru-RU"/>
        </w:rPr>
        <w:t>дь (игрушка), картинка русской печки</w:t>
      </w:r>
      <w:r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6AE" w:rsidRDefault="005466AE" w:rsidP="005466AE">
      <w:pPr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7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Прием лепки:</w:t>
      </w:r>
      <w:r w:rsidR="005852C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«Сплющивание»</w:t>
      </w:r>
      <w:r w:rsidR="006F66CE">
        <w:rPr>
          <w:rFonts w:ascii="Times New Roman" w:eastAsia="Times New Roman" w:hAnsi="Times New Roman" w:cs="Times New Roman"/>
          <w:sz w:val="28"/>
          <w:szCs w:val="28"/>
          <w:lang w:eastAsia="ru-RU"/>
        </w:rPr>
        <w:t>, «сдавливание».</w:t>
      </w:r>
    </w:p>
    <w:p w:rsidR="005852CF" w:rsidRPr="005852CF" w:rsidRDefault="005852CF" w:rsidP="005466AE">
      <w:pPr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5852CF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 о диких животных, чтение сказки «Маша и медведь»</w:t>
      </w:r>
    </w:p>
    <w:p w:rsidR="005466AE" w:rsidRPr="000D397C" w:rsidRDefault="005466AE" w:rsidP="005466AE">
      <w:pPr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7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Ход занятия:</w:t>
      </w:r>
    </w:p>
    <w:p w:rsidR="005466AE" w:rsidRPr="005852CF" w:rsidRDefault="005466AE" w:rsidP="005466AE">
      <w:pPr>
        <w:spacing w:after="0" w:line="42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D39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Сюрпризный момент: В гости к детям приходит </w:t>
      </w:r>
      <w:r w:rsidR="005852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медвежонок</w:t>
      </w:r>
      <w:r w:rsidRPr="000D39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 Воспитатель обращает внимание, что гост</w:t>
      </w:r>
      <w:r w:rsidR="005852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я</w:t>
      </w:r>
      <w:r w:rsidRPr="000D39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нужно приветливо встретить и угостить.</w:t>
      </w:r>
    </w:p>
    <w:p w:rsidR="005466AE" w:rsidRDefault="005466AE" w:rsidP="005466AE">
      <w:pPr>
        <w:spacing w:after="0" w:line="420" w:lineRule="atLeast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0D397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Организационный момент</w:t>
      </w:r>
    </w:p>
    <w:p w:rsidR="005852CF" w:rsidRPr="006F66CE" w:rsidRDefault="005852CF" w:rsidP="005466AE">
      <w:pPr>
        <w:spacing w:after="0" w:line="420" w:lineRule="atLeast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6F66C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Воспитатель:</w:t>
      </w:r>
      <w:r w:rsidR="006F66C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Ребята, давайте вспомним</w:t>
      </w:r>
      <w:r w:rsidR="0013118E">
        <w:rPr>
          <w:rFonts w:ascii="Times New Roman" w:eastAsia="Times New Roman" w:hAnsi="Times New Roman" w:cs="Times New Roman"/>
          <w:bCs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о чём мы говорили с вами вчера.</w:t>
      </w:r>
    </w:p>
    <w:p w:rsidR="005852CF" w:rsidRDefault="005852CF" w:rsidP="005466AE">
      <w:pPr>
        <w:spacing w:after="0" w:line="420" w:lineRule="atLeast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6F66C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О диких животных</w:t>
      </w:r>
    </w:p>
    <w:p w:rsidR="005852CF" w:rsidRPr="005852CF" w:rsidRDefault="005852CF" w:rsidP="005852CF">
      <w:pPr>
        <w:spacing w:after="0" w:line="420" w:lineRule="atLeast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6F66C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Почему мы их называем дикими</w:t>
      </w:r>
      <w:r w:rsidRPr="005852CF">
        <w:rPr>
          <w:rFonts w:ascii="Times New Roman" w:eastAsia="Times New Roman" w:hAnsi="Times New Roman" w:cs="Times New Roman"/>
          <w:bCs/>
          <w:sz w:val="28"/>
          <w:lang w:eastAsia="ru-RU"/>
        </w:rPr>
        <w:t>?</w:t>
      </w:r>
    </w:p>
    <w:p w:rsidR="005852CF" w:rsidRDefault="004568DE" w:rsidP="005466AE">
      <w:pPr>
        <w:spacing w:after="0" w:line="420" w:lineRule="atLeast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6F66C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Они живут в лесу и сами добывают себе пищу.</w:t>
      </w:r>
    </w:p>
    <w:p w:rsidR="004568DE" w:rsidRDefault="004568DE" w:rsidP="005466AE">
      <w:pPr>
        <w:spacing w:after="0" w:line="420" w:lineRule="atLeast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6F66C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Молодцы, всё правильно. А кто мне может напомнить</w:t>
      </w:r>
      <w:r w:rsidR="0013118E">
        <w:rPr>
          <w:rFonts w:ascii="Times New Roman" w:eastAsia="Times New Roman" w:hAnsi="Times New Roman" w:cs="Times New Roman"/>
          <w:bCs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какую сказку я вам читала перед завтраком</w:t>
      </w:r>
      <w:r w:rsidRPr="004568DE">
        <w:rPr>
          <w:rFonts w:ascii="Times New Roman" w:eastAsia="Times New Roman" w:hAnsi="Times New Roman" w:cs="Times New Roman"/>
          <w:bCs/>
          <w:sz w:val="28"/>
          <w:lang w:eastAsia="ru-RU"/>
        </w:rPr>
        <w:t>?</w:t>
      </w:r>
    </w:p>
    <w:p w:rsidR="004568DE" w:rsidRDefault="004568DE" w:rsidP="005466AE">
      <w:pPr>
        <w:spacing w:after="0" w:line="420" w:lineRule="atLeast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6F66C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«Маша и медведь».</w:t>
      </w:r>
    </w:p>
    <w:p w:rsidR="004568DE" w:rsidRPr="004568DE" w:rsidRDefault="004568DE" w:rsidP="005466AE">
      <w:pPr>
        <w:spacing w:after="0" w:line="420" w:lineRule="atLeast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6F66C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Правильно, русскую народную сказку «Маша и медведь». Скажите </w:t>
      </w:r>
      <w:proofErr w:type="gramStart"/>
      <w:r>
        <w:rPr>
          <w:rFonts w:ascii="Times New Roman" w:eastAsia="Times New Roman" w:hAnsi="Times New Roman" w:cs="Times New Roman"/>
          <w:bCs/>
          <w:sz w:val="28"/>
          <w:lang w:eastAsia="ru-RU"/>
        </w:rPr>
        <w:t>мне</w:t>
      </w:r>
      <w:proofErr w:type="gramEnd"/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пожалуйста, что нёс медведь в коробе бабушке и дедушке</w:t>
      </w:r>
      <w:r w:rsidRPr="004568DE">
        <w:rPr>
          <w:rFonts w:ascii="Times New Roman" w:eastAsia="Times New Roman" w:hAnsi="Times New Roman" w:cs="Times New Roman"/>
          <w:bCs/>
          <w:sz w:val="28"/>
          <w:lang w:eastAsia="ru-RU"/>
        </w:rPr>
        <w:t>?</w:t>
      </w:r>
    </w:p>
    <w:p w:rsidR="004568DE" w:rsidRDefault="004568DE" w:rsidP="005466AE">
      <w:pPr>
        <w:spacing w:after="0" w:line="420" w:lineRule="atLeast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6F66C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Пирожки.</w:t>
      </w:r>
    </w:p>
    <w:p w:rsidR="004568DE" w:rsidRPr="006F66CE" w:rsidRDefault="004568DE" w:rsidP="004568DE">
      <w:pPr>
        <w:spacing w:after="0" w:line="42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F66CE"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  <w:t>Стук в дверь, воспитатель выходит за дверь и вносит игрушечного медведя.</w:t>
      </w:r>
    </w:p>
    <w:p w:rsidR="005466AE" w:rsidRPr="000D397C" w:rsidRDefault="004568DE" w:rsidP="00294881">
      <w:pPr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6C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Воспитатель: </w:t>
      </w:r>
      <w:r w:rsidR="005466AE"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 к нам в гости пришел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медвежонок</w:t>
      </w:r>
      <w:r w:rsidR="005466AE"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поздороваемся с ним. (Дети здороваются)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466AE"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старым русским обычаям, принято гостей угощать чем – </w:t>
      </w:r>
      <w:proofErr w:type="spellStart"/>
      <w:r w:rsidR="005466AE"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="005466AE"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вкусным.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6AE"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угостим нашего гостя</w:t>
      </w:r>
      <w:proofErr w:type="gramStart"/>
      <w:r w:rsidR="005466AE"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466AE"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5466AE"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5466AE"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тветы детей)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испеч</w:t>
      </w:r>
      <w:r w:rsidR="00B042C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пирожки, помните, он в сказке всё время хотел сесть на пенёк и съесть пирожок</w:t>
      </w:r>
      <w:r w:rsidR="005466AE"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  <w:r w:rsidR="00B0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старые времена пирожки пекли в русской печи (Воспитатель показывает </w:t>
      </w:r>
      <w:r w:rsidR="00B042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нарисованную русскую печ</w:t>
      </w:r>
      <w:r w:rsidR="00F55A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="00B042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5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66AE"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это занятие не для детей. </w:t>
      </w:r>
      <w:r w:rsidR="00F5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</w:t>
      </w:r>
      <w:r w:rsidR="005466AE"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 очень опас</w:t>
      </w:r>
      <w:r w:rsidR="00F55AA5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5466AE"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не соблюдении правил безопасности может возникнуть пожар. Поэтому, ни когда не играйте с </w:t>
      </w:r>
      <w:r w:rsidR="00F5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огнём, только взрослые </w:t>
      </w:r>
      <w:proofErr w:type="gramStart"/>
      <w:r w:rsidR="00F55AA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</w:t>
      </w:r>
      <w:proofErr w:type="gramEnd"/>
      <w:r w:rsidR="00F5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правильно обращаться с </w:t>
      </w:r>
      <w:r w:rsidR="00131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F55A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6AE"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ребятки мы с вами будем готовить </w:t>
      </w:r>
      <w:r w:rsidR="00F55AA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пирожки и затем положим их на наши волшебные лопаточки, которые я потом сама отправлю в печь.</w:t>
      </w:r>
      <w:r w:rsidR="0029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посмотрим, у кого получа</w:t>
      </w:r>
      <w:r w:rsidR="005466AE"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самые вкусные </w:t>
      </w:r>
      <w:r w:rsidR="00F55AA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пирожки для нашего гостя</w:t>
      </w:r>
      <w:r w:rsidR="005466AE"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сначала мы немножко разомнемся.</w:t>
      </w:r>
      <w:r w:rsidR="0029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Встаем и сделаем физ. минутку.</w:t>
      </w:r>
    </w:p>
    <w:p w:rsidR="005466AE" w:rsidRPr="000D397C" w:rsidRDefault="005466AE" w:rsidP="005466AE">
      <w:pPr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7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Физкультминутка</w:t>
      </w:r>
    </w:p>
    <w:p w:rsidR="005466AE" w:rsidRPr="000D397C" w:rsidRDefault="005466AE" w:rsidP="005466AE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 – ладушки. Где были? У бабушки (хлопают в ладоши)</w:t>
      </w:r>
      <w:proofErr w:type="gramStart"/>
      <w:r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466AE" w:rsidRPr="000D397C" w:rsidRDefault="005466AE" w:rsidP="005466AE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бабушки ладони в морщинки собраны (показывают руки ладонями вверх)</w:t>
      </w:r>
    </w:p>
    <w:p w:rsidR="005466AE" w:rsidRPr="000D397C" w:rsidRDefault="005466AE" w:rsidP="005466AE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Добрые-предобрые все работали ладони (поглаживают ладонь об ладонь)</w:t>
      </w:r>
    </w:p>
    <w:p w:rsidR="005466AE" w:rsidRPr="000D397C" w:rsidRDefault="005466AE" w:rsidP="005466AE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Долгими годами (постукивают кулачком по ладони)</w:t>
      </w:r>
      <w:proofErr w:type="gramStart"/>
      <w:r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466AE" w:rsidRPr="000D397C" w:rsidRDefault="005466AE" w:rsidP="005466AE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Пахнут добрые ладони супом, пирогами (подносят ладони к лицу, нюхают)</w:t>
      </w:r>
      <w:proofErr w:type="gramStart"/>
      <w:r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466AE" w:rsidRPr="000D397C" w:rsidRDefault="005466AE" w:rsidP="005466AE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кудрям тебя погладят добрые ладони (гладят себя по голове)</w:t>
      </w:r>
      <w:proofErr w:type="gramStart"/>
      <w:r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466AE" w:rsidRPr="000D397C" w:rsidRDefault="005466AE" w:rsidP="005466AE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любой печалью сладят теплые ладони (обнимают себя за плечи)</w:t>
      </w:r>
      <w:proofErr w:type="gramStart"/>
      <w:r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466AE" w:rsidRDefault="005466AE" w:rsidP="005466AE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Ладушки-ладушки! Где были? У бабушки! (хлопают в ладоши)</w:t>
      </w:r>
      <w:proofErr w:type="gramStart"/>
      <w:r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94881" w:rsidRDefault="00294881" w:rsidP="005466AE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а теперь садимся все за столы. Глазки на меня все поднимаем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я сейчас буду делать</w:t>
      </w:r>
      <w:r w:rsidR="00D507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6AE" w:rsidRDefault="005466AE" w:rsidP="005466AE">
      <w:pPr>
        <w:spacing w:after="0" w:line="420" w:lineRule="atLeast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0D397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Практическая часть (показ воспитателя)</w:t>
      </w:r>
    </w:p>
    <w:p w:rsidR="00CE13F5" w:rsidRPr="007B14B8" w:rsidRDefault="00CE13F5" w:rsidP="00CE13F5">
      <w:pPr>
        <w:spacing w:after="100" w:line="4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4B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Пирожки мы будем лепить из пластилина. Сначала разомнем наш комочек пластилина,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4B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он стал мягким. (Выполняет данную операцию).</w:t>
      </w:r>
    </w:p>
    <w:p w:rsidR="00CE13F5" w:rsidRPr="000D397C" w:rsidRDefault="00CE13F5" w:rsidP="00CF59A0">
      <w:pPr>
        <w:spacing w:after="100" w:line="4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теперь из него можно делать пирожок. </w:t>
      </w:r>
    </w:p>
    <w:p w:rsidR="005466AE" w:rsidRPr="000D397C" w:rsidRDefault="005466AE" w:rsidP="005466AE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Нужно отщипывать небольшие кусочки. Положить между ладошками кусочек пластилина. Скатывать шарик круг</w:t>
      </w:r>
      <w:r w:rsidR="00CE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овыми движениями слева направо </w:t>
      </w:r>
      <w:r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 налево, надавливая на него ладошкой.</w:t>
      </w:r>
    </w:p>
    <w:p w:rsidR="00CE13F5" w:rsidRDefault="005466AE" w:rsidP="005466AE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Готовый шарик положить на </w:t>
      </w:r>
      <w:r w:rsidR="00CE1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доску для лепки</w:t>
      </w:r>
      <w:r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слег</w:t>
      </w:r>
      <w:r w:rsidR="00CE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надавить на него, </w:t>
      </w:r>
      <w:r w:rsidR="00CF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немного </w:t>
      </w:r>
      <w:r w:rsidR="00CE1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расплющить.</w:t>
      </w:r>
    </w:p>
    <w:p w:rsidR="00CE13F5" w:rsidRDefault="00CE13F5" w:rsidP="005466AE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Расплющенный шарик взять в руки и двумя пальчиками, указательным и большим придавить его с тонкой стороны, 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придать ему форму пирожка</w:t>
      </w:r>
      <w:r w:rsidR="005466AE"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66AE" w:rsidRPr="000D397C" w:rsidRDefault="00CE13F5" w:rsidP="005466AE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66AE"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 же образом сделать остальные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пирожки</w:t>
      </w:r>
      <w:r w:rsidR="005466AE"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ритмично выкладывая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 нашу чудо лопаточку.</w:t>
      </w:r>
    </w:p>
    <w:p w:rsidR="005466AE" w:rsidRPr="000D397C" w:rsidRDefault="005466AE" w:rsidP="005466AE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-Вот какие </w:t>
      </w:r>
      <w:r w:rsidR="00CF5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пирожки</w:t>
      </w:r>
      <w:r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получились у меня. Посмотрите! А теперь к работе приступайте вы, но помните, что работу нужно выполнять не спеша и аккуратно, только тогда у вас получатся вкусные, румяные </w:t>
      </w:r>
      <w:r w:rsidR="00CF5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пирожки</w:t>
      </w:r>
      <w:r w:rsidRPr="000D3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6AE" w:rsidRPr="000D397C" w:rsidRDefault="005466AE" w:rsidP="005466AE">
      <w:pPr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выполняют работу</w:t>
      </w:r>
    </w:p>
    <w:p w:rsidR="005466AE" w:rsidRPr="00CF59A0" w:rsidRDefault="00CF59A0" w:rsidP="00CF59A0">
      <w:pPr>
        <w:spacing w:after="1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5466AE" w:rsidRPr="00CF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ребята, какие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пирожки</w:t>
      </w:r>
      <w:r w:rsidR="005466AE" w:rsidRPr="00CF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получились! Давайте посмотрим друг у друга.</w:t>
      </w:r>
    </w:p>
    <w:p w:rsidR="005466AE" w:rsidRPr="00CF59A0" w:rsidRDefault="005466AE" w:rsidP="00CF59A0">
      <w:pPr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</w:t>
      </w:r>
      <w:r w:rsidRPr="00CF59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9A0" w:rsidRDefault="006F66CE" w:rsidP="00CF59A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CF59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теперь поставим наши пирожки в нашу чудо печку и попросим их нам испеч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9A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быстрей.</w:t>
      </w:r>
    </w:p>
    <w:p w:rsidR="00CF59A0" w:rsidRDefault="00CF59A0" w:rsidP="00CF59A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вместе: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Раз, два, три, печка пирожки</w:t>
      </w:r>
      <w:r w:rsidR="006F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испеки! Пожалуйста! </w:t>
      </w:r>
    </w:p>
    <w:p w:rsidR="005466AE" w:rsidRDefault="00CF59A0" w:rsidP="00CF59A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</w:t>
      </w:r>
      <w:r w:rsidR="006F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пирожки наши готовы. </w:t>
      </w:r>
      <w:r w:rsidR="005466AE" w:rsidRPr="00CF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угостим нашего гостя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медвежонка.</w:t>
      </w:r>
    </w:p>
    <w:p w:rsidR="00CF59A0" w:rsidRDefault="00CF59A0" w:rsidP="00CF59A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Давайте!</w:t>
      </w:r>
    </w:p>
    <w:p w:rsidR="006F66CE" w:rsidRPr="006F66CE" w:rsidRDefault="006F66CE" w:rsidP="00CF59A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F66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угощают мишку пирожками</w:t>
      </w:r>
    </w:p>
    <w:p w:rsidR="005466AE" w:rsidRPr="00CF59A0" w:rsidRDefault="00CF59A0" w:rsidP="00CF59A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Мишка, т</w:t>
      </w:r>
      <w:r w:rsidR="005466AE" w:rsidRPr="00CF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ебе понравились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пирожки</w:t>
      </w:r>
      <w:r w:rsidR="005466AE" w:rsidRPr="00CF59A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466AE" w:rsidRPr="006F66CE" w:rsidRDefault="005466AE" w:rsidP="00CF59A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F66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</w:t>
      </w:r>
      <w:r w:rsidR="00CF59A0" w:rsidRPr="006F66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едвежо</w:t>
      </w:r>
      <w:r w:rsidRPr="006F66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нок говорит спасибо. Дети прощаются с </w:t>
      </w:r>
      <w:r w:rsidR="00CF59A0" w:rsidRPr="006F66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ним</w:t>
      </w:r>
      <w:proofErr w:type="gramStart"/>
      <w:r w:rsidRPr="006F66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.</w:t>
      </w:r>
      <w:proofErr w:type="gramEnd"/>
    </w:p>
    <w:p w:rsidR="00A40E05" w:rsidRPr="00CF59A0" w:rsidRDefault="00A40E05" w:rsidP="00CF59A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вместе с детьми выставляет работы всех детей на выставку</w:t>
      </w:r>
    </w:p>
    <w:p w:rsidR="00761A64" w:rsidRDefault="00761A64">
      <w:r>
        <w:br w:type="page"/>
      </w:r>
    </w:p>
    <w:p w:rsidR="00F255D7" w:rsidRDefault="00761A64">
      <w:r>
        <w:rPr>
          <w:noProof/>
          <w:lang w:eastAsia="ru-RU"/>
        </w:rPr>
        <w:lastRenderedPageBreak/>
        <w:drawing>
          <wp:inline distT="0" distB="0" distL="0" distR="0">
            <wp:extent cx="6051550" cy="8801100"/>
            <wp:effectExtent l="19050" t="0" r="6350" b="0"/>
            <wp:docPr id="10" name="Рисунок 8" descr="Печка из русских сказок своими руками - ЯПлакал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ечка из русских сказок своими руками - ЯПлакалъ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880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55D7" w:rsidSect="000D397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0F03"/>
    <w:rsid w:val="000D397C"/>
    <w:rsid w:val="0013118E"/>
    <w:rsid w:val="00205147"/>
    <w:rsid w:val="00294881"/>
    <w:rsid w:val="0041433A"/>
    <w:rsid w:val="004568DE"/>
    <w:rsid w:val="005466AE"/>
    <w:rsid w:val="00562C45"/>
    <w:rsid w:val="005852CF"/>
    <w:rsid w:val="006F66CE"/>
    <w:rsid w:val="00761A64"/>
    <w:rsid w:val="007B14B8"/>
    <w:rsid w:val="009770AE"/>
    <w:rsid w:val="00A40E05"/>
    <w:rsid w:val="00B042C2"/>
    <w:rsid w:val="00B82D68"/>
    <w:rsid w:val="00C87944"/>
    <w:rsid w:val="00CA0F03"/>
    <w:rsid w:val="00CE13F5"/>
    <w:rsid w:val="00CF59A0"/>
    <w:rsid w:val="00D507BE"/>
    <w:rsid w:val="00EF0B55"/>
    <w:rsid w:val="00F255D7"/>
    <w:rsid w:val="00F55AA5"/>
    <w:rsid w:val="00FE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3A"/>
  </w:style>
  <w:style w:type="paragraph" w:styleId="1">
    <w:name w:val="heading 1"/>
    <w:basedOn w:val="a"/>
    <w:link w:val="10"/>
    <w:uiPriority w:val="9"/>
    <w:qFormat/>
    <w:rsid w:val="005466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0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5466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0F03"/>
    <w:rPr>
      <w:b/>
      <w:bCs/>
    </w:rPr>
  </w:style>
  <w:style w:type="character" w:customStyle="1" w:styleId="apple-converted-space">
    <w:name w:val="apple-converted-space"/>
    <w:basedOn w:val="a0"/>
    <w:rsid w:val="00CA0F03"/>
  </w:style>
  <w:style w:type="character" w:customStyle="1" w:styleId="10">
    <w:name w:val="Заголовок 1 Знак"/>
    <w:basedOn w:val="a0"/>
    <w:link w:val="1"/>
    <w:uiPriority w:val="9"/>
    <w:rsid w:val="005466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66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466A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66A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770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9770AE"/>
    <w:rPr>
      <w:i/>
      <w:iCs/>
    </w:rPr>
  </w:style>
  <w:style w:type="paragraph" w:customStyle="1" w:styleId="justifyfull">
    <w:name w:val="justifyfull"/>
    <w:basedOn w:val="a"/>
    <w:rsid w:val="0097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F0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0B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49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740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210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16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33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046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084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310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105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17</cp:revision>
  <dcterms:created xsi:type="dcterms:W3CDTF">2015-01-26T17:07:00Z</dcterms:created>
  <dcterms:modified xsi:type="dcterms:W3CDTF">2015-01-29T06:52:00Z</dcterms:modified>
</cp:coreProperties>
</file>