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00" w:rsidRPr="00C27F00" w:rsidRDefault="00C27F00" w:rsidP="00C27F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C27F00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Музыкально-спортивное развлечение в средней группе</w:t>
      </w:r>
    </w:p>
    <w:p w:rsidR="00C27F00" w:rsidRDefault="00C27F00" w:rsidP="00C27F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</w:pPr>
      <w:r w:rsidRPr="00C27F00">
        <w:rPr>
          <w:rFonts w:ascii="Times New Roman" w:eastAsia="Times New Roman" w:hAnsi="Times New Roman" w:cs="Times New Roman"/>
          <w:b/>
          <w:bCs/>
          <w:color w:val="601802"/>
          <w:sz w:val="32"/>
          <w:szCs w:val="28"/>
          <w:lang w:eastAsia="ru-RU"/>
        </w:rPr>
        <w:t>«День юного защитника»</w:t>
      </w:r>
    </w:p>
    <w:p w:rsidR="00F63F26" w:rsidRDefault="00F63F26" w:rsidP="00F63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F63F2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создание условий для реализации двигательной активности детей </w:t>
      </w:r>
      <w:r w:rsidR="00DB222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соревновательной деятельности.</w:t>
      </w:r>
      <w:bookmarkStart w:id="0" w:name="_GoBack"/>
      <w:bookmarkEnd w:id="0"/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закрепление и совершенствование умений детей выполнять основные виды движений по словесному указанию, без предварительного показа, в соревновательной деятельности;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формирование умений детей действовать одной командой, выполнять действия сообща, стремиться к общему результату команды;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F63F26" w:rsidRDefault="00F63F26" w:rsidP="00F6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F63F2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</w:p>
    <w:p w:rsidR="00F63F26" w:rsidRDefault="00F63F26" w:rsidP="00F6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Стойки  – 2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шт</w:t>
      </w:r>
      <w:proofErr w:type="spellEnd"/>
      <w:proofErr w:type="gramEnd"/>
    </w:p>
    <w:p w:rsidR="00F63F26" w:rsidRDefault="00F63F26" w:rsidP="00F6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Канат.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Погремушки, колокольчики, </w:t>
      </w:r>
      <w:proofErr w:type="spellStart"/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шумелки</w:t>
      </w:r>
      <w:proofErr w:type="spellEnd"/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Конверты.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Машины – 2 шт.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Кегли (около 10 шт.)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Мешочки с песком (по количеству участников в командах).</w:t>
      </w:r>
    </w:p>
    <w:p w:rsidR="00F63F26" w:rsidRPr="00F63F26" w:rsidRDefault="00F63F26" w:rsidP="00F6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Корзины – 2 шт.</w:t>
      </w:r>
    </w:p>
    <w:p w:rsidR="00F63F26" w:rsidRPr="00F63F26" w:rsidRDefault="00F63F26" w:rsidP="00F6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Надувные мячи – 2 </w:t>
      </w:r>
      <w:proofErr w:type="spellStart"/>
      <w:proofErr w:type="gramStart"/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шт</w:t>
      </w:r>
      <w:proofErr w:type="spellEnd"/>
      <w:proofErr w:type="gramEnd"/>
    </w:p>
    <w:p w:rsidR="00F63F26" w:rsidRPr="00F63F26" w:rsidRDefault="00F63F26" w:rsidP="00F6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Флажки красного, синего, зеленого цветов</w:t>
      </w:r>
    </w:p>
    <w:p w:rsidR="00F63F26" w:rsidRPr="00F63F26" w:rsidRDefault="00F63F26" w:rsidP="00F63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Российский флаг.</w:t>
      </w:r>
      <w:r w:rsidRPr="00F63F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3F284C" w:rsidRPr="00F63F26" w:rsidRDefault="003F284C" w:rsidP="003F2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3F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 мероприятия:</w:t>
      </w:r>
    </w:p>
    <w:p w:rsidR="00BF0AF6" w:rsidRPr="00BF0AF6" w:rsidRDefault="003F284C" w:rsidP="003F284C">
      <w:pP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Звучит марш. Дети входят в зал и встают полукругом у центральной стены. Ведет колонну ребенок направляющий, в руке у него российский флаг </w:t>
      </w:r>
      <w:proofErr w:type="spell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триколор</w:t>
      </w:r>
      <w:proofErr w:type="spell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.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Здравствуйте, уважаемые  ребята! Сегодня мы отмечаем День защитника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Отечества. Каждый житель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России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должен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оберегать свое родное государство, всеми силами обеспечивать мир и покой своим соотечественникам, служить Родине своей. Потому есть у него и почетное право называться Защитником Отечества. Всегда, во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все времена российская армия  пользовала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сь заслуженным уважением и славой.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Этот праздник очень важный,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Отмечаем в феврале.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Праздник воинов отважных,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Праздник мира на земле.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От войны спасал планету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ашей армии солдат.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Всем героям шлют приветы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Сотни маленьких ребят!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proofErr w:type="spell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Аты</w:t>
      </w:r>
      <w:proofErr w:type="spell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- баты, шире шаг,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Всем держать равнение.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Скоро в армии родной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Б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удет пополнение!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В этой армии служили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аши деды и отцы,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Станут мальчики большими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Будут тоже молодцы!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Мальчики (по очереди):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1.Я пойду служить танкистом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аучусь в мишень стрелять!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2.Мне бы стать парашютистом,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Очень хочется летать!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3.У меня мечта простая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Покорить бы высоту!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Летчиком я стать мечтаю,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Но сначала подрасту!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4.Я пошел бы в капитаны: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Плавать в реках и морях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хранять Россию стану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 военных кораблях.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5.А мне нравится пехота: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Каска, фляжка на ремне,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Очень важная работа –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Быть солдатом на земле.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6.Будем, сильными расти,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Чтобы Родине цвести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не знать ни войн, ни бед,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Только мир и солнца свет!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Офицерам и солдатам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ашей доблестной страны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Пожелают все ребята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Никогда не знать войны!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Ребята! В этот праздничный день приглашаю вас принять участие в турнире будущих воинов, где вы сможете проявить свою сноровку, смекалку, силу и выдержку.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Итак. Внимание! Внимание! Начинаем соревнования!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Звание будем повышать,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 за победу звездочки получать!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Оценивать ваши успехи будет жюри в составе: </w:t>
      </w:r>
    </w:p>
    <w:p w:rsidR="00AB41FB" w:rsidRDefault="003F284C" w:rsidP="00BF0A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наших состязаниях участвуют две команды: кома</w:t>
      </w:r>
      <w:r w:rsidR="00857916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нда лётчиков и команда моряков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57916"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итак, – ПРЕДСТАВЛЕНИЕ КОМАНД.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Команды, вам слово для представления своего рода войск.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Капитан команды летчиков: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Наша команда…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«Зоркий сокол».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Капитан: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Наш девиз…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Наши летчики – герои,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Небо зорко стерегут.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Наши летчики – герои,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Охраняют мирный труд.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BF0AF6"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Капитан команды моряков</w:t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Наша команда…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proofErr w:type="spellStart"/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Девятый</w:t>
      </w:r>
      <w:proofErr w:type="spell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вал».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Капитан: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Наш девиз…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Мы, ребята, любим море,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 морям да по волнам.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боевом идем дозоре,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Нынче – здесь, а завтра – там.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Начинаем состязания,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Лежебоки, и 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лентяи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не допускаются,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 будущие воины – приглашаются.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Каждое утро солдат делает зарядку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Ну-ка в отряды стройся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 теперь как в армии, ребятки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Начинаем физзарядку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C27F0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27F0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C27F0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ети расходятся по залу </w:t>
      </w:r>
      <w:r w:rsidRPr="00BF0AF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27F0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врассыпную)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C27F00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Выполняется разминка «Физзарядка»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/дети под музыку выполняют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упражнения под песню «</w:t>
      </w:r>
      <w:proofErr w:type="spellStart"/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Зверобика</w:t>
      </w:r>
      <w:proofErr w:type="spellEnd"/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/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br/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А кто из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вас готов к </w:t>
      </w:r>
      <w:proofErr w:type="spellStart"/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ипытаниям</w:t>
      </w:r>
      <w:proofErr w:type="spellEnd"/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?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? Как вы думаете, какие качества нужны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солдатам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? </w:t>
      </w:r>
      <w:proofErr w:type="gramStart"/>
      <w:r w:rsidRPr="00BF0AF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(Дети отвечают: храбрость, сила, хитрость, терпение, осторожность, неприметность и т.д.)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Тогда настало время проверить вас на сноровку, ловкость, и самое главное – терпение</w:t>
      </w:r>
    </w:p>
    <w:p w:rsidR="00BF0AF6" w:rsidRPr="00BF0AF6" w:rsidRDefault="003F284C" w:rsidP="00BF0AF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F0AF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Конкурс «Ловкие разведчики».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Ход: 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на верёвку (канат) привязаны погремушки и колокольчики. Веревка крепится на стойках. Дети должны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 конвертом в руках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роползти под предметами на веревке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не задев ни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одного предмета, и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передать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конверт.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Что ж, и с этим заданием наши команды прекрасно справились.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Вот загадка про бойца,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Удалого молодца,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Мне мигает светофор,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Знает он, что я …(шофер)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Военному шофёру всегда найдется дело: надо и боеприпасы подвести, и сообщение в штаб доставить, и солдат привести на боевые учения.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BF0AF6" w:rsidRPr="00BF0AF6" w:rsidRDefault="003F284C" w:rsidP="00BF0A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F0AF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Конкурс «Подвези боеприпасы».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Ход: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Участвуют две команды. Они шофёры. В каждой ком</w:t>
      </w:r>
      <w:r w:rsidR="00AB41F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анде первый участник садится на игровой автомобиль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. Перед ними стоят кегли, на расстоянии 1 м. друг от друга. Игроки должны «змейкой» объехать кегли, не уронив ни одну кеглю.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Важно для солдата дружить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солдатской дружбой дорожить.</w:t>
      </w:r>
      <w:r w:rsidR="004C4AA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А теперь мы узнаем, умеете ли вы отгадывать солдатские загадки. </w:t>
      </w:r>
    </w:p>
    <w:p w:rsidR="004C4AA4" w:rsidRDefault="003F284C" w:rsidP="004C4AA4">
      <w:pPr>
        <w:rPr>
          <w:rFonts w:ascii="Times New Roman" w:hAnsi="Times New Roman" w:cs="Times New Roman"/>
          <w:b/>
          <w:sz w:val="24"/>
          <w:u w:val="single"/>
        </w:rPr>
      </w:pPr>
      <w:r w:rsidRPr="00BF0AF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 Конкурс: «Солдатская смекалка»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Ведущий по очереди для каждой команды загадывает ЗАГАДКИ: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1. И на суше, и на море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Он всегда стоит в дозоре,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 страну не подведет – 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Нарушитель не пройдет! (пограничник)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2. Полосатая рубашка,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Вьются ленты за фуражкой.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Он готов с волной поспорить,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Ведь его стихия – море (моряк)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5. Широкие крылья на солнце горят,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Вы видите в небе воздушный отряд.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Круги, повороты и снова круги,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Летят чудо - птицы один за другим (летчики)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6. Экипаж его бесстрашный</w:t>
      </w:r>
      <w:proofErr w:type="gramStart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</w:t>
      </w:r>
      <w:proofErr w:type="gramEnd"/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ащищает мирный труд,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 бойцы из круглой башни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Всем врагам отпор дадут (танкисты)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4C4AA4" w:rsidRPr="004C4AA4" w:rsidRDefault="004C4AA4" w:rsidP="004C4AA4">
      <w:pPr>
        <w:rPr>
          <w:rFonts w:ascii="Times New Roman" w:hAnsi="Times New Roman" w:cs="Times New Roman"/>
          <w:b/>
          <w:sz w:val="24"/>
          <w:u w:val="single"/>
        </w:rPr>
      </w:pPr>
      <w:r w:rsidRPr="004C4AA4">
        <w:rPr>
          <w:rFonts w:ascii="Times New Roman" w:hAnsi="Times New Roman" w:cs="Times New Roman"/>
          <w:b/>
          <w:sz w:val="24"/>
          <w:u w:val="single"/>
        </w:rPr>
        <w:t>4.Конкурс «Военные связисты»</w:t>
      </w:r>
    </w:p>
    <w:p w:rsidR="004C4AA4" w:rsidRDefault="004C4AA4" w:rsidP="004C4AA4">
      <w:pPr>
        <w:rPr>
          <w:rFonts w:ascii="Times New Roman" w:hAnsi="Times New Roman" w:cs="Times New Roman"/>
          <w:sz w:val="24"/>
        </w:rPr>
      </w:pPr>
      <w:r w:rsidRPr="004C4AA4">
        <w:rPr>
          <w:rFonts w:ascii="Times New Roman" w:hAnsi="Times New Roman" w:cs="Times New Roman"/>
          <w:sz w:val="24"/>
        </w:rPr>
        <w:t>У связистов важная работа: надо быстро связь наладить и подключить рацию.</w:t>
      </w:r>
    </w:p>
    <w:p w:rsidR="004C4AA4" w:rsidRPr="004C4AA4" w:rsidRDefault="004C4AA4" w:rsidP="004C4AA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(2 детей из разных команд наматывают веревку на палочку до середины веревки.</w:t>
      </w:r>
      <w:proofErr w:type="gramEnd"/>
    </w:p>
    <w:p w:rsidR="00BF0AF6" w:rsidRPr="00BF0AF6" w:rsidRDefault="003F284C" w:rsidP="00BF0AF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u w:val="single"/>
        </w:rPr>
      </w:pP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BF0AF6"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Ведущий: </w:t>
      </w:r>
      <w:r w:rsidR="00BF0AF6"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Молодцы! Ловкость и быстроту вы показали. </w:t>
      </w:r>
      <w:r w:rsidR="004C4A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 теперь </w:t>
      </w:r>
      <w:proofErr w:type="gramStart"/>
      <w:r w:rsidR="004C4AA4">
        <w:rPr>
          <w:rFonts w:ascii="Times New Roman" w:eastAsia="Calibri" w:hAnsi="Times New Roman" w:cs="Times New Roman"/>
          <w:color w:val="000000"/>
          <w:sz w:val="24"/>
          <w:szCs w:val="28"/>
        </w:rPr>
        <w:t>пора</w:t>
      </w:r>
      <w:proofErr w:type="gramEnd"/>
      <w:r w:rsidR="004C4A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проверить </w:t>
      </w:r>
      <w:proofErr w:type="gramStart"/>
      <w:r w:rsidR="004C4AA4">
        <w:rPr>
          <w:rFonts w:ascii="Times New Roman" w:eastAsia="Calibri" w:hAnsi="Times New Roman" w:cs="Times New Roman"/>
          <w:color w:val="000000"/>
          <w:sz w:val="24"/>
          <w:szCs w:val="28"/>
        </w:rPr>
        <w:t>какие</w:t>
      </w:r>
      <w:proofErr w:type="gramEnd"/>
      <w:r w:rsidR="004C4AA4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вы внимательные.</w:t>
      </w:r>
    </w:p>
    <w:p w:rsidR="00BF0AF6" w:rsidRPr="00BF0AF6" w:rsidRDefault="004C4AA4" w:rsidP="00BF0AF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  <w:u w:val="single"/>
        </w:rPr>
        <w:t>5</w:t>
      </w:r>
      <w:r w:rsidR="00BF0AF6" w:rsidRPr="00BF0AF6">
        <w:rPr>
          <w:rFonts w:ascii="Times New Roman" w:eastAsia="Calibri" w:hAnsi="Times New Roman" w:cs="Times New Roman"/>
          <w:b/>
          <w:color w:val="000000"/>
          <w:sz w:val="24"/>
          <w:szCs w:val="28"/>
          <w:u w:val="single"/>
        </w:rPr>
        <w:t>. игру на внимание «Флажки».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</w:t>
      </w:r>
      <w:proofErr w:type="gramStart"/>
      <w:r w:rsidR="004C4AA4" w:rsidRPr="00914FC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(У воспитателя </w:t>
      </w:r>
      <w:r w:rsidR="00914FC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 руках </w:t>
      </w:r>
      <w:r w:rsidR="004C4AA4" w:rsidRPr="00914FC0">
        <w:rPr>
          <w:rFonts w:ascii="Times New Roman" w:eastAsia="Calibri" w:hAnsi="Times New Roman" w:cs="Times New Roman"/>
          <w:color w:val="000000"/>
          <w:sz w:val="24"/>
          <w:szCs w:val="28"/>
        </w:rPr>
        <w:t>красный, зеле</w:t>
      </w:r>
      <w:r w:rsidR="00914FC0" w:rsidRPr="00914FC0">
        <w:rPr>
          <w:rFonts w:ascii="Times New Roman" w:eastAsia="Calibri" w:hAnsi="Times New Roman" w:cs="Times New Roman"/>
          <w:color w:val="000000"/>
          <w:sz w:val="24"/>
          <w:szCs w:val="28"/>
        </w:rPr>
        <w:t>ный и синий флажки</w:t>
      </w:r>
      <w:r w:rsidR="00914FC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.</w:t>
      </w:r>
      <w:proofErr w:type="gramEnd"/>
      <w:r w:rsidR="00914FC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</w:t>
      </w:r>
      <w:proofErr w:type="gramStart"/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>Красный  цвет – пехота, зеленый - кавалеристы, синий – летчики.</w:t>
      </w:r>
      <w:r w:rsidR="00914FC0">
        <w:rPr>
          <w:rFonts w:ascii="Times New Roman" w:eastAsia="Calibri" w:hAnsi="Times New Roman" w:cs="Times New Roman"/>
          <w:color w:val="000000"/>
          <w:sz w:val="24"/>
          <w:szCs w:val="28"/>
        </w:rPr>
        <w:t>)</w:t>
      </w: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proofErr w:type="gramEnd"/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>Дети стоят врассыпную.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Ведущий поднимает </w:t>
      </w:r>
      <w:r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красный флажок: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Дети:</w:t>
      </w: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Пехота, пехота!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И нам шагать охота!  (ходьба врассыпную)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Зеленый флажок: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Дети:</w:t>
      </w: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Ты скачи моя лошадка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Шашка наголо.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   Ты не бойся мама никого!  (галоп врассыпную)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Синий флажок: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>Самолет построим сами,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>Понесемся над лесами!  (бег врассыпную)</w:t>
      </w:r>
    </w:p>
    <w:p w:rsidR="00BF0AF6" w:rsidRPr="00BF0AF6" w:rsidRDefault="00BF0AF6" w:rsidP="00BF0AF6">
      <w:pPr>
        <w:spacing w:after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F0AF6">
        <w:rPr>
          <w:rFonts w:ascii="Times New Roman" w:eastAsia="Calibri" w:hAnsi="Times New Roman" w:cs="Times New Roman"/>
          <w:color w:val="000000"/>
          <w:sz w:val="24"/>
          <w:szCs w:val="28"/>
        </w:rPr>
        <w:t>Закончить пехотой, дети маршем подходят к скамейкам, садятся.</w:t>
      </w:r>
    </w:p>
    <w:p w:rsidR="00477028" w:rsidRDefault="003F284C" w:rsidP="003F284C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BF0AF6" w:rsidRPr="00BF0AF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</w:t>
      </w:r>
      <w:r w:rsidRPr="00BF0AF6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Конкурс: «По окопу — огонь»</w:t>
      </w:r>
    </w:p>
    <w:p w:rsidR="00477028" w:rsidRPr="00477028" w:rsidRDefault="003F284C" w:rsidP="003F284C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Игроки каждой команды по очер</w:t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еди метают мешочки в цель (корзину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</w:t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стоящую 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на расстоянии двух </w:t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трех метров) из положения стоя</w:t>
      </w:r>
      <w:r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 Выигравшей считается команда, у которой будет больше удачных попаданий.</w:t>
      </w:r>
    </w:p>
    <w:p w:rsidR="00477028" w:rsidRPr="00477028" w:rsidRDefault="00477028" w:rsidP="00477028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 xml:space="preserve">6. </w:t>
      </w:r>
      <w:r w:rsidRPr="00477028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Конкурс  «Юные десантники»</w:t>
      </w:r>
    </w:p>
    <w:p w:rsidR="00477028" w:rsidRDefault="00477028" w:rsidP="00477028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70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Прыгать с парашютом не каждый солдат может. Этому надо с детства учиться.</w:t>
      </w:r>
    </w:p>
    <w:p w:rsidR="003F284C" w:rsidRPr="00914FC0" w:rsidRDefault="00477028" w:rsidP="00477028">
      <w:pPr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(Дети по очереди прыгают на больших мячах до ориентиров и возвращаются обратно, передают мяч следующему участнику)</w:t>
      </w:r>
      <w:r w:rsidR="00C27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br/>
        <w:t>Ведущий: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А сейчас время для подведения итогов соревнования.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К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оманды пригла</w:t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шаю на торжественное построение и предлагаю пройти 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круг почета наших будущих Защитников.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br/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Под м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арш команды проходят круг почета, останавливаются у центральной стены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Я вижу вы все смелые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Глаза огнем горят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Сегодня ты лишь мальчик</w:t>
      </w:r>
      <w:proofErr w:type="gramStart"/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</w:t>
      </w:r>
      <w:proofErr w:type="gramEnd"/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завтра ты солдат!</w:t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Офицерам и солдатам</w:t>
      </w:r>
      <w:proofErr w:type="gramStart"/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</w:t>
      </w:r>
      <w:proofErr w:type="gramEnd"/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ашей доблестной страны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Пожелают все ребята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Никогда не знать войны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День Защитника России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914FC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Мы поздравим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наших пап.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Салютует в небе синем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Разноцветный звездный залп!</w:t>
      </w:r>
      <w:r w:rsidR="003F284C" w:rsidRPr="00BF0A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="003F284C" w:rsidRPr="00BF0AF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Звучат звуки праздничного салюта.</w:t>
      </w:r>
      <w:r w:rsidR="003F284C" w:rsidRPr="00BF0AF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Дети </w:t>
      </w:r>
      <w:r w:rsidR="00914FC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получают сладкие призы</w:t>
      </w:r>
    </w:p>
    <w:p w:rsidR="003F1100" w:rsidRPr="00BF0AF6" w:rsidRDefault="003F1100">
      <w:pPr>
        <w:rPr>
          <w:sz w:val="20"/>
        </w:rPr>
      </w:pPr>
    </w:p>
    <w:sectPr w:rsidR="003F1100" w:rsidRPr="00BF0AF6" w:rsidSect="00C27F00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6732"/>
    <w:multiLevelType w:val="hybridMultilevel"/>
    <w:tmpl w:val="ED70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C1683"/>
    <w:multiLevelType w:val="hybridMultilevel"/>
    <w:tmpl w:val="B334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4C"/>
    <w:rsid w:val="0000333A"/>
    <w:rsid w:val="000036BA"/>
    <w:rsid w:val="000041B4"/>
    <w:rsid w:val="00022674"/>
    <w:rsid w:val="00031661"/>
    <w:rsid w:val="0004517B"/>
    <w:rsid w:val="0004588C"/>
    <w:rsid w:val="00050683"/>
    <w:rsid w:val="00056C5A"/>
    <w:rsid w:val="0006444E"/>
    <w:rsid w:val="00066CE7"/>
    <w:rsid w:val="000716FF"/>
    <w:rsid w:val="000727DA"/>
    <w:rsid w:val="00072B09"/>
    <w:rsid w:val="00082076"/>
    <w:rsid w:val="0008277D"/>
    <w:rsid w:val="0008580A"/>
    <w:rsid w:val="00091E3B"/>
    <w:rsid w:val="00093B64"/>
    <w:rsid w:val="00095D19"/>
    <w:rsid w:val="000A0244"/>
    <w:rsid w:val="000A2859"/>
    <w:rsid w:val="000A2897"/>
    <w:rsid w:val="000B0A0C"/>
    <w:rsid w:val="000B3882"/>
    <w:rsid w:val="000D21E1"/>
    <w:rsid w:val="000D6589"/>
    <w:rsid w:val="000D79D3"/>
    <w:rsid w:val="000E3380"/>
    <w:rsid w:val="000E7DE5"/>
    <w:rsid w:val="00101D36"/>
    <w:rsid w:val="001030BE"/>
    <w:rsid w:val="00107C70"/>
    <w:rsid w:val="00111066"/>
    <w:rsid w:val="00111354"/>
    <w:rsid w:val="001153E1"/>
    <w:rsid w:val="0012268A"/>
    <w:rsid w:val="00124358"/>
    <w:rsid w:val="00126680"/>
    <w:rsid w:val="00136109"/>
    <w:rsid w:val="00144705"/>
    <w:rsid w:val="00154E22"/>
    <w:rsid w:val="00155264"/>
    <w:rsid w:val="00165BAD"/>
    <w:rsid w:val="001679DA"/>
    <w:rsid w:val="00171609"/>
    <w:rsid w:val="001764D7"/>
    <w:rsid w:val="00181707"/>
    <w:rsid w:val="001869E0"/>
    <w:rsid w:val="00190FB6"/>
    <w:rsid w:val="001A1368"/>
    <w:rsid w:val="001A1FAD"/>
    <w:rsid w:val="001A7142"/>
    <w:rsid w:val="001B0EAB"/>
    <w:rsid w:val="001B2DA1"/>
    <w:rsid w:val="001B50BC"/>
    <w:rsid w:val="001B7CC2"/>
    <w:rsid w:val="001C6C56"/>
    <w:rsid w:val="001D22B4"/>
    <w:rsid w:val="001D4AE9"/>
    <w:rsid w:val="001E0CF8"/>
    <w:rsid w:val="001E6957"/>
    <w:rsid w:val="001E6D64"/>
    <w:rsid w:val="001F5625"/>
    <w:rsid w:val="001F7C65"/>
    <w:rsid w:val="00205B2D"/>
    <w:rsid w:val="002065B3"/>
    <w:rsid w:val="00206DE4"/>
    <w:rsid w:val="00207540"/>
    <w:rsid w:val="00212E7B"/>
    <w:rsid w:val="00215CB1"/>
    <w:rsid w:val="00220480"/>
    <w:rsid w:val="00234037"/>
    <w:rsid w:val="0023558E"/>
    <w:rsid w:val="002532BF"/>
    <w:rsid w:val="002609D7"/>
    <w:rsid w:val="00263A20"/>
    <w:rsid w:val="00273C40"/>
    <w:rsid w:val="0028062D"/>
    <w:rsid w:val="00290F60"/>
    <w:rsid w:val="002A29C7"/>
    <w:rsid w:val="002B7083"/>
    <w:rsid w:val="002C2910"/>
    <w:rsid w:val="002C5520"/>
    <w:rsid w:val="002D7520"/>
    <w:rsid w:val="002D7538"/>
    <w:rsid w:val="002E1FD8"/>
    <w:rsid w:val="002E3A9B"/>
    <w:rsid w:val="002F03C6"/>
    <w:rsid w:val="002F2C14"/>
    <w:rsid w:val="002F51DE"/>
    <w:rsid w:val="003152DF"/>
    <w:rsid w:val="00315838"/>
    <w:rsid w:val="0032431D"/>
    <w:rsid w:val="0032786B"/>
    <w:rsid w:val="00331081"/>
    <w:rsid w:val="003335ED"/>
    <w:rsid w:val="00334FCA"/>
    <w:rsid w:val="00337ACD"/>
    <w:rsid w:val="003457FA"/>
    <w:rsid w:val="0034590D"/>
    <w:rsid w:val="00346488"/>
    <w:rsid w:val="00365901"/>
    <w:rsid w:val="00376BEE"/>
    <w:rsid w:val="00382230"/>
    <w:rsid w:val="0038327A"/>
    <w:rsid w:val="00391DAA"/>
    <w:rsid w:val="003A0680"/>
    <w:rsid w:val="003A3DE3"/>
    <w:rsid w:val="003A50A4"/>
    <w:rsid w:val="003C681E"/>
    <w:rsid w:val="003C718F"/>
    <w:rsid w:val="003C7CE1"/>
    <w:rsid w:val="003D2874"/>
    <w:rsid w:val="003E14FB"/>
    <w:rsid w:val="003E1970"/>
    <w:rsid w:val="003E63EF"/>
    <w:rsid w:val="003F1100"/>
    <w:rsid w:val="003F284C"/>
    <w:rsid w:val="003F6099"/>
    <w:rsid w:val="00400071"/>
    <w:rsid w:val="004002E0"/>
    <w:rsid w:val="00402B96"/>
    <w:rsid w:val="00403D32"/>
    <w:rsid w:val="00404428"/>
    <w:rsid w:val="00416791"/>
    <w:rsid w:val="0041684F"/>
    <w:rsid w:val="004171C8"/>
    <w:rsid w:val="0042107F"/>
    <w:rsid w:val="0042338F"/>
    <w:rsid w:val="004256F2"/>
    <w:rsid w:val="00425E39"/>
    <w:rsid w:val="004262BE"/>
    <w:rsid w:val="00427B08"/>
    <w:rsid w:val="0043792A"/>
    <w:rsid w:val="00441957"/>
    <w:rsid w:val="004530A3"/>
    <w:rsid w:val="004570A9"/>
    <w:rsid w:val="00460F58"/>
    <w:rsid w:val="004650F6"/>
    <w:rsid w:val="00470883"/>
    <w:rsid w:val="00476FC4"/>
    <w:rsid w:val="00477028"/>
    <w:rsid w:val="00497160"/>
    <w:rsid w:val="004A075B"/>
    <w:rsid w:val="004A1239"/>
    <w:rsid w:val="004A1707"/>
    <w:rsid w:val="004A2A7B"/>
    <w:rsid w:val="004B1E5E"/>
    <w:rsid w:val="004B73D4"/>
    <w:rsid w:val="004C4AA4"/>
    <w:rsid w:val="004D403C"/>
    <w:rsid w:val="004D5976"/>
    <w:rsid w:val="004D5A60"/>
    <w:rsid w:val="004D6233"/>
    <w:rsid w:val="004E294B"/>
    <w:rsid w:val="004F42D4"/>
    <w:rsid w:val="004F5A5D"/>
    <w:rsid w:val="00512732"/>
    <w:rsid w:val="00517B00"/>
    <w:rsid w:val="00522A4E"/>
    <w:rsid w:val="00526C8C"/>
    <w:rsid w:val="00526D6F"/>
    <w:rsid w:val="00547B38"/>
    <w:rsid w:val="0055307C"/>
    <w:rsid w:val="00553348"/>
    <w:rsid w:val="005537EF"/>
    <w:rsid w:val="00555E9A"/>
    <w:rsid w:val="005600B3"/>
    <w:rsid w:val="00564324"/>
    <w:rsid w:val="005674A3"/>
    <w:rsid w:val="00580005"/>
    <w:rsid w:val="00583D1F"/>
    <w:rsid w:val="00594336"/>
    <w:rsid w:val="005A1FC4"/>
    <w:rsid w:val="005A3A86"/>
    <w:rsid w:val="005B002C"/>
    <w:rsid w:val="005B1F47"/>
    <w:rsid w:val="005B2205"/>
    <w:rsid w:val="005B27FC"/>
    <w:rsid w:val="005B41FC"/>
    <w:rsid w:val="005B437B"/>
    <w:rsid w:val="005B70B0"/>
    <w:rsid w:val="005C3EDA"/>
    <w:rsid w:val="005C4BB8"/>
    <w:rsid w:val="005C72E9"/>
    <w:rsid w:val="005D15FE"/>
    <w:rsid w:val="005D7471"/>
    <w:rsid w:val="005E20C9"/>
    <w:rsid w:val="005E2693"/>
    <w:rsid w:val="005E755B"/>
    <w:rsid w:val="006037BE"/>
    <w:rsid w:val="006058C2"/>
    <w:rsid w:val="00607241"/>
    <w:rsid w:val="006122B3"/>
    <w:rsid w:val="006215A1"/>
    <w:rsid w:val="00632DD3"/>
    <w:rsid w:val="00634FD8"/>
    <w:rsid w:val="00640454"/>
    <w:rsid w:val="00643300"/>
    <w:rsid w:val="0064568B"/>
    <w:rsid w:val="00661790"/>
    <w:rsid w:val="006644E5"/>
    <w:rsid w:val="00677F16"/>
    <w:rsid w:val="0068753D"/>
    <w:rsid w:val="00690397"/>
    <w:rsid w:val="006912EB"/>
    <w:rsid w:val="00695665"/>
    <w:rsid w:val="006C4695"/>
    <w:rsid w:val="006D2F3E"/>
    <w:rsid w:val="006D7BF4"/>
    <w:rsid w:val="006E4713"/>
    <w:rsid w:val="00705944"/>
    <w:rsid w:val="0071272B"/>
    <w:rsid w:val="00725783"/>
    <w:rsid w:val="00725D45"/>
    <w:rsid w:val="00727A00"/>
    <w:rsid w:val="00730837"/>
    <w:rsid w:val="00732094"/>
    <w:rsid w:val="00733115"/>
    <w:rsid w:val="007350FC"/>
    <w:rsid w:val="00735DDC"/>
    <w:rsid w:val="00744AFA"/>
    <w:rsid w:val="0075122A"/>
    <w:rsid w:val="0075213D"/>
    <w:rsid w:val="007714D9"/>
    <w:rsid w:val="00774D85"/>
    <w:rsid w:val="00782F8E"/>
    <w:rsid w:val="007847A8"/>
    <w:rsid w:val="0079501F"/>
    <w:rsid w:val="007A15BF"/>
    <w:rsid w:val="007A1735"/>
    <w:rsid w:val="007B06BB"/>
    <w:rsid w:val="007B4EC5"/>
    <w:rsid w:val="007B61ED"/>
    <w:rsid w:val="007C178C"/>
    <w:rsid w:val="007C2CAB"/>
    <w:rsid w:val="007C54B4"/>
    <w:rsid w:val="007E3373"/>
    <w:rsid w:val="007E7145"/>
    <w:rsid w:val="007F0FCF"/>
    <w:rsid w:val="007F2005"/>
    <w:rsid w:val="007F62F7"/>
    <w:rsid w:val="00800710"/>
    <w:rsid w:val="00823ED6"/>
    <w:rsid w:val="00826458"/>
    <w:rsid w:val="00826E3F"/>
    <w:rsid w:val="00832F9F"/>
    <w:rsid w:val="0083307A"/>
    <w:rsid w:val="00835523"/>
    <w:rsid w:val="00850141"/>
    <w:rsid w:val="00850298"/>
    <w:rsid w:val="0085129D"/>
    <w:rsid w:val="00856507"/>
    <w:rsid w:val="00856ABE"/>
    <w:rsid w:val="00856D42"/>
    <w:rsid w:val="00857916"/>
    <w:rsid w:val="00857A5E"/>
    <w:rsid w:val="0086075C"/>
    <w:rsid w:val="00866026"/>
    <w:rsid w:val="00866A99"/>
    <w:rsid w:val="00867571"/>
    <w:rsid w:val="0087638A"/>
    <w:rsid w:val="00877DA9"/>
    <w:rsid w:val="00880BED"/>
    <w:rsid w:val="008A1E2D"/>
    <w:rsid w:val="008A3304"/>
    <w:rsid w:val="008B27B2"/>
    <w:rsid w:val="008C0B96"/>
    <w:rsid w:val="008D4A7B"/>
    <w:rsid w:val="008E5E0B"/>
    <w:rsid w:val="008E7153"/>
    <w:rsid w:val="008F1BB5"/>
    <w:rsid w:val="008F4DC3"/>
    <w:rsid w:val="008F5F0D"/>
    <w:rsid w:val="008F6B97"/>
    <w:rsid w:val="008F7544"/>
    <w:rsid w:val="009016AB"/>
    <w:rsid w:val="00903742"/>
    <w:rsid w:val="00904090"/>
    <w:rsid w:val="00907607"/>
    <w:rsid w:val="0091185E"/>
    <w:rsid w:val="00914FC0"/>
    <w:rsid w:val="00925312"/>
    <w:rsid w:val="00964911"/>
    <w:rsid w:val="00965FE9"/>
    <w:rsid w:val="00971D53"/>
    <w:rsid w:val="00973F44"/>
    <w:rsid w:val="009842CD"/>
    <w:rsid w:val="00985704"/>
    <w:rsid w:val="009910D7"/>
    <w:rsid w:val="009925AD"/>
    <w:rsid w:val="009A3699"/>
    <w:rsid w:val="009A74DD"/>
    <w:rsid w:val="009B78D5"/>
    <w:rsid w:val="009C082D"/>
    <w:rsid w:val="009D1656"/>
    <w:rsid w:val="009D1F6F"/>
    <w:rsid w:val="009D3738"/>
    <w:rsid w:val="009E2919"/>
    <w:rsid w:val="00A01D82"/>
    <w:rsid w:val="00A050D6"/>
    <w:rsid w:val="00A07D59"/>
    <w:rsid w:val="00A13B00"/>
    <w:rsid w:val="00A23673"/>
    <w:rsid w:val="00A25BDF"/>
    <w:rsid w:val="00A52B53"/>
    <w:rsid w:val="00A52D0F"/>
    <w:rsid w:val="00A532BF"/>
    <w:rsid w:val="00A53808"/>
    <w:rsid w:val="00A5546E"/>
    <w:rsid w:val="00A559A4"/>
    <w:rsid w:val="00A64331"/>
    <w:rsid w:val="00A649AB"/>
    <w:rsid w:val="00A7260F"/>
    <w:rsid w:val="00A800B4"/>
    <w:rsid w:val="00A92BC5"/>
    <w:rsid w:val="00A92D61"/>
    <w:rsid w:val="00A9418F"/>
    <w:rsid w:val="00A97B9A"/>
    <w:rsid w:val="00AA3BB4"/>
    <w:rsid w:val="00AA70EE"/>
    <w:rsid w:val="00AB2AE7"/>
    <w:rsid w:val="00AB392A"/>
    <w:rsid w:val="00AB41FB"/>
    <w:rsid w:val="00AB7AE0"/>
    <w:rsid w:val="00AC15C9"/>
    <w:rsid w:val="00AC2B3B"/>
    <w:rsid w:val="00AD573A"/>
    <w:rsid w:val="00AE3A96"/>
    <w:rsid w:val="00AE3ACF"/>
    <w:rsid w:val="00AF069C"/>
    <w:rsid w:val="00B01997"/>
    <w:rsid w:val="00B0258A"/>
    <w:rsid w:val="00B07281"/>
    <w:rsid w:val="00B103B0"/>
    <w:rsid w:val="00B17BAA"/>
    <w:rsid w:val="00B20B1B"/>
    <w:rsid w:val="00B22FBD"/>
    <w:rsid w:val="00B32A3C"/>
    <w:rsid w:val="00B331C1"/>
    <w:rsid w:val="00B36D47"/>
    <w:rsid w:val="00B4495C"/>
    <w:rsid w:val="00B474FC"/>
    <w:rsid w:val="00B557C0"/>
    <w:rsid w:val="00B75481"/>
    <w:rsid w:val="00B83996"/>
    <w:rsid w:val="00B87694"/>
    <w:rsid w:val="00B90E43"/>
    <w:rsid w:val="00B94DD8"/>
    <w:rsid w:val="00BA1073"/>
    <w:rsid w:val="00BA2F30"/>
    <w:rsid w:val="00BB27C4"/>
    <w:rsid w:val="00BB4D03"/>
    <w:rsid w:val="00BB5E5A"/>
    <w:rsid w:val="00BB70A3"/>
    <w:rsid w:val="00BB758B"/>
    <w:rsid w:val="00BC1A9E"/>
    <w:rsid w:val="00BC3B55"/>
    <w:rsid w:val="00BD3F5C"/>
    <w:rsid w:val="00BD5E0E"/>
    <w:rsid w:val="00BE0ADF"/>
    <w:rsid w:val="00BF0AF6"/>
    <w:rsid w:val="00BF2681"/>
    <w:rsid w:val="00C03BFB"/>
    <w:rsid w:val="00C06B5B"/>
    <w:rsid w:val="00C071FF"/>
    <w:rsid w:val="00C1007C"/>
    <w:rsid w:val="00C10FCA"/>
    <w:rsid w:val="00C1136C"/>
    <w:rsid w:val="00C15978"/>
    <w:rsid w:val="00C2062D"/>
    <w:rsid w:val="00C221FD"/>
    <w:rsid w:val="00C27E2A"/>
    <w:rsid w:val="00C27F00"/>
    <w:rsid w:val="00C3015C"/>
    <w:rsid w:val="00C32547"/>
    <w:rsid w:val="00C43A48"/>
    <w:rsid w:val="00C45A09"/>
    <w:rsid w:val="00C47D42"/>
    <w:rsid w:val="00C66576"/>
    <w:rsid w:val="00C70DFA"/>
    <w:rsid w:val="00C7678D"/>
    <w:rsid w:val="00C76ACA"/>
    <w:rsid w:val="00C80BC9"/>
    <w:rsid w:val="00C874BA"/>
    <w:rsid w:val="00C933D8"/>
    <w:rsid w:val="00C95421"/>
    <w:rsid w:val="00CA6C01"/>
    <w:rsid w:val="00CB1094"/>
    <w:rsid w:val="00CB1204"/>
    <w:rsid w:val="00CB436C"/>
    <w:rsid w:val="00CB76E8"/>
    <w:rsid w:val="00CC04B5"/>
    <w:rsid w:val="00CC5BFF"/>
    <w:rsid w:val="00CC614E"/>
    <w:rsid w:val="00CE4E00"/>
    <w:rsid w:val="00CE6DAD"/>
    <w:rsid w:val="00CF1E2B"/>
    <w:rsid w:val="00CF4CEA"/>
    <w:rsid w:val="00CF6729"/>
    <w:rsid w:val="00D0214D"/>
    <w:rsid w:val="00D0244E"/>
    <w:rsid w:val="00D12296"/>
    <w:rsid w:val="00D21861"/>
    <w:rsid w:val="00D241C4"/>
    <w:rsid w:val="00D37A1E"/>
    <w:rsid w:val="00D41D07"/>
    <w:rsid w:val="00D50965"/>
    <w:rsid w:val="00D56F39"/>
    <w:rsid w:val="00D7641B"/>
    <w:rsid w:val="00D77D1B"/>
    <w:rsid w:val="00D810AB"/>
    <w:rsid w:val="00D81372"/>
    <w:rsid w:val="00D93540"/>
    <w:rsid w:val="00D94B7D"/>
    <w:rsid w:val="00D951BA"/>
    <w:rsid w:val="00D95C12"/>
    <w:rsid w:val="00D95CA8"/>
    <w:rsid w:val="00D97F37"/>
    <w:rsid w:val="00DA0B26"/>
    <w:rsid w:val="00DA3A3B"/>
    <w:rsid w:val="00DA6113"/>
    <w:rsid w:val="00DB2229"/>
    <w:rsid w:val="00DB281F"/>
    <w:rsid w:val="00DB31F7"/>
    <w:rsid w:val="00DC5030"/>
    <w:rsid w:val="00DC6B98"/>
    <w:rsid w:val="00DD38E8"/>
    <w:rsid w:val="00DE03C8"/>
    <w:rsid w:val="00DE1461"/>
    <w:rsid w:val="00DF2D92"/>
    <w:rsid w:val="00DF7A02"/>
    <w:rsid w:val="00E019E9"/>
    <w:rsid w:val="00E05818"/>
    <w:rsid w:val="00E05DD4"/>
    <w:rsid w:val="00E14E40"/>
    <w:rsid w:val="00E166AC"/>
    <w:rsid w:val="00E33497"/>
    <w:rsid w:val="00E41857"/>
    <w:rsid w:val="00E45D21"/>
    <w:rsid w:val="00E50474"/>
    <w:rsid w:val="00E50E19"/>
    <w:rsid w:val="00E517C7"/>
    <w:rsid w:val="00E5415B"/>
    <w:rsid w:val="00E54C62"/>
    <w:rsid w:val="00E655F6"/>
    <w:rsid w:val="00E720D0"/>
    <w:rsid w:val="00E72C9F"/>
    <w:rsid w:val="00E73772"/>
    <w:rsid w:val="00E73FB4"/>
    <w:rsid w:val="00E87191"/>
    <w:rsid w:val="00E90558"/>
    <w:rsid w:val="00E93199"/>
    <w:rsid w:val="00E94565"/>
    <w:rsid w:val="00E946B1"/>
    <w:rsid w:val="00E96A83"/>
    <w:rsid w:val="00EA456A"/>
    <w:rsid w:val="00EB080E"/>
    <w:rsid w:val="00EC1E95"/>
    <w:rsid w:val="00ED2576"/>
    <w:rsid w:val="00ED6B2F"/>
    <w:rsid w:val="00EE221E"/>
    <w:rsid w:val="00EE49BB"/>
    <w:rsid w:val="00EF18F2"/>
    <w:rsid w:val="00EF73FF"/>
    <w:rsid w:val="00F01C81"/>
    <w:rsid w:val="00F022B3"/>
    <w:rsid w:val="00F04E02"/>
    <w:rsid w:val="00F051C2"/>
    <w:rsid w:val="00F120CC"/>
    <w:rsid w:val="00F123CE"/>
    <w:rsid w:val="00F302CE"/>
    <w:rsid w:val="00F3070C"/>
    <w:rsid w:val="00F41B44"/>
    <w:rsid w:val="00F43163"/>
    <w:rsid w:val="00F478E2"/>
    <w:rsid w:val="00F516AA"/>
    <w:rsid w:val="00F54A1F"/>
    <w:rsid w:val="00F55044"/>
    <w:rsid w:val="00F557C3"/>
    <w:rsid w:val="00F63CAC"/>
    <w:rsid w:val="00F63F26"/>
    <w:rsid w:val="00F733B0"/>
    <w:rsid w:val="00F73E41"/>
    <w:rsid w:val="00F87B56"/>
    <w:rsid w:val="00F92C50"/>
    <w:rsid w:val="00F96064"/>
    <w:rsid w:val="00F9645F"/>
    <w:rsid w:val="00FA1850"/>
    <w:rsid w:val="00FA3EB2"/>
    <w:rsid w:val="00FA73F7"/>
    <w:rsid w:val="00FB3AA3"/>
    <w:rsid w:val="00FC08B7"/>
    <w:rsid w:val="00FC0F65"/>
    <w:rsid w:val="00FC1D36"/>
    <w:rsid w:val="00FC50ED"/>
    <w:rsid w:val="00FD1171"/>
    <w:rsid w:val="00FD5AA4"/>
    <w:rsid w:val="00FE67BA"/>
    <w:rsid w:val="00FF07CD"/>
    <w:rsid w:val="00FF5E65"/>
    <w:rsid w:val="00FF5F62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Алексей</cp:lastModifiedBy>
  <cp:revision>6</cp:revision>
  <cp:lastPrinted>2015-02-17T18:51:00Z</cp:lastPrinted>
  <dcterms:created xsi:type="dcterms:W3CDTF">2015-02-17T12:45:00Z</dcterms:created>
  <dcterms:modified xsi:type="dcterms:W3CDTF">2015-02-24T19:50:00Z</dcterms:modified>
</cp:coreProperties>
</file>