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84" w:rsidRPr="0062420C" w:rsidRDefault="0062420C" w:rsidP="003B5084">
      <w:pPr>
        <w:shd w:val="clear" w:color="auto" w:fill="FFFFFF" w:themeFill="background1"/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</w:t>
      </w:r>
      <w:r w:rsidR="003B5084" w:rsidRPr="0062420C">
        <w:rPr>
          <w:rFonts w:ascii="Times New Roman" w:eastAsia="Times New Roman" w:hAnsi="Times New Roman" w:cs="Times New Roman"/>
          <w:b/>
          <w:sz w:val="28"/>
          <w:szCs w:val="28"/>
        </w:rPr>
        <w:t>занятие</w:t>
      </w:r>
      <w:r w:rsidR="003B5084" w:rsidRPr="0062420C">
        <w:rPr>
          <w:rFonts w:ascii="Times New Roman" w:eastAsia="Times New Roman" w:hAnsi="Times New Roman" w:cs="Times New Roman"/>
          <w:b/>
          <w:sz w:val="28"/>
          <w:szCs w:val="28"/>
        </w:rPr>
        <w:br/>
        <w:t>Тема «</w:t>
      </w:r>
      <w:r w:rsidR="001E6313" w:rsidRPr="0062420C">
        <w:rPr>
          <w:rFonts w:ascii="Times New Roman" w:eastAsia="Times New Roman" w:hAnsi="Times New Roman" w:cs="Times New Roman"/>
          <w:b/>
          <w:sz w:val="28"/>
          <w:szCs w:val="28"/>
        </w:rPr>
        <w:t>Животные</w:t>
      </w:r>
      <w:r w:rsidR="003B5084" w:rsidRPr="006242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B5084" w:rsidRPr="0062420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B5084" w:rsidRPr="0062420C">
        <w:rPr>
          <w:rFonts w:ascii="Times New Roman" w:eastAsia="Times New Roman" w:hAnsi="Times New Roman" w:cs="Times New Roman"/>
          <w:sz w:val="28"/>
          <w:szCs w:val="28"/>
        </w:rPr>
        <w:t>(Лепка средняя группа)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b/>
          <w:sz w:val="28"/>
          <w:szCs w:val="28"/>
        </w:rPr>
        <w:t>Составила: Ольга Александровна Степанова</w:t>
      </w:r>
      <w:r w:rsidRPr="0062420C">
        <w:rPr>
          <w:rFonts w:ascii="Times New Roman" w:eastAsia="Times New Roman" w:hAnsi="Times New Roman" w:cs="Times New Roman"/>
          <w:b/>
          <w:sz w:val="28"/>
          <w:szCs w:val="28"/>
        </w:rPr>
        <w:br/>
        <w:t>Воспитатель МБДОУ «Детский сад №25» г. Нефтеюганск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детей лепить 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придавать образу выразительность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 состоящий из нескольких частей (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вытянутая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 мордочка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, уши, хвостик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br/>
        <w:t xml:space="preserve">- Закреплять приемы лепки: скатывание 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 между ладонями;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br/>
        <w:t>- Упраж</w:t>
      </w:r>
      <w:r w:rsidR="004E2130">
        <w:rPr>
          <w:rFonts w:ascii="Times New Roman" w:eastAsia="Times New Roman" w:hAnsi="Times New Roman" w:cs="Times New Roman"/>
          <w:sz w:val="28"/>
          <w:szCs w:val="28"/>
        </w:rPr>
        <w:t xml:space="preserve">нять в использовании приема </w:t>
      </w:r>
      <w:proofErr w:type="spellStart"/>
      <w:r w:rsidR="004E2130">
        <w:rPr>
          <w:rFonts w:ascii="Times New Roman" w:eastAsia="Times New Roman" w:hAnsi="Times New Roman" w:cs="Times New Roman"/>
          <w:sz w:val="28"/>
          <w:szCs w:val="28"/>
        </w:rPr>
        <w:t>прищипывания</w:t>
      </w:r>
      <w:proofErr w:type="spellEnd"/>
      <w:r w:rsidRPr="0062420C">
        <w:rPr>
          <w:rFonts w:ascii="Times New Roman" w:eastAsia="Times New Roman" w:hAnsi="Times New Roman" w:cs="Times New Roman"/>
          <w:sz w:val="28"/>
          <w:szCs w:val="28"/>
        </w:rPr>
        <w:t>, оттягивания;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br/>
        <w:t>- Закреплять умение соединять части, плотно прижимая их друг к другу, и в сглаживании швов;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br/>
        <w:t>- Вызвать положительный эмоциональный отклик на общий результат.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мордочка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, хвостик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, ушки, лапы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62420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 словесное (отгадывание загадок о</w:t>
      </w:r>
      <w:r w:rsidR="009A3B35" w:rsidRPr="0062420C">
        <w:rPr>
          <w:rFonts w:ascii="Times New Roman" w:eastAsia="Times New Roman" w:hAnsi="Times New Roman" w:cs="Times New Roman"/>
          <w:sz w:val="28"/>
          <w:szCs w:val="28"/>
        </w:rPr>
        <w:t xml:space="preserve"> животных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), наглядность (рассматривание с детьми 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картинок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), объяснение (какой формы тело, какой голова, 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>мордочка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, хвостик</w:t>
      </w:r>
      <w:r w:rsidR="004229B2" w:rsidRPr="006242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4CD2" w:rsidRPr="0062420C">
        <w:rPr>
          <w:rFonts w:ascii="Times New Roman" w:eastAsia="Times New Roman" w:hAnsi="Times New Roman" w:cs="Times New Roman"/>
          <w:sz w:val="28"/>
          <w:szCs w:val="28"/>
        </w:rPr>
        <w:t>лапы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), момент (оказание инди</w:t>
      </w:r>
      <w:r w:rsidR="00AF4CD2" w:rsidRPr="0062420C">
        <w:rPr>
          <w:rFonts w:ascii="Times New Roman" w:eastAsia="Times New Roman" w:hAnsi="Times New Roman" w:cs="Times New Roman"/>
          <w:sz w:val="28"/>
          <w:szCs w:val="28"/>
        </w:rPr>
        <w:t>видуальной помощи воспитателем).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62420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4CD2" w:rsidRPr="0062420C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; доски; салфетки; на каждого ребенка шапочки-маски </w:t>
      </w:r>
      <w:r w:rsidR="00AF4CD2" w:rsidRPr="0062420C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ребенка; макет домика; игрушки – домашние животные; костюм хозяйки для воспитателя; музыкальное сопровождение; </w:t>
      </w:r>
      <w:r w:rsidR="00AF4CD2" w:rsidRPr="0062420C">
        <w:rPr>
          <w:rFonts w:ascii="Times New Roman" w:eastAsia="Times New Roman" w:hAnsi="Times New Roman" w:cs="Times New Roman"/>
          <w:sz w:val="28"/>
          <w:szCs w:val="28"/>
        </w:rPr>
        <w:t>медали для поощрения детей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084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2420C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62420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детей 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на занятии по подгруппам.</w:t>
      </w:r>
    </w:p>
    <w:p w:rsidR="00C755EC" w:rsidRPr="0062420C" w:rsidRDefault="003B5084" w:rsidP="0062420C">
      <w:pPr>
        <w:shd w:val="clear" w:color="auto" w:fill="FFFFFF" w:themeFill="background1"/>
        <w:spacing w:before="75" w:after="0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20C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62420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 Беседа с детьми о </w:t>
      </w:r>
      <w:r w:rsidR="009A3B35" w:rsidRPr="0062420C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; рассматривание иллюстраций </w:t>
      </w:r>
      <w:r w:rsidR="009A3B35" w:rsidRPr="0062420C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 xml:space="preserve">; игра «Чем похожи? Чем отличаются?» (сравнение); отгадывание загадок о </w:t>
      </w:r>
      <w:r w:rsidR="00AF4CD2" w:rsidRPr="0062420C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9A3B35" w:rsidRPr="0062420C">
        <w:rPr>
          <w:rFonts w:ascii="Times New Roman" w:eastAsia="Times New Roman" w:hAnsi="Times New Roman" w:cs="Times New Roman"/>
          <w:sz w:val="28"/>
          <w:szCs w:val="28"/>
        </w:rPr>
        <w:t>, рассматривание игрушек животных</w:t>
      </w:r>
      <w:r w:rsidRPr="006242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55EC"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занятием воспитатель устроить выставку игрушек-животных, которые  использовались в качестве образца на предыдущих занятиях, и предлагает детям несколько новых скульптурок или игрушек, составленных в забавные композиции, например: зайчик с барабаном, медведь с бочонком и. </w:t>
      </w:r>
      <w:proofErr w:type="spellStart"/>
      <w:r w:rsidR="00C755EC"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</w:p>
    <w:p w:rsidR="008A40AC" w:rsidRPr="0062420C" w:rsidRDefault="00AF4CD2" w:rsidP="0062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0C">
        <w:rPr>
          <w:rFonts w:ascii="Times New Roman" w:hAnsi="Times New Roman" w:cs="Times New Roman"/>
          <w:sz w:val="28"/>
          <w:szCs w:val="28"/>
        </w:rPr>
        <w:t>6.</w:t>
      </w:r>
      <w:r w:rsidRPr="0062420C">
        <w:rPr>
          <w:rFonts w:ascii="Times New Roman" w:hAnsi="Times New Roman" w:cs="Times New Roman"/>
          <w:b/>
          <w:sz w:val="28"/>
          <w:szCs w:val="28"/>
        </w:rPr>
        <w:t xml:space="preserve"> Образовательные области: </w:t>
      </w:r>
      <w:r w:rsidRPr="0062420C">
        <w:rPr>
          <w:rFonts w:ascii="Times New Roman" w:hAnsi="Times New Roman" w:cs="Times New Roman"/>
          <w:sz w:val="28"/>
          <w:szCs w:val="28"/>
        </w:rPr>
        <w:t>речевое развитие, художественно - эстетическое развитие, физическое развитие.</w:t>
      </w:r>
    </w:p>
    <w:p w:rsidR="00AF4CD2" w:rsidRPr="0062420C" w:rsidRDefault="00AF4CD2" w:rsidP="00624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0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2420C" w:rsidRPr="0062420C" w:rsidRDefault="009A3B35" w:rsidP="0062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0C">
        <w:rPr>
          <w:rFonts w:ascii="Times New Roman" w:hAnsi="Times New Roman" w:cs="Times New Roman"/>
          <w:sz w:val="28"/>
          <w:szCs w:val="28"/>
        </w:rPr>
        <w:t xml:space="preserve">Ребята скоро у нас в городе будет проходить конкурс на лучшую работу "Пластилиновые животные" и нам с вами прислали приглашение принять участие в этом конкурсе.                      Ребята, а вы хотите принять участие в конкурсе? (Ответ детей)                                                                                 </w:t>
      </w:r>
    </w:p>
    <w:p w:rsidR="0062420C" w:rsidRPr="0062420C" w:rsidRDefault="0062420C" w:rsidP="0062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0C">
        <w:rPr>
          <w:rFonts w:ascii="Times New Roman" w:hAnsi="Times New Roman" w:cs="Times New Roman"/>
          <w:sz w:val="28"/>
          <w:szCs w:val="28"/>
        </w:rPr>
        <w:lastRenderedPageBreak/>
        <w:t xml:space="preserve"> На этот конкурс отправятся самые лучшие ваши работы, так что вам очень сильно пройдется постараться. </w:t>
      </w:r>
    </w:p>
    <w:p w:rsidR="009A3B35" w:rsidRPr="0062420C" w:rsidRDefault="0062420C" w:rsidP="0062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0C">
        <w:rPr>
          <w:rFonts w:ascii="Times New Roman" w:hAnsi="Times New Roman" w:cs="Times New Roman"/>
          <w:sz w:val="28"/>
          <w:szCs w:val="28"/>
        </w:rPr>
        <w:t xml:space="preserve">А вы сможете ? (Ответ детей)                                                                                 </w:t>
      </w:r>
    </w:p>
    <w:p w:rsidR="009A3B35" w:rsidRPr="0062420C" w:rsidRDefault="009A3B35" w:rsidP="0062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0C">
        <w:rPr>
          <w:rFonts w:ascii="Times New Roman" w:hAnsi="Times New Roman" w:cs="Times New Roman"/>
          <w:sz w:val="28"/>
          <w:szCs w:val="28"/>
        </w:rPr>
        <w:t>Тогда вам нужно решить какого животного вы будите лепить. Я сейчас вам загадаю загадки, а вы их отгадаете и решите для себя кого вы хотите слепить.</w:t>
      </w:r>
      <w:r w:rsidR="0062420C" w:rsidRPr="0062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35" w:rsidRPr="0062420C" w:rsidRDefault="009A3B35" w:rsidP="006242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зверь опасный</w:t>
      </w:r>
      <w:r w:rsidRPr="0062420C">
        <w:rPr>
          <w:rFonts w:ascii="Times New Roman" w:hAnsi="Times New Roman" w:cs="Times New Roman"/>
          <w:sz w:val="28"/>
          <w:szCs w:val="28"/>
        </w:rPr>
        <w:br/>
      </w: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 шубе красной,</w:t>
      </w:r>
      <w:r w:rsidRPr="0062420C">
        <w:rPr>
          <w:rFonts w:ascii="Times New Roman" w:hAnsi="Times New Roman" w:cs="Times New Roman"/>
          <w:sz w:val="28"/>
          <w:szCs w:val="28"/>
        </w:rPr>
        <w:br/>
      </w: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>Снег разгребает,</w:t>
      </w:r>
      <w:r w:rsidRPr="0062420C">
        <w:rPr>
          <w:rFonts w:ascii="Times New Roman" w:hAnsi="Times New Roman" w:cs="Times New Roman"/>
          <w:sz w:val="28"/>
          <w:szCs w:val="28"/>
        </w:rPr>
        <w:br/>
      </w: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>Мышек хватает</w:t>
      </w:r>
      <w:r w:rsidRPr="0062420C">
        <w:rPr>
          <w:rFonts w:ascii="Times New Roman" w:hAnsi="Times New Roman" w:cs="Times New Roman"/>
          <w:sz w:val="28"/>
          <w:szCs w:val="28"/>
        </w:rPr>
        <w:br/>
      </w:r>
      <w:r w:rsidRPr="0062420C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собой все следы заметает? (Лиса)</w:t>
      </w:r>
    </w:p>
    <w:p w:rsidR="00D409A5" w:rsidRPr="0062420C" w:rsidRDefault="00D409A5" w:rsidP="0062420C">
      <w:pPr>
        <w:pStyle w:val="a3"/>
        <w:spacing w:after="0" w:afterAutospacing="0" w:line="276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Хитрый след плести стараясь</w:t>
      </w:r>
    </w:p>
    <w:p w:rsidR="00D409A5" w:rsidRPr="0062420C" w:rsidRDefault="00D409A5" w:rsidP="0062420C">
      <w:pPr>
        <w:pStyle w:val="a3"/>
        <w:spacing w:after="0" w:afterAutospacing="0" w:line="276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По сугробам прыгал … (заяц)</w:t>
      </w:r>
    </w:p>
    <w:p w:rsidR="00D409A5" w:rsidRPr="0062420C" w:rsidRDefault="00D409A5" w:rsidP="0062420C">
      <w:pPr>
        <w:pStyle w:val="a3"/>
        <w:spacing w:after="0" w:afterAutospacing="0" w:line="276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Кто зимой холодной</w:t>
      </w:r>
    </w:p>
    <w:p w:rsidR="00D409A5" w:rsidRPr="0062420C" w:rsidRDefault="00D409A5" w:rsidP="0062420C">
      <w:pPr>
        <w:pStyle w:val="a3"/>
        <w:spacing w:after="0" w:afterAutospacing="0" w:line="276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Ходит злой, голодный? (Волк)</w:t>
      </w:r>
    </w:p>
    <w:p w:rsidR="00D409A5" w:rsidRPr="0062420C" w:rsidRDefault="00D409A5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Зимой спит,</w:t>
      </w:r>
    </w:p>
    <w:p w:rsidR="00D409A5" w:rsidRPr="0062420C" w:rsidRDefault="00D409A5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 xml:space="preserve">Летом - ульи ворошит. (Медведь) </w:t>
      </w:r>
    </w:p>
    <w:p w:rsidR="00D409A5" w:rsidRPr="0062420C" w:rsidRDefault="00D409A5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i/>
          <w:sz w:val="28"/>
          <w:szCs w:val="28"/>
          <w:shd w:val="clear" w:color="auto" w:fill="FFFFFF"/>
        </w:rPr>
        <w:t xml:space="preserve">Необходимо спросить у </w:t>
      </w:r>
      <w:r w:rsidR="00C755EC" w:rsidRPr="0062420C">
        <w:rPr>
          <w:rFonts w:eastAsiaTheme="minorEastAsia"/>
          <w:i/>
          <w:sz w:val="28"/>
          <w:szCs w:val="28"/>
          <w:shd w:val="clear" w:color="auto" w:fill="FFFFFF"/>
        </w:rPr>
        <w:t>каждого</w:t>
      </w:r>
      <w:r w:rsidRPr="0062420C">
        <w:rPr>
          <w:rFonts w:eastAsiaTheme="minorEastAsia"/>
          <w:i/>
          <w:sz w:val="28"/>
          <w:szCs w:val="28"/>
          <w:shd w:val="clear" w:color="auto" w:fill="FFFFFF"/>
        </w:rPr>
        <w:t xml:space="preserve"> ребенка кого он будет лепить</w:t>
      </w:r>
      <w:r w:rsidR="00C755EC" w:rsidRPr="0062420C">
        <w:rPr>
          <w:rFonts w:eastAsiaTheme="minorEastAsia"/>
          <w:i/>
          <w:sz w:val="28"/>
          <w:szCs w:val="28"/>
          <w:shd w:val="clear" w:color="auto" w:fill="FFFFFF"/>
        </w:rPr>
        <w:t>.</w:t>
      </w:r>
      <w:r w:rsidRPr="0062420C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  <w:r w:rsidR="00C755EC" w:rsidRPr="0062420C">
        <w:rPr>
          <w:rFonts w:eastAsiaTheme="minorEastAsia"/>
          <w:sz w:val="28"/>
          <w:szCs w:val="28"/>
          <w:shd w:val="clear" w:color="auto" w:fill="FFFFFF"/>
        </w:rPr>
        <w:t xml:space="preserve">Обратить внимание на выставку. </w:t>
      </w:r>
      <w:r w:rsidR="00173AE6" w:rsidRPr="0062420C">
        <w:rPr>
          <w:rFonts w:eastAsiaTheme="minorEastAsia"/>
          <w:sz w:val="28"/>
          <w:szCs w:val="28"/>
          <w:shd w:val="clear" w:color="auto" w:fill="FFFFFF"/>
        </w:rPr>
        <w:t xml:space="preserve">Дети посмотрите какие интересные предметы в руках у животных. (Обсуждение)                                                          </w:t>
      </w:r>
      <w:r w:rsidR="00C755EC" w:rsidRPr="0062420C">
        <w:rPr>
          <w:rFonts w:eastAsiaTheme="minorEastAsia"/>
          <w:sz w:val="28"/>
          <w:szCs w:val="28"/>
          <w:shd w:val="clear" w:color="auto" w:fill="FFFFFF"/>
        </w:rPr>
        <w:t>Ребята давайте вспомним с вами приемы лепки которыми мы п</w:t>
      </w:r>
      <w:r w:rsidR="00173AE6" w:rsidRPr="0062420C">
        <w:rPr>
          <w:rFonts w:eastAsiaTheme="minorEastAsia"/>
          <w:sz w:val="28"/>
          <w:szCs w:val="28"/>
          <w:shd w:val="clear" w:color="auto" w:fill="FFFFFF"/>
        </w:rPr>
        <w:t xml:space="preserve">ользовались, когда учились лепить животных. Ребята, а кто знает как лепить бочонок с медом? Кто как думает? (у детей обязательно разные варианты лепки)  ребята, а у кого можно узнать как правильно это сделать (у воспитателя).  Дети задают вопрос Например: Мария Николаевна, как правильно слепить бочонок меда? Воспитатель показывает детям. </w:t>
      </w:r>
    </w:p>
    <w:p w:rsidR="00173AE6" w:rsidRPr="0062420C" w:rsidRDefault="00173AE6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proofErr w:type="spellStart"/>
      <w:r w:rsidRPr="0062420C">
        <w:rPr>
          <w:rFonts w:eastAsiaTheme="minorEastAsia"/>
          <w:sz w:val="28"/>
          <w:szCs w:val="28"/>
          <w:shd w:val="clear" w:color="auto" w:fill="FFFFFF"/>
        </w:rPr>
        <w:t>Физминутка</w:t>
      </w:r>
      <w:proofErr w:type="spellEnd"/>
      <w:r w:rsidRPr="0062420C">
        <w:rPr>
          <w:rFonts w:eastAsiaTheme="minorEastAsia"/>
          <w:sz w:val="28"/>
          <w:szCs w:val="28"/>
          <w:shd w:val="clear" w:color="auto" w:fill="FFFFFF"/>
        </w:rPr>
        <w:t>.</w:t>
      </w:r>
    </w:p>
    <w:p w:rsidR="00173AE6" w:rsidRPr="0062420C" w:rsidRDefault="00173AE6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Перед началом работы нужно обязательно представить какие они животные П.И "Изобрази животного" дети под музыку изображают животных.</w:t>
      </w:r>
    </w:p>
    <w:p w:rsidR="00173AE6" w:rsidRPr="0062420C" w:rsidRDefault="00173AE6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Ребята приступайте к работе. (Дети организовывают свое рабочее место берут пластилин, дос</w:t>
      </w:r>
      <w:r w:rsidR="005020D9" w:rsidRPr="0062420C">
        <w:rPr>
          <w:rFonts w:eastAsiaTheme="minorEastAsia"/>
          <w:sz w:val="28"/>
          <w:szCs w:val="28"/>
          <w:shd w:val="clear" w:color="auto" w:fill="FFFFFF"/>
        </w:rPr>
        <w:t>ку для лепки</w:t>
      </w:r>
      <w:r w:rsidRPr="0062420C">
        <w:rPr>
          <w:rFonts w:eastAsiaTheme="minorEastAsia"/>
          <w:sz w:val="28"/>
          <w:szCs w:val="28"/>
          <w:shd w:val="clear" w:color="auto" w:fill="FFFFFF"/>
        </w:rPr>
        <w:t>, стеку, тарелочку, салфетки лежат у детей на столах</w:t>
      </w:r>
      <w:r w:rsidR="005020D9" w:rsidRPr="0062420C">
        <w:rPr>
          <w:rFonts w:eastAsiaTheme="minorEastAsia"/>
          <w:sz w:val="28"/>
          <w:szCs w:val="28"/>
          <w:shd w:val="clear" w:color="auto" w:fill="FFFFFF"/>
        </w:rPr>
        <w:t>, перед глазами детей на доске висит схема, как правильно разделить пластилин</w:t>
      </w:r>
      <w:r w:rsidRPr="0062420C">
        <w:rPr>
          <w:rFonts w:eastAsiaTheme="minorEastAsia"/>
          <w:sz w:val="28"/>
          <w:szCs w:val="28"/>
          <w:shd w:val="clear" w:color="auto" w:fill="FFFFFF"/>
        </w:rPr>
        <w:t>)</w:t>
      </w:r>
      <w:r w:rsidR="005020D9" w:rsidRPr="0062420C">
        <w:rPr>
          <w:rFonts w:eastAsiaTheme="minorEastAsia"/>
          <w:sz w:val="28"/>
          <w:szCs w:val="28"/>
          <w:shd w:val="clear" w:color="auto" w:fill="FFFFFF"/>
        </w:rPr>
        <w:t xml:space="preserve">. 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Детям с более низким уровнем предлагаю на стол схему лепки животного(в зависимости от того какого животного ребенок задумал лепить - дифференцированный подход). Воспитатель оказывая помощь  детям находится на уровне воспитанников, а не над ними.</w:t>
      </w:r>
    </w:p>
    <w:p w:rsidR="00D409A5" w:rsidRPr="0062420C" w:rsidRDefault="00D409A5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i/>
          <w:sz w:val="28"/>
          <w:szCs w:val="28"/>
          <w:shd w:val="clear" w:color="auto" w:fill="FFFFFF"/>
        </w:rPr>
        <w:lastRenderedPageBreak/>
        <w:t> </w:t>
      </w:r>
      <w:r w:rsidR="005020D9" w:rsidRPr="0062420C">
        <w:rPr>
          <w:rFonts w:eastAsiaTheme="minorEastAsia"/>
          <w:sz w:val="28"/>
          <w:szCs w:val="28"/>
          <w:shd w:val="clear" w:color="auto" w:fill="FFFFFF"/>
        </w:rPr>
        <w:t>За пять минут до конца занятия я предупреждаю детей о том, что наше время подходит к концу прошу детей поторопиться и провожу рефлексию.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Рефлексия.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Ребята у нас получилось подготовиться к выставке?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А всем ли было легко? (ответы детей)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В чем было легко? (ответы детей)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А кому было трудно? (ответы детей)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В чем было трудно? (ответы детей)</w:t>
      </w:r>
    </w:p>
    <w:p w:rsidR="005020D9" w:rsidRPr="0062420C" w:rsidRDefault="005020D9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>А что вы сегодня узнали нового? (ответы детей)</w:t>
      </w:r>
    </w:p>
    <w:p w:rsidR="0062420C" w:rsidRPr="0062420C" w:rsidRDefault="0062420C" w:rsidP="00624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  <w:shd w:val="clear" w:color="auto" w:fill="FFFFFF"/>
        </w:rPr>
      </w:pPr>
      <w:r w:rsidRPr="0062420C">
        <w:rPr>
          <w:rFonts w:eastAsiaTheme="minorEastAsia"/>
          <w:sz w:val="28"/>
          <w:szCs w:val="28"/>
          <w:shd w:val="clear" w:color="auto" w:fill="FFFFFF"/>
        </w:rPr>
        <w:t xml:space="preserve">Хорошо молодцы! Ребята давайте сегодня ваши работы постоят на выставке у нас в группе и порадуют ваших родителей, а завтра самые удачные работы отправятся на городскую выставку. </w:t>
      </w:r>
    </w:p>
    <w:p w:rsidR="00D409A5" w:rsidRPr="0062420C" w:rsidRDefault="00D409A5" w:rsidP="00624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409A5" w:rsidRPr="0062420C" w:rsidSect="008A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5084"/>
    <w:rsid w:val="00173AE6"/>
    <w:rsid w:val="001E6313"/>
    <w:rsid w:val="003B5084"/>
    <w:rsid w:val="004229B2"/>
    <w:rsid w:val="004E2130"/>
    <w:rsid w:val="005020D9"/>
    <w:rsid w:val="0062420C"/>
    <w:rsid w:val="00630AE3"/>
    <w:rsid w:val="008A40AC"/>
    <w:rsid w:val="009A3B35"/>
    <w:rsid w:val="00AF4CD2"/>
    <w:rsid w:val="00C755EC"/>
    <w:rsid w:val="00D4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AC"/>
  </w:style>
  <w:style w:type="paragraph" w:styleId="3">
    <w:name w:val="heading 3"/>
    <w:basedOn w:val="a"/>
    <w:link w:val="30"/>
    <w:uiPriority w:val="9"/>
    <w:qFormat/>
    <w:rsid w:val="003B5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08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pigraf">
    <w:name w:val="epigraf"/>
    <w:basedOn w:val="a"/>
    <w:rsid w:val="003B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5084"/>
  </w:style>
  <w:style w:type="character" w:styleId="a4">
    <w:name w:val="Strong"/>
    <w:basedOn w:val="a0"/>
    <w:uiPriority w:val="22"/>
    <w:qFormat/>
    <w:rsid w:val="003B5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7</cp:revision>
  <dcterms:created xsi:type="dcterms:W3CDTF">2015-01-28T05:52:00Z</dcterms:created>
  <dcterms:modified xsi:type="dcterms:W3CDTF">2015-02-09T16:36:00Z</dcterms:modified>
</cp:coreProperties>
</file>