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D4" w:rsidRPr="00BC2157" w:rsidRDefault="00F94CD4" w:rsidP="00F94CD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C2157">
        <w:rPr>
          <w:rFonts w:ascii="Times New Roman" w:hAnsi="Times New Roman"/>
          <w:b/>
          <w:caps/>
          <w:sz w:val="28"/>
          <w:szCs w:val="28"/>
        </w:rPr>
        <w:t xml:space="preserve">ПЕРСПЕКТИВНОЕ ПЛАНИРОВАНИЕ приоритетного развития двигательных способностей ДЕТЕЙ </w:t>
      </w:r>
      <w:r w:rsidRPr="00BC2157">
        <w:rPr>
          <w:rFonts w:ascii="Times New Roman" w:hAnsi="Times New Roman"/>
          <w:b/>
          <w:caps/>
          <w:sz w:val="28"/>
          <w:szCs w:val="28"/>
          <w:u w:val="single"/>
        </w:rPr>
        <w:t>2-ОЙ МЛ.</w:t>
      </w:r>
      <w:r w:rsidRPr="00BC2157">
        <w:rPr>
          <w:rFonts w:ascii="Times New Roman" w:hAnsi="Times New Roman"/>
          <w:b/>
          <w:caps/>
          <w:sz w:val="28"/>
          <w:szCs w:val="28"/>
        </w:rPr>
        <w:t xml:space="preserve"> ВОЗРАСТНОЙ ГРУППЫ на уч. год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6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1152"/>
      </w:tblGrid>
      <w:tr w:rsidR="00F94CD4" w:rsidRPr="00BC2157" w:rsidTr="004F1B94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Двигательные способности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01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 xml:space="preserve">МЕСЯЦЫ УЧЕБНОГО ГОДА </w:t>
            </w:r>
          </w:p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(кол-во занятий)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 xml:space="preserve">Кол-во занятий на </w:t>
            </w: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BC2157">
              <w:rPr>
                <w:rFonts w:ascii="Times New Roman" w:hAnsi="Times New Roman"/>
                <w:sz w:val="28"/>
                <w:szCs w:val="28"/>
              </w:rPr>
              <w:t>. год</w:t>
            </w:r>
          </w:p>
        </w:tc>
      </w:tr>
      <w:tr w:rsidR="00F94CD4" w:rsidRPr="00BC2157" w:rsidTr="004F1B9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CD4" w:rsidRPr="00BC2157" w:rsidRDefault="00F94CD4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05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CD4" w:rsidRPr="00BC2157" w:rsidRDefault="00F94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CD4" w:rsidRPr="00BC2157" w:rsidTr="004F1B94">
        <w:trPr>
          <w:cantSplit/>
          <w:trHeight w:val="137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CD4" w:rsidRPr="00BC2157" w:rsidRDefault="00F94CD4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94CD4" w:rsidRPr="00BC2157" w:rsidRDefault="00F94C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94CD4" w:rsidRPr="00BC2157" w:rsidRDefault="00F94C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94CD4" w:rsidRPr="00BC2157" w:rsidRDefault="00F94C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94CD4" w:rsidRPr="00BC2157" w:rsidRDefault="00F94C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94CD4" w:rsidRPr="00BC2157" w:rsidRDefault="00F94C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94CD4" w:rsidRPr="00BC2157" w:rsidRDefault="00F94C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94CD4" w:rsidRPr="00BC2157" w:rsidRDefault="00F94C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94CD4" w:rsidRPr="00BC2157" w:rsidRDefault="00F94C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94CD4" w:rsidRPr="00BC2157" w:rsidRDefault="00F94C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CD4" w:rsidRPr="00BC2157" w:rsidRDefault="00F94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CD4" w:rsidRPr="00BC2157" w:rsidTr="004F1B9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CD4" w:rsidRPr="00BC2157" w:rsidRDefault="00F94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 xml:space="preserve">Ловкость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35</w:t>
            </w:r>
          </w:p>
        </w:tc>
      </w:tr>
      <w:tr w:rsidR="00F94CD4" w:rsidRPr="00BC2157" w:rsidTr="004F1B9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CD4" w:rsidRPr="00BC2157" w:rsidRDefault="00F94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 xml:space="preserve">Координационные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35</w:t>
            </w:r>
          </w:p>
        </w:tc>
      </w:tr>
      <w:tr w:rsidR="00F94CD4" w:rsidRPr="00BC2157" w:rsidTr="004F1B9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CD4" w:rsidRPr="00BC2157" w:rsidRDefault="00F94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 xml:space="preserve">Скоростно-силовые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35</w:t>
            </w:r>
          </w:p>
        </w:tc>
      </w:tr>
      <w:tr w:rsidR="00F94CD4" w:rsidRPr="00BC2157" w:rsidTr="004F1B9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CD4" w:rsidRPr="00BC2157" w:rsidRDefault="00F94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Кол-во занятий в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b/>
                <w:caps/>
                <w:sz w:val="28"/>
                <w:szCs w:val="28"/>
              </w:rPr>
              <w:t>105</w:t>
            </w:r>
          </w:p>
        </w:tc>
      </w:tr>
    </w:tbl>
    <w:p w:rsidR="00F94CD4" w:rsidRPr="00BC2157" w:rsidRDefault="00F94CD4" w:rsidP="00F94C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157">
        <w:rPr>
          <w:rFonts w:ascii="Times New Roman" w:hAnsi="Times New Roman"/>
          <w:i/>
          <w:caps/>
          <w:sz w:val="28"/>
          <w:szCs w:val="28"/>
        </w:rPr>
        <w:t>Примечание</w:t>
      </w:r>
      <w:r w:rsidRPr="00BC2157">
        <w:rPr>
          <w:rFonts w:ascii="Times New Roman" w:hAnsi="Times New Roman"/>
          <w:sz w:val="28"/>
          <w:szCs w:val="28"/>
        </w:rPr>
        <w:t>: в январе - 9 занятий вместо 12. 1 неделя (3 занятия) попадают под новогодние праздники.</w:t>
      </w:r>
    </w:p>
    <w:p w:rsidR="00F94CD4" w:rsidRPr="00BC2157" w:rsidRDefault="00F94CD4" w:rsidP="00F94CD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C2157">
        <w:rPr>
          <w:rFonts w:ascii="Times New Roman" w:hAnsi="Times New Roman"/>
          <w:b/>
          <w:caps/>
          <w:sz w:val="28"/>
          <w:szCs w:val="28"/>
        </w:rPr>
        <w:t>циклограмма развития двигательных способностей</w:t>
      </w:r>
    </w:p>
    <w:p w:rsidR="00F94CD4" w:rsidRPr="00BC2157" w:rsidRDefault="00F94CD4" w:rsidP="00F94C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2157">
        <w:rPr>
          <w:rFonts w:ascii="Times New Roman" w:hAnsi="Times New Roman"/>
          <w:sz w:val="28"/>
          <w:szCs w:val="28"/>
        </w:rPr>
        <w:t>(по месяцам учебного года)</w:t>
      </w:r>
    </w:p>
    <w:p w:rsidR="00F94CD4" w:rsidRPr="00BC2157" w:rsidRDefault="00F94CD4" w:rsidP="00F94C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2157">
        <w:rPr>
          <w:rFonts w:ascii="Times New Roman" w:hAnsi="Times New Roman"/>
          <w:b/>
          <w:sz w:val="28"/>
          <w:szCs w:val="28"/>
        </w:rPr>
        <w:t>СЕНТЯБРЬ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6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645"/>
        <w:gridCol w:w="645"/>
        <w:gridCol w:w="645"/>
      </w:tblGrid>
      <w:tr w:rsidR="00F94CD4" w:rsidRPr="00BC2157" w:rsidTr="00F94CD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Двигательные способности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Недели месяца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 xml:space="preserve"> (порядковый номер занятия)</w:t>
            </w:r>
          </w:p>
        </w:tc>
      </w:tr>
      <w:tr w:rsidR="00F94CD4" w:rsidRPr="00BC2157" w:rsidTr="00F94C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CD4" w:rsidRPr="00BC2157" w:rsidRDefault="00F94CD4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94CD4" w:rsidRPr="00BC2157" w:rsidTr="00F94CD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CD4" w:rsidRPr="00BC2157" w:rsidRDefault="00F94CD4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54D5E" w:rsidRPr="00BC2157" w:rsidTr="00F94C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D5E" w:rsidRPr="00BC2157" w:rsidRDefault="00A54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Ловкость - 4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A54D5E" w:rsidRPr="00BC2157" w:rsidTr="00F94C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D5E" w:rsidRPr="00BC2157" w:rsidRDefault="00A54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Координационные - 4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D5E" w:rsidRPr="00BC2157" w:rsidRDefault="00A54D5E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4D5E" w:rsidRPr="00BC2157" w:rsidTr="00F94C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D5E" w:rsidRPr="00BC2157" w:rsidRDefault="00A54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Скоростно-силовые - 4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4D5E" w:rsidRPr="00BC2157" w:rsidTr="00F94C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D5E" w:rsidRPr="00BC2157" w:rsidRDefault="00A54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8B1901" w:rsidRPr="00BC2157" w:rsidRDefault="008B1901" w:rsidP="008B19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2157">
        <w:rPr>
          <w:rFonts w:ascii="Times New Roman" w:hAnsi="Times New Roman"/>
          <w:b/>
          <w:sz w:val="28"/>
          <w:szCs w:val="28"/>
        </w:rPr>
        <w:t>ОКТЯБРЬ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6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645"/>
        <w:gridCol w:w="645"/>
        <w:gridCol w:w="645"/>
      </w:tblGrid>
      <w:tr w:rsidR="008B1901" w:rsidRPr="00BC2157" w:rsidTr="00AF224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Двигательные способности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Недели месяца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 xml:space="preserve"> (порядковый номер занятия)</w:t>
            </w:r>
          </w:p>
        </w:tc>
      </w:tr>
      <w:tr w:rsidR="008B1901" w:rsidRPr="00BC2157" w:rsidTr="00AF22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901" w:rsidRPr="00BC2157" w:rsidRDefault="008B1901" w:rsidP="00AF224D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1901" w:rsidRPr="00BC2157" w:rsidTr="00AF22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901" w:rsidRPr="00BC2157" w:rsidRDefault="008B1901" w:rsidP="00AF224D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17A17" w:rsidRPr="00BC2157" w:rsidTr="00AF22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A17" w:rsidRPr="00BC2157" w:rsidRDefault="00817A17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Ловкость - 4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817A17" w:rsidRPr="00BC2157" w:rsidTr="00AF22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A17" w:rsidRPr="00BC2157" w:rsidRDefault="00817A17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Координационные - 4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17" w:rsidRPr="00BC2157" w:rsidRDefault="00817A17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7A17" w:rsidRPr="00BC2157" w:rsidTr="00AF22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A17" w:rsidRPr="00BC2157" w:rsidRDefault="00817A17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Скоростно-силовые - 4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901" w:rsidRPr="00BC2157" w:rsidTr="00AF22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01" w:rsidRPr="00BC2157" w:rsidRDefault="008B1901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F43350" w:rsidRPr="00BC2157" w:rsidRDefault="00F43350" w:rsidP="00F433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2157">
        <w:rPr>
          <w:rFonts w:ascii="Times New Roman" w:hAnsi="Times New Roman"/>
          <w:b/>
          <w:sz w:val="28"/>
          <w:szCs w:val="28"/>
        </w:rPr>
        <w:lastRenderedPageBreak/>
        <w:t>НОЯБРЬ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6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645"/>
        <w:gridCol w:w="645"/>
        <w:gridCol w:w="645"/>
      </w:tblGrid>
      <w:tr w:rsidR="00F43350" w:rsidRPr="00BC2157" w:rsidTr="00F4335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Двигательные способности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Недели месяца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 xml:space="preserve"> (порядковый номер занятия)</w:t>
            </w:r>
          </w:p>
        </w:tc>
      </w:tr>
      <w:tr w:rsidR="00F43350" w:rsidRPr="00BC2157" w:rsidTr="00F433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50" w:rsidRPr="00BC2157" w:rsidRDefault="00F43350" w:rsidP="00F43350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43350" w:rsidRPr="00BC2157" w:rsidTr="00F433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50" w:rsidRPr="00BC2157" w:rsidRDefault="00F43350" w:rsidP="00F43350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C7455" w:rsidRPr="00BC2157" w:rsidTr="00F433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Ловкость - 4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1C7455" w:rsidRPr="00BC2157" w:rsidTr="00F433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Координационные - 4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7455" w:rsidRPr="00BC2157" w:rsidTr="00F433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Скоростно-силовые - 4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350" w:rsidRPr="00BC2157" w:rsidTr="00F433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50" w:rsidRPr="00BC2157" w:rsidRDefault="00F43350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50" w:rsidRPr="00BC2157" w:rsidRDefault="001C7455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50" w:rsidRPr="00BC2157" w:rsidRDefault="001C7455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50" w:rsidRPr="00BC2157" w:rsidRDefault="001C7455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50" w:rsidRPr="00BC2157" w:rsidRDefault="001C7455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6A3427" w:rsidRPr="00BC2157" w:rsidRDefault="006A3427" w:rsidP="006A34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2157">
        <w:rPr>
          <w:rFonts w:ascii="Times New Roman" w:hAnsi="Times New Roman"/>
          <w:b/>
          <w:sz w:val="28"/>
          <w:szCs w:val="28"/>
        </w:rPr>
        <w:t>ДЕКАБРЬ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6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645"/>
        <w:gridCol w:w="645"/>
        <w:gridCol w:w="645"/>
      </w:tblGrid>
      <w:tr w:rsidR="006A3427" w:rsidRPr="00BC2157" w:rsidTr="00D942A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Двигательные способности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Недели месяца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 xml:space="preserve"> (порядковый номер занятия)</w:t>
            </w:r>
          </w:p>
        </w:tc>
      </w:tr>
      <w:tr w:rsidR="006A3427" w:rsidRPr="00BC2157" w:rsidTr="00D942A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27" w:rsidRPr="00BC2157" w:rsidRDefault="006A3427" w:rsidP="00D942A9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A3427" w:rsidRPr="00BC2157" w:rsidTr="00D942A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27" w:rsidRPr="00BC2157" w:rsidRDefault="006A3427" w:rsidP="00D942A9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A3427" w:rsidRPr="00BC2157" w:rsidTr="00D942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27" w:rsidRPr="00BC2157" w:rsidRDefault="006A3427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Ловкость - 4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6A3427" w:rsidRPr="00BC2157" w:rsidTr="00D942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27" w:rsidRPr="00BC2157" w:rsidRDefault="006A3427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Координационные - 4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427" w:rsidRPr="00BC2157" w:rsidTr="00D942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27" w:rsidRPr="00BC2157" w:rsidRDefault="006A3427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Скоростно-силовые - 4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427" w:rsidRPr="00BC2157" w:rsidTr="00D942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912051" w:rsidRDefault="00912051" w:rsidP="009120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ЯНВАРЬ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6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645"/>
        <w:gridCol w:w="645"/>
        <w:gridCol w:w="645"/>
      </w:tblGrid>
      <w:tr w:rsidR="00912051" w:rsidTr="00D942A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Двигательные способности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Недели месяца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(порядковый номер занятия)</w:t>
            </w:r>
          </w:p>
        </w:tc>
      </w:tr>
      <w:tr w:rsidR="00912051" w:rsidTr="00D942A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Default="00912051" w:rsidP="00D942A9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12051" w:rsidTr="00D942A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Default="00912051" w:rsidP="00D942A9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12051" w:rsidTr="00D942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Default="00912051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Ловкость - 3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912051" w:rsidTr="00D942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Default="00912051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Координационные - 3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051" w:rsidTr="00D942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Default="00912051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Скоростно-силовые - 3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051" w:rsidTr="00D942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7D1290" w:rsidRDefault="007D1290" w:rsidP="007D12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ФЕВРАЛЬ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6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645"/>
        <w:gridCol w:w="645"/>
        <w:gridCol w:w="645"/>
      </w:tblGrid>
      <w:tr w:rsidR="007D1290" w:rsidTr="00D942A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Двигательные способности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Недели месяца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(порядковый номер занятия)</w:t>
            </w:r>
          </w:p>
        </w:tc>
      </w:tr>
      <w:tr w:rsidR="007D1290" w:rsidTr="00D942A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90" w:rsidRDefault="007D1290" w:rsidP="00D942A9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D1290" w:rsidTr="00D942A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90" w:rsidRDefault="007D1290" w:rsidP="00D942A9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D1290" w:rsidTr="00D942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90" w:rsidRDefault="007D1290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Ловкость - 4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7D1290" w:rsidTr="00D942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90" w:rsidRDefault="007D1290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Координационные - 4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290" w:rsidTr="00D942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90" w:rsidRDefault="007D1290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Скоростно-силовые - 4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290" w:rsidTr="00D942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805DF2" w:rsidRDefault="00805DF2" w:rsidP="00805D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6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645"/>
        <w:gridCol w:w="645"/>
        <w:gridCol w:w="645"/>
      </w:tblGrid>
      <w:tr w:rsidR="00805DF2" w:rsidTr="00CC624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Двигательные способности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Недели месяца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(порядковый номер занятия)</w:t>
            </w:r>
          </w:p>
        </w:tc>
      </w:tr>
      <w:tr w:rsidR="00805DF2" w:rsidTr="00CC62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Default="00805DF2" w:rsidP="00CC624D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05DF2" w:rsidTr="00CC62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Default="00805DF2" w:rsidP="00CC624D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05DF2" w:rsidTr="00CC62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Default="00805DF2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Ловкость - 4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805DF2" w:rsidTr="00CC62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Default="00805DF2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Координационные - 4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5DF2" w:rsidTr="00CC62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Default="00805DF2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Скоростно-силовые - 4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5DF2" w:rsidTr="00CC62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F14032" w:rsidRDefault="00F14032" w:rsidP="00F140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АПРЕЛЬ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6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645"/>
        <w:gridCol w:w="645"/>
        <w:gridCol w:w="645"/>
      </w:tblGrid>
      <w:tr w:rsidR="00F14032" w:rsidTr="00CC624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Двигательные способности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Недели месяца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(порядковый номер занятия)</w:t>
            </w:r>
          </w:p>
        </w:tc>
      </w:tr>
      <w:tr w:rsidR="00F14032" w:rsidTr="00CC62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032" w:rsidRDefault="00F14032" w:rsidP="00CC624D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14032" w:rsidTr="00CC62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032" w:rsidRDefault="00F14032" w:rsidP="00CC624D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14032" w:rsidTr="00CC62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032" w:rsidRDefault="00F14032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Ловкость - 4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F14032" w:rsidTr="00CC62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032" w:rsidRDefault="00F14032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Координационные - 4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032" w:rsidTr="00CC62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032" w:rsidRDefault="00F14032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Скоростно-силовые - 4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032" w:rsidTr="00CC62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B32845" w:rsidRDefault="00B32845" w:rsidP="00B328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6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645"/>
        <w:gridCol w:w="645"/>
        <w:gridCol w:w="645"/>
      </w:tblGrid>
      <w:tr w:rsidR="00B32845" w:rsidTr="003E358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Двигательные способности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Недели месяца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(порядковый номер занятия)</w:t>
            </w:r>
          </w:p>
        </w:tc>
      </w:tr>
      <w:tr w:rsidR="00B32845" w:rsidTr="003E358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Default="00B32845" w:rsidP="003E3587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32845" w:rsidTr="003E358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Default="00B32845" w:rsidP="003E3587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32845" w:rsidTr="003E35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Default="00B32845" w:rsidP="003E3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Ловкость - 4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B32845" w:rsidTr="003E35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Default="00B32845" w:rsidP="003E3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Координационные - 4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845" w:rsidTr="003E35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Default="00B32845" w:rsidP="003E3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Скоростно-силовые - 4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845" w:rsidTr="003E35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3E3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493D5F" w:rsidRDefault="00F94CD4" w:rsidP="00F94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2157">
        <w:rPr>
          <w:rFonts w:ascii="Times New Roman" w:hAnsi="Times New Roman"/>
          <w:b/>
          <w:sz w:val="28"/>
          <w:szCs w:val="28"/>
        </w:rPr>
        <w:t xml:space="preserve">КАЛЕНДАРНОЕ ПЛАНИРОВАНИЕ ФИЗКУЛЬТУРНЫХ ЗАНЯТИЙ </w:t>
      </w:r>
    </w:p>
    <w:p w:rsidR="00F94CD4" w:rsidRPr="00BC2157" w:rsidRDefault="00F94CD4" w:rsidP="00F94C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2157">
        <w:rPr>
          <w:rFonts w:ascii="Times New Roman" w:hAnsi="Times New Roman"/>
          <w:b/>
          <w:sz w:val="28"/>
          <w:szCs w:val="28"/>
        </w:rPr>
        <w:t>С РЕАЛИЗАЦИЕЙ ОБРАЗОВАТЕЛЬНОЙ ГРУППЫ ЗАДАЧ ВО 2-ОЙ МЛАДШЕЙ ВОЗРАСТНОЙ ГРУППЕ</w:t>
      </w:r>
    </w:p>
    <w:p w:rsidR="00F94CD4" w:rsidRPr="00BC2157" w:rsidRDefault="00F94CD4" w:rsidP="00F94C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2157">
        <w:rPr>
          <w:rFonts w:ascii="Times New Roman" w:hAnsi="Times New Roman"/>
          <w:b/>
          <w:sz w:val="28"/>
          <w:szCs w:val="28"/>
        </w:rPr>
        <w:t>СЕНТЯБРЬ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9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F94CD4" w:rsidRPr="00BC2157" w:rsidTr="00032B96">
        <w:tc>
          <w:tcPr>
            <w:tcW w:w="7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ДВИГАТЕЛЬНЫЙ МАТЕРИАЛ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1-ая неделя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2-ая неделя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3-ая неделя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4-ая неделя</w:t>
            </w:r>
          </w:p>
        </w:tc>
      </w:tr>
      <w:tr w:rsidR="00032B96" w:rsidRPr="00BC2157" w:rsidTr="00032B96">
        <w:tc>
          <w:tcPr>
            <w:tcW w:w="7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CD4" w:rsidRPr="00BC2157" w:rsidRDefault="00F94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32B96" w:rsidRPr="00BC2157" w:rsidTr="00032B96">
        <w:tc>
          <w:tcPr>
            <w:tcW w:w="7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09F5" w:rsidRPr="00BC2157" w:rsidRDefault="00EC0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9F5" w:rsidRPr="00BC2157" w:rsidRDefault="00EC0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9F5" w:rsidRPr="00BC2157" w:rsidRDefault="00EC0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9F5" w:rsidRPr="00BC2157" w:rsidRDefault="00EC09F5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С-с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9F5" w:rsidRPr="00BC2157" w:rsidRDefault="00EC0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9F5" w:rsidRPr="00BC2157" w:rsidRDefault="00EC0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9F5" w:rsidRPr="00BC2157" w:rsidRDefault="00EC09F5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С-с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9F5" w:rsidRPr="00BC2157" w:rsidRDefault="00EC0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9F5" w:rsidRPr="00BC2157" w:rsidRDefault="00EC0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9F5" w:rsidRPr="00BC2157" w:rsidRDefault="00EC0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С-с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9F5" w:rsidRPr="00BC2157" w:rsidRDefault="00EC0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С-с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9F5" w:rsidRPr="00BC2157" w:rsidRDefault="00EC0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9F5" w:rsidRPr="00BC2157" w:rsidRDefault="00EC0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032B96" w:rsidRPr="00BC2157" w:rsidTr="00032B9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D5E" w:rsidRPr="00BC2157" w:rsidRDefault="00A54D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Построение в колонну по одному, в шеренгу,  круг.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D5E" w:rsidRPr="00BC2157" w:rsidRDefault="00A54D5E" w:rsidP="00AF22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032B96" w:rsidRPr="00BC2157" w:rsidTr="00032B9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59" w:rsidRPr="00BC2157" w:rsidRDefault="00BD13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  <w:proofErr w:type="gramStart"/>
            <w:r w:rsidRPr="00BC215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BC2157">
              <w:rPr>
                <w:rFonts w:ascii="Times New Roman" w:hAnsi="Times New Roman"/>
                <w:sz w:val="28"/>
                <w:szCs w:val="28"/>
              </w:rPr>
              <w:t xml:space="preserve"> прямой.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59" w:rsidRPr="00BC2157" w:rsidRDefault="00BD1359" w:rsidP="00AF22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59" w:rsidRPr="00BC2157" w:rsidRDefault="00BD1359" w:rsidP="00AF22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59" w:rsidRPr="00BC2157" w:rsidRDefault="00BD1359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359" w:rsidRPr="00BC2157" w:rsidRDefault="00BD1359" w:rsidP="00AF22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359" w:rsidRPr="00BC2157" w:rsidRDefault="00BD1359" w:rsidP="00AF22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359" w:rsidRPr="00BC2157" w:rsidRDefault="00BD1359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359" w:rsidRPr="00BC2157" w:rsidRDefault="00BD1359" w:rsidP="00AF22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59" w:rsidRPr="00BC2157" w:rsidRDefault="00BD1359" w:rsidP="00AF22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59" w:rsidRPr="00BC2157" w:rsidRDefault="00BD1359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59" w:rsidRPr="00BC2157" w:rsidRDefault="00BD1359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59" w:rsidRPr="00BC2157" w:rsidRDefault="00BD1359" w:rsidP="00AF22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59" w:rsidRPr="00BC2157" w:rsidRDefault="00BD1359" w:rsidP="00AF22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032B96" w:rsidRPr="00BC2157" w:rsidTr="00032B9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59" w:rsidRPr="00BC2157" w:rsidRDefault="00BD13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Ползание на четвереньках по </w:t>
            </w:r>
            <w:proofErr w:type="gramStart"/>
            <w:r w:rsidRPr="00BC2157">
              <w:rPr>
                <w:rFonts w:ascii="Times New Roman" w:hAnsi="Times New Roman"/>
                <w:sz w:val="28"/>
                <w:szCs w:val="28"/>
              </w:rPr>
              <w:t>прямой</w:t>
            </w:r>
            <w:proofErr w:type="gramEnd"/>
            <w:r w:rsidRPr="00BC2157">
              <w:rPr>
                <w:rFonts w:ascii="Times New Roman" w:hAnsi="Times New Roman"/>
                <w:sz w:val="28"/>
                <w:szCs w:val="28"/>
              </w:rPr>
              <w:t xml:space="preserve"> (расстояние 6 м), между предметами, вокруг них.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59" w:rsidRPr="00BC2157" w:rsidRDefault="00BD1359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59" w:rsidRPr="00BC2157" w:rsidRDefault="00BD1359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59" w:rsidRPr="00BC2157" w:rsidRDefault="00BD1359" w:rsidP="00AF22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59" w:rsidRPr="00BC2157" w:rsidRDefault="00BD1359" w:rsidP="00AF22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59" w:rsidRPr="00BC2157" w:rsidRDefault="00BD1359" w:rsidP="00AF22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59" w:rsidRPr="00BC2157" w:rsidRDefault="00BD1359" w:rsidP="00AF22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359" w:rsidRPr="00BC2157" w:rsidRDefault="00BD1359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359" w:rsidRPr="00BC2157" w:rsidRDefault="00BD1359" w:rsidP="00AF22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359" w:rsidRPr="00BC2157" w:rsidRDefault="00BD1359" w:rsidP="00AF22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359" w:rsidRPr="00BC2157" w:rsidRDefault="00BD1359" w:rsidP="00AF224D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359" w:rsidRPr="00BC2157" w:rsidRDefault="00BD1359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359" w:rsidRPr="00BC2157" w:rsidRDefault="00BD1359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</w:tr>
      <w:tr w:rsidR="00032B96" w:rsidRPr="00BC2157" w:rsidTr="00032B9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59" w:rsidRPr="00BC2157" w:rsidRDefault="00BD135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C2157">
              <w:rPr>
                <w:rFonts w:ascii="Times New Roman" w:hAnsi="Times New Roman"/>
                <w:i/>
                <w:sz w:val="28"/>
                <w:szCs w:val="28"/>
              </w:rPr>
              <w:t>Физкультурный досуг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59" w:rsidRPr="00BC2157" w:rsidRDefault="00BD1359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59" w:rsidRPr="00BC2157" w:rsidRDefault="00BD1359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59" w:rsidRPr="00BC2157" w:rsidRDefault="00BD1359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59" w:rsidRPr="00BC2157" w:rsidRDefault="00BD1359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59" w:rsidRPr="00BC2157" w:rsidRDefault="00BD1359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59" w:rsidRPr="00BC2157" w:rsidRDefault="00BD1359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59" w:rsidRPr="00BC2157" w:rsidRDefault="00BD1359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59" w:rsidRPr="00BC2157" w:rsidRDefault="00BD1359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59" w:rsidRPr="00BC2157" w:rsidRDefault="00BD1359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59" w:rsidRPr="00BC2157" w:rsidRDefault="00BD1359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59" w:rsidRPr="00BC2157" w:rsidRDefault="00BD1359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359" w:rsidRPr="00BC2157" w:rsidRDefault="00BD1359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</w:tbl>
    <w:p w:rsidR="00F94CD4" w:rsidRPr="00BC2157" w:rsidRDefault="008B1901" w:rsidP="008B19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2157">
        <w:rPr>
          <w:rFonts w:ascii="Times New Roman" w:hAnsi="Times New Roman"/>
          <w:b/>
          <w:sz w:val="28"/>
          <w:szCs w:val="28"/>
        </w:rPr>
        <w:t>ОКТЯБРЬ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9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8B1901" w:rsidRPr="00BC2157" w:rsidTr="00032B96">
        <w:tc>
          <w:tcPr>
            <w:tcW w:w="7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ДВИГАТЕЛЬНЫЙ МАТЕРИАЛ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1-ая неделя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2-ая неделя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3-ая неделя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4-ая неделя</w:t>
            </w:r>
          </w:p>
        </w:tc>
      </w:tr>
      <w:tr w:rsidR="008B1901" w:rsidRPr="00BC2157" w:rsidTr="00032B96">
        <w:tc>
          <w:tcPr>
            <w:tcW w:w="7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901" w:rsidRPr="00BC2157" w:rsidRDefault="008B1901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901" w:rsidRPr="00BC2157" w:rsidRDefault="008B1901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17A17" w:rsidRPr="00BC2157" w:rsidTr="00032B96">
        <w:trPr>
          <w:trHeight w:val="287"/>
        </w:trPr>
        <w:tc>
          <w:tcPr>
            <w:tcW w:w="7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A17" w:rsidRPr="00BC2157" w:rsidRDefault="00817A17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С-с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С-с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С-с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С-с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F43350" w:rsidRPr="00BC2157" w:rsidTr="00032B9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50" w:rsidRPr="00BC2157" w:rsidRDefault="00F43350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Перестроение в колонну по два (парами), врассыпную.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F43350" w:rsidRPr="00BC2157" w:rsidTr="00032B96">
        <w:trPr>
          <w:trHeight w:val="693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50" w:rsidRPr="00BC2157" w:rsidRDefault="00F43350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Ходьба и бег обычный, на носках, в колонне по одному, с одного края на другой (подгруппами и всей группой).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F43350" w:rsidRPr="00BC2157" w:rsidTr="00032B9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50" w:rsidRPr="00BC2157" w:rsidRDefault="00F43350" w:rsidP="00AB21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Катание мяча (разного размера) друг другу,  в воротца (ширина 50-60 см).</w:t>
            </w:r>
            <w:r w:rsidR="00300698" w:rsidRPr="009110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50" w:rsidRPr="00BC2157" w:rsidRDefault="00F43350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</w:tr>
      <w:tr w:rsidR="00817A17" w:rsidRPr="00BC2157" w:rsidTr="00032B9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17" w:rsidRPr="00BC2157" w:rsidRDefault="00817A17" w:rsidP="00AF224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C2157">
              <w:rPr>
                <w:rFonts w:ascii="Times New Roman" w:hAnsi="Times New Roman"/>
                <w:i/>
                <w:sz w:val="28"/>
                <w:szCs w:val="28"/>
              </w:rPr>
              <w:t>Физкультурный досуг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A17" w:rsidRPr="00BC2157" w:rsidRDefault="00817A17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</w:tbl>
    <w:p w:rsidR="00F94CD4" w:rsidRPr="00BC2157" w:rsidRDefault="00C167F8" w:rsidP="00F94CD4">
      <w:pPr>
        <w:spacing w:after="0"/>
        <w:rPr>
          <w:rFonts w:ascii="Times New Roman" w:hAnsi="Times New Roman"/>
          <w:sz w:val="28"/>
          <w:szCs w:val="28"/>
        </w:rPr>
      </w:pPr>
      <w:r w:rsidRPr="00BC2157">
        <w:rPr>
          <w:rFonts w:ascii="Times New Roman" w:hAnsi="Times New Roman"/>
          <w:b/>
          <w:sz w:val="28"/>
          <w:szCs w:val="28"/>
        </w:rPr>
        <w:t>НОЯБРЬ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9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C167F8" w:rsidRPr="00BC2157" w:rsidTr="00032B96">
        <w:tc>
          <w:tcPr>
            <w:tcW w:w="7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ДВИГАТЕЛЬНЫЙ МАТЕРИАЛ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1-ая неделя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2-ая неделя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3-ая неделя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4-ая неделя</w:t>
            </w:r>
          </w:p>
        </w:tc>
      </w:tr>
      <w:tr w:rsidR="00C167F8" w:rsidRPr="00BC2157" w:rsidTr="00032B96">
        <w:tc>
          <w:tcPr>
            <w:tcW w:w="7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7F8" w:rsidRPr="00BC2157" w:rsidRDefault="00C167F8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67F8" w:rsidRPr="00BC2157" w:rsidTr="00032B96">
        <w:tc>
          <w:tcPr>
            <w:tcW w:w="7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7F8" w:rsidRPr="00BC2157" w:rsidRDefault="00C167F8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С-с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С-с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С-с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С-с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1C7455" w:rsidRPr="00BC2157" w:rsidTr="00032B9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493D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sz w:val="28"/>
                <w:szCs w:val="28"/>
              </w:rPr>
              <w:t>Ходьба в разных направлениях: по прямой, по кругу, змейкой (между предметами), врассыпную.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1C7455" w:rsidRPr="00BC2157" w:rsidTr="00032B9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493D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sz w:val="28"/>
                <w:szCs w:val="28"/>
              </w:rPr>
              <w:t>Бег в разных направлениях: по прямой, по кругу, змейкой (между предметами), врассыпную.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1C7455" w:rsidRPr="00BC2157" w:rsidTr="00032B9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BF03FC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4">
              <w:rPr>
                <w:rFonts w:ascii="Times New Roman" w:hAnsi="Times New Roman"/>
                <w:sz w:val="28"/>
                <w:szCs w:val="28"/>
              </w:rPr>
              <w:t xml:space="preserve">Прыжки вверх с места, доставая предмет, подвешенный выше поднятой руки ребёнка.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Прыжки с высот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15-20 см (скамейки).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</w:tr>
      <w:tr w:rsidR="00C167F8" w:rsidRPr="00BC2157" w:rsidTr="00032B9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F8" w:rsidRPr="00BC2157" w:rsidRDefault="00C167F8" w:rsidP="00F4335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C2157">
              <w:rPr>
                <w:rFonts w:ascii="Times New Roman" w:hAnsi="Times New Roman"/>
                <w:i/>
                <w:sz w:val="28"/>
                <w:szCs w:val="28"/>
              </w:rPr>
              <w:t>Физкультурный досуг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F8" w:rsidRPr="00BC2157" w:rsidRDefault="00C167F8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</w:tbl>
    <w:p w:rsidR="006A3427" w:rsidRPr="00BC2157" w:rsidRDefault="006A3427" w:rsidP="006A34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2157">
        <w:rPr>
          <w:rFonts w:ascii="Times New Roman" w:hAnsi="Times New Roman"/>
          <w:b/>
          <w:sz w:val="28"/>
          <w:szCs w:val="28"/>
        </w:rPr>
        <w:t>ДЕКАБРЬ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9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6A3427" w:rsidRPr="00BC2157" w:rsidTr="009C340B">
        <w:tc>
          <w:tcPr>
            <w:tcW w:w="7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ДВИГАТЕЛЬНЫЙ МАТЕРИАЛ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1-ая неделя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2-ая неделя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3-ая неделя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4-ая неделя</w:t>
            </w:r>
          </w:p>
        </w:tc>
      </w:tr>
      <w:tr w:rsidR="006A3427" w:rsidRPr="00BC2157" w:rsidTr="009C340B">
        <w:tc>
          <w:tcPr>
            <w:tcW w:w="7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27" w:rsidRPr="00BC2157" w:rsidRDefault="006A3427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A3427" w:rsidRPr="00BC2157" w:rsidTr="009C340B">
        <w:tc>
          <w:tcPr>
            <w:tcW w:w="7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27" w:rsidRPr="00BC2157" w:rsidRDefault="006A3427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С-с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С-с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С-с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С-с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157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6A3427" w:rsidRPr="00BC2157" w:rsidTr="009C340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Ходьба по доске (ширина 15-20 см, длина 2-2,5 м), ги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м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настической скамейке, приставляя пятку одной ноги к носку другой.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6A3427" w:rsidRPr="00BC2157" w:rsidTr="009C340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 xml:space="preserve">Бег с выполнением заданий (останавливаться, убегать от </w:t>
            </w:r>
            <w:proofErr w:type="gramStart"/>
            <w:r w:rsidRPr="00BC2157">
              <w:rPr>
                <w:rFonts w:ascii="Times New Roman" w:hAnsi="Times New Roman"/>
                <w:sz w:val="28"/>
                <w:szCs w:val="28"/>
              </w:rPr>
              <w:lastRenderedPageBreak/>
              <w:t>догоняющего</w:t>
            </w:r>
            <w:proofErr w:type="gramEnd"/>
            <w:r w:rsidRPr="00BC2157">
              <w:rPr>
                <w:rFonts w:ascii="Times New Roman" w:hAnsi="Times New Roman"/>
                <w:sz w:val="28"/>
                <w:szCs w:val="28"/>
              </w:rPr>
              <w:t>, догонять убегающего, бежать по сигналу в указанное место).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6A3427" w:rsidRPr="00BC2157" w:rsidTr="009C340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DD2DA4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4">
              <w:rPr>
                <w:rFonts w:ascii="Times New Roman" w:hAnsi="Times New Roman"/>
                <w:sz w:val="28"/>
                <w:szCs w:val="28"/>
              </w:rPr>
              <w:lastRenderedPageBreak/>
              <w:t>Ловля мяча брошенного воспитателем (расстояние 70-100 см).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</w:tr>
      <w:tr w:rsidR="006A3427" w:rsidRPr="00BC2157" w:rsidTr="009C340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C2157">
              <w:rPr>
                <w:rFonts w:ascii="Times New Roman" w:hAnsi="Times New Roman"/>
                <w:i/>
                <w:sz w:val="28"/>
                <w:szCs w:val="28"/>
              </w:rPr>
              <w:t>Физкультурный досуг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427" w:rsidRPr="00BC2157" w:rsidRDefault="006A3427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15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</w:tbl>
    <w:p w:rsidR="00912051" w:rsidRDefault="00912051" w:rsidP="009120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ЯНВАРЬ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9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912051" w:rsidTr="009C340B">
        <w:tc>
          <w:tcPr>
            <w:tcW w:w="7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ДВИГАТЕЛЬНЫЙ МАТЕРИАЛ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1-ая неделя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2-ая неделя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3-ая неделя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4-ая неделя</w:t>
            </w:r>
          </w:p>
        </w:tc>
      </w:tr>
      <w:tr w:rsidR="00912051" w:rsidTr="009C340B">
        <w:tc>
          <w:tcPr>
            <w:tcW w:w="7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Default="00912051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12051" w:rsidTr="009C340B">
        <w:tc>
          <w:tcPr>
            <w:tcW w:w="7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Default="00912051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С-с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С-с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С-с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912051" w:rsidTr="009C340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Pr="00CC624D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24D">
              <w:rPr>
                <w:rFonts w:ascii="Times New Roman" w:hAnsi="Times New Roman"/>
                <w:sz w:val="28"/>
                <w:szCs w:val="28"/>
              </w:rPr>
              <w:t>Ходьба в колонне по одному, по два (парами).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CF68B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CF68B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CF68B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051" w:rsidRPr="00CF68B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051" w:rsidRPr="00CF68B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051" w:rsidRPr="00CF68B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051" w:rsidRPr="00CF68B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051" w:rsidRPr="00CF68B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051" w:rsidRPr="00CF68B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051" w:rsidRPr="00CF68B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051" w:rsidRPr="00CF68B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051" w:rsidRPr="00CF68B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912051" w:rsidTr="009C340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4">
              <w:rPr>
                <w:rFonts w:ascii="Times New Roman" w:hAnsi="Times New Roman"/>
                <w:sz w:val="28"/>
                <w:szCs w:val="28"/>
              </w:rPr>
              <w:t>Подлезание под препятствие (высота 50 см), не касаясь руками пола. Перелезание через бревно  (скамейку).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051" w:rsidRPr="00CF68B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051" w:rsidRPr="00CF68B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051" w:rsidRPr="00CF68B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CF68B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CF68B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CF68B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CF68B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051" w:rsidRPr="00CF68B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051" w:rsidRPr="00CF68B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051" w:rsidRPr="00CF68B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051" w:rsidRPr="00CF68B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051" w:rsidRPr="00CF68B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</w:tr>
      <w:tr w:rsidR="00912051" w:rsidTr="009C340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Pr="009110D4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4">
              <w:rPr>
                <w:rFonts w:ascii="Times New Roman" w:hAnsi="Times New Roman"/>
                <w:sz w:val="28"/>
                <w:szCs w:val="28"/>
              </w:rPr>
              <w:t>Метание в вертикальную цель (высота центра мишени 1,2 м) правой и левой рукой (расстояние 1-1,5 м). Метание на дальность правой и левой рукой (к концу года на ра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с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стояние 2,5-5 м).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051" w:rsidRPr="00CF68B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051" w:rsidRPr="00CF68B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051" w:rsidRPr="00CF68B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051" w:rsidRPr="00CF68B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051" w:rsidRPr="00CF68B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CF68B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CF68B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CF68B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051" w:rsidTr="009C340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Физкультурный досуг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</w:tbl>
    <w:p w:rsidR="007D1290" w:rsidRDefault="007D1290" w:rsidP="00493D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ФЕВРАЛЬ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9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7D1290" w:rsidTr="009C340B">
        <w:tc>
          <w:tcPr>
            <w:tcW w:w="7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ДВИГАТЕЛЬНЫЙ МАТЕРИАЛ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1-ая неделя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2-ая неделя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3-ая неделя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4-ая неделя</w:t>
            </w:r>
          </w:p>
        </w:tc>
      </w:tr>
      <w:tr w:rsidR="007D1290" w:rsidTr="009C340B">
        <w:tc>
          <w:tcPr>
            <w:tcW w:w="7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90" w:rsidRDefault="007D1290" w:rsidP="00493D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D1290" w:rsidTr="009C340B">
        <w:tc>
          <w:tcPr>
            <w:tcW w:w="7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90" w:rsidRDefault="007D1290" w:rsidP="00493D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С-с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С-с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С-с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С-с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7D1290" w:rsidTr="009C340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493D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4">
              <w:rPr>
                <w:rFonts w:ascii="Times New Roman" w:hAnsi="Times New Roman"/>
                <w:sz w:val="28"/>
                <w:szCs w:val="28"/>
              </w:rPr>
              <w:t>Ходьба с выполнением заданий (с остановкой, присед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нием, поворотом</w:t>
            </w:r>
            <w:r w:rsidR="00AB214A">
              <w:rPr>
                <w:rFonts w:ascii="Times New Roman" w:hAnsi="Times New Roman"/>
                <w:sz w:val="28"/>
                <w:szCs w:val="28"/>
              </w:rPr>
              <w:t>, с высоким подниманием колена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90" w:rsidRPr="00CF68B8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90" w:rsidRPr="00CF68B8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90" w:rsidRPr="00CF68B8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90" w:rsidRPr="00CF68B8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90" w:rsidRPr="00CF68B8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90" w:rsidRPr="00CF68B8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90" w:rsidRPr="00CF68B8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90" w:rsidRPr="00CF68B8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90" w:rsidRPr="00CF68B8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90" w:rsidRPr="00CF68B8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90" w:rsidRPr="00CF68B8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90" w:rsidRPr="00CF68B8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7D1290" w:rsidTr="009C340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493D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4">
              <w:rPr>
                <w:rFonts w:ascii="Times New Roman" w:hAnsi="Times New Roman"/>
                <w:sz w:val="28"/>
                <w:szCs w:val="28"/>
              </w:rPr>
              <w:t>Лазанье по наклонной лесенке (2-3 ступеньки), гимнаст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и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ческой стенке (высота 1,5 м).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90" w:rsidRPr="00CF68B8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90" w:rsidRPr="00CF68B8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90" w:rsidRPr="00CF68B8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90" w:rsidRPr="00CF68B8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90" w:rsidRPr="00CF68B8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90" w:rsidRPr="00CF68B8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90" w:rsidRPr="00CF68B8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90" w:rsidRPr="00CF68B8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90" w:rsidRPr="00CF68B8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90" w:rsidRPr="00CF68B8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90" w:rsidRPr="00CF68B8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90" w:rsidRPr="00CF68B8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7D1290" w:rsidTr="009C340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Pr="00BC2157" w:rsidRDefault="007D1290" w:rsidP="00493D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Прыжки на месте на двух ногах, с продвижением вперёд (расстояние 2-3 м), из кружка в кружок, вокруг предм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е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тов, между ними.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90" w:rsidRPr="00CF68B8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90" w:rsidRPr="00CF68B8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90" w:rsidRPr="00CF68B8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90" w:rsidRPr="00CF68B8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290" w:rsidRPr="00CF68B8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90" w:rsidRPr="00CF68B8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90" w:rsidRPr="00CF68B8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90" w:rsidRPr="00CF68B8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</w:tr>
      <w:tr w:rsidR="007D1290" w:rsidTr="009C340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493D5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Физкультурный досуг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290" w:rsidRDefault="007D1290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</w:tbl>
    <w:p w:rsidR="00805DF2" w:rsidRDefault="00805DF2" w:rsidP="00493D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9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805DF2" w:rsidTr="009C340B">
        <w:tc>
          <w:tcPr>
            <w:tcW w:w="7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ДВИГАТЕЛЬНЫЙ МАТЕРИАЛ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1-ая неделя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2-ая неделя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3-ая неделя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4-ая неделя</w:t>
            </w:r>
          </w:p>
        </w:tc>
      </w:tr>
      <w:tr w:rsidR="00805DF2" w:rsidTr="009C340B">
        <w:tc>
          <w:tcPr>
            <w:tcW w:w="7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Default="00805DF2" w:rsidP="00493D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05DF2" w:rsidTr="009C340B">
        <w:tc>
          <w:tcPr>
            <w:tcW w:w="7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Default="00805DF2" w:rsidP="00493D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С-с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С-с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С-с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С-с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805DF2" w:rsidTr="009C340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493D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врассыпную 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с изменением темпа: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медленном темпе (50-60 секунд), в быстром темпе (15-20 секунд)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CF68B8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CF68B8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CF68B8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DF2" w:rsidRPr="00CF68B8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DF2" w:rsidRPr="00CF68B8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DF2" w:rsidRPr="00CF68B8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DF2" w:rsidRPr="00CF68B8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DF2" w:rsidRPr="00CF68B8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DF2" w:rsidRPr="00CF68B8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DF2" w:rsidRPr="00CF68B8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DF2" w:rsidRPr="00CF68B8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DF2" w:rsidRPr="00CF68B8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805DF2" w:rsidTr="009C340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Pr="009110D4" w:rsidRDefault="00805DF2" w:rsidP="00493D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4">
              <w:rPr>
                <w:rFonts w:ascii="Times New Roman" w:hAnsi="Times New Roman"/>
                <w:sz w:val="28"/>
                <w:szCs w:val="28"/>
              </w:rPr>
              <w:t>Медленное кружение в обе стороны.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CF68B8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CF68B8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CF68B8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DF2" w:rsidRPr="00CF68B8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DF2" w:rsidRPr="00CF68B8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DF2" w:rsidRPr="00CF68B8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DF2" w:rsidRPr="00CF68B8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DF2" w:rsidRPr="00CF68B8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DF2" w:rsidRPr="00CF68B8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DF2" w:rsidRPr="00CF68B8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DF2" w:rsidRPr="00CF68B8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DF2" w:rsidRPr="00CF68B8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805DF2" w:rsidTr="009C340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Pr="00BC2157" w:rsidRDefault="00805DF2" w:rsidP="00493D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Бросание мяча вверх, вниз, об пол, ловля его (2-3 раза подряд).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DF2" w:rsidRPr="00CF68B8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DF2" w:rsidRPr="00CF68B8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DF2" w:rsidRPr="00CF68B8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DF2" w:rsidRPr="00CF68B8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DF2" w:rsidRPr="00CF68B8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CF68B8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CF68B8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CF68B8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</w:tr>
      <w:tr w:rsidR="00805DF2" w:rsidTr="009C340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493D5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Физкультурный досуг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</w:tbl>
    <w:p w:rsidR="00F14032" w:rsidRDefault="00F14032" w:rsidP="00493D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АПРЕЛЬ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9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F14032" w:rsidTr="009C340B">
        <w:tc>
          <w:tcPr>
            <w:tcW w:w="7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ДВИГАТЕЛЬНЫЙ МАТЕРИАЛ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1-ая неделя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2-ая неделя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3-ая неделя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4-ая неделя</w:t>
            </w:r>
          </w:p>
        </w:tc>
      </w:tr>
      <w:tr w:rsidR="00F14032" w:rsidTr="009C340B">
        <w:tc>
          <w:tcPr>
            <w:tcW w:w="7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032" w:rsidRDefault="00F14032" w:rsidP="00493D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14032" w:rsidTr="009C340B">
        <w:tc>
          <w:tcPr>
            <w:tcW w:w="7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032" w:rsidRDefault="00F14032" w:rsidP="00493D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С-с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С-с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С-с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С-с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F14032" w:rsidTr="009C340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493D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C2157">
              <w:rPr>
                <w:rFonts w:ascii="Times New Roman" w:hAnsi="Times New Roman"/>
                <w:sz w:val="28"/>
                <w:szCs w:val="28"/>
              </w:rPr>
              <w:t>Ходьба в разных направлениях: по прямой, по кругу, змейкой (между предметами), врассыпную.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032" w:rsidRPr="00CF68B8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032" w:rsidRPr="00CF68B8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032" w:rsidRPr="00CF68B8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32" w:rsidRPr="00CF68B8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32" w:rsidRPr="00CF68B8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32" w:rsidRPr="00CF68B8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32" w:rsidRPr="00CF68B8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32" w:rsidRPr="00CF68B8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32" w:rsidRPr="00CF68B8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32" w:rsidRPr="00CF68B8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32" w:rsidRPr="00CF68B8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32" w:rsidRPr="00CF68B8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F14032" w:rsidTr="009C340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Pr="009110D4" w:rsidRDefault="00FB6BBA" w:rsidP="00493D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4F8">
              <w:rPr>
                <w:rFonts w:ascii="Times New Roman" w:hAnsi="Times New Roman"/>
                <w:sz w:val="28"/>
                <w:szCs w:val="28"/>
              </w:rPr>
              <w:t>Ходьба по ребристой доске. Ходьба по лестнице, пол</w:t>
            </w:r>
            <w:r w:rsidRPr="006104F8">
              <w:rPr>
                <w:rFonts w:ascii="Times New Roman" w:hAnsi="Times New Roman"/>
                <w:sz w:val="28"/>
                <w:szCs w:val="28"/>
              </w:rPr>
              <w:t>о</w:t>
            </w:r>
            <w:r w:rsidRPr="006104F8">
              <w:rPr>
                <w:rFonts w:ascii="Times New Roman" w:hAnsi="Times New Roman"/>
                <w:sz w:val="28"/>
                <w:szCs w:val="28"/>
              </w:rPr>
              <w:t>женной на пол, перешагивая рейки.</w:t>
            </w:r>
            <w:r w:rsidRPr="006104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04F8">
              <w:rPr>
                <w:rFonts w:ascii="Times New Roman" w:hAnsi="Times New Roman"/>
                <w:sz w:val="28"/>
                <w:szCs w:val="28"/>
              </w:rPr>
              <w:t>Ходьба по наклонной доске (высота 30-35 см).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032" w:rsidRPr="00CF68B8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032" w:rsidRPr="00CF68B8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032" w:rsidRPr="00CF68B8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32" w:rsidRPr="00CF68B8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32" w:rsidRPr="00CF68B8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32" w:rsidRPr="00CF68B8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32" w:rsidRPr="00CF68B8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32" w:rsidRPr="00CF68B8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32" w:rsidRPr="00CF68B8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32" w:rsidRPr="00CF68B8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32" w:rsidRPr="00CF68B8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32" w:rsidRPr="00CF68B8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F14032" w:rsidTr="009C340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Pr="009110D4" w:rsidRDefault="00F14032" w:rsidP="00493D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4">
              <w:rPr>
                <w:rFonts w:ascii="Times New Roman" w:hAnsi="Times New Roman"/>
                <w:sz w:val="28"/>
                <w:szCs w:val="28"/>
              </w:rPr>
              <w:t>Прыжки через шнур, через 4-6 косичек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поочерёдно через каждую</w:t>
            </w:r>
            <w:r>
              <w:rPr>
                <w:rFonts w:ascii="Times New Roman" w:hAnsi="Times New Roman"/>
                <w:sz w:val="28"/>
                <w:szCs w:val="28"/>
              </w:rPr>
              <w:t>), п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рыжки в длину с места через две </w:t>
            </w:r>
            <w:r>
              <w:rPr>
                <w:rFonts w:ascii="Times New Roman" w:hAnsi="Times New Roman"/>
                <w:sz w:val="28"/>
                <w:szCs w:val="28"/>
              </w:rPr>
              <w:t>косички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(ра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с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стояние между ними 25-30 см), в длину с места на ра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с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стояние не менее 40 см.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32" w:rsidRPr="00CF68B8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32" w:rsidRPr="00CF68B8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32" w:rsidRPr="00CF68B8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32" w:rsidRPr="00CF68B8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32" w:rsidRPr="00CF68B8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032" w:rsidRPr="00CF68B8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032" w:rsidRPr="00CF68B8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032" w:rsidRPr="00CF68B8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</w:tr>
      <w:tr w:rsidR="00F14032" w:rsidTr="009C340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493D5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Физкультурный досуг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4032" w:rsidRDefault="00F14032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</w:tbl>
    <w:p w:rsidR="00B32845" w:rsidRDefault="00B32845" w:rsidP="00493D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9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B32845" w:rsidTr="009C340B">
        <w:tc>
          <w:tcPr>
            <w:tcW w:w="7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ДВИГАТЕЛЬНЫЙ МАТЕРИАЛ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1-ая неделя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2-ая неделя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3-ая неделя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4-ая неделя</w:t>
            </w:r>
          </w:p>
        </w:tc>
      </w:tr>
      <w:tr w:rsidR="00B32845" w:rsidTr="009C340B">
        <w:tc>
          <w:tcPr>
            <w:tcW w:w="7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Default="00B32845" w:rsidP="00493D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32845" w:rsidTr="009C340B">
        <w:tc>
          <w:tcPr>
            <w:tcW w:w="7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Default="00B32845" w:rsidP="00493D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С-с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С-с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С-с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С-с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</w:tr>
      <w:tr w:rsidR="00B32845" w:rsidTr="009C340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493D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24D">
              <w:rPr>
                <w:rFonts w:ascii="Times New Roman" w:hAnsi="Times New Roman"/>
                <w:sz w:val="28"/>
                <w:szCs w:val="28"/>
              </w:rPr>
              <w:t>Ходьба в колонне по одному, по два (парами).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CF68B8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CF68B8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CF68B8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845" w:rsidRPr="00CF68B8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845" w:rsidRPr="00CF68B8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845" w:rsidRPr="00CF68B8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845" w:rsidRPr="00CF68B8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845" w:rsidRPr="00CF68B8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845" w:rsidRPr="00CF68B8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845" w:rsidRPr="00CF68B8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845" w:rsidRPr="00CF68B8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845" w:rsidRPr="00CF68B8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B32845" w:rsidTr="009C340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Pr="00BC2157" w:rsidRDefault="00B32845" w:rsidP="00493D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 xml:space="preserve">Бег с выполнением заданий (останавливаться, убегать от </w:t>
            </w:r>
            <w:proofErr w:type="gramStart"/>
            <w:r w:rsidRPr="00BC2157">
              <w:rPr>
                <w:rFonts w:ascii="Times New Roman" w:hAnsi="Times New Roman"/>
                <w:sz w:val="28"/>
                <w:szCs w:val="28"/>
              </w:rPr>
              <w:t>догоняющего</w:t>
            </w:r>
            <w:proofErr w:type="gramEnd"/>
            <w:r w:rsidRPr="00BC2157">
              <w:rPr>
                <w:rFonts w:ascii="Times New Roman" w:hAnsi="Times New Roman"/>
                <w:sz w:val="28"/>
                <w:szCs w:val="28"/>
              </w:rPr>
              <w:t>, догонять убегающего, бежать по сигналу в указанное место).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CF68B8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CF68B8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CF68B8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845" w:rsidRPr="00CF68B8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845" w:rsidRPr="00CF68B8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845" w:rsidRPr="00CF68B8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845" w:rsidRPr="00CF68B8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845" w:rsidRPr="00CF68B8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845" w:rsidRPr="00CF68B8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845" w:rsidRPr="00CF68B8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845" w:rsidRPr="00CF68B8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845" w:rsidRPr="00CF68B8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B32845" w:rsidTr="009C340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Pr="009110D4" w:rsidRDefault="00B32845" w:rsidP="00493D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10D4">
              <w:rPr>
                <w:rFonts w:ascii="Times New Roman" w:hAnsi="Times New Roman"/>
                <w:sz w:val="28"/>
                <w:szCs w:val="28"/>
              </w:rPr>
              <w:t>Метание на дальность правой и левой рукой (к концу г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о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да на расстояние 2,5-5 м). Метание в горизонтальную 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двумя руками снизу, от груди, из-за головы, правой и левой рукой (расстояние 1,5-2 м).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845" w:rsidRPr="00CF68B8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845" w:rsidRPr="00CF68B8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845" w:rsidRPr="00CF68B8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845" w:rsidRPr="00CF68B8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845" w:rsidRPr="00CF68B8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CF68B8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CF68B8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CF68B8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ap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</w:tr>
      <w:tr w:rsidR="00B32845" w:rsidTr="009C340B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493D5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Физкультурный досуг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493D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</w:tbl>
    <w:p w:rsidR="00C167F8" w:rsidRPr="00BC2157" w:rsidRDefault="00C167F8" w:rsidP="00493D5F">
      <w:pPr>
        <w:spacing w:after="0" w:line="240" w:lineRule="auto"/>
        <w:rPr>
          <w:rFonts w:ascii="Times New Roman" w:hAnsi="Times New Roman"/>
          <w:sz w:val="28"/>
          <w:szCs w:val="28"/>
        </w:rPr>
        <w:sectPr w:rsidR="00C167F8" w:rsidRPr="00BC2157" w:rsidSect="00493D5F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F94CD4" w:rsidRPr="00BC2157" w:rsidRDefault="00F94CD4" w:rsidP="00F94C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2157">
        <w:rPr>
          <w:rFonts w:ascii="Times New Roman" w:hAnsi="Times New Roman"/>
          <w:b/>
          <w:sz w:val="28"/>
          <w:szCs w:val="28"/>
        </w:rPr>
        <w:lastRenderedPageBreak/>
        <w:t>ТЕКУЩЕЕ ПЛАНИРОВАНИЕ ФИЗКУЛЬТУРНЫХ ЗАНЯТИЙ С ДОШКОЛЬНИКАМИ</w:t>
      </w:r>
    </w:p>
    <w:p w:rsidR="00F94CD4" w:rsidRPr="00BC2157" w:rsidRDefault="00F94CD4" w:rsidP="00F94C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2157">
        <w:rPr>
          <w:rFonts w:ascii="Times New Roman" w:hAnsi="Times New Roman"/>
          <w:b/>
          <w:sz w:val="28"/>
          <w:szCs w:val="28"/>
        </w:rPr>
        <w:t>(2-АЯ МЛАДШАЯ ГРУППА)</w:t>
      </w:r>
    </w:p>
    <w:p w:rsidR="00F94CD4" w:rsidRPr="00BC2157" w:rsidRDefault="00F94CD4" w:rsidP="00F94C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2157">
        <w:rPr>
          <w:rFonts w:ascii="Times New Roman" w:hAnsi="Times New Roman"/>
          <w:b/>
          <w:sz w:val="28"/>
          <w:szCs w:val="28"/>
        </w:rPr>
        <w:t>СЕНТЯБРЬ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3524"/>
        <w:gridCol w:w="11766"/>
      </w:tblGrid>
      <w:tr w:rsidR="00F94CD4" w:rsidRPr="00BC2157" w:rsidTr="00462451">
        <w:trPr>
          <w:cantSplit/>
          <w:trHeight w:val="12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94CD4" w:rsidRPr="00BC2157" w:rsidRDefault="00F94C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157">
              <w:rPr>
                <w:rFonts w:ascii="Times New Roman" w:hAnsi="Times New Roman"/>
                <w:sz w:val="20"/>
                <w:szCs w:val="20"/>
              </w:rPr>
              <w:t>№ занятия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CD4" w:rsidRPr="00BC2157" w:rsidRDefault="00F94CD4" w:rsidP="00B776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Цель и характер физич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е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ских упражнений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C2157">
              <w:rPr>
                <w:rFonts w:ascii="Times New Roman" w:hAnsi="Times New Roman"/>
                <w:i/>
                <w:sz w:val="28"/>
                <w:szCs w:val="28"/>
              </w:rPr>
              <w:t>ГРУППА ЗАДАЧ ПО ОСНОВНЫМ НАПРАВЛЕНИЯМ:</w:t>
            </w:r>
          </w:p>
          <w:p w:rsidR="00F94CD4" w:rsidRPr="00BC2157" w:rsidRDefault="00F94C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i/>
                <w:sz w:val="28"/>
                <w:szCs w:val="28"/>
              </w:rPr>
              <w:t>ОБРАЗОВАТЕЛЬНАЯ; ОЗДОРОВИТЕЛЬНАЯ; ВОСПИТАТЕЛЬНАЯ.</w:t>
            </w:r>
          </w:p>
        </w:tc>
      </w:tr>
      <w:tr w:rsidR="001F55D1" w:rsidRPr="00BC2157" w:rsidTr="00B7767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ловкости детей средствами физических упражнений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D1" w:rsidRPr="00BC2157" w:rsidRDefault="001F55D1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ОБРАЗОВАТЕЛЬНАЯ. Разучивание детьми ползания на четвереньках по прямой (расстояние 6м), между предметами, вокруг них (слабая зона мощности) в новой игре «Кошечки».</w:t>
            </w:r>
          </w:p>
        </w:tc>
      </w:tr>
      <w:tr w:rsidR="001F55D1" w:rsidRPr="00BC2157" w:rsidTr="00B7767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D1" w:rsidRPr="00BC2157" w:rsidRDefault="001F5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ОДА организма детей.</w:t>
            </w:r>
          </w:p>
        </w:tc>
      </w:tr>
      <w:tr w:rsidR="001F55D1" w:rsidRPr="00BC2157" w:rsidTr="00F42D20">
        <w:trPr>
          <w:trHeight w:val="2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D1" w:rsidRPr="00BC2157" w:rsidRDefault="001F5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Знакомство с правилами новой игры.</w:t>
            </w:r>
          </w:p>
        </w:tc>
      </w:tr>
      <w:tr w:rsidR="001F55D1" w:rsidRPr="00BC2157" w:rsidTr="00B7767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координацио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ных способностей детей средствами физических упражнений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D1" w:rsidRPr="00BC2157" w:rsidRDefault="001F55D1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ОБРАЗОВАТЕЛЬНАЯ. Формирование основ техники ползания на четвереньках по прямой (расстояние 6м), между предметами, вокруг них (слабая зона мощности) в знакомой игре «К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о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шечки».</w:t>
            </w:r>
          </w:p>
        </w:tc>
      </w:tr>
      <w:tr w:rsidR="001F55D1" w:rsidRPr="00BC2157" w:rsidTr="00B7767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D1" w:rsidRPr="00BC2157" w:rsidRDefault="001F5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ОДА организма детей.</w:t>
            </w:r>
          </w:p>
        </w:tc>
      </w:tr>
      <w:tr w:rsidR="001F55D1" w:rsidRPr="00BC2157" w:rsidTr="00B7767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D1" w:rsidRPr="00BC2157" w:rsidRDefault="001F5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Знакомство с правилами поведения на физкультурных занятиях.</w:t>
            </w:r>
          </w:p>
        </w:tc>
      </w:tr>
      <w:tr w:rsidR="001F55D1" w:rsidRPr="00BC2157" w:rsidTr="00B7767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скоростно-силовых способностей д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е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тей средствами физических упражнений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D1" w:rsidRPr="00BC2157" w:rsidRDefault="001F55D1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ОБРАЗОВАТЕЛЬНАЯ. Разучивание детьми бега по прямой (умеренная зона мощности) в зн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а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комой игре «Кто быстрей?».</w:t>
            </w:r>
          </w:p>
        </w:tc>
      </w:tr>
      <w:tr w:rsidR="001F55D1" w:rsidRPr="00BC2157" w:rsidTr="00B7767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D1" w:rsidRPr="00BC2157" w:rsidRDefault="001F55D1" w:rsidP="00AC1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мышц и связок свода стопы и сердечнососудистой системы организма детей.</w:t>
            </w:r>
          </w:p>
        </w:tc>
      </w:tr>
      <w:tr w:rsidR="001F55D1" w:rsidRPr="00BC2157" w:rsidTr="00B7767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D1" w:rsidRPr="00BC2157" w:rsidRDefault="001F55D1" w:rsidP="00F4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Способствовать проявлению внимательности при выполнении задания.</w:t>
            </w:r>
          </w:p>
        </w:tc>
      </w:tr>
      <w:tr w:rsidR="001F55D1" w:rsidRPr="00BC2157" w:rsidTr="00B7767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координацио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ных способностей детей средствами физических упражнений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D1" w:rsidRPr="00BC2157" w:rsidRDefault="001F55D1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ОБРАЗОВАТЕЛЬНАЯ.  Разучивание детьми построения в колонну по одному, в шеренгу, круг (слабая зона мощности) в знакомой игре «Найди свой домик».</w:t>
            </w:r>
          </w:p>
        </w:tc>
      </w:tr>
      <w:tr w:rsidR="001F55D1" w:rsidRPr="00BC2157" w:rsidTr="00B7767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D1" w:rsidRPr="00BC2157" w:rsidRDefault="001F5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мышц и связок свода стопы организма детей.</w:t>
            </w:r>
          </w:p>
        </w:tc>
      </w:tr>
      <w:tr w:rsidR="001F55D1" w:rsidRPr="00BC2157" w:rsidTr="00B7767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D1" w:rsidRPr="00BC2157" w:rsidRDefault="001F5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Формирование умения внимательно слушать объяснения педагога на з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а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нятии.</w:t>
            </w:r>
          </w:p>
        </w:tc>
      </w:tr>
      <w:tr w:rsidR="001F55D1" w:rsidRPr="00BC2157" w:rsidTr="00B7767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координацио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ных способностей детей средствами физических упражнений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D1" w:rsidRPr="00BC2157" w:rsidRDefault="001F55D1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ОБРАЗОВАТЕЛЬНАЯ. Формирование основ техники построения в колонну по одному, в ш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е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ренгу, круг (слабая зона мощности) в знакомой игре «Найди свой домик».</w:t>
            </w:r>
          </w:p>
        </w:tc>
      </w:tr>
      <w:tr w:rsidR="001F55D1" w:rsidRPr="00BC2157" w:rsidTr="00B7767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D1" w:rsidRPr="00BC2157" w:rsidRDefault="001F5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мышц и связок свода стопы организма детей.</w:t>
            </w:r>
          </w:p>
        </w:tc>
      </w:tr>
      <w:tr w:rsidR="001F55D1" w:rsidRPr="00BC2157" w:rsidTr="00B7767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D1" w:rsidRPr="00BC2157" w:rsidRDefault="001F55D1" w:rsidP="003E3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Способствовать проявлению внимательности при выполнении заданий.</w:t>
            </w:r>
          </w:p>
        </w:tc>
      </w:tr>
      <w:tr w:rsidR="001F55D1" w:rsidRPr="00BC2157" w:rsidTr="00B7767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скоростно-</w:t>
            </w:r>
            <w:r w:rsidRPr="00BC2157">
              <w:rPr>
                <w:rFonts w:ascii="Times New Roman" w:hAnsi="Times New Roman"/>
                <w:sz w:val="28"/>
                <w:szCs w:val="28"/>
              </w:rPr>
              <w:lastRenderedPageBreak/>
              <w:t>силовых способностей д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е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тей средствами физических упражнений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D1" w:rsidRPr="00BC2157" w:rsidRDefault="001F55D1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ОБРАЗОВАТЕЛЬНАЯ. Формирование основ техники бега по прямой (умеренная зона мощн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о</w:t>
            </w:r>
            <w:r w:rsidRPr="00BC2157">
              <w:rPr>
                <w:rFonts w:ascii="Times New Roman" w:hAnsi="Times New Roman"/>
                <w:sz w:val="28"/>
                <w:szCs w:val="28"/>
              </w:rPr>
              <w:lastRenderedPageBreak/>
              <w:t>сти) в знакомой игре «Кто быстрей?».</w:t>
            </w:r>
          </w:p>
        </w:tc>
      </w:tr>
      <w:tr w:rsidR="001F55D1" w:rsidRPr="00BC2157" w:rsidTr="00B7767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D1" w:rsidRPr="00BC2157" w:rsidRDefault="001F55D1" w:rsidP="00AC12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мышц и связок свода стопы и сердечнососудистой системы организма детей.</w:t>
            </w:r>
          </w:p>
        </w:tc>
      </w:tr>
      <w:tr w:rsidR="001F55D1" w:rsidRPr="00BC2157" w:rsidTr="00B7767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D1" w:rsidRPr="00BC2157" w:rsidRDefault="001F55D1" w:rsidP="003E3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Способствовать проявлению внимательности при выполнении заданий.</w:t>
            </w:r>
          </w:p>
        </w:tc>
      </w:tr>
      <w:tr w:rsidR="001F55D1" w:rsidRPr="00BC2157" w:rsidTr="003E3EAB">
        <w:trPr>
          <w:trHeight w:val="97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ловкости детей средствами физических упражнений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D1" w:rsidRPr="00BC2157" w:rsidRDefault="001F55D1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ОБРАЗОВАТЕЛЬНАЯ. Закрепление основ техники ползания на четвереньках по прямой (ра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с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стояние 6м), между предметами, вокруг них (слабая зона мощности) в знакомой игре «Коше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ч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ки».</w:t>
            </w:r>
          </w:p>
        </w:tc>
      </w:tr>
      <w:tr w:rsidR="001F55D1" w:rsidRPr="00BC2157" w:rsidTr="00B7767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D1" w:rsidRPr="00BC2157" w:rsidRDefault="001F55D1" w:rsidP="003E3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ОДА организма детей.</w:t>
            </w:r>
          </w:p>
        </w:tc>
      </w:tr>
      <w:tr w:rsidR="001F55D1" w:rsidRPr="00BC2157" w:rsidTr="00B7767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D1" w:rsidRPr="00BC2157" w:rsidRDefault="001F5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Способствовать проявлению волевых усилий в процессе выполнения з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а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даний.</w:t>
            </w:r>
          </w:p>
        </w:tc>
      </w:tr>
      <w:tr w:rsidR="001F55D1" w:rsidRPr="00BC2157" w:rsidTr="00B7767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ловкости детей средствами физических упражнений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D1" w:rsidRPr="00BC2157" w:rsidRDefault="001F55D1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ОБРАЗОВАТЕЛЬНАЯ. Закрепление умения выполнять построения в колонну по одному, в ш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е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ренгу, круг (слабая зона мощности) в знакомой игре «Найди свой домик».</w:t>
            </w:r>
          </w:p>
        </w:tc>
      </w:tr>
      <w:tr w:rsidR="001F55D1" w:rsidRPr="00BC2157" w:rsidTr="00B7767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D1" w:rsidRPr="00BC2157" w:rsidRDefault="001F55D1" w:rsidP="00FC6B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мышц и связок свода стопы организма детей.</w:t>
            </w:r>
          </w:p>
        </w:tc>
      </w:tr>
      <w:tr w:rsidR="001F55D1" w:rsidRPr="00BC2157" w:rsidTr="00B7767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D1" w:rsidRPr="00BC2157" w:rsidRDefault="001F5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Формирование умения внимательно слушать объяснения педагога на з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а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нятии.</w:t>
            </w:r>
          </w:p>
        </w:tc>
      </w:tr>
      <w:tr w:rsidR="001F55D1" w:rsidRPr="00BC2157" w:rsidTr="00B7767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скоростно-силовых способностей д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е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тей средствами физических упражнений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D1" w:rsidRPr="00BC2157" w:rsidRDefault="001F55D1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ОБРАЗОВАТЕЛЬНАЯ. Закрепление двигательного умения бега по прямой (умеренная зона мощности) в знакомой игре «Кто быстрей?».</w:t>
            </w:r>
          </w:p>
        </w:tc>
      </w:tr>
      <w:tr w:rsidR="001F55D1" w:rsidRPr="00BC2157" w:rsidTr="00B7767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D1" w:rsidRPr="00BC2157" w:rsidRDefault="001F55D1" w:rsidP="00041F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мышц и связок свода стопы и сердечнососудистой системы организма детей.</w:t>
            </w:r>
          </w:p>
        </w:tc>
      </w:tr>
      <w:tr w:rsidR="001F55D1" w:rsidRPr="00BC2157" w:rsidTr="00B7767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D1" w:rsidRPr="00BC2157" w:rsidRDefault="001F55D1" w:rsidP="00041F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Способствовать проявлению внимательности при выполнении заданий.</w:t>
            </w:r>
          </w:p>
        </w:tc>
      </w:tr>
      <w:tr w:rsidR="001F55D1" w:rsidRPr="00BC2157" w:rsidTr="00B7767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скоростно-силовых способностей д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е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тей средствами физических упражнений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D1" w:rsidRPr="00BC2157" w:rsidRDefault="001F55D1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ОБРАЗОВАТЕЛЬНАЯ. Закрепление двигательного умения бега по прямой (умеренная зона мощности) в знакомой игре «Кто быстрей?».</w:t>
            </w:r>
          </w:p>
        </w:tc>
      </w:tr>
      <w:tr w:rsidR="001F55D1" w:rsidRPr="00BC2157" w:rsidTr="00B7767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D1" w:rsidRPr="00BC2157" w:rsidRDefault="001F5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мышц и связок свода стопы и сердечнососудистой системы организма детей.</w:t>
            </w:r>
          </w:p>
        </w:tc>
      </w:tr>
      <w:tr w:rsidR="001F55D1" w:rsidRPr="00BC2157" w:rsidTr="00B7767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D1" w:rsidRPr="00BC2157" w:rsidRDefault="001F5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Способствовать проявлению внимательности при выполнении заданий.</w:t>
            </w:r>
          </w:p>
        </w:tc>
      </w:tr>
      <w:tr w:rsidR="001F55D1" w:rsidRPr="00BC2157" w:rsidTr="00B7767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координацио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ных способностей детей средствами физических упражнений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D1" w:rsidRPr="00BC2157" w:rsidRDefault="001F55D1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ОБРАЗОВАТЕЛЬНАЯ. Закрепление основ техники ползания на четвереньках по прямой (ра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с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стояние 6м), между предметами, вокруг них (слабая зона мощности) в знакомой игре «Коше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ч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ки».</w:t>
            </w:r>
          </w:p>
        </w:tc>
      </w:tr>
      <w:tr w:rsidR="001F55D1" w:rsidRPr="00BC2157" w:rsidTr="00B7767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D1" w:rsidRPr="00BC2157" w:rsidRDefault="001F55D1" w:rsidP="006776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ОДА организма детей.</w:t>
            </w:r>
          </w:p>
        </w:tc>
      </w:tr>
      <w:tr w:rsidR="001F55D1" w:rsidRPr="00BC2157" w:rsidTr="00B7767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D1" w:rsidRPr="00BC2157" w:rsidRDefault="001F5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Способствовать проявлению волевых усилий в процессе выполнения з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а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даний.</w:t>
            </w:r>
          </w:p>
        </w:tc>
      </w:tr>
      <w:tr w:rsidR="001F55D1" w:rsidRPr="00BC2157" w:rsidTr="00B7767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 xml:space="preserve">Развитие ловкости детей </w:t>
            </w:r>
            <w:r w:rsidRPr="00BC2157">
              <w:rPr>
                <w:rFonts w:ascii="Times New Roman" w:hAnsi="Times New Roman"/>
                <w:sz w:val="28"/>
                <w:szCs w:val="28"/>
              </w:rPr>
              <w:lastRenderedPageBreak/>
              <w:t>средствами физических упражнений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D1" w:rsidRPr="00BC2157" w:rsidRDefault="001F55D1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ОБРАЗОВАТЕЛЬНАЯ. Закрепление двигательного умения выполнять ползание на четверен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ь</w:t>
            </w:r>
            <w:r w:rsidRPr="00BC2157">
              <w:rPr>
                <w:rFonts w:ascii="Times New Roman" w:hAnsi="Times New Roman"/>
                <w:sz w:val="28"/>
                <w:szCs w:val="28"/>
              </w:rPr>
              <w:lastRenderedPageBreak/>
              <w:t>ках по прямой (расстояние 6 м), между предметами, вокруг них (слабая зона мощности) в зн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а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комой игре «Кошечки».</w:t>
            </w:r>
          </w:p>
        </w:tc>
      </w:tr>
      <w:tr w:rsidR="001F55D1" w:rsidRPr="00BC2157" w:rsidTr="00B7767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D1" w:rsidRPr="00BC2157" w:rsidRDefault="001F5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ОДА организма детей.</w:t>
            </w:r>
          </w:p>
        </w:tc>
      </w:tr>
      <w:tr w:rsidR="001F55D1" w:rsidRPr="00BC2157" w:rsidTr="00B7767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D1" w:rsidRPr="00BC2157" w:rsidRDefault="001F5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5D1" w:rsidRPr="00BC2157" w:rsidRDefault="001F55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Вызывать у детей положительный эмоциональный отклик и желание а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к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тивно участвовать в игровой деятельности.</w:t>
            </w:r>
          </w:p>
        </w:tc>
      </w:tr>
    </w:tbl>
    <w:p w:rsidR="007642B7" w:rsidRPr="00BC2157" w:rsidRDefault="00AF224D" w:rsidP="007642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2157">
        <w:rPr>
          <w:rFonts w:ascii="Times New Roman" w:hAnsi="Times New Roman"/>
          <w:b/>
          <w:sz w:val="28"/>
          <w:szCs w:val="28"/>
        </w:rPr>
        <w:t>ОКТЯБРЬ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3524"/>
        <w:gridCol w:w="11766"/>
      </w:tblGrid>
      <w:tr w:rsidR="00AF224D" w:rsidRPr="00BC2157" w:rsidTr="00462451">
        <w:trPr>
          <w:cantSplit/>
          <w:trHeight w:val="1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F224D" w:rsidRPr="00BC2157" w:rsidRDefault="00462451" w:rsidP="00AF22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0"/>
                <w:szCs w:val="20"/>
              </w:rPr>
              <w:t>№ занятия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24D" w:rsidRPr="00BC2157" w:rsidRDefault="00AF224D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Цель и характер физич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е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ских упражнений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24D" w:rsidRPr="00BC2157" w:rsidRDefault="00AF224D" w:rsidP="00AF224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C2157">
              <w:rPr>
                <w:rFonts w:ascii="Times New Roman" w:hAnsi="Times New Roman"/>
                <w:i/>
                <w:sz w:val="28"/>
                <w:szCs w:val="28"/>
              </w:rPr>
              <w:t>ГРУППА ЗАДАЧ ПО ОСНОВНЫМ НАПРАВЛЕНИЯМ:</w:t>
            </w:r>
          </w:p>
          <w:p w:rsidR="00AF224D" w:rsidRPr="00BC2157" w:rsidRDefault="00AF224D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i/>
                <w:sz w:val="28"/>
                <w:szCs w:val="28"/>
              </w:rPr>
              <w:t>ОБРАЗОВАТЕЛЬНАЯ; ОЗДОРОВИТЕЛЬНАЯ; ВОСПИТАТЕЛЬНАЯ.</w:t>
            </w:r>
          </w:p>
        </w:tc>
      </w:tr>
      <w:tr w:rsidR="00E50E99" w:rsidRPr="00BC2157" w:rsidTr="00AF224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ловкости детей средствами физических упражнений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99" w:rsidRPr="00BC2157" w:rsidRDefault="00E50E9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ОБРАЗОВАТЕЛЬНАЯ. Разучивание детьми ходьбы и бега обычного, на носках, в колонне по одному, с одного края на другой (подгруппами и всей группой) (умеренная зона мощности) в новой игре «Пойдём гулять».</w:t>
            </w:r>
          </w:p>
        </w:tc>
      </w:tr>
      <w:tr w:rsidR="00692EC5" w:rsidRPr="00BC2157" w:rsidTr="00AF22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EC5" w:rsidRPr="00BC2157" w:rsidRDefault="00692EC5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EC5" w:rsidRPr="00BC2157" w:rsidRDefault="00692EC5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EC5" w:rsidRPr="00BC2157" w:rsidRDefault="00692EC5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мышц и связок свода стопы и сердечнососудистой системы организма детей.</w:t>
            </w:r>
          </w:p>
        </w:tc>
      </w:tr>
      <w:tr w:rsidR="00E50E99" w:rsidRPr="00BC2157" w:rsidTr="00193037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99" w:rsidRPr="00BC2157" w:rsidRDefault="00E50E99" w:rsidP="001930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Знакомство с правилами новой игры.</w:t>
            </w:r>
          </w:p>
        </w:tc>
      </w:tr>
      <w:tr w:rsidR="00E50E99" w:rsidRPr="00BC2157" w:rsidTr="00AF224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координацио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ных способностей детей средствами физических упражнений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99" w:rsidRPr="00BC2157" w:rsidRDefault="00E50E9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ОБРАЗОВАТЕЛЬНАЯ. Формирование основ техники ходьбы и бега обычного, на носках, в к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о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лонне по одному, с одного края на другой (подгруппами и всей группой) (умеренная зона мо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щ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ности) в знакомой игре «Пойдём гулять».</w:t>
            </w:r>
          </w:p>
        </w:tc>
      </w:tr>
      <w:tr w:rsidR="00692EC5" w:rsidRPr="00BC2157" w:rsidTr="00AF22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EC5" w:rsidRPr="00BC2157" w:rsidRDefault="00692EC5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EC5" w:rsidRPr="00BC2157" w:rsidRDefault="00692EC5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EC5" w:rsidRPr="00BC2157" w:rsidRDefault="00692EC5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мышц и связок свода стопы и сердечнососудистой системы организма детей.</w:t>
            </w:r>
          </w:p>
        </w:tc>
      </w:tr>
      <w:tr w:rsidR="00E50E99" w:rsidRPr="00BC2157" w:rsidTr="00AF22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99" w:rsidRPr="00BC2157" w:rsidRDefault="00E50E99" w:rsidP="00AF2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Формирование умения внимательно слушать объяснения педагога на з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а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нятии.</w:t>
            </w:r>
          </w:p>
        </w:tc>
      </w:tr>
      <w:tr w:rsidR="00E50E99" w:rsidRPr="00BC2157" w:rsidTr="00AF224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скоростно-силовых способностей д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е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тей средствами физических упражнений ациклическ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о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99" w:rsidRPr="00BC2157" w:rsidRDefault="00E50E9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ОБРАЗОВАТЕЛЬНАЯ. Разучивание детьми катания мяча (разного размера) друг другу,  в в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о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ротца (ширина 50-60 см) (умеренная зона мощности) в знакомой игре «Прокати мяч».</w:t>
            </w:r>
          </w:p>
        </w:tc>
      </w:tr>
      <w:tr w:rsidR="00E50E99" w:rsidRPr="00BC2157" w:rsidTr="00AF22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99" w:rsidRPr="00BC2157" w:rsidRDefault="00E50E99" w:rsidP="00505E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мышц плечевого пояса и поясничного отдела.</w:t>
            </w:r>
          </w:p>
        </w:tc>
      </w:tr>
      <w:tr w:rsidR="00E50E99" w:rsidRPr="00BC2157" w:rsidTr="00AF22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99" w:rsidRPr="00BC2157" w:rsidRDefault="00E50E99" w:rsidP="00AF2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Способствовать проявлению внимательности при выполнении задания.</w:t>
            </w:r>
          </w:p>
        </w:tc>
      </w:tr>
      <w:tr w:rsidR="00E50E99" w:rsidRPr="00BC2157" w:rsidTr="00AF224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координацио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ных способностей детей средствами физических упражнений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99" w:rsidRPr="00BC2157" w:rsidRDefault="00E50E9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ОБРАЗОВАТЕЛЬНАЯ.  Разучивание детьми перестроение в колонну по два (парами), врассы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п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ную (слабая зона мощности) в новой игре «Идёт отряд».</w:t>
            </w:r>
          </w:p>
        </w:tc>
      </w:tr>
      <w:tr w:rsidR="00E50E99" w:rsidRPr="00BC2157" w:rsidTr="00AF22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99" w:rsidRPr="00BC2157" w:rsidRDefault="00E50E99" w:rsidP="00AF2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мышц и связок свода стопы организма детей.</w:t>
            </w:r>
          </w:p>
        </w:tc>
      </w:tr>
      <w:tr w:rsidR="00E50E99" w:rsidRPr="00BC2157" w:rsidTr="00AF22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99" w:rsidRPr="00BC2157" w:rsidRDefault="00E50E99" w:rsidP="00AF2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Знакомство с правилами новой игры.</w:t>
            </w:r>
          </w:p>
        </w:tc>
      </w:tr>
      <w:tr w:rsidR="00E50E99" w:rsidRPr="00BC2157" w:rsidTr="00AF224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координацио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ных способностей детей средствами физических упражнений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99" w:rsidRPr="00BC2157" w:rsidRDefault="00E50E9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ОБРАЗОВАТЕЛЬНАЯ. Формирование основ техники перестроение в колонну по два (парами), врассыпную (слабая зона мощности) в знакомой игре «Идёт отряд».</w:t>
            </w:r>
          </w:p>
        </w:tc>
      </w:tr>
      <w:tr w:rsidR="00E50E99" w:rsidRPr="00BC2157" w:rsidTr="00AF22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99" w:rsidRPr="00BC2157" w:rsidRDefault="00E50E99" w:rsidP="00AF2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мышц и связок свода стопы организма детей.</w:t>
            </w:r>
          </w:p>
        </w:tc>
      </w:tr>
      <w:tr w:rsidR="00E50E99" w:rsidRPr="00BC2157" w:rsidTr="00AF22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99" w:rsidRPr="00BC2157" w:rsidRDefault="00E50E99" w:rsidP="00AF2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Способствовать проявлению внимательности при выполнении заданий.</w:t>
            </w:r>
          </w:p>
        </w:tc>
      </w:tr>
      <w:tr w:rsidR="00E50E99" w:rsidRPr="00BC2157" w:rsidTr="00AF224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скоростно-силовых способностей д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е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тей средствами физических упражнений ациклическ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о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99" w:rsidRPr="00BC2157" w:rsidRDefault="00E50E9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ОБРАЗОВАТЕЛЬНАЯ. Формирование основ техники катания мяча (разного размера) друг др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у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гу,  в воротца (ширина 50-60 см) (умеренная зона мощности) в знакомой игре «Прокати мяч».</w:t>
            </w:r>
          </w:p>
        </w:tc>
      </w:tr>
      <w:tr w:rsidR="00E50E99" w:rsidRPr="00BC2157" w:rsidTr="00AF22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99" w:rsidRPr="00BC2157" w:rsidRDefault="00E50E99" w:rsidP="00AF2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мышц плечевого пояса и поясничного отдела.</w:t>
            </w:r>
          </w:p>
        </w:tc>
      </w:tr>
      <w:tr w:rsidR="00E50E99" w:rsidRPr="00BC2157" w:rsidTr="00AF22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99" w:rsidRPr="00BC2157" w:rsidRDefault="00E50E99" w:rsidP="00AF2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Способствовать проявлению внимательности при выполнении заданий.</w:t>
            </w:r>
          </w:p>
        </w:tc>
      </w:tr>
      <w:tr w:rsidR="00E50E99" w:rsidRPr="00BC2157" w:rsidTr="00AF224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ловкости детей средствами физических упражнений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99" w:rsidRPr="00BC2157" w:rsidRDefault="00E50E9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 xml:space="preserve">ОБРАЗОВАТЕЛЬНАЯ. Закрепление основ техники </w:t>
            </w:r>
            <w:r w:rsidR="00692EC5" w:rsidRPr="00BC2157">
              <w:rPr>
                <w:rFonts w:ascii="Times New Roman" w:hAnsi="Times New Roman"/>
                <w:sz w:val="28"/>
                <w:szCs w:val="28"/>
              </w:rPr>
              <w:t>ходьбы и бега обычного, на носках, в к</w:t>
            </w:r>
            <w:r w:rsidR="00692EC5" w:rsidRPr="00BC2157">
              <w:rPr>
                <w:rFonts w:ascii="Times New Roman" w:hAnsi="Times New Roman"/>
                <w:sz w:val="28"/>
                <w:szCs w:val="28"/>
              </w:rPr>
              <w:t>о</w:t>
            </w:r>
            <w:r w:rsidR="00692EC5" w:rsidRPr="00BC2157">
              <w:rPr>
                <w:rFonts w:ascii="Times New Roman" w:hAnsi="Times New Roman"/>
                <w:sz w:val="28"/>
                <w:szCs w:val="28"/>
              </w:rPr>
              <w:t>лонне по одному, с одного края на другой (подгруппами и всей группой) (умеренная зона мо</w:t>
            </w:r>
            <w:r w:rsidR="00692EC5" w:rsidRPr="00BC2157">
              <w:rPr>
                <w:rFonts w:ascii="Times New Roman" w:hAnsi="Times New Roman"/>
                <w:sz w:val="28"/>
                <w:szCs w:val="28"/>
              </w:rPr>
              <w:t>щ</w:t>
            </w:r>
            <w:r w:rsidR="00692EC5" w:rsidRPr="00BC2157">
              <w:rPr>
                <w:rFonts w:ascii="Times New Roman" w:hAnsi="Times New Roman"/>
                <w:sz w:val="28"/>
                <w:szCs w:val="28"/>
              </w:rPr>
              <w:t>ности) в знакомой игре «Пойдём гулять».</w:t>
            </w:r>
          </w:p>
        </w:tc>
      </w:tr>
      <w:tr w:rsidR="00692EC5" w:rsidRPr="00BC2157" w:rsidTr="00AF22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EC5" w:rsidRPr="00BC2157" w:rsidRDefault="00692EC5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EC5" w:rsidRPr="00BC2157" w:rsidRDefault="00692EC5" w:rsidP="00AF6A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EC5" w:rsidRPr="00BC2157" w:rsidRDefault="00692EC5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мышц и связок свода стопы и сердечнососудистой системы организма детей.</w:t>
            </w:r>
          </w:p>
        </w:tc>
      </w:tr>
      <w:tr w:rsidR="00E50E99" w:rsidRPr="00BC2157" w:rsidTr="00AF22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B361B6">
            <w:pPr>
              <w:pStyle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6A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99" w:rsidRPr="00BC2157" w:rsidRDefault="00E50E99" w:rsidP="00C2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Формирование умения внимательно слушать объяснения педагога на з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а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нятии.</w:t>
            </w:r>
          </w:p>
        </w:tc>
      </w:tr>
      <w:tr w:rsidR="00E50E99" w:rsidRPr="00BC2157" w:rsidTr="00AF224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6A22">
            <w:pPr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ловкости детей средствами физических упражнений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99" w:rsidRPr="00BC2157" w:rsidRDefault="00E50E9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ОБРАЗОВАТЕЛЬНАЯ. Закрепление умения выполнять основ техники перестроение в колонну по два (парами), врассыпную (слабая зона мощности) в знакомой игре «Идёт отряд».</w:t>
            </w:r>
          </w:p>
        </w:tc>
      </w:tr>
      <w:tr w:rsidR="00E50E99" w:rsidRPr="00BC2157" w:rsidTr="00AF22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6A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6A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99" w:rsidRPr="00BC2157" w:rsidRDefault="00E50E99" w:rsidP="00C2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мышц и связок свода стопы организма детей.</w:t>
            </w:r>
          </w:p>
        </w:tc>
      </w:tr>
      <w:tr w:rsidR="00E50E99" w:rsidRPr="00BC2157" w:rsidTr="00C24C94">
        <w:trPr>
          <w:trHeight w:val="4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6A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6A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99" w:rsidRPr="00BC2157" w:rsidRDefault="00E50E99" w:rsidP="00C2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Формирование умения внимательно слушать объяснения педагога на з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а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нятии.</w:t>
            </w:r>
          </w:p>
        </w:tc>
      </w:tr>
      <w:tr w:rsidR="00E50E99" w:rsidRPr="00BC2157" w:rsidTr="00AF224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6A22">
            <w:pPr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скоростно-силовых способностей д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е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тей средствами физических упражнений ациклическ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о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99" w:rsidRPr="00BC2157" w:rsidRDefault="00E50E9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ОБРАЗОВАТЕЛЬНАЯ. Закрепление двигательного умения катания мяча (разного размера) друг другу,  в воротца (ширина 50-60 см) (умеренная зона мощности) в знакомой игре «Прокати мяч».</w:t>
            </w:r>
          </w:p>
        </w:tc>
      </w:tr>
      <w:tr w:rsidR="00E50E99" w:rsidRPr="00BC2157" w:rsidTr="00AF22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6A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99" w:rsidRPr="00BC2157" w:rsidRDefault="00E50E99" w:rsidP="00C2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мышц плечевого пояса и поясничного отдела.</w:t>
            </w:r>
          </w:p>
        </w:tc>
      </w:tr>
      <w:tr w:rsidR="00E50E99" w:rsidRPr="00BC2157" w:rsidTr="00AF22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6A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99" w:rsidRPr="00BC2157" w:rsidRDefault="00E50E99" w:rsidP="00C24C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Способствовать проявлению внимательности при выполнении заданий.</w:t>
            </w:r>
          </w:p>
        </w:tc>
      </w:tr>
      <w:tr w:rsidR="00E50E99" w:rsidRPr="00BC2157" w:rsidTr="00AF224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скоростно-силовых способностей д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е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тей средствами физических упражнений  ациклическ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о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99" w:rsidRPr="00BC2157" w:rsidRDefault="00E50E9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ОБРАЗОВАТЕЛЬНАЯ. Закрепление двигательного умения катания мяча (разного размера) друг другу,  в воротца (ширина 50-60 см) (умеренная зона мощности) в знакомой игре «Прокати мяч».</w:t>
            </w:r>
          </w:p>
        </w:tc>
      </w:tr>
      <w:tr w:rsidR="00E50E99" w:rsidRPr="00BC2157" w:rsidTr="00AF22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99" w:rsidRPr="00BC2157" w:rsidRDefault="00E50E99" w:rsidP="00AF2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мышц плечевого пояса и поясничного отдела.</w:t>
            </w:r>
          </w:p>
        </w:tc>
      </w:tr>
      <w:tr w:rsidR="00E50E99" w:rsidRPr="00BC2157" w:rsidTr="00AF22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99" w:rsidRPr="00BC2157" w:rsidRDefault="00E50E99" w:rsidP="00AF2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Способствовать проявлению волевых усилий в процессе выполнения з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а</w:t>
            </w:r>
            <w:r w:rsidRPr="00BC2157">
              <w:rPr>
                <w:rFonts w:ascii="Times New Roman" w:hAnsi="Times New Roman"/>
                <w:sz w:val="28"/>
                <w:szCs w:val="28"/>
              </w:rPr>
              <w:lastRenderedPageBreak/>
              <w:t>даний.</w:t>
            </w:r>
          </w:p>
        </w:tc>
      </w:tr>
      <w:tr w:rsidR="00E50E99" w:rsidRPr="00BC2157" w:rsidTr="00AF224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координацио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ных способностей детей средствами физических упражнений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99" w:rsidRPr="00BC2157" w:rsidRDefault="00E50E9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ОБРАЗОВАТЕЛЬНАЯ. Закрепление основ техники перестроение в колонну по два (парами), врассыпную (слабая зона мощности) в знакомой игре «Идёт отряд».</w:t>
            </w:r>
          </w:p>
        </w:tc>
      </w:tr>
      <w:tr w:rsidR="00E50E99" w:rsidRPr="00BC2157" w:rsidTr="00AF22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99" w:rsidRPr="00BC2157" w:rsidRDefault="00E50E99" w:rsidP="000D7C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мышц и связок свода стопы организма детей.</w:t>
            </w:r>
          </w:p>
        </w:tc>
      </w:tr>
      <w:tr w:rsidR="00E50E99" w:rsidRPr="00BC2157" w:rsidTr="00AF22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99" w:rsidRPr="00BC2157" w:rsidRDefault="00E50E99" w:rsidP="00AF2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Формирование умения внимательно слушать объяснения педагога на з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а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нятии.</w:t>
            </w:r>
          </w:p>
        </w:tc>
      </w:tr>
      <w:tr w:rsidR="00E50E99" w:rsidRPr="00BC2157" w:rsidTr="00AF224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ловкости детей средствами физических упражнений ациклическ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о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99" w:rsidRPr="00BC2157" w:rsidRDefault="00E50E9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ОБРАЗОВАТЕЛЬНАЯ. Закрепление двигательного умения катания мяча (разного размера) друг другу,  в воротца (ширина 50-60 см) (умеренная зона мощности) в знакомой игре «Прокати мяч».</w:t>
            </w:r>
          </w:p>
        </w:tc>
      </w:tr>
      <w:tr w:rsidR="00E50E99" w:rsidRPr="00BC2157" w:rsidTr="00AF22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99" w:rsidRPr="00BC2157" w:rsidRDefault="00E50E99" w:rsidP="00AF2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мышц плечевого пояса и поясничного отдела.</w:t>
            </w:r>
          </w:p>
        </w:tc>
      </w:tr>
      <w:tr w:rsidR="00E50E99" w:rsidRPr="00BC2157" w:rsidTr="00AF22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0E99" w:rsidRPr="00BC2157" w:rsidRDefault="00E50E99" w:rsidP="00AF2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E99" w:rsidRPr="00BC2157" w:rsidRDefault="00E50E99" w:rsidP="00AF2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Вызывать у детей положительный эмоциональный отклик и желание а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к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тивно участвовать в игровой деятельности.</w:t>
            </w:r>
          </w:p>
        </w:tc>
      </w:tr>
    </w:tbl>
    <w:p w:rsidR="00AF224D" w:rsidRPr="00BC2157" w:rsidRDefault="00594E57" w:rsidP="007642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2157">
        <w:rPr>
          <w:rFonts w:ascii="Times New Roman" w:hAnsi="Times New Roman"/>
          <w:b/>
          <w:sz w:val="28"/>
          <w:szCs w:val="28"/>
        </w:rPr>
        <w:t>НОЯБРЬ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3524"/>
        <w:gridCol w:w="11766"/>
      </w:tblGrid>
      <w:tr w:rsidR="00594E57" w:rsidRPr="00BC2157" w:rsidTr="00F43350">
        <w:trPr>
          <w:cantSplit/>
          <w:trHeight w:val="12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94E57" w:rsidRPr="00BC2157" w:rsidRDefault="00594E57" w:rsidP="00F433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157">
              <w:rPr>
                <w:rFonts w:ascii="Times New Roman" w:hAnsi="Times New Roman"/>
                <w:sz w:val="20"/>
                <w:szCs w:val="20"/>
              </w:rPr>
              <w:t>№ занятия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E57" w:rsidRPr="00BC2157" w:rsidRDefault="00594E57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Цель и характер физич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е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ских упражнений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E57" w:rsidRPr="00BC2157" w:rsidRDefault="00594E57" w:rsidP="00F433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C2157">
              <w:rPr>
                <w:rFonts w:ascii="Times New Roman" w:hAnsi="Times New Roman"/>
                <w:i/>
                <w:sz w:val="28"/>
                <w:szCs w:val="28"/>
              </w:rPr>
              <w:t>ГРУППА ЗАДАЧ ПО ОСНОВНЫМ НАПРАВЛЕНИЯМ:</w:t>
            </w:r>
          </w:p>
          <w:p w:rsidR="00594E57" w:rsidRPr="00BC2157" w:rsidRDefault="00594E57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i/>
                <w:sz w:val="28"/>
                <w:szCs w:val="28"/>
              </w:rPr>
              <w:t>ОБРАЗОВАТЕЛЬНАЯ; ОЗДОРОВИТЕЛЬНАЯ; ВОСПИТАТЕЛЬНАЯ.</w:t>
            </w:r>
          </w:p>
        </w:tc>
      </w:tr>
      <w:tr w:rsidR="001C7455" w:rsidRPr="00BC2157" w:rsidTr="00F4335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координации д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е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тей средствами физических упражнений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ОБРАЗОВАТЕЛЬНАЯ. Разучивание детьми ходьбы в разных направлениях: по прямой, по кр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у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гу, змейкой (между предметами), врассыпную (слабая зона мощности) в новой игре «Ручеёк».</w:t>
            </w:r>
          </w:p>
        </w:tc>
      </w:tr>
      <w:tr w:rsidR="001C7455" w:rsidRPr="00BC2157" w:rsidTr="00F433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мышц и связок свода стопы организма детей.</w:t>
            </w:r>
          </w:p>
        </w:tc>
      </w:tr>
      <w:tr w:rsidR="001C7455" w:rsidRPr="00BC2157" w:rsidTr="00F43350">
        <w:trPr>
          <w:trHeight w:val="2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CE0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Знакомство с правилами новой игры.</w:t>
            </w:r>
          </w:p>
        </w:tc>
      </w:tr>
      <w:tr w:rsidR="001C7455" w:rsidRPr="00BC2157" w:rsidTr="00F4335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координацио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ных способностей детей средствами физических упражнений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ОБРАЗОВАТЕЛЬНАЯ. Формирование основ техники ходьбы в разных направлениях: по пр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я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мой, по кругу, змейкой (между предметами), врассыпную (слабая зона мощности) в знакомой игре «Ручеёк».</w:t>
            </w:r>
          </w:p>
        </w:tc>
      </w:tr>
      <w:tr w:rsidR="001C7455" w:rsidRPr="00BC2157" w:rsidTr="00F433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мышц и связок свода стопы организма детей.</w:t>
            </w:r>
          </w:p>
        </w:tc>
      </w:tr>
      <w:tr w:rsidR="001C7455" w:rsidRPr="00BC2157" w:rsidTr="00F433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Формирование умения внимательно слушать объяснения педагога на з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а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нятии.</w:t>
            </w:r>
          </w:p>
        </w:tc>
      </w:tr>
      <w:tr w:rsidR="001C7455" w:rsidRPr="00BC2157" w:rsidTr="00F4335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скоростно-силовых способностей д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е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тей средствами физических упражнений смешанного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BF0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 xml:space="preserve">ОБРАЗОВАТЕЛЬНАЯ. Разучивание детьми </w:t>
            </w:r>
            <w:r w:rsidR="00BF03FC">
              <w:rPr>
                <w:rFonts w:ascii="Times New Roman" w:hAnsi="Times New Roman"/>
                <w:sz w:val="28"/>
                <w:szCs w:val="28"/>
              </w:rPr>
              <w:t>п</w:t>
            </w:r>
            <w:r w:rsidR="00BF03FC" w:rsidRPr="009110D4">
              <w:rPr>
                <w:rFonts w:ascii="Times New Roman" w:hAnsi="Times New Roman"/>
                <w:sz w:val="28"/>
                <w:szCs w:val="28"/>
              </w:rPr>
              <w:t>рыжк</w:t>
            </w:r>
            <w:r w:rsidR="00BF03FC">
              <w:rPr>
                <w:rFonts w:ascii="Times New Roman" w:hAnsi="Times New Roman"/>
                <w:sz w:val="28"/>
                <w:szCs w:val="28"/>
              </w:rPr>
              <w:t>ов</w:t>
            </w:r>
            <w:r w:rsidR="00BF03FC" w:rsidRPr="009110D4">
              <w:rPr>
                <w:rFonts w:ascii="Times New Roman" w:hAnsi="Times New Roman"/>
                <w:sz w:val="28"/>
                <w:szCs w:val="28"/>
              </w:rPr>
              <w:t xml:space="preserve"> вверх с места, доставая предмет, подв</w:t>
            </w:r>
            <w:r w:rsidR="00BF03FC" w:rsidRPr="009110D4">
              <w:rPr>
                <w:rFonts w:ascii="Times New Roman" w:hAnsi="Times New Roman"/>
                <w:sz w:val="28"/>
                <w:szCs w:val="28"/>
              </w:rPr>
              <w:t>е</w:t>
            </w:r>
            <w:r w:rsidR="00BF03FC" w:rsidRPr="009110D4">
              <w:rPr>
                <w:rFonts w:ascii="Times New Roman" w:hAnsi="Times New Roman"/>
                <w:sz w:val="28"/>
                <w:szCs w:val="28"/>
              </w:rPr>
              <w:t xml:space="preserve">шенный выше поднятой руки ребёнка. </w:t>
            </w:r>
            <w:r w:rsidR="00BF03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03FC" w:rsidRPr="009110D4">
              <w:rPr>
                <w:rFonts w:ascii="Times New Roman" w:hAnsi="Times New Roman"/>
                <w:sz w:val="28"/>
                <w:szCs w:val="28"/>
              </w:rPr>
              <w:t>Прыжки с высот</w:t>
            </w:r>
            <w:r w:rsidR="00BF03FC">
              <w:rPr>
                <w:rFonts w:ascii="Times New Roman" w:hAnsi="Times New Roman"/>
                <w:sz w:val="28"/>
                <w:szCs w:val="28"/>
              </w:rPr>
              <w:t>ы</w:t>
            </w:r>
            <w:r w:rsidR="00BF03FC" w:rsidRPr="009110D4">
              <w:rPr>
                <w:rFonts w:ascii="Times New Roman" w:hAnsi="Times New Roman"/>
                <w:sz w:val="28"/>
                <w:szCs w:val="28"/>
              </w:rPr>
              <w:t xml:space="preserve"> 15-20 см (скамейки)</w:t>
            </w:r>
            <w:r w:rsidR="00BF03FC" w:rsidRPr="00BC21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 xml:space="preserve">(умеренная зона мощности) в </w:t>
            </w:r>
            <w:r w:rsidR="00BF03FC">
              <w:rPr>
                <w:rFonts w:ascii="Times New Roman" w:hAnsi="Times New Roman"/>
                <w:sz w:val="28"/>
                <w:szCs w:val="28"/>
              </w:rPr>
              <w:t>нов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ой игре «</w:t>
            </w:r>
            <w:r w:rsidR="00BF03FC">
              <w:rPr>
                <w:rFonts w:ascii="Times New Roman" w:hAnsi="Times New Roman"/>
                <w:sz w:val="28"/>
                <w:szCs w:val="28"/>
              </w:rPr>
              <w:t>Парашютисты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1C7455" w:rsidRPr="00BC2157" w:rsidTr="00F433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ОДА.</w:t>
            </w:r>
          </w:p>
        </w:tc>
      </w:tr>
      <w:tr w:rsidR="001C7455" w:rsidRPr="00BC2157" w:rsidTr="00F433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 w:rsidR="00BF03FC" w:rsidRPr="00BC2157">
              <w:rPr>
                <w:rFonts w:ascii="Times New Roman" w:hAnsi="Times New Roman"/>
                <w:sz w:val="28"/>
                <w:szCs w:val="28"/>
              </w:rPr>
              <w:t>Знакомство с правилами новой игры.</w:t>
            </w:r>
          </w:p>
        </w:tc>
      </w:tr>
      <w:tr w:rsidR="001C7455" w:rsidRPr="00BC2157" w:rsidTr="00F4335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ловкости детей средствами физических упражнений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ОБРАЗОВАТЕЛЬНАЯ.  Разучивание бега в разных направлениях: по прямой, по кругу, зме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й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кой (между предметами), врассыпную (умеренная зона мощности) в знакомой игре «Ручеёк».</w:t>
            </w:r>
          </w:p>
        </w:tc>
      </w:tr>
      <w:tr w:rsidR="001C7455" w:rsidRPr="00BC2157" w:rsidTr="00F433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мышц и связок свода стопы и сердечнососудистой системы организма детей.</w:t>
            </w:r>
          </w:p>
        </w:tc>
      </w:tr>
      <w:tr w:rsidR="001C7455" w:rsidRPr="00BC2157" w:rsidTr="00F433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Формирование умения внимательно слушать объяснения педагога на з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а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нятии.</w:t>
            </w:r>
          </w:p>
        </w:tc>
      </w:tr>
      <w:tr w:rsidR="001C7455" w:rsidRPr="00BC2157" w:rsidTr="00F4335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ловкости детей средствами физических упражнений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ОБРАЗОВАТЕЛЬНАЯ. Формирование основ техники бега в разных направлениях: по прямой, по кругу, змейкой (между предметами), врассыпную (умеренная зона мощности) в знакомой игре «Ручеёк».</w:t>
            </w:r>
          </w:p>
        </w:tc>
      </w:tr>
      <w:tr w:rsidR="001C7455" w:rsidRPr="00BC2157" w:rsidTr="00F433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мышц и связок свода стопы и сердечнососудистой системы организма детей.</w:t>
            </w:r>
          </w:p>
        </w:tc>
      </w:tr>
      <w:tr w:rsidR="001C7455" w:rsidRPr="00BC2157" w:rsidTr="00F433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Способствовать проявлению внимательности при выполнении заданий.</w:t>
            </w:r>
          </w:p>
        </w:tc>
      </w:tr>
      <w:tr w:rsidR="001C7455" w:rsidRPr="00BC2157" w:rsidTr="00F4335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скоростно-силовых способностей д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е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тей средствами физических упражнений смешанного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BF0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 xml:space="preserve">ОБРАЗОВАТЕЛЬНАЯ. Формирование основ техники прыжков </w:t>
            </w:r>
            <w:r w:rsidR="00BF03FC" w:rsidRPr="009110D4">
              <w:rPr>
                <w:rFonts w:ascii="Times New Roman" w:hAnsi="Times New Roman"/>
                <w:sz w:val="28"/>
                <w:szCs w:val="28"/>
              </w:rPr>
              <w:t>вверх с места, доставая пре</w:t>
            </w:r>
            <w:r w:rsidR="00BF03FC" w:rsidRPr="009110D4">
              <w:rPr>
                <w:rFonts w:ascii="Times New Roman" w:hAnsi="Times New Roman"/>
                <w:sz w:val="28"/>
                <w:szCs w:val="28"/>
              </w:rPr>
              <w:t>д</w:t>
            </w:r>
            <w:r w:rsidR="00BF03FC" w:rsidRPr="009110D4">
              <w:rPr>
                <w:rFonts w:ascii="Times New Roman" w:hAnsi="Times New Roman"/>
                <w:sz w:val="28"/>
                <w:szCs w:val="28"/>
              </w:rPr>
              <w:t xml:space="preserve">мет, подвешенный выше поднятой руки ребёнка. </w:t>
            </w:r>
            <w:r w:rsidR="00BF03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03FC" w:rsidRPr="009110D4">
              <w:rPr>
                <w:rFonts w:ascii="Times New Roman" w:hAnsi="Times New Roman"/>
                <w:sz w:val="28"/>
                <w:szCs w:val="28"/>
              </w:rPr>
              <w:t>Прыжки с высот</w:t>
            </w:r>
            <w:r w:rsidR="00BF03FC">
              <w:rPr>
                <w:rFonts w:ascii="Times New Roman" w:hAnsi="Times New Roman"/>
                <w:sz w:val="28"/>
                <w:szCs w:val="28"/>
              </w:rPr>
              <w:t>ы</w:t>
            </w:r>
            <w:r w:rsidR="00BF03FC" w:rsidRPr="009110D4">
              <w:rPr>
                <w:rFonts w:ascii="Times New Roman" w:hAnsi="Times New Roman"/>
                <w:sz w:val="28"/>
                <w:szCs w:val="28"/>
              </w:rPr>
              <w:t xml:space="preserve"> 15-20 см (скамейки)</w:t>
            </w:r>
            <w:r w:rsidR="00BF03FC" w:rsidRPr="00BC2157">
              <w:rPr>
                <w:rFonts w:ascii="Times New Roman" w:hAnsi="Times New Roman"/>
                <w:sz w:val="28"/>
                <w:szCs w:val="28"/>
              </w:rPr>
              <w:t xml:space="preserve"> (ум</w:t>
            </w:r>
            <w:r w:rsidR="00BF03FC" w:rsidRPr="00BC2157">
              <w:rPr>
                <w:rFonts w:ascii="Times New Roman" w:hAnsi="Times New Roman"/>
                <w:sz w:val="28"/>
                <w:szCs w:val="28"/>
              </w:rPr>
              <w:t>е</w:t>
            </w:r>
            <w:r w:rsidR="00BF03FC" w:rsidRPr="00BC2157">
              <w:rPr>
                <w:rFonts w:ascii="Times New Roman" w:hAnsi="Times New Roman"/>
                <w:sz w:val="28"/>
                <w:szCs w:val="28"/>
              </w:rPr>
              <w:t xml:space="preserve">ренная зона мощности) в </w:t>
            </w:r>
            <w:r w:rsidR="00BF03FC">
              <w:rPr>
                <w:rFonts w:ascii="Times New Roman" w:hAnsi="Times New Roman"/>
                <w:sz w:val="28"/>
                <w:szCs w:val="28"/>
              </w:rPr>
              <w:t>знаком</w:t>
            </w:r>
            <w:r w:rsidR="00BF03FC" w:rsidRPr="00BC2157">
              <w:rPr>
                <w:rFonts w:ascii="Times New Roman" w:hAnsi="Times New Roman"/>
                <w:sz w:val="28"/>
                <w:szCs w:val="28"/>
              </w:rPr>
              <w:t>ой игре «</w:t>
            </w:r>
            <w:r w:rsidR="00BF03FC">
              <w:rPr>
                <w:rFonts w:ascii="Times New Roman" w:hAnsi="Times New Roman"/>
                <w:sz w:val="28"/>
                <w:szCs w:val="28"/>
              </w:rPr>
              <w:t>Парашютисты</w:t>
            </w:r>
            <w:r w:rsidR="00BF03FC" w:rsidRPr="00BC2157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1C7455" w:rsidRPr="00BC2157" w:rsidTr="00F433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ОДА.</w:t>
            </w:r>
          </w:p>
        </w:tc>
      </w:tr>
      <w:tr w:rsidR="001C7455" w:rsidRPr="00BC2157" w:rsidTr="00F433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Формирование умения внимательно слушать объяснения педагога на з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а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нятии.</w:t>
            </w:r>
          </w:p>
        </w:tc>
      </w:tr>
      <w:tr w:rsidR="001C7455" w:rsidRPr="00BC2157" w:rsidTr="00F43350">
        <w:trPr>
          <w:trHeight w:val="97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координацио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ных способностей детей средствами физических упражнений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ОБРАЗОВАТЕЛЬНАЯ. Закрепление основ техники ходьбы в разных направлениях: по прямой, по кругу, змейкой (между предметами), врассыпную (слабая зона мощности) в знакомой игре «Ручеёк».</w:t>
            </w:r>
          </w:p>
        </w:tc>
      </w:tr>
      <w:tr w:rsidR="001C7455" w:rsidRPr="00BC2157" w:rsidTr="00F433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мышц и связок свода стопы организма детей.</w:t>
            </w:r>
          </w:p>
        </w:tc>
      </w:tr>
      <w:tr w:rsidR="001C7455" w:rsidRPr="00BC2157" w:rsidTr="00F433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Способствовать проявлению внимательности при выполнении задания.</w:t>
            </w:r>
          </w:p>
        </w:tc>
      </w:tr>
      <w:tr w:rsidR="001C7455" w:rsidRPr="00BC2157" w:rsidTr="00F4335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ловкости детей средствами физических упражнений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ОБРАЗОВАТЕЛЬНАЯ. Закрепление бега в разных направлениях: по прямой, по кругу, змейкой (между предметами), врассыпную (умеренная зона мощности) в знакомой игре «Ручеёк».</w:t>
            </w:r>
          </w:p>
        </w:tc>
      </w:tr>
      <w:tr w:rsidR="001C7455" w:rsidRPr="00BC2157" w:rsidTr="00F433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мышц и связок свода стопы организма детей.</w:t>
            </w:r>
          </w:p>
        </w:tc>
      </w:tr>
      <w:tr w:rsidR="001C7455" w:rsidRPr="00BC2157" w:rsidTr="00F433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Способствовать проявлению внимательности при выполнении задания.</w:t>
            </w:r>
          </w:p>
        </w:tc>
      </w:tr>
      <w:tr w:rsidR="001C7455" w:rsidRPr="00BC2157" w:rsidTr="00F4335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скоростно-силовых способностей д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е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тей средствами физических упражнений смешанного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 xml:space="preserve">ОБРАЗОВАТЕЛЬНАЯ. Закрепление двигательного умения прыгать </w:t>
            </w:r>
            <w:r w:rsidR="00BF03FC" w:rsidRPr="009110D4">
              <w:rPr>
                <w:rFonts w:ascii="Times New Roman" w:hAnsi="Times New Roman"/>
                <w:sz w:val="28"/>
                <w:szCs w:val="28"/>
              </w:rPr>
              <w:t xml:space="preserve">вверх с места, доставая предмет, подвешенный выше поднятой руки ребёнка. </w:t>
            </w:r>
            <w:r w:rsidR="00BF03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03FC" w:rsidRPr="009110D4">
              <w:rPr>
                <w:rFonts w:ascii="Times New Roman" w:hAnsi="Times New Roman"/>
                <w:sz w:val="28"/>
                <w:szCs w:val="28"/>
              </w:rPr>
              <w:t>Прыжки с высот</w:t>
            </w:r>
            <w:r w:rsidR="00BF03FC">
              <w:rPr>
                <w:rFonts w:ascii="Times New Roman" w:hAnsi="Times New Roman"/>
                <w:sz w:val="28"/>
                <w:szCs w:val="28"/>
              </w:rPr>
              <w:t>ы</w:t>
            </w:r>
            <w:r w:rsidR="00BF03FC" w:rsidRPr="009110D4">
              <w:rPr>
                <w:rFonts w:ascii="Times New Roman" w:hAnsi="Times New Roman"/>
                <w:sz w:val="28"/>
                <w:szCs w:val="28"/>
              </w:rPr>
              <w:t xml:space="preserve"> 15-20 см (скамейки)</w:t>
            </w:r>
            <w:r w:rsidR="00BF03FC" w:rsidRPr="00BC2157">
              <w:rPr>
                <w:rFonts w:ascii="Times New Roman" w:hAnsi="Times New Roman"/>
                <w:sz w:val="28"/>
                <w:szCs w:val="28"/>
              </w:rPr>
              <w:t xml:space="preserve"> (умеренная зона мощности) в </w:t>
            </w:r>
            <w:r w:rsidR="00BF03FC">
              <w:rPr>
                <w:rFonts w:ascii="Times New Roman" w:hAnsi="Times New Roman"/>
                <w:sz w:val="28"/>
                <w:szCs w:val="28"/>
              </w:rPr>
              <w:t>знаком</w:t>
            </w:r>
            <w:r w:rsidR="00BF03FC" w:rsidRPr="00BC2157">
              <w:rPr>
                <w:rFonts w:ascii="Times New Roman" w:hAnsi="Times New Roman"/>
                <w:sz w:val="28"/>
                <w:szCs w:val="28"/>
              </w:rPr>
              <w:t>ой игре «</w:t>
            </w:r>
            <w:r w:rsidR="00BF03FC">
              <w:rPr>
                <w:rFonts w:ascii="Times New Roman" w:hAnsi="Times New Roman"/>
                <w:sz w:val="28"/>
                <w:szCs w:val="28"/>
              </w:rPr>
              <w:t>Парашютисты</w:t>
            </w:r>
            <w:r w:rsidR="00BF03FC" w:rsidRPr="00BC2157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1C7455" w:rsidRPr="00BC2157" w:rsidTr="00F433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ОДА.</w:t>
            </w:r>
          </w:p>
        </w:tc>
      </w:tr>
      <w:tr w:rsidR="001C7455" w:rsidRPr="00BC2157" w:rsidTr="00F433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Формирование умения внимательно слушать объяснения педагога на з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а</w:t>
            </w:r>
            <w:r w:rsidRPr="00BC2157">
              <w:rPr>
                <w:rFonts w:ascii="Times New Roman" w:hAnsi="Times New Roman"/>
                <w:sz w:val="28"/>
                <w:szCs w:val="28"/>
              </w:rPr>
              <w:lastRenderedPageBreak/>
              <w:t>нятии.</w:t>
            </w:r>
          </w:p>
        </w:tc>
      </w:tr>
      <w:tr w:rsidR="001C7455" w:rsidRPr="00BC2157" w:rsidTr="00F4335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скоростно-силовых способностей д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е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тей средствами физических упражнений смешанного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 xml:space="preserve">ОБРАЗОВАТЕЛЬНАЯ. Закрепление двигательного умения прыгать </w:t>
            </w:r>
            <w:r w:rsidR="00BF03FC" w:rsidRPr="009110D4">
              <w:rPr>
                <w:rFonts w:ascii="Times New Roman" w:hAnsi="Times New Roman"/>
                <w:sz w:val="28"/>
                <w:szCs w:val="28"/>
              </w:rPr>
              <w:t xml:space="preserve">вверх с места, доставая предмет, подвешенный выше поднятой руки ребёнка. </w:t>
            </w:r>
            <w:r w:rsidR="00BF03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03FC" w:rsidRPr="009110D4">
              <w:rPr>
                <w:rFonts w:ascii="Times New Roman" w:hAnsi="Times New Roman"/>
                <w:sz w:val="28"/>
                <w:szCs w:val="28"/>
              </w:rPr>
              <w:t>Прыжки с высот</w:t>
            </w:r>
            <w:r w:rsidR="00BF03FC">
              <w:rPr>
                <w:rFonts w:ascii="Times New Roman" w:hAnsi="Times New Roman"/>
                <w:sz w:val="28"/>
                <w:szCs w:val="28"/>
              </w:rPr>
              <w:t>ы</w:t>
            </w:r>
            <w:r w:rsidR="00BF03FC" w:rsidRPr="009110D4">
              <w:rPr>
                <w:rFonts w:ascii="Times New Roman" w:hAnsi="Times New Roman"/>
                <w:sz w:val="28"/>
                <w:szCs w:val="28"/>
              </w:rPr>
              <w:t xml:space="preserve"> 15-20 см (скамейки)</w:t>
            </w:r>
            <w:r w:rsidR="00BF03FC" w:rsidRPr="00BC2157">
              <w:rPr>
                <w:rFonts w:ascii="Times New Roman" w:hAnsi="Times New Roman"/>
                <w:sz w:val="28"/>
                <w:szCs w:val="28"/>
              </w:rPr>
              <w:t xml:space="preserve"> (умеренная зона мощности) в </w:t>
            </w:r>
            <w:r w:rsidR="00BF03FC">
              <w:rPr>
                <w:rFonts w:ascii="Times New Roman" w:hAnsi="Times New Roman"/>
                <w:sz w:val="28"/>
                <w:szCs w:val="28"/>
              </w:rPr>
              <w:t>знаком</w:t>
            </w:r>
            <w:r w:rsidR="00BF03FC" w:rsidRPr="00BC2157">
              <w:rPr>
                <w:rFonts w:ascii="Times New Roman" w:hAnsi="Times New Roman"/>
                <w:sz w:val="28"/>
                <w:szCs w:val="28"/>
              </w:rPr>
              <w:t>ой игре «</w:t>
            </w:r>
            <w:r w:rsidR="00BF03FC">
              <w:rPr>
                <w:rFonts w:ascii="Times New Roman" w:hAnsi="Times New Roman"/>
                <w:sz w:val="28"/>
                <w:szCs w:val="28"/>
              </w:rPr>
              <w:t>Парашютисты</w:t>
            </w:r>
            <w:r w:rsidR="00BF03FC" w:rsidRPr="00BC2157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1C7455" w:rsidRPr="00BC2157" w:rsidTr="00F433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ОДА.</w:t>
            </w:r>
          </w:p>
        </w:tc>
      </w:tr>
      <w:tr w:rsidR="001C7455" w:rsidRPr="00BC2157" w:rsidTr="00F433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Формирование умения внимательно слушать объяснения педагога на з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а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нятии.</w:t>
            </w:r>
          </w:p>
        </w:tc>
      </w:tr>
      <w:tr w:rsidR="001C7455" w:rsidRPr="00BC2157" w:rsidTr="00F4335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координацио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ных способностей детей средствами физических упражнений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ОБРАЗОВАТЕЛЬНАЯ. Закрепление бега в разных направлениях: по прямой, по кругу, змейкой (между предметами), врассыпную (умеренная зона мощности) в знакомой игре «Ручеёк».</w:t>
            </w:r>
          </w:p>
        </w:tc>
      </w:tr>
      <w:tr w:rsidR="001C7455" w:rsidRPr="00BC2157" w:rsidTr="00F433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мышц и связок свода стопы организма детей.</w:t>
            </w:r>
          </w:p>
        </w:tc>
      </w:tr>
      <w:tr w:rsidR="001C7455" w:rsidRPr="00BC2157" w:rsidTr="00F433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Способствовать проявлению внимательности при выполнении задания.</w:t>
            </w:r>
          </w:p>
        </w:tc>
      </w:tr>
      <w:tr w:rsidR="001C7455" w:rsidRPr="00BC2157" w:rsidTr="00F4335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 xml:space="preserve">Развитие ловкости детей средствами физических упражнений </w:t>
            </w:r>
            <w:r w:rsidR="00BF03FC" w:rsidRPr="00BC2157">
              <w:rPr>
                <w:rFonts w:ascii="Times New Roman" w:hAnsi="Times New Roman"/>
                <w:sz w:val="28"/>
                <w:szCs w:val="28"/>
              </w:rPr>
              <w:t>смешанного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 xml:space="preserve">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 xml:space="preserve">ОБРАЗОВАТЕЛЬНАЯ. Закрепление двигательного умения прыгать </w:t>
            </w:r>
            <w:r w:rsidR="00BF03FC" w:rsidRPr="009110D4">
              <w:rPr>
                <w:rFonts w:ascii="Times New Roman" w:hAnsi="Times New Roman"/>
                <w:sz w:val="28"/>
                <w:szCs w:val="28"/>
              </w:rPr>
              <w:t xml:space="preserve">вверх с места, доставая предмет, подвешенный выше поднятой руки ребёнка. </w:t>
            </w:r>
            <w:r w:rsidR="00BF03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03FC" w:rsidRPr="009110D4">
              <w:rPr>
                <w:rFonts w:ascii="Times New Roman" w:hAnsi="Times New Roman"/>
                <w:sz w:val="28"/>
                <w:szCs w:val="28"/>
              </w:rPr>
              <w:t>Прыжки с высот</w:t>
            </w:r>
            <w:r w:rsidR="00BF03FC">
              <w:rPr>
                <w:rFonts w:ascii="Times New Roman" w:hAnsi="Times New Roman"/>
                <w:sz w:val="28"/>
                <w:szCs w:val="28"/>
              </w:rPr>
              <w:t>ы</w:t>
            </w:r>
            <w:r w:rsidR="00BF03FC" w:rsidRPr="009110D4">
              <w:rPr>
                <w:rFonts w:ascii="Times New Roman" w:hAnsi="Times New Roman"/>
                <w:sz w:val="28"/>
                <w:szCs w:val="28"/>
              </w:rPr>
              <w:t xml:space="preserve"> 15-20 см (скамейки)</w:t>
            </w:r>
            <w:r w:rsidR="00BF03FC" w:rsidRPr="00BC2157">
              <w:rPr>
                <w:rFonts w:ascii="Times New Roman" w:hAnsi="Times New Roman"/>
                <w:sz w:val="28"/>
                <w:szCs w:val="28"/>
              </w:rPr>
              <w:t xml:space="preserve"> (умеренная зона мощности) в </w:t>
            </w:r>
            <w:r w:rsidR="00BF03FC">
              <w:rPr>
                <w:rFonts w:ascii="Times New Roman" w:hAnsi="Times New Roman"/>
                <w:sz w:val="28"/>
                <w:szCs w:val="28"/>
              </w:rPr>
              <w:t>знаком</w:t>
            </w:r>
            <w:r w:rsidR="00BF03FC" w:rsidRPr="00BC2157">
              <w:rPr>
                <w:rFonts w:ascii="Times New Roman" w:hAnsi="Times New Roman"/>
                <w:sz w:val="28"/>
                <w:szCs w:val="28"/>
              </w:rPr>
              <w:t>ой игре «</w:t>
            </w:r>
            <w:r w:rsidR="00BF03FC">
              <w:rPr>
                <w:rFonts w:ascii="Times New Roman" w:hAnsi="Times New Roman"/>
                <w:sz w:val="28"/>
                <w:szCs w:val="28"/>
              </w:rPr>
              <w:t>Парашютисты</w:t>
            </w:r>
            <w:r w:rsidR="00BF03FC" w:rsidRPr="00BC2157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1C7455" w:rsidRPr="00BC2157" w:rsidTr="00F433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ОДА.</w:t>
            </w:r>
          </w:p>
        </w:tc>
      </w:tr>
      <w:tr w:rsidR="001C7455" w:rsidRPr="00BC2157" w:rsidTr="00F433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55" w:rsidRPr="00BC2157" w:rsidRDefault="001C7455" w:rsidP="00F4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455" w:rsidRPr="00BC2157" w:rsidRDefault="001C7455" w:rsidP="00F433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Вызывать у детей положительный эмоциональный отклик и желание а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к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тивно участвовать в игровой деятельности.</w:t>
            </w:r>
          </w:p>
        </w:tc>
      </w:tr>
    </w:tbl>
    <w:p w:rsidR="00D942A9" w:rsidRDefault="00D942A9" w:rsidP="00D942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ДЕКАБРЬ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3581"/>
        <w:gridCol w:w="11766"/>
      </w:tblGrid>
      <w:tr w:rsidR="00D942A9" w:rsidTr="00D942A9">
        <w:trPr>
          <w:cantSplit/>
          <w:trHeight w:val="1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942A9" w:rsidRPr="00462451" w:rsidRDefault="00D942A9" w:rsidP="00D942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451">
              <w:rPr>
                <w:rFonts w:ascii="Times New Roman" w:hAnsi="Times New Roman"/>
                <w:sz w:val="20"/>
                <w:szCs w:val="20"/>
              </w:rPr>
              <w:t>№ занятия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2A9" w:rsidRDefault="00D942A9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и характер физич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ских упражнений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Default="00D942A9" w:rsidP="00D942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ГРУППА ЗАДАЧ ПО ОСНОВНЫМ НАПРАВЛЕНИЯМ:</w:t>
            </w:r>
          </w:p>
          <w:p w:rsidR="00D942A9" w:rsidRDefault="00D942A9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ОБРАЗОВАТЕЛЬНАЯ; ОЗДОРОВИТЕЛЬНАЯ; ВОСПИТАТЕЛЬНАЯ.</w:t>
            </w:r>
          </w:p>
        </w:tc>
      </w:tr>
      <w:tr w:rsidR="00D942A9" w:rsidRPr="009C7DA5" w:rsidTr="00D942A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sz w:val="28"/>
                <w:szCs w:val="28"/>
              </w:rPr>
              <w:t>координации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тей средствами физических упражнений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Разучивание детьми 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357DC">
              <w:rPr>
                <w:rFonts w:ascii="Times New Roman" w:hAnsi="Times New Roman"/>
                <w:sz w:val="28"/>
                <w:szCs w:val="28"/>
              </w:rPr>
              <w:t>одьб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4357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по доске (ширина 15-20 см, длина 2-2,5 м), гимнастической скамейке, приставляя пятку одной ноги к носку другой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слабая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зона мощности) в новой игре «</w:t>
            </w:r>
            <w:r>
              <w:rPr>
                <w:rFonts w:ascii="Times New Roman" w:hAnsi="Times New Roman"/>
                <w:sz w:val="28"/>
                <w:szCs w:val="28"/>
              </w:rPr>
              <w:t>По мостику через ручеёк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D942A9" w:rsidRPr="009C7DA5" w:rsidTr="00D942A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чувства равновесия.</w:t>
            </w:r>
          </w:p>
        </w:tc>
      </w:tr>
      <w:tr w:rsidR="00D942A9" w:rsidRPr="009C7DA5" w:rsidTr="00D942A9">
        <w:trPr>
          <w:trHeight w:val="2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>
              <w:rPr>
                <w:rFonts w:ascii="Times New Roman" w:hAnsi="Times New Roman"/>
                <w:sz w:val="28"/>
                <w:szCs w:val="28"/>
              </w:rPr>
              <w:t>Знакомство с правилами новой игры.</w:t>
            </w:r>
          </w:p>
        </w:tc>
      </w:tr>
      <w:tr w:rsidR="00D942A9" w:rsidRPr="009C7DA5" w:rsidTr="00D942A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Развитие координационных способностей детей средс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т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вами физических упражн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ний циклического характ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ОБРАЗОВАТЕЛЬ</w:t>
            </w:r>
            <w:r>
              <w:rPr>
                <w:rFonts w:ascii="Times New Roman" w:hAnsi="Times New Roman"/>
                <w:sz w:val="28"/>
                <w:szCs w:val="28"/>
              </w:rPr>
              <w:t>НАЯ. Формирование основ техники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357DC">
              <w:rPr>
                <w:rFonts w:ascii="Times New Roman" w:hAnsi="Times New Roman"/>
                <w:sz w:val="28"/>
                <w:szCs w:val="28"/>
              </w:rPr>
              <w:t>одьб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4357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по доске (ширина 15-20 см, длина 2-2,5 м), гимнастической скамейке, приставляя пятку одной ноги к носку другой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слабая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зона мощности) в </w:t>
            </w:r>
            <w:r>
              <w:rPr>
                <w:rFonts w:ascii="Times New Roman" w:hAnsi="Times New Roman"/>
                <w:sz w:val="28"/>
                <w:szCs w:val="28"/>
              </w:rPr>
              <w:t>знакомой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игре «</w:t>
            </w:r>
            <w:r>
              <w:rPr>
                <w:rFonts w:ascii="Times New Roman" w:hAnsi="Times New Roman"/>
                <w:sz w:val="28"/>
                <w:szCs w:val="28"/>
              </w:rPr>
              <w:t>По мостику через ручеёк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D942A9" w:rsidRPr="009C7DA5" w:rsidTr="00D942A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чувства равновесия.</w:t>
            </w:r>
          </w:p>
        </w:tc>
      </w:tr>
      <w:tr w:rsidR="00D942A9" w:rsidRPr="009C7DA5" w:rsidTr="00D942A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ВОСПИТАТЕЛЬНАЯ. Формирование умения внимательно слушать объяснения педагога на з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lastRenderedPageBreak/>
              <w:t>нятии.</w:t>
            </w:r>
          </w:p>
        </w:tc>
      </w:tr>
      <w:tr w:rsidR="00D942A9" w:rsidRPr="009C7DA5" w:rsidTr="00D942A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Развитие скоростно-силовых способностей д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тей средствами физических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>смешанн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Разучивание детьми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овл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мяча брошенного воспитателем (расстояние 70-100 см)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(умеренная зона мощности) в знакомой игре «Брось-поймай».</w:t>
            </w:r>
          </w:p>
        </w:tc>
      </w:tr>
      <w:tr w:rsidR="00D942A9" w:rsidRPr="009C7DA5" w:rsidTr="00D942A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Укрепление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плечевого пояса и поясничного отдела ребёнка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942A9" w:rsidRPr="009C7DA5" w:rsidTr="00D942A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>
              <w:rPr>
                <w:rFonts w:ascii="Times New Roman" w:hAnsi="Times New Roman"/>
                <w:sz w:val="28"/>
                <w:szCs w:val="28"/>
              </w:rPr>
              <w:t>Способствовать проявлению внимательности при выполнении задания.</w:t>
            </w:r>
          </w:p>
        </w:tc>
      </w:tr>
      <w:tr w:rsidR="00D942A9" w:rsidRPr="009C7DA5" w:rsidTr="00D942A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sz w:val="28"/>
                <w:szCs w:val="28"/>
              </w:rPr>
              <w:t>ловкости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детей средствами физических у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п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 Разучивание </w:t>
            </w:r>
            <w:r>
              <w:rPr>
                <w:rFonts w:ascii="Times New Roman" w:hAnsi="Times New Roman"/>
                <w:sz w:val="28"/>
                <w:szCs w:val="28"/>
              </w:rPr>
              <w:t>бега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с выполнением заданий (останавливаться, убегать от догоняющего, догонять убегающего, бежать по сигналу в указанное место)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умеренн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ая зона мощности) в </w:t>
            </w:r>
            <w:r>
              <w:rPr>
                <w:rFonts w:ascii="Times New Roman" w:hAnsi="Times New Roman"/>
                <w:sz w:val="28"/>
                <w:szCs w:val="28"/>
              </w:rPr>
              <w:t>новой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игре «</w:t>
            </w:r>
            <w:r>
              <w:rPr>
                <w:rFonts w:ascii="Times New Roman" w:hAnsi="Times New Roman"/>
                <w:sz w:val="28"/>
                <w:szCs w:val="28"/>
              </w:rPr>
              <w:t>Догони меня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D942A9" w:rsidRPr="009C7DA5" w:rsidTr="00D942A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</w:t>
            </w:r>
            <w:r w:rsidRPr="00B04D40">
              <w:rPr>
                <w:rFonts w:ascii="Times New Roman" w:hAnsi="Times New Roman"/>
                <w:sz w:val="28"/>
                <w:szCs w:val="28"/>
              </w:rPr>
              <w:t>Укрепление мышц и связок свода стопы и сердечнососудистой системы организма детей.</w:t>
            </w:r>
          </w:p>
        </w:tc>
      </w:tr>
      <w:tr w:rsidR="00D942A9" w:rsidRPr="009C7DA5" w:rsidTr="00D942A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ВОСПИТАТЕЛЬНАЯ. Формирование умения внимательно слушать объяснения педагога на з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нятии.</w:t>
            </w:r>
          </w:p>
        </w:tc>
      </w:tr>
      <w:tr w:rsidR="00D942A9" w:rsidRPr="009C7DA5" w:rsidTr="00D942A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sz w:val="28"/>
                <w:szCs w:val="28"/>
              </w:rPr>
              <w:t>ловкости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детей средствами физических у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п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Формирование основ техники </w:t>
            </w:r>
            <w:r>
              <w:rPr>
                <w:rFonts w:ascii="Times New Roman" w:hAnsi="Times New Roman"/>
                <w:sz w:val="28"/>
                <w:szCs w:val="28"/>
              </w:rPr>
              <w:t>бега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с выполнением заданий (останавл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и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ваться, убегать от догоняющего, догонять убегающего, бежать по сигналу в указанное место)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умеренн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ая зона мощности) в </w:t>
            </w:r>
            <w:r>
              <w:rPr>
                <w:rFonts w:ascii="Times New Roman" w:hAnsi="Times New Roman"/>
                <w:sz w:val="28"/>
                <w:szCs w:val="28"/>
              </w:rPr>
              <w:t>знакомой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игре «</w:t>
            </w:r>
            <w:r>
              <w:rPr>
                <w:rFonts w:ascii="Times New Roman" w:hAnsi="Times New Roman"/>
                <w:sz w:val="28"/>
                <w:szCs w:val="28"/>
              </w:rPr>
              <w:t>Догони меня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D942A9" w:rsidRPr="009C7DA5" w:rsidTr="00D942A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A9" w:rsidRPr="00B04D40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40">
              <w:rPr>
                <w:rFonts w:ascii="Times New Roman" w:hAnsi="Times New Roman"/>
                <w:sz w:val="28"/>
                <w:szCs w:val="28"/>
              </w:rPr>
              <w:t>ОЗДОРОВИТЕЛЬНАЯ. Укрепление мышц и связок свода стопы и сердечнососудистой системы организма детей.</w:t>
            </w:r>
          </w:p>
        </w:tc>
      </w:tr>
      <w:tr w:rsidR="00D942A9" w:rsidRPr="009C7DA5" w:rsidTr="00D942A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>
              <w:rPr>
                <w:rFonts w:ascii="Times New Roman" w:hAnsi="Times New Roman"/>
                <w:sz w:val="28"/>
                <w:szCs w:val="28"/>
              </w:rPr>
              <w:t>Знакомство с правилами новой игры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942A9" w:rsidRPr="00041F30" w:rsidTr="00D942A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Развитие скоростно-силовых способностей д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тей средствами физических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>смешанн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Формирование основ техники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овл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мяча брошенного воспитателем (расстояние 70-100 см)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(умеренная зона мощности) в знакомой игре «Брось-поймай».</w:t>
            </w:r>
          </w:p>
        </w:tc>
      </w:tr>
      <w:tr w:rsidR="00D942A9" w:rsidRPr="00041F30" w:rsidTr="00D942A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Укрепление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плечевого пояса и поясничного отдела ребёнка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942A9" w:rsidRPr="00041F30" w:rsidTr="00D942A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>
              <w:rPr>
                <w:rFonts w:ascii="Times New Roman" w:hAnsi="Times New Roman"/>
                <w:sz w:val="28"/>
                <w:szCs w:val="28"/>
              </w:rPr>
              <w:t>Способствовать проявлению внимательности при выполнении задания.</w:t>
            </w:r>
          </w:p>
        </w:tc>
      </w:tr>
      <w:tr w:rsidR="00D942A9" w:rsidRPr="00041F30" w:rsidTr="00D942A9">
        <w:trPr>
          <w:trHeight w:val="97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Развитие координационных способностей детей средс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т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вами физических упражн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ний циклического характ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Закрепление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основ техники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357DC">
              <w:rPr>
                <w:rFonts w:ascii="Times New Roman" w:hAnsi="Times New Roman"/>
                <w:sz w:val="28"/>
                <w:szCs w:val="28"/>
              </w:rPr>
              <w:t>одьб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4357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по доске (ширина 15-20 см, длина 2-2,5 м), гимнастической скамейке, приставляя пятку одной ноги к носку другой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слабая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зона мощности) в </w:t>
            </w:r>
            <w:r>
              <w:rPr>
                <w:rFonts w:ascii="Times New Roman" w:hAnsi="Times New Roman"/>
                <w:sz w:val="28"/>
                <w:szCs w:val="28"/>
              </w:rPr>
              <w:t>знакомой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игре «</w:t>
            </w:r>
            <w:r>
              <w:rPr>
                <w:rFonts w:ascii="Times New Roman" w:hAnsi="Times New Roman"/>
                <w:sz w:val="28"/>
                <w:szCs w:val="28"/>
              </w:rPr>
              <w:t>По мостику через ручеёк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D942A9" w:rsidRPr="00041F30" w:rsidTr="00D942A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чувства равновесия.</w:t>
            </w:r>
          </w:p>
        </w:tc>
      </w:tr>
      <w:tr w:rsidR="00D942A9" w:rsidRPr="00041F30" w:rsidTr="00D942A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>
              <w:rPr>
                <w:rFonts w:ascii="Times New Roman" w:hAnsi="Times New Roman"/>
                <w:sz w:val="28"/>
                <w:szCs w:val="28"/>
              </w:rPr>
              <w:t>Способствовать проявлению внимательности при выполнении задания.</w:t>
            </w:r>
          </w:p>
        </w:tc>
      </w:tr>
      <w:tr w:rsidR="00D942A9" w:rsidRPr="00FC6BB3" w:rsidTr="00D942A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Развитие ловкости детей средствами физических у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п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ражнений циклического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lastRenderedPageBreak/>
              <w:t>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ОБРАЗОВАТЕЛЬНАЯ. Закрепление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бега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с выполнением заданий (останавливаться, убегать от догоняющего, догонять убегающего, бежать по сигналу в указанное место)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умеренн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ая зона мощности) в </w:t>
            </w:r>
            <w:r>
              <w:rPr>
                <w:rFonts w:ascii="Times New Roman" w:hAnsi="Times New Roman"/>
                <w:sz w:val="28"/>
                <w:szCs w:val="28"/>
              </w:rPr>
              <w:t>знакомой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игре «</w:t>
            </w:r>
            <w:r>
              <w:rPr>
                <w:rFonts w:ascii="Times New Roman" w:hAnsi="Times New Roman"/>
                <w:sz w:val="28"/>
                <w:szCs w:val="28"/>
              </w:rPr>
              <w:t>Догони меня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D942A9" w:rsidRPr="00FC6BB3" w:rsidTr="00D942A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A9" w:rsidRPr="00B04D40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40">
              <w:rPr>
                <w:rFonts w:ascii="Times New Roman" w:hAnsi="Times New Roman"/>
                <w:sz w:val="28"/>
                <w:szCs w:val="28"/>
              </w:rPr>
              <w:t>ОЗДОРОВИТЕЛЬНАЯ. Укрепление мышц и связок свода стопы и сердечнососудистой системы организма детей.</w:t>
            </w:r>
          </w:p>
        </w:tc>
      </w:tr>
      <w:tr w:rsidR="00D942A9" w:rsidRPr="00FC6BB3" w:rsidTr="00D942A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>
              <w:rPr>
                <w:rFonts w:ascii="Times New Roman" w:hAnsi="Times New Roman"/>
                <w:sz w:val="28"/>
                <w:szCs w:val="28"/>
              </w:rPr>
              <w:t>Способствовать проявлению внимательности при выполнении задания.</w:t>
            </w:r>
          </w:p>
        </w:tc>
      </w:tr>
      <w:tr w:rsidR="00D942A9" w:rsidRPr="003B590D" w:rsidTr="00D942A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Развитие скоростно-силовых способностей д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тей средствами физических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>смешанно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Закрепление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двигательного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умения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овл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мяча брошенного воспитат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е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лем (расстояние 70-100 см)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(умеренная зона мощности) в знакомой игре «Брось-поймай».</w:t>
            </w:r>
          </w:p>
        </w:tc>
      </w:tr>
      <w:tr w:rsidR="00D942A9" w:rsidRPr="003B590D" w:rsidTr="00D942A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Укрепление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плечевого пояса и поясничного отдела ребёнка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942A9" w:rsidRPr="003B590D" w:rsidTr="00D942A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ВОСПИТАТЕЛЬНАЯ. Формирование умения внимательно слушать объяснения педагога на з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нятии.</w:t>
            </w:r>
          </w:p>
        </w:tc>
      </w:tr>
      <w:tr w:rsidR="00D942A9" w:rsidRPr="003B590D" w:rsidTr="00D942A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Развитие скоростно-силовых способностей д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тей средствами физических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>смешанно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Закрепление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двигательного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умения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овл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мяча брошенного воспитат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е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лем (расстояние 70-100 см)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(умеренная зона мощности) в знакомой игре «Брось-поймай».</w:t>
            </w:r>
          </w:p>
        </w:tc>
      </w:tr>
      <w:tr w:rsidR="00D942A9" w:rsidRPr="003B590D" w:rsidTr="00D942A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Укрепление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плечевого пояса и поясничного отдела ребёнка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942A9" w:rsidRPr="003B590D" w:rsidTr="00D942A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ВОСПИТАТЕЛЬНАЯ. Формирование умения внимательно слушать объяснения педагога на з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нятии.</w:t>
            </w:r>
          </w:p>
        </w:tc>
      </w:tr>
      <w:tr w:rsidR="00D942A9" w:rsidTr="00D942A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Развитие координационных способностей детей средс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т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вами физических упражн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ний </w:t>
            </w:r>
            <w:r>
              <w:rPr>
                <w:rFonts w:ascii="Times New Roman" w:hAnsi="Times New Roman"/>
                <w:sz w:val="28"/>
                <w:szCs w:val="28"/>
              </w:rPr>
              <w:t>циклическ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ого характ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Закрепление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бега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с выполнением заданий (останавливаться, убегать от догоняющего, догонять убегающего, бежать по сигналу в указанное место)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умеренн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ая зона мощности) в </w:t>
            </w:r>
            <w:r>
              <w:rPr>
                <w:rFonts w:ascii="Times New Roman" w:hAnsi="Times New Roman"/>
                <w:sz w:val="28"/>
                <w:szCs w:val="28"/>
              </w:rPr>
              <w:t>знакомой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игре «</w:t>
            </w:r>
            <w:r>
              <w:rPr>
                <w:rFonts w:ascii="Times New Roman" w:hAnsi="Times New Roman"/>
                <w:sz w:val="28"/>
                <w:szCs w:val="28"/>
              </w:rPr>
              <w:t>Догони меня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D942A9" w:rsidTr="00D942A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A9" w:rsidRPr="00B04D40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40">
              <w:rPr>
                <w:rFonts w:ascii="Times New Roman" w:hAnsi="Times New Roman"/>
                <w:sz w:val="28"/>
                <w:szCs w:val="28"/>
              </w:rPr>
              <w:t>ОЗДОРОВИТЕЛЬНАЯ. Укрепление мышц и связок свода стопы и сердечнососудистой системы организма детей.</w:t>
            </w:r>
          </w:p>
        </w:tc>
      </w:tr>
      <w:tr w:rsidR="00D942A9" w:rsidTr="00D942A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>
              <w:rPr>
                <w:rFonts w:ascii="Times New Roman" w:hAnsi="Times New Roman"/>
                <w:sz w:val="28"/>
                <w:szCs w:val="28"/>
              </w:rPr>
              <w:t>Способствовать проявлению внимательности при выполнении задания.</w:t>
            </w:r>
          </w:p>
        </w:tc>
      </w:tr>
      <w:tr w:rsidR="00D942A9" w:rsidTr="00D942A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Pr="00044D68" w:rsidRDefault="00D942A9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ловкости детей средствами физических у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ражнений ациклического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Закрепление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двигательного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умения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овл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мяча брошенного воспитат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е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лем (расстояние 70-100 см)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(умеренная зона мощности) в знакомой игре «Брось-поймай».</w:t>
            </w:r>
          </w:p>
        </w:tc>
      </w:tr>
      <w:tr w:rsidR="00D942A9" w:rsidTr="00D942A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Default="00D942A9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A9" w:rsidRPr="00044D68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Укрепление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плечевого пояса и поясничного отдела ребёнка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942A9" w:rsidTr="00D942A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Default="00D942A9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2A9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2A9" w:rsidRDefault="00D942A9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ВОСПИТАТЕЛЬНАЯ. Вызывать у детей положительный эмоциональный отклик и желание а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тивно участвовать в игровой деятельности.</w:t>
            </w:r>
          </w:p>
        </w:tc>
      </w:tr>
    </w:tbl>
    <w:p w:rsidR="00912051" w:rsidRDefault="00912051" w:rsidP="009120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ЯНВАРЬ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3581"/>
        <w:gridCol w:w="11766"/>
      </w:tblGrid>
      <w:tr w:rsidR="00912051" w:rsidTr="00912051">
        <w:trPr>
          <w:cantSplit/>
          <w:trHeight w:val="12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12051" w:rsidRPr="00462451" w:rsidRDefault="00912051" w:rsidP="00D942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451">
              <w:rPr>
                <w:rFonts w:ascii="Times New Roman" w:hAnsi="Times New Roman"/>
                <w:sz w:val="20"/>
                <w:szCs w:val="20"/>
              </w:rPr>
              <w:t>№ занятия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051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и характер физич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ских упражнений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Default="00912051" w:rsidP="009120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ГРУППА ЗАДАЧ ПО ОСНОВНЫМ НАПРАВЛЕНИЯМ:</w:t>
            </w:r>
          </w:p>
          <w:p w:rsidR="00912051" w:rsidRDefault="00912051" w:rsidP="009120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ОБРАЗОВАТЕЛЬНАЯ; ОЗДОРОВИТЕЛЬНАЯ; ВОСПИТАТЕЛЬНАЯ.</w:t>
            </w:r>
          </w:p>
        </w:tc>
      </w:tr>
      <w:tr w:rsidR="00912051" w:rsidRPr="009C7DA5" w:rsidTr="0091205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sz w:val="28"/>
                <w:szCs w:val="28"/>
              </w:rPr>
              <w:t>ловкости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детей средствами физических у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п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ражнений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 Разучивание </w:t>
            </w:r>
            <w:r>
              <w:rPr>
                <w:rFonts w:ascii="Times New Roman" w:hAnsi="Times New Roman"/>
                <w:sz w:val="28"/>
                <w:szCs w:val="28"/>
              </w:rPr>
              <w:t>подлезания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под препятствие (высота 50 см), не касаясь руками пола. Перелезание через бревно (скамейку)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умеренн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ая зона мощности) в </w:t>
            </w:r>
            <w:r>
              <w:rPr>
                <w:rFonts w:ascii="Times New Roman" w:hAnsi="Times New Roman"/>
                <w:sz w:val="28"/>
                <w:szCs w:val="28"/>
              </w:rPr>
              <w:t>новой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игре «</w:t>
            </w:r>
            <w:r>
              <w:rPr>
                <w:rFonts w:ascii="Times New Roman" w:hAnsi="Times New Roman"/>
                <w:sz w:val="28"/>
                <w:szCs w:val="28"/>
              </w:rPr>
              <w:t>Котята и щенята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912051" w:rsidRPr="009C7DA5" w:rsidTr="0091205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</w:t>
            </w:r>
            <w:r w:rsidRPr="00B04D40">
              <w:rPr>
                <w:rFonts w:ascii="Times New Roman" w:hAnsi="Times New Roman"/>
                <w:sz w:val="28"/>
                <w:szCs w:val="28"/>
              </w:rPr>
              <w:t xml:space="preserve">Укрепление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r w:rsidRPr="00B04D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2051" w:rsidRPr="009C7DA5" w:rsidTr="0091205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>
              <w:rPr>
                <w:rFonts w:ascii="Times New Roman" w:hAnsi="Times New Roman"/>
                <w:sz w:val="28"/>
                <w:szCs w:val="28"/>
              </w:rPr>
              <w:t>Знакомство с правилами новой игры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2051" w:rsidRPr="009C7DA5" w:rsidTr="0091205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sz w:val="28"/>
                <w:szCs w:val="28"/>
              </w:rPr>
              <w:t>ловкости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детей средствами физических у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п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ражнений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Формирование основ техники </w:t>
            </w:r>
            <w:r>
              <w:rPr>
                <w:rFonts w:ascii="Times New Roman" w:hAnsi="Times New Roman"/>
                <w:sz w:val="28"/>
                <w:szCs w:val="28"/>
              </w:rPr>
              <w:t>подлезания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под препятствие (высота 50 см), не касаясь руками пола. Перелезание через бревно (скамейку)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умеренн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ая зона мощности) в </w:t>
            </w:r>
            <w:r>
              <w:rPr>
                <w:rFonts w:ascii="Times New Roman" w:hAnsi="Times New Roman"/>
                <w:sz w:val="28"/>
                <w:szCs w:val="28"/>
              </w:rPr>
              <w:t>знакомой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игре «</w:t>
            </w:r>
            <w:r>
              <w:rPr>
                <w:rFonts w:ascii="Times New Roman" w:hAnsi="Times New Roman"/>
                <w:sz w:val="28"/>
                <w:szCs w:val="28"/>
              </w:rPr>
              <w:t>Котята и щенята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912051" w:rsidRPr="009C7DA5" w:rsidTr="0091205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Pr="00B04D40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40">
              <w:rPr>
                <w:rFonts w:ascii="Times New Roman" w:hAnsi="Times New Roman"/>
                <w:sz w:val="28"/>
                <w:szCs w:val="28"/>
              </w:rPr>
              <w:t xml:space="preserve">ОЗДОРОВИТЕЛЬНАЯ. Укрепление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r w:rsidRPr="00B04D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2051" w:rsidRPr="009C7DA5" w:rsidTr="0091205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>
              <w:rPr>
                <w:rFonts w:ascii="Times New Roman" w:hAnsi="Times New Roman"/>
                <w:sz w:val="28"/>
                <w:szCs w:val="28"/>
              </w:rPr>
              <w:t>Способствовать проявлению внимательности при выполнении задания.</w:t>
            </w:r>
          </w:p>
        </w:tc>
      </w:tr>
      <w:tr w:rsidR="00912051" w:rsidRPr="00041F30" w:rsidTr="0091205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Развитие скоростно-силовых способностей д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тей средствами физических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>статическ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</w:t>
            </w:r>
            <w:r>
              <w:rPr>
                <w:rFonts w:ascii="Times New Roman" w:hAnsi="Times New Roman"/>
                <w:sz w:val="28"/>
                <w:szCs w:val="28"/>
              </w:rPr>
              <w:t>Разучивание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етани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в вертикальную цель (высота центра мишени 1,2 м) правой и л</w:t>
            </w:r>
            <w:r>
              <w:rPr>
                <w:rFonts w:ascii="Times New Roman" w:hAnsi="Times New Roman"/>
                <w:sz w:val="28"/>
                <w:szCs w:val="28"/>
              </w:rPr>
              <w:t>евой рукой (расстояние 1-1,5 м) и м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етани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на дальность правой и левой рукой (к концу года на расстояние 2,5-5 м)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(умеренная зона мощности) в новой игре «Целься вернее».</w:t>
            </w:r>
          </w:p>
        </w:tc>
      </w:tr>
      <w:tr w:rsidR="00912051" w:rsidRPr="00041F30" w:rsidTr="0091205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Укрепление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плечевого пояса ребёнка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2051" w:rsidRPr="00041F30" w:rsidTr="0091205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>
              <w:rPr>
                <w:rFonts w:ascii="Times New Roman" w:hAnsi="Times New Roman"/>
                <w:sz w:val="28"/>
                <w:szCs w:val="28"/>
              </w:rPr>
              <w:t>Знакомство с правилами новой игры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2051" w:rsidRPr="00041F30" w:rsidTr="00912051">
        <w:trPr>
          <w:trHeight w:val="97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Развитие координационных способностей детей средс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т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вами физических упражн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ний циклического характ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</w:t>
            </w:r>
            <w:r>
              <w:rPr>
                <w:rFonts w:ascii="Times New Roman" w:hAnsi="Times New Roman"/>
                <w:sz w:val="28"/>
                <w:szCs w:val="28"/>
              </w:rPr>
              <w:t>Разучивание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357DC">
              <w:rPr>
                <w:rFonts w:ascii="Times New Roman" w:hAnsi="Times New Roman"/>
                <w:sz w:val="28"/>
                <w:szCs w:val="28"/>
              </w:rPr>
              <w:t>одьб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4357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в колонне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одному, по два (парами)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слабая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зона мощности) в </w:t>
            </w:r>
            <w:r>
              <w:rPr>
                <w:rFonts w:ascii="Times New Roman" w:hAnsi="Times New Roman"/>
                <w:sz w:val="28"/>
                <w:szCs w:val="28"/>
              </w:rPr>
              <w:t>новой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игре «</w:t>
            </w:r>
            <w:r>
              <w:rPr>
                <w:rFonts w:ascii="Times New Roman" w:hAnsi="Times New Roman"/>
                <w:sz w:val="28"/>
                <w:szCs w:val="28"/>
              </w:rPr>
              <w:t>Бравые солдаты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912051" w:rsidRPr="00041F30" w:rsidTr="0091205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</w:t>
            </w:r>
            <w:r>
              <w:rPr>
                <w:rFonts w:ascii="Times New Roman" w:hAnsi="Times New Roman"/>
                <w:sz w:val="28"/>
                <w:szCs w:val="28"/>
              </w:rPr>
              <w:t>Укрепление мышц и связок свода стопы ребёнка.</w:t>
            </w:r>
          </w:p>
        </w:tc>
      </w:tr>
      <w:tr w:rsidR="00912051" w:rsidRPr="00041F30" w:rsidTr="0091205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>
              <w:rPr>
                <w:rFonts w:ascii="Times New Roman" w:hAnsi="Times New Roman"/>
                <w:sz w:val="28"/>
                <w:szCs w:val="28"/>
              </w:rPr>
              <w:t>Знакомство с правилами новой игры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2051" w:rsidRPr="00FC6BB3" w:rsidTr="0091205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Развитие координационных способностей детей средс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т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вами физических упражн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ний циклического характ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основ техники х</w:t>
            </w:r>
            <w:r w:rsidRPr="004357DC">
              <w:rPr>
                <w:rFonts w:ascii="Times New Roman" w:hAnsi="Times New Roman"/>
                <w:sz w:val="28"/>
                <w:szCs w:val="28"/>
              </w:rPr>
              <w:t>одьб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4357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в колонне по </w:t>
            </w:r>
            <w:r>
              <w:rPr>
                <w:rFonts w:ascii="Times New Roman" w:hAnsi="Times New Roman"/>
                <w:sz w:val="28"/>
                <w:szCs w:val="28"/>
              </w:rPr>
              <w:t>одному, по два (п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рами)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слабая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зона мощности) в </w:t>
            </w:r>
            <w:r>
              <w:rPr>
                <w:rFonts w:ascii="Times New Roman" w:hAnsi="Times New Roman"/>
                <w:sz w:val="28"/>
                <w:szCs w:val="28"/>
              </w:rPr>
              <w:t>знакомой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игре «</w:t>
            </w:r>
            <w:r>
              <w:rPr>
                <w:rFonts w:ascii="Times New Roman" w:hAnsi="Times New Roman"/>
                <w:sz w:val="28"/>
                <w:szCs w:val="28"/>
              </w:rPr>
              <w:t>Бравые солдаты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912051" w:rsidRPr="00FC6BB3" w:rsidTr="0091205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Pr="00B04D40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40">
              <w:rPr>
                <w:rFonts w:ascii="Times New Roman" w:hAnsi="Times New Roman"/>
                <w:sz w:val="28"/>
                <w:szCs w:val="28"/>
              </w:rPr>
              <w:t xml:space="preserve">ОЗДОРОВИТЕЛЬНАЯ. Укрепление мышц и связок свода стопы </w:t>
            </w:r>
            <w:r>
              <w:rPr>
                <w:rFonts w:ascii="Times New Roman" w:hAnsi="Times New Roman"/>
                <w:sz w:val="28"/>
                <w:szCs w:val="28"/>
              </w:rPr>
              <w:t>ребёнка</w:t>
            </w:r>
            <w:r w:rsidRPr="00B04D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2051" w:rsidRPr="00FC6BB3" w:rsidTr="0091205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>
              <w:rPr>
                <w:rFonts w:ascii="Times New Roman" w:hAnsi="Times New Roman"/>
                <w:sz w:val="28"/>
                <w:szCs w:val="28"/>
              </w:rPr>
              <w:t>Способствовать проявлению внимательности при выполнении задания.</w:t>
            </w:r>
          </w:p>
        </w:tc>
      </w:tr>
      <w:tr w:rsidR="00912051" w:rsidRPr="003B590D" w:rsidTr="0091205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Развитие скоростно-силовых способностей д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тей средствами физических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>статическ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основ техники м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етани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в вертикальную цель (высота центра мишени 1,2 м) правой и л</w:t>
            </w:r>
            <w:r>
              <w:rPr>
                <w:rFonts w:ascii="Times New Roman" w:hAnsi="Times New Roman"/>
                <w:sz w:val="28"/>
                <w:szCs w:val="28"/>
              </w:rPr>
              <w:t>евой рукой (расстояние 1-1,5 м) и м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етани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на дальность правой и левой рукой (к концу года на расстояние 2,5-5 м)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(умеренная зона мощности) в знакомой игре «Целься вернее».</w:t>
            </w:r>
          </w:p>
        </w:tc>
      </w:tr>
      <w:tr w:rsidR="00912051" w:rsidRPr="003B590D" w:rsidTr="0091205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Укрепление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плечевого пояса ребёнка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2051" w:rsidRPr="003B590D" w:rsidTr="0091205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ВОСПИТАТЕЛЬНАЯ. Формирование умения внимательно слушать объяснения педагога на з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нятии.</w:t>
            </w:r>
          </w:p>
        </w:tc>
      </w:tr>
      <w:tr w:rsidR="00912051" w:rsidRPr="003B590D" w:rsidTr="0091205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Развитие скоростно-силовых способностей д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тей средствами физических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>статическ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lastRenderedPageBreak/>
              <w:t>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ОБРАЗОВАТЕЛЬНАЯ. Закрепление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двигательного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умения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етани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в вертикальную цель (в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ы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сота центра мишени 1,2 м) правой и л</w:t>
            </w:r>
            <w:r>
              <w:rPr>
                <w:rFonts w:ascii="Times New Roman" w:hAnsi="Times New Roman"/>
                <w:sz w:val="28"/>
                <w:szCs w:val="28"/>
              </w:rPr>
              <w:t>евой рукой (расстояние 1-1,5 м) и м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етани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на дальность правой и левой рукой (к концу года на расстояние 2,5-5 м)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(умеренная зона мощности) в знак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мой игре «Целься вернее».</w:t>
            </w:r>
          </w:p>
        </w:tc>
      </w:tr>
      <w:tr w:rsidR="00912051" w:rsidRPr="003B590D" w:rsidTr="0091205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Укрепление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плечевого пояса ребёнка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2051" w:rsidRPr="003B590D" w:rsidTr="0091205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>
              <w:rPr>
                <w:rFonts w:ascii="Times New Roman" w:hAnsi="Times New Roman"/>
                <w:sz w:val="28"/>
                <w:szCs w:val="28"/>
              </w:rPr>
              <w:t>Способствовать проявлению внимательности при выполнении задания.</w:t>
            </w:r>
          </w:p>
        </w:tc>
      </w:tr>
      <w:tr w:rsidR="00912051" w:rsidTr="0091205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Развитие координационных способностей детей средс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т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вами физических упражн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ний циклического характ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Закрепление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двигательного умения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357DC">
              <w:rPr>
                <w:rFonts w:ascii="Times New Roman" w:hAnsi="Times New Roman"/>
                <w:sz w:val="28"/>
                <w:szCs w:val="28"/>
              </w:rPr>
              <w:t>одьб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4357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в колонне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одному, по два (парами)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слабая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зона мощности) в </w:t>
            </w:r>
            <w:r>
              <w:rPr>
                <w:rFonts w:ascii="Times New Roman" w:hAnsi="Times New Roman"/>
                <w:sz w:val="28"/>
                <w:szCs w:val="28"/>
              </w:rPr>
              <w:t>новой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игре «</w:t>
            </w:r>
            <w:r>
              <w:rPr>
                <w:rFonts w:ascii="Times New Roman" w:hAnsi="Times New Roman"/>
                <w:sz w:val="28"/>
                <w:szCs w:val="28"/>
              </w:rPr>
              <w:t>Бравые солдаты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912051" w:rsidTr="0091205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</w:t>
            </w:r>
            <w:r>
              <w:rPr>
                <w:rFonts w:ascii="Times New Roman" w:hAnsi="Times New Roman"/>
                <w:sz w:val="28"/>
                <w:szCs w:val="28"/>
              </w:rPr>
              <w:t>Укрепление мышц и связок свода стопы ребёнка.</w:t>
            </w:r>
          </w:p>
        </w:tc>
      </w:tr>
      <w:tr w:rsidR="00912051" w:rsidTr="0091205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>
              <w:rPr>
                <w:rFonts w:ascii="Times New Roman" w:hAnsi="Times New Roman"/>
                <w:sz w:val="28"/>
                <w:szCs w:val="28"/>
              </w:rPr>
              <w:t>Способствовать проявлению внимательности при выполнении задания.</w:t>
            </w:r>
          </w:p>
        </w:tc>
      </w:tr>
      <w:tr w:rsidR="00912051" w:rsidTr="0091205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Pr="00044D68" w:rsidRDefault="00912051" w:rsidP="00D942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ловкости детей средствами физических у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ражнений ациклического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Закрепление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двигательного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умения </w:t>
            </w:r>
            <w:r>
              <w:rPr>
                <w:rFonts w:ascii="Times New Roman" w:hAnsi="Times New Roman"/>
                <w:sz w:val="28"/>
                <w:szCs w:val="28"/>
              </w:rPr>
              <w:t>подлезания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под препятствие (выс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о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та 50 см), не касаясь руками пола. Перелезание через бревно (скамейку)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умеренн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ая зона мо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щ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ности) в </w:t>
            </w:r>
            <w:r>
              <w:rPr>
                <w:rFonts w:ascii="Times New Roman" w:hAnsi="Times New Roman"/>
                <w:sz w:val="28"/>
                <w:szCs w:val="28"/>
              </w:rPr>
              <w:t>знакомой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игре «</w:t>
            </w:r>
            <w:r>
              <w:rPr>
                <w:rFonts w:ascii="Times New Roman" w:hAnsi="Times New Roman"/>
                <w:sz w:val="28"/>
                <w:szCs w:val="28"/>
              </w:rPr>
              <w:t>Котята и щенята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912051" w:rsidTr="0091205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Default="00912051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Pr="00044D68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</w:t>
            </w:r>
            <w:r w:rsidRPr="00B04D40">
              <w:rPr>
                <w:rFonts w:ascii="Times New Roman" w:hAnsi="Times New Roman"/>
                <w:sz w:val="28"/>
                <w:szCs w:val="28"/>
              </w:rPr>
              <w:t xml:space="preserve">Укрепление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r w:rsidRPr="00B04D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2051" w:rsidTr="0091205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Default="00912051" w:rsidP="00D942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051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051" w:rsidRDefault="00912051" w:rsidP="00D942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ВОСПИТАТЕЛЬНАЯ. Вызывать у детей положительный эмоциональный отклик и желание а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тивно участвовать в игровой деятельности.</w:t>
            </w:r>
          </w:p>
        </w:tc>
      </w:tr>
    </w:tbl>
    <w:p w:rsidR="00AB214A" w:rsidRDefault="00AB214A" w:rsidP="00AB21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ФЕВРАЛЬ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3581"/>
        <w:gridCol w:w="11766"/>
      </w:tblGrid>
      <w:tr w:rsidR="00AB214A" w:rsidTr="00AB214A">
        <w:trPr>
          <w:cantSplit/>
          <w:trHeight w:val="12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214A" w:rsidRPr="00462451" w:rsidRDefault="00AB214A" w:rsidP="00CC62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451">
              <w:rPr>
                <w:rFonts w:ascii="Times New Roman" w:hAnsi="Times New Roman"/>
                <w:sz w:val="20"/>
                <w:szCs w:val="20"/>
              </w:rPr>
              <w:t>№ занятия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14A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и характер физич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ских упражнений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Default="00AB214A" w:rsidP="00D675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ГРУППА ЗАДАЧ ПО ОСНОВНЫМ НАПРАВЛЕНИЯМ:</w:t>
            </w:r>
          </w:p>
          <w:p w:rsidR="00AB214A" w:rsidRDefault="00AB214A" w:rsidP="00D67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ОБРАЗОВАТЕЛЬНАЯ; ОЗДОРОВИТЕЛЬНАЯ; ВОСПИТАТЕЛЬНАЯ.</w:t>
            </w:r>
          </w:p>
        </w:tc>
      </w:tr>
      <w:tr w:rsidR="00AB214A" w:rsidRPr="009C7DA5" w:rsidTr="00AB214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sz w:val="28"/>
                <w:szCs w:val="28"/>
              </w:rPr>
              <w:t>координации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тей средствами физических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Лазанье по наклонной лесенке (2-3 ступеньки), гимнастической стенке (высота 1,5 м)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умеренная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зона мощности) в новой игре «</w:t>
            </w:r>
            <w:r>
              <w:rPr>
                <w:rFonts w:ascii="Times New Roman" w:hAnsi="Times New Roman"/>
                <w:sz w:val="28"/>
                <w:szCs w:val="28"/>
              </w:rPr>
              <w:t>Обезьянки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AB214A" w:rsidRPr="009C7DA5" w:rsidTr="00AB214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</w:t>
            </w:r>
            <w:r>
              <w:rPr>
                <w:rFonts w:ascii="Times New Roman" w:hAnsi="Times New Roman"/>
                <w:sz w:val="28"/>
                <w:szCs w:val="28"/>
              </w:rPr>
              <w:t>Способствовать развитию цепкости.</w:t>
            </w:r>
          </w:p>
        </w:tc>
      </w:tr>
      <w:tr w:rsidR="00AB214A" w:rsidRPr="009C7DA5" w:rsidTr="00AB214A">
        <w:trPr>
          <w:trHeight w:val="2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>
              <w:rPr>
                <w:rFonts w:ascii="Times New Roman" w:hAnsi="Times New Roman"/>
                <w:sz w:val="28"/>
                <w:szCs w:val="28"/>
              </w:rPr>
              <w:t>Знакомство с правилами новой игры.</w:t>
            </w:r>
          </w:p>
        </w:tc>
      </w:tr>
      <w:tr w:rsidR="00AB214A" w:rsidRPr="009C7DA5" w:rsidTr="00AB214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sz w:val="28"/>
                <w:szCs w:val="28"/>
              </w:rPr>
              <w:t>координации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тей средствами физических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ОБРАЗОВАТЕЛЬ</w:t>
            </w:r>
            <w:r>
              <w:rPr>
                <w:rFonts w:ascii="Times New Roman" w:hAnsi="Times New Roman"/>
                <w:sz w:val="28"/>
                <w:szCs w:val="28"/>
              </w:rPr>
              <w:t>НАЯ. Формирование основ техники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азань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по наклонной лесенке (2-3 ст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у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пеньки), гимнастической стенке (высота 1,5 м)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умеренная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зона мощности) в </w:t>
            </w:r>
            <w:r>
              <w:rPr>
                <w:rFonts w:ascii="Times New Roman" w:hAnsi="Times New Roman"/>
                <w:sz w:val="28"/>
                <w:szCs w:val="28"/>
              </w:rPr>
              <w:t>знаком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ой игре «</w:t>
            </w:r>
            <w:r>
              <w:rPr>
                <w:rFonts w:ascii="Times New Roman" w:hAnsi="Times New Roman"/>
                <w:sz w:val="28"/>
                <w:szCs w:val="28"/>
              </w:rPr>
              <w:t>Обезьянки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AB214A" w:rsidRPr="009C7DA5" w:rsidTr="00AB214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</w:t>
            </w:r>
            <w:r>
              <w:rPr>
                <w:rFonts w:ascii="Times New Roman" w:hAnsi="Times New Roman"/>
                <w:sz w:val="28"/>
                <w:szCs w:val="28"/>
              </w:rPr>
              <w:t>Способствовать развитию цепкости.</w:t>
            </w:r>
          </w:p>
        </w:tc>
      </w:tr>
      <w:tr w:rsidR="00AB214A" w:rsidRPr="009C7DA5" w:rsidTr="00AB214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ВОСПИТАТЕЛЬНАЯ. Формирование умения внимательно слушать объяснения педагога на з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нятии.</w:t>
            </w:r>
          </w:p>
        </w:tc>
      </w:tr>
      <w:tr w:rsidR="00AB214A" w:rsidRPr="009C7DA5" w:rsidTr="00AB214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BC2157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скоростно-силовых способностей д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е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тей средствами физических упражнений смешанного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A" w:rsidRPr="00BC2157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ОБРАЗОВАТЕЛЬНАЯ. Разучивание детьми прыжков на месте на двух ногах, с продвижением вперёд (расстояние 2-3 м), из кружка в кружок, вокруг предметов, между ними (умеренная зона мощности) в знакомой игре «Лягушки».</w:t>
            </w:r>
          </w:p>
        </w:tc>
      </w:tr>
      <w:tr w:rsidR="00AB214A" w:rsidRPr="009C7DA5" w:rsidTr="00AB214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A" w:rsidRPr="00BC2157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ОДА.</w:t>
            </w:r>
          </w:p>
        </w:tc>
      </w:tr>
      <w:tr w:rsidR="00AB214A" w:rsidRPr="009C7DA5" w:rsidTr="00AB214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A" w:rsidRPr="00BC2157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Способствовать проявлению внимательности при выполнении задания.</w:t>
            </w:r>
          </w:p>
        </w:tc>
      </w:tr>
      <w:tr w:rsidR="00AB214A" w:rsidRPr="009C7DA5" w:rsidTr="00AB214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sz w:val="28"/>
                <w:szCs w:val="28"/>
              </w:rPr>
              <w:t>ловкости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детей средствами физических у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п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 Разучивание 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одьб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с выполнением заданий (с остановкой, приседан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и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ем, поворотом</w:t>
            </w:r>
            <w:r>
              <w:rPr>
                <w:rFonts w:ascii="Times New Roman" w:hAnsi="Times New Roman"/>
                <w:sz w:val="28"/>
                <w:szCs w:val="28"/>
              </w:rPr>
              <w:t>, с высоким подниманием колена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)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слаб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ая зона мощности) в </w:t>
            </w:r>
            <w:r>
              <w:rPr>
                <w:rFonts w:ascii="Times New Roman" w:hAnsi="Times New Roman"/>
                <w:sz w:val="28"/>
                <w:szCs w:val="28"/>
              </w:rPr>
              <w:t>новой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игре «</w:t>
            </w:r>
            <w:r>
              <w:rPr>
                <w:rFonts w:ascii="Times New Roman" w:hAnsi="Times New Roman"/>
                <w:sz w:val="28"/>
                <w:szCs w:val="28"/>
              </w:rPr>
              <w:t>Слушай команду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AB214A" w:rsidRPr="009C7DA5" w:rsidTr="00AB214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</w:t>
            </w:r>
            <w:r w:rsidRPr="00B04D40">
              <w:rPr>
                <w:rFonts w:ascii="Times New Roman" w:hAnsi="Times New Roman"/>
                <w:sz w:val="28"/>
                <w:szCs w:val="28"/>
              </w:rPr>
              <w:t>Укрепление мышц и связок свода стопы организма детей.</w:t>
            </w:r>
          </w:p>
        </w:tc>
      </w:tr>
      <w:tr w:rsidR="00AB214A" w:rsidRPr="009C7DA5" w:rsidTr="00AB214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>
              <w:rPr>
                <w:rFonts w:ascii="Times New Roman" w:hAnsi="Times New Roman"/>
                <w:sz w:val="28"/>
                <w:szCs w:val="28"/>
              </w:rPr>
              <w:t>Знакомство с правилами новой игры.</w:t>
            </w:r>
          </w:p>
        </w:tc>
      </w:tr>
      <w:tr w:rsidR="00AB214A" w:rsidRPr="009C7DA5" w:rsidTr="00AB214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sz w:val="28"/>
                <w:szCs w:val="28"/>
              </w:rPr>
              <w:t>ловкости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детей средствами физических у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п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Формирование основ техники 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одьб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с выполнением заданий (с ост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новкой, приседанием, поворотом</w:t>
            </w:r>
            <w:r>
              <w:rPr>
                <w:rFonts w:ascii="Times New Roman" w:hAnsi="Times New Roman"/>
                <w:sz w:val="28"/>
                <w:szCs w:val="28"/>
              </w:rPr>
              <w:t>, с высоким подниманием колена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)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слаб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ая зона мощности) в </w:t>
            </w:r>
            <w:r>
              <w:rPr>
                <w:rFonts w:ascii="Times New Roman" w:hAnsi="Times New Roman"/>
                <w:sz w:val="28"/>
                <w:szCs w:val="28"/>
              </w:rPr>
              <w:t>знакомой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игре «</w:t>
            </w:r>
            <w:r>
              <w:rPr>
                <w:rFonts w:ascii="Times New Roman" w:hAnsi="Times New Roman"/>
                <w:sz w:val="28"/>
                <w:szCs w:val="28"/>
              </w:rPr>
              <w:t>Слушай команду».</w:t>
            </w:r>
          </w:p>
        </w:tc>
      </w:tr>
      <w:tr w:rsidR="00AB214A" w:rsidRPr="009C7DA5" w:rsidTr="00AB214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A" w:rsidRPr="00B04D40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40">
              <w:rPr>
                <w:rFonts w:ascii="Times New Roman" w:hAnsi="Times New Roman"/>
                <w:sz w:val="28"/>
                <w:szCs w:val="28"/>
              </w:rPr>
              <w:t>ОЗДОРОВИТЕЛЬНАЯ. Укрепление мышц и связок свода стопы организма детей.</w:t>
            </w:r>
          </w:p>
        </w:tc>
      </w:tr>
      <w:tr w:rsidR="00AB214A" w:rsidRPr="009C7DA5" w:rsidTr="00AB214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Способствовать проявлению внимательности при выполнении задания.</w:t>
            </w:r>
          </w:p>
        </w:tc>
      </w:tr>
      <w:tr w:rsidR="00AB214A" w:rsidRPr="00041F30" w:rsidTr="00AB214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BC2157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скоростно-силовых способностей д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е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тей средствами физических упражнений смешанного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A" w:rsidRPr="00BC2157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ОБРАЗОВАТЕЛЬНАЯ. Формирование основ техники прыжков на месте на двух ногах, с пр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о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движением вперёд (расстояние 2-3 м), из кружка в кружок, вокруг предметов, между ними (умеренная зона мощности) в знакомой игре «Лягушки».</w:t>
            </w:r>
          </w:p>
        </w:tc>
      </w:tr>
      <w:tr w:rsidR="00AB214A" w:rsidRPr="00041F30" w:rsidTr="00AB214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A" w:rsidRPr="00BC2157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ОДА.</w:t>
            </w:r>
          </w:p>
        </w:tc>
      </w:tr>
      <w:tr w:rsidR="00AB214A" w:rsidRPr="00041F30" w:rsidTr="00AB214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A" w:rsidRPr="00BC2157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Формирование умения внимательно слушать объяснения педагога на з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а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нятии.</w:t>
            </w:r>
          </w:p>
        </w:tc>
      </w:tr>
      <w:tr w:rsidR="00AB214A" w:rsidRPr="00041F30" w:rsidTr="00AB214A">
        <w:trPr>
          <w:trHeight w:val="97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sz w:val="28"/>
                <w:szCs w:val="28"/>
              </w:rPr>
              <w:t>координации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тей средствами физических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Закрепление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основ техники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азань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по наклонной лесенке (2-3 ступен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ь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ки), гимнастической стенке (высота 1,5 м)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умеренная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зона мощности) в </w:t>
            </w:r>
            <w:r>
              <w:rPr>
                <w:rFonts w:ascii="Times New Roman" w:hAnsi="Times New Roman"/>
                <w:sz w:val="28"/>
                <w:szCs w:val="28"/>
              </w:rPr>
              <w:t>знаком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ой игре «</w:t>
            </w:r>
            <w:r>
              <w:rPr>
                <w:rFonts w:ascii="Times New Roman" w:hAnsi="Times New Roman"/>
                <w:sz w:val="28"/>
                <w:szCs w:val="28"/>
              </w:rPr>
              <w:t>Обез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янки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AB214A" w:rsidRPr="00041F30" w:rsidTr="00AB214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чувства равновесия.</w:t>
            </w:r>
          </w:p>
        </w:tc>
      </w:tr>
      <w:tr w:rsidR="00AB214A" w:rsidRPr="00041F30" w:rsidTr="00AB214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>
              <w:rPr>
                <w:rFonts w:ascii="Times New Roman" w:hAnsi="Times New Roman"/>
                <w:sz w:val="28"/>
                <w:szCs w:val="28"/>
              </w:rPr>
              <w:t>Способствовать проявлению внимательности при выполнении задания.</w:t>
            </w:r>
          </w:p>
        </w:tc>
      </w:tr>
      <w:tr w:rsidR="00AB214A" w:rsidRPr="00FC6BB3" w:rsidTr="00AB214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Развитие ловкости детей средствами физических у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п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Закрепление 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одьб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с выполнением заданий (с остановкой, приседан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и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ем, поворотом</w:t>
            </w:r>
            <w:r>
              <w:rPr>
                <w:rFonts w:ascii="Times New Roman" w:hAnsi="Times New Roman"/>
                <w:sz w:val="28"/>
                <w:szCs w:val="28"/>
              </w:rPr>
              <w:t>, с высоким подниманием колена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)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слаб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ая зона мощности) в </w:t>
            </w:r>
            <w:r>
              <w:rPr>
                <w:rFonts w:ascii="Times New Roman" w:hAnsi="Times New Roman"/>
                <w:sz w:val="28"/>
                <w:szCs w:val="28"/>
              </w:rPr>
              <w:t>знакомой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игре «</w:t>
            </w:r>
            <w:r>
              <w:rPr>
                <w:rFonts w:ascii="Times New Roman" w:hAnsi="Times New Roman"/>
                <w:sz w:val="28"/>
                <w:szCs w:val="28"/>
              </w:rPr>
              <w:t>Слушай команду».</w:t>
            </w:r>
          </w:p>
        </w:tc>
      </w:tr>
      <w:tr w:rsidR="00AB214A" w:rsidRPr="00FC6BB3" w:rsidTr="00AB214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A" w:rsidRPr="00B04D40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40">
              <w:rPr>
                <w:rFonts w:ascii="Times New Roman" w:hAnsi="Times New Roman"/>
                <w:sz w:val="28"/>
                <w:szCs w:val="28"/>
              </w:rPr>
              <w:t>ОЗДОРОВИТЕЛЬНАЯ. Укрепление мышц и связок свода стопы организма детей.</w:t>
            </w:r>
          </w:p>
        </w:tc>
      </w:tr>
      <w:tr w:rsidR="00AB214A" w:rsidRPr="00FC6BB3" w:rsidTr="00AB214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>
              <w:rPr>
                <w:rFonts w:ascii="Times New Roman" w:hAnsi="Times New Roman"/>
                <w:sz w:val="28"/>
                <w:szCs w:val="28"/>
              </w:rPr>
              <w:t>Способствовать проявлению внимательности при выполнении задания.</w:t>
            </w:r>
          </w:p>
        </w:tc>
      </w:tr>
      <w:tr w:rsidR="00AB214A" w:rsidRPr="003B590D" w:rsidTr="00AB214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Развитие скоростно-силовых способностей д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тей средствами физических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>смешанно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A" w:rsidRPr="00BC2157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ОБРАЗОВАТЕЛЬНАЯ. Закрепление двигательного умения прыгать на месте на двух ногах, с продвижением вперёд (расстояние 2-3 м), из кружка в кружок, вокруг предметов, между ними (умеренная зона мощности) в знакомой игре «Лягушки».</w:t>
            </w:r>
          </w:p>
        </w:tc>
      </w:tr>
      <w:tr w:rsidR="00AB214A" w:rsidRPr="003B590D" w:rsidTr="00AB214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A" w:rsidRPr="00BC2157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ОДА.</w:t>
            </w:r>
          </w:p>
        </w:tc>
      </w:tr>
      <w:tr w:rsidR="00AB214A" w:rsidRPr="003B590D" w:rsidTr="00AB214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A" w:rsidRPr="00BC2157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Формирование умения внимательно слушать объяснения педагога на з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а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нятии.</w:t>
            </w:r>
          </w:p>
        </w:tc>
      </w:tr>
      <w:tr w:rsidR="00AB214A" w:rsidRPr="003B590D" w:rsidTr="00AB214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Развитие скоростно-силовых способностей д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тей средствами физических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>смешанно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A" w:rsidRPr="00BC2157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ОБРАЗОВАТЕЛЬНАЯ. Закрепление двигательного умения прыгать на месте на двух ногах, с продвижением вперёд (расстояние 2-3 м), из кружка в кружок, вокруг предметов, между ними (умеренная зона мощности) в знакомой игре «Лягушки».</w:t>
            </w:r>
          </w:p>
        </w:tc>
      </w:tr>
      <w:tr w:rsidR="00AB214A" w:rsidRPr="003B590D" w:rsidTr="00AB214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A" w:rsidRPr="00BC2157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ОДА.</w:t>
            </w:r>
          </w:p>
        </w:tc>
      </w:tr>
      <w:tr w:rsidR="00AB214A" w:rsidRPr="003B590D" w:rsidTr="00AB214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A" w:rsidRPr="00BC2157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Формирование умения внимательно слушать объяснения педагога на з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а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нятии.</w:t>
            </w:r>
          </w:p>
        </w:tc>
      </w:tr>
      <w:tr w:rsidR="00AB214A" w:rsidTr="00AB214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B47C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 w:rsidR="00B47C3B">
              <w:rPr>
                <w:rFonts w:ascii="Times New Roman" w:hAnsi="Times New Roman"/>
                <w:sz w:val="28"/>
                <w:szCs w:val="28"/>
              </w:rPr>
              <w:t>координации</w:t>
            </w:r>
            <w:r w:rsidR="00D732FC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D732FC">
              <w:rPr>
                <w:rFonts w:ascii="Times New Roman" w:hAnsi="Times New Roman"/>
                <w:sz w:val="28"/>
                <w:szCs w:val="28"/>
              </w:rPr>
              <w:t>е</w:t>
            </w:r>
            <w:r w:rsidR="00D732FC">
              <w:rPr>
                <w:rFonts w:ascii="Times New Roman" w:hAnsi="Times New Roman"/>
                <w:sz w:val="28"/>
                <w:szCs w:val="28"/>
              </w:rPr>
              <w:t>тей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средствами физических упражнений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Закрепление 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одьб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с выполнением заданий (с остановкой, приседан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и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ем, поворотом</w:t>
            </w:r>
            <w:r>
              <w:rPr>
                <w:rFonts w:ascii="Times New Roman" w:hAnsi="Times New Roman"/>
                <w:sz w:val="28"/>
                <w:szCs w:val="28"/>
              </w:rPr>
              <w:t>, с высоким подниманием колена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)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слаб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ая зона мощности) в </w:t>
            </w:r>
            <w:r>
              <w:rPr>
                <w:rFonts w:ascii="Times New Roman" w:hAnsi="Times New Roman"/>
                <w:sz w:val="28"/>
                <w:szCs w:val="28"/>
              </w:rPr>
              <w:t>знакомой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игре «</w:t>
            </w:r>
            <w:r>
              <w:rPr>
                <w:rFonts w:ascii="Times New Roman" w:hAnsi="Times New Roman"/>
                <w:sz w:val="28"/>
                <w:szCs w:val="28"/>
              </w:rPr>
              <w:t>Слушай команду».</w:t>
            </w:r>
          </w:p>
        </w:tc>
      </w:tr>
      <w:tr w:rsidR="00AB214A" w:rsidTr="00AB214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A" w:rsidRPr="00B04D40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40">
              <w:rPr>
                <w:rFonts w:ascii="Times New Roman" w:hAnsi="Times New Roman"/>
                <w:sz w:val="28"/>
                <w:szCs w:val="28"/>
              </w:rPr>
              <w:t>ОЗДОРОВИТЕЛЬНАЯ. Укрепление мышц и связок свода стопы организма детей.</w:t>
            </w:r>
          </w:p>
        </w:tc>
      </w:tr>
      <w:tr w:rsidR="00AB214A" w:rsidTr="00AB214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A" w:rsidRPr="00044D68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>
              <w:rPr>
                <w:rFonts w:ascii="Times New Roman" w:hAnsi="Times New Roman"/>
                <w:sz w:val="28"/>
                <w:szCs w:val="28"/>
              </w:rPr>
              <w:t>Способствовать проявлению внимательности при выполнении задания.</w:t>
            </w:r>
          </w:p>
        </w:tc>
      </w:tr>
      <w:tr w:rsidR="00AB214A" w:rsidTr="00AB214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Pr="00044D68" w:rsidRDefault="00AB214A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ловкости детей средствами физических у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ражнений смешанно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A" w:rsidRPr="00BC2157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ОБРАЗОВАТЕЛЬНАЯ. Закрепление двигательного умения прыгать на месте на двух ногах, с продвижением вперёд (расстояние 2-3 м), из кружка в кружок, вокруг предметов, между ними (умеренная зона мощности) в знакомой игре «Лягушки».</w:t>
            </w:r>
          </w:p>
        </w:tc>
      </w:tr>
      <w:tr w:rsidR="00AB214A" w:rsidTr="00AB214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Default="00AB214A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A" w:rsidRPr="00BC2157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ОДА.</w:t>
            </w:r>
          </w:p>
        </w:tc>
      </w:tr>
      <w:tr w:rsidR="00AB214A" w:rsidTr="00AB214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Default="00AB214A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14A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14A" w:rsidRDefault="00AB214A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ВОСПИТАТЕЛЬНАЯ. Вызывать у детей положительный эмоциональный отклик и желание а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тивно участвовать в игровой деятельности.</w:t>
            </w:r>
          </w:p>
        </w:tc>
      </w:tr>
    </w:tbl>
    <w:p w:rsidR="00805DF2" w:rsidRDefault="00805DF2" w:rsidP="00805D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3581"/>
        <w:gridCol w:w="11766"/>
      </w:tblGrid>
      <w:tr w:rsidR="00805DF2" w:rsidTr="00805DF2">
        <w:trPr>
          <w:cantSplit/>
          <w:trHeight w:val="12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5DF2" w:rsidRPr="00462451" w:rsidRDefault="00805DF2" w:rsidP="00CC62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451">
              <w:rPr>
                <w:rFonts w:ascii="Times New Roman" w:hAnsi="Times New Roman"/>
                <w:sz w:val="20"/>
                <w:szCs w:val="20"/>
              </w:rPr>
              <w:t>№ занятия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DF2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и характер физич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ских упражнений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Default="00805DF2" w:rsidP="00D675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ГРУППА ЗАДАЧ ПО ОСНОВНЫМ НАПРАВЛЕНИЯМ:</w:t>
            </w:r>
          </w:p>
          <w:p w:rsidR="00805DF2" w:rsidRDefault="00805DF2" w:rsidP="00D67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ОБРАЗОВАТЕЛЬНАЯ; ОЗДОРОВИТЕЛЬНАЯ; ВОСПИТАТЕЛЬНАЯ.</w:t>
            </w:r>
          </w:p>
        </w:tc>
      </w:tr>
      <w:tr w:rsidR="00805DF2" w:rsidRPr="009C7DA5" w:rsidTr="00805DF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sz w:val="28"/>
                <w:szCs w:val="28"/>
              </w:rPr>
              <w:t>координации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тей средствами физических упражнений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едленное кружение в обе стороны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умеренная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зона мощности) в н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о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вой игре «</w:t>
            </w:r>
            <w:r>
              <w:rPr>
                <w:rFonts w:ascii="Times New Roman" w:hAnsi="Times New Roman"/>
                <w:sz w:val="28"/>
                <w:szCs w:val="28"/>
              </w:rPr>
              <w:t>Ветерок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805DF2" w:rsidRPr="009C7DA5" w:rsidTr="00805D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</w:t>
            </w:r>
            <w:r>
              <w:rPr>
                <w:rFonts w:ascii="Times New Roman" w:hAnsi="Times New Roman"/>
                <w:sz w:val="28"/>
                <w:szCs w:val="28"/>
              </w:rPr>
              <w:t>Способствовать развитию вестибулярного аппарата у ребёнка.</w:t>
            </w:r>
          </w:p>
        </w:tc>
      </w:tr>
      <w:tr w:rsidR="00805DF2" w:rsidRPr="009C7DA5" w:rsidTr="00805DF2">
        <w:trPr>
          <w:trHeight w:val="2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>
              <w:rPr>
                <w:rFonts w:ascii="Times New Roman" w:hAnsi="Times New Roman"/>
                <w:sz w:val="28"/>
                <w:szCs w:val="28"/>
              </w:rPr>
              <w:t>Знакомство с правилами новой игры.</w:t>
            </w:r>
          </w:p>
        </w:tc>
      </w:tr>
      <w:tr w:rsidR="00805DF2" w:rsidRPr="009C7DA5" w:rsidTr="00805DF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sz w:val="28"/>
                <w:szCs w:val="28"/>
              </w:rPr>
              <w:t>координации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тей средствами физических упражнений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ОБРАЗОВАТЕЛЬ</w:t>
            </w:r>
            <w:r>
              <w:rPr>
                <w:rFonts w:ascii="Times New Roman" w:hAnsi="Times New Roman"/>
                <w:sz w:val="28"/>
                <w:szCs w:val="28"/>
              </w:rPr>
              <w:t>НАЯ. Формирование основ техники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медленного кружения в обе стороны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умеренная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зона мощности) в </w:t>
            </w:r>
            <w:r>
              <w:rPr>
                <w:rFonts w:ascii="Times New Roman" w:hAnsi="Times New Roman"/>
                <w:sz w:val="28"/>
                <w:szCs w:val="28"/>
              </w:rPr>
              <w:t>знаком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ой игре «</w:t>
            </w:r>
            <w:r>
              <w:rPr>
                <w:rFonts w:ascii="Times New Roman" w:hAnsi="Times New Roman"/>
                <w:sz w:val="28"/>
                <w:szCs w:val="28"/>
              </w:rPr>
              <w:t>Ветерок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</w:tr>
      <w:tr w:rsidR="00805DF2" w:rsidRPr="009C7DA5" w:rsidTr="00805D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</w:t>
            </w:r>
            <w:r>
              <w:rPr>
                <w:rFonts w:ascii="Times New Roman" w:hAnsi="Times New Roman"/>
                <w:sz w:val="28"/>
                <w:szCs w:val="28"/>
              </w:rPr>
              <w:t>Способствовать развитию вестибулярного аппарата у ребёнка.</w:t>
            </w:r>
          </w:p>
        </w:tc>
      </w:tr>
      <w:tr w:rsidR="00805DF2" w:rsidRPr="009C7DA5" w:rsidTr="00805D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ВОСПИТАТЕЛЬНАЯ. Формирование умения внимательно слушать объяснения педагога на з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нятии.</w:t>
            </w:r>
          </w:p>
        </w:tc>
      </w:tr>
      <w:tr w:rsidR="00805DF2" w:rsidRPr="009C7DA5" w:rsidTr="00805DF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Развитие скоростно-силовых способностей д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тей средствами физических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>смешанн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ОБРАЗОВАТЕЛЬНАЯ. Разучивание детьми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росани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мяча вверх, вниз, об пол, ловля его (2-3 раза подряд)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(умеренная зона мощности) в знакомой игре «Игра с мячом».</w:t>
            </w:r>
          </w:p>
        </w:tc>
      </w:tr>
      <w:tr w:rsidR="00805DF2" w:rsidRPr="009C7DA5" w:rsidTr="00805D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Укрепление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плечевого пояса и поясничного отдела ребёнка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5DF2" w:rsidRPr="009C7DA5" w:rsidTr="00805D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>
              <w:rPr>
                <w:rFonts w:ascii="Times New Roman" w:hAnsi="Times New Roman"/>
                <w:sz w:val="28"/>
                <w:szCs w:val="28"/>
              </w:rPr>
              <w:t>Способствовать проявлению внимательности при выполнении задания.</w:t>
            </w:r>
          </w:p>
        </w:tc>
      </w:tr>
      <w:tr w:rsidR="00805DF2" w:rsidRPr="009C7DA5" w:rsidTr="00805DF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sz w:val="28"/>
                <w:szCs w:val="28"/>
              </w:rPr>
              <w:t>ловкости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детей средствами физических у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п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 Разучивание </w:t>
            </w:r>
            <w:r>
              <w:rPr>
                <w:rFonts w:ascii="Times New Roman" w:hAnsi="Times New Roman"/>
                <w:sz w:val="28"/>
                <w:szCs w:val="28"/>
              </w:rPr>
              <w:t>бега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врассыпную 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с изменением темпа: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медленном темпе (50-60 секунд), в быстром темпе (15-20 секунд)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умеренн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ая зона мощности) в </w:t>
            </w:r>
            <w:r>
              <w:rPr>
                <w:rFonts w:ascii="Times New Roman" w:hAnsi="Times New Roman"/>
                <w:sz w:val="28"/>
                <w:szCs w:val="28"/>
              </w:rPr>
              <w:t>новой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игре «</w:t>
            </w:r>
            <w:r>
              <w:rPr>
                <w:rFonts w:ascii="Times New Roman" w:hAnsi="Times New Roman"/>
                <w:sz w:val="28"/>
                <w:szCs w:val="28"/>
              </w:rPr>
              <w:t>Сова и мыши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805DF2" w:rsidRPr="009C7DA5" w:rsidTr="00805D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Укрепление мышц и связок свода стопы и сердечнососудистой системы организма детей.</w:t>
            </w:r>
          </w:p>
        </w:tc>
      </w:tr>
      <w:tr w:rsidR="00805DF2" w:rsidRPr="009C7DA5" w:rsidTr="00805D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>
              <w:rPr>
                <w:rFonts w:ascii="Times New Roman" w:hAnsi="Times New Roman"/>
                <w:sz w:val="28"/>
                <w:szCs w:val="28"/>
              </w:rPr>
              <w:t>Знакомство с правилами новой игры.</w:t>
            </w:r>
          </w:p>
        </w:tc>
      </w:tr>
      <w:tr w:rsidR="00805DF2" w:rsidRPr="009C7DA5" w:rsidTr="00805DF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sz w:val="28"/>
                <w:szCs w:val="28"/>
              </w:rPr>
              <w:t>ловкости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детей средствами физических у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п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Формирование основ техники </w:t>
            </w:r>
            <w:r>
              <w:rPr>
                <w:rFonts w:ascii="Times New Roman" w:hAnsi="Times New Roman"/>
                <w:sz w:val="28"/>
                <w:szCs w:val="28"/>
              </w:rPr>
              <w:t>бега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врассыпную 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с изменением темпа: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медленном темпе (50-60 секунд), в быстром темпе (15-20 секунд)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умеренн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ая зона мощности) в </w:t>
            </w:r>
            <w:r>
              <w:rPr>
                <w:rFonts w:ascii="Times New Roman" w:hAnsi="Times New Roman"/>
                <w:sz w:val="28"/>
                <w:szCs w:val="28"/>
              </w:rPr>
              <w:t>знакомой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игре «</w:t>
            </w:r>
            <w:r>
              <w:rPr>
                <w:rFonts w:ascii="Times New Roman" w:hAnsi="Times New Roman"/>
                <w:sz w:val="28"/>
                <w:szCs w:val="28"/>
              </w:rPr>
              <w:t>Сова и мыши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805DF2" w:rsidRPr="009C7DA5" w:rsidTr="00805D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Pr="00B04D40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40">
              <w:rPr>
                <w:rFonts w:ascii="Times New Roman" w:hAnsi="Times New Roman"/>
                <w:sz w:val="28"/>
                <w:szCs w:val="28"/>
              </w:rPr>
              <w:t xml:space="preserve">ОЗДОРОВИТЕЛЬНАЯ. 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Укрепление мышц и связок свода стопы и сердечнососудистой системы организма детей.</w:t>
            </w:r>
          </w:p>
        </w:tc>
      </w:tr>
      <w:tr w:rsidR="00805DF2" w:rsidRPr="009C7DA5" w:rsidTr="00805D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Способствовать проявлению внимательности при выполнении задания.</w:t>
            </w:r>
          </w:p>
        </w:tc>
      </w:tr>
      <w:tr w:rsidR="00805DF2" w:rsidRPr="00041F30" w:rsidTr="00805DF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BC2157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скоростно-силовых способностей д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е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тей средствами физических упражнений смешанного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Формирование основ техники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росани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мяча вверх, вниз, об пол, ловля его (2-3 раза подряд)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(умеренная зона мощности) в знакомой игре «Игра с мячом».</w:t>
            </w:r>
          </w:p>
        </w:tc>
      </w:tr>
      <w:tr w:rsidR="00805DF2" w:rsidRPr="00041F30" w:rsidTr="00805D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Укрепление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плечевого пояса и поясничного отдела ребёнка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5DF2" w:rsidRPr="00041F30" w:rsidTr="00805D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>
              <w:rPr>
                <w:rFonts w:ascii="Times New Roman" w:hAnsi="Times New Roman"/>
                <w:sz w:val="28"/>
                <w:szCs w:val="28"/>
              </w:rPr>
              <w:t>Способствовать проявлению внимательности при выполнении задания.</w:t>
            </w:r>
          </w:p>
        </w:tc>
      </w:tr>
      <w:tr w:rsidR="00805DF2" w:rsidRPr="00041F30" w:rsidTr="00805DF2">
        <w:trPr>
          <w:trHeight w:val="97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sz w:val="28"/>
                <w:szCs w:val="28"/>
              </w:rPr>
              <w:t>координации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тей средствами физических упражнений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Закрепление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основ техники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медленного кружения в обе стороны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ум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ренная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зона мощности) в </w:t>
            </w:r>
            <w:r>
              <w:rPr>
                <w:rFonts w:ascii="Times New Roman" w:hAnsi="Times New Roman"/>
                <w:sz w:val="28"/>
                <w:szCs w:val="28"/>
              </w:rPr>
              <w:t>знаком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ой игре «</w:t>
            </w:r>
            <w:r>
              <w:rPr>
                <w:rFonts w:ascii="Times New Roman" w:hAnsi="Times New Roman"/>
                <w:sz w:val="28"/>
                <w:szCs w:val="28"/>
              </w:rPr>
              <w:t>Ветерок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805DF2" w:rsidRPr="00041F30" w:rsidTr="00805D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</w:t>
            </w:r>
            <w:r>
              <w:rPr>
                <w:rFonts w:ascii="Times New Roman" w:hAnsi="Times New Roman"/>
                <w:sz w:val="28"/>
                <w:szCs w:val="28"/>
              </w:rPr>
              <w:t>Способствовать развитию вестибулярного аппарата у ребёнка.</w:t>
            </w:r>
          </w:p>
        </w:tc>
      </w:tr>
      <w:tr w:rsidR="00805DF2" w:rsidRPr="00041F30" w:rsidTr="00805D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>
              <w:rPr>
                <w:rFonts w:ascii="Times New Roman" w:hAnsi="Times New Roman"/>
                <w:sz w:val="28"/>
                <w:szCs w:val="28"/>
              </w:rPr>
              <w:t>Способствовать проявлению внимательности при выполнении задания.</w:t>
            </w:r>
          </w:p>
        </w:tc>
      </w:tr>
      <w:tr w:rsidR="00805DF2" w:rsidRPr="00FC6BB3" w:rsidTr="00805DF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Развитие ловкости детей средствами физических у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п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Закрепление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бега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врассыпную 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с изменением темпа: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медленном темпе (50-60 секунд), в быстром темпе (15-20 секунд)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умеренн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ая зона мощности) в </w:t>
            </w:r>
            <w:r>
              <w:rPr>
                <w:rFonts w:ascii="Times New Roman" w:hAnsi="Times New Roman"/>
                <w:sz w:val="28"/>
                <w:szCs w:val="28"/>
              </w:rPr>
              <w:t>знакомой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игре «</w:t>
            </w:r>
            <w:r>
              <w:rPr>
                <w:rFonts w:ascii="Times New Roman" w:hAnsi="Times New Roman"/>
                <w:sz w:val="28"/>
                <w:szCs w:val="28"/>
              </w:rPr>
              <w:t>Сова и мыши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805DF2" w:rsidRPr="00FC6BB3" w:rsidTr="00805D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Pr="00B04D40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40">
              <w:rPr>
                <w:rFonts w:ascii="Times New Roman" w:hAnsi="Times New Roman"/>
                <w:sz w:val="28"/>
                <w:szCs w:val="28"/>
              </w:rPr>
              <w:t xml:space="preserve">ОЗДОРОВИТЕЛЬНАЯ. 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Укрепление мышц и связок свода стопы и сердечнососудистой системы организма детей.</w:t>
            </w:r>
          </w:p>
        </w:tc>
      </w:tr>
      <w:tr w:rsidR="00805DF2" w:rsidRPr="00FC6BB3" w:rsidTr="00805D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Способствовать проявлению внимательности при выполнении задания.</w:t>
            </w:r>
          </w:p>
        </w:tc>
      </w:tr>
      <w:tr w:rsidR="00805DF2" w:rsidRPr="003B590D" w:rsidTr="00805DF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Развитие скоростно-</w:t>
            </w:r>
            <w:r w:rsidRPr="00044D68">
              <w:rPr>
                <w:rFonts w:ascii="Times New Roman" w:hAnsi="Times New Roman"/>
                <w:sz w:val="28"/>
                <w:szCs w:val="28"/>
              </w:rPr>
              <w:lastRenderedPageBreak/>
              <w:t>силовых способностей д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тей средствами физических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>смешанно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ОБРАЗОВАТЕЛЬНАЯ. Закрепление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двигательного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умения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роса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мяч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вверх, вниз, об пол, </w:t>
            </w:r>
            <w:r w:rsidRPr="009110D4">
              <w:rPr>
                <w:rFonts w:ascii="Times New Roman" w:hAnsi="Times New Roman"/>
                <w:sz w:val="28"/>
                <w:szCs w:val="28"/>
              </w:rPr>
              <w:lastRenderedPageBreak/>
              <w:t>ловля его (2-3 раза подряд)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(умеренная зона мощности) в знакомой игре «Игра с мячом».</w:t>
            </w:r>
          </w:p>
        </w:tc>
      </w:tr>
      <w:tr w:rsidR="00805DF2" w:rsidRPr="003B590D" w:rsidTr="00805D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Укрепление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плечевого пояса и поясничного отдела ребёнка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5DF2" w:rsidRPr="003B590D" w:rsidTr="00805D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ВОСПИТАТЕЛЬНАЯ. Формирование умения внимательно слушать объяснения педагога на з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нятии.</w:t>
            </w:r>
          </w:p>
        </w:tc>
      </w:tr>
      <w:tr w:rsidR="00805DF2" w:rsidRPr="003B590D" w:rsidTr="00805DF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Развитие скоростно-силовых способностей д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тей средствами физических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>смешанно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Закрепление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двигательного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умения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роса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мяч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вверх, вниз, об пол, ловля его (2-3 раза подряд)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(умеренная зона мощности) в знакомой игре «Игра с мячом».</w:t>
            </w:r>
          </w:p>
        </w:tc>
      </w:tr>
      <w:tr w:rsidR="00805DF2" w:rsidRPr="003B590D" w:rsidTr="00805D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Укрепление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плечевого пояса и поясничного отдела ребёнка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5DF2" w:rsidRPr="003B590D" w:rsidTr="00805D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ВОСПИТАТЕЛЬНАЯ. Формирование умения внимательно слушать объяснения педагога на з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нятии.</w:t>
            </w:r>
          </w:p>
        </w:tc>
      </w:tr>
      <w:tr w:rsidR="00805DF2" w:rsidTr="00805DF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sz w:val="28"/>
                <w:szCs w:val="28"/>
              </w:rPr>
              <w:t>координации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тей средствами физических упражнений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Закрепление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бега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врассыпную 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с изменением темпа: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медленном темпе (50-60 секунд), в быстром темпе (15-20 секунд)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умеренн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ая зона мощности) в </w:t>
            </w:r>
            <w:r>
              <w:rPr>
                <w:rFonts w:ascii="Times New Roman" w:hAnsi="Times New Roman"/>
                <w:sz w:val="28"/>
                <w:szCs w:val="28"/>
              </w:rPr>
              <w:t>знакомой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игре «</w:t>
            </w:r>
            <w:r>
              <w:rPr>
                <w:rFonts w:ascii="Times New Roman" w:hAnsi="Times New Roman"/>
                <w:sz w:val="28"/>
                <w:szCs w:val="28"/>
              </w:rPr>
              <w:t>Сова и мыши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805DF2" w:rsidTr="00805D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Pr="00B04D40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40">
              <w:rPr>
                <w:rFonts w:ascii="Times New Roman" w:hAnsi="Times New Roman"/>
                <w:sz w:val="28"/>
                <w:szCs w:val="28"/>
              </w:rPr>
              <w:t xml:space="preserve">ОЗДОРОВИТЕЛЬНАЯ. 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Укрепление мышц и связок свода стопы и сердечнососудистой системы организма детей.</w:t>
            </w:r>
          </w:p>
        </w:tc>
      </w:tr>
      <w:tr w:rsidR="00805DF2" w:rsidTr="00805D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Способствовать проявлению внимательности при выполнении задания.</w:t>
            </w:r>
          </w:p>
        </w:tc>
      </w:tr>
      <w:tr w:rsidR="00805DF2" w:rsidTr="00805DF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Pr="00044D68" w:rsidRDefault="00805DF2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ловкости детей средствами физических у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ражнений смешанно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Закрепление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двигательного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умения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роса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мяч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вверх, вниз, об пол, ловля его (2-3 раза подряд)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(умеренная зона мощности) в знакомой игре «Игра с мячом».</w:t>
            </w:r>
          </w:p>
        </w:tc>
      </w:tr>
      <w:tr w:rsidR="00805DF2" w:rsidTr="00805D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Default="00805DF2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Pr="00044D68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Укрепление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плечевого пояса и поясничного отдела ребёнка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5DF2" w:rsidTr="00805D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Default="00805DF2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DF2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DF2" w:rsidRDefault="00805DF2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ВОСПИТАТЕЛЬНАЯ. Вызывать у детей положительный эмоциональный отклик и желание а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тивно участвовать в игровой деятельности.</w:t>
            </w:r>
          </w:p>
        </w:tc>
      </w:tr>
    </w:tbl>
    <w:p w:rsidR="000E5E0B" w:rsidRDefault="000E5E0B" w:rsidP="000E5E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АПРЕЛЬ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3581"/>
        <w:gridCol w:w="11766"/>
      </w:tblGrid>
      <w:tr w:rsidR="000E5E0B" w:rsidTr="000E5E0B">
        <w:trPr>
          <w:cantSplit/>
          <w:trHeight w:val="12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E5E0B" w:rsidRPr="00462451" w:rsidRDefault="000E5E0B" w:rsidP="00CC62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451">
              <w:rPr>
                <w:rFonts w:ascii="Times New Roman" w:hAnsi="Times New Roman"/>
                <w:sz w:val="20"/>
                <w:szCs w:val="20"/>
              </w:rPr>
              <w:t>№ занятия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E0B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и характер физич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ских упражнений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Default="000E5E0B" w:rsidP="00D675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ГРУППА ЗАДАЧ ПО ОСНОВНЫМ НАПРАВЛЕНИЯМ:</w:t>
            </w:r>
          </w:p>
          <w:p w:rsidR="000E5E0B" w:rsidRDefault="000E5E0B" w:rsidP="00D67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ОБРАЗОВАТЕЛЬНАЯ; ОЗДОРОВИТЕЛЬНАЯ; ВОСПИТАТЕЛЬНАЯ.</w:t>
            </w:r>
          </w:p>
        </w:tc>
      </w:tr>
      <w:tr w:rsidR="000E5E0B" w:rsidRPr="009C7DA5" w:rsidTr="000E5E0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BC2157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sz w:val="28"/>
                <w:szCs w:val="28"/>
              </w:rPr>
              <w:t>ловкост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и детей средствами физических у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п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0B" w:rsidRPr="00BC2157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ОБРАЗОВАТЕЛЬНАЯ. Разучивание детьми ходьбы в разных направлениях: по прямой, по кр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у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гу, змейкой (между предметами), врассыпную (слабая зона мощности) в новой игре «Ручеёк».</w:t>
            </w:r>
          </w:p>
        </w:tc>
      </w:tr>
      <w:tr w:rsidR="000E5E0B" w:rsidRPr="009C7DA5" w:rsidTr="000E5E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мышц и связок свода стопы организма детей.</w:t>
            </w:r>
          </w:p>
        </w:tc>
      </w:tr>
      <w:tr w:rsidR="000E5E0B" w:rsidRPr="009C7DA5" w:rsidTr="000E5E0B">
        <w:trPr>
          <w:trHeight w:val="2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Знакомство с правилами новой игры.</w:t>
            </w:r>
          </w:p>
        </w:tc>
      </w:tr>
      <w:tr w:rsidR="000E5E0B" w:rsidRPr="009C7DA5" w:rsidTr="000E5E0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BC2157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координационных способностей детей средс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т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вами физических упражн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е</w:t>
            </w:r>
            <w:r w:rsidRPr="00BC2157">
              <w:rPr>
                <w:rFonts w:ascii="Times New Roman" w:hAnsi="Times New Roman"/>
                <w:sz w:val="28"/>
                <w:szCs w:val="28"/>
              </w:rPr>
              <w:lastRenderedPageBreak/>
              <w:t>ний циклического характ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е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0B" w:rsidRPr="00BC2157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ОБРАЗОВАТЕЛЬНАЯ. Формирование основ техники ходьбы в разных направлениях: по пр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я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мой, по кругу, змейкой (между предметами), врассыпную (слабая зона мощности) в знакомой игре «Ручеёк».</w:t>
            </w:r>
          </w:p>
        </w:tc>
      </w:tr>
      <w:tr w:rsidR="000E5E0B" w:rsidRPr="009C7DA5" w:rsidTr="000E5E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мышц и связок свода стопы организма детей.</w:t>
            </w:r>
          </w:p>
        </w:tc>
      </w:tr>
      <w:tr w:rsidR="000E5E0B" w:rsidRPr="009C7DA5" w:rsidTr="000E5E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Формирование умения внимательно слушать объяснения педагога на з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а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нятии.</w:t>
            </w:r>
          </w:p>
        </w:tc>
      </w:tr>
      <w:tr w:rsidR="000E5E0B" w:rsidRPr="009C7DA5" w:rsidTr="000E5E0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Развитие скоростно-силовых способностей д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тей средствами физических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>смешанн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Разучивание детьми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рыжк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через шнур, через 4-6 косичек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поочерё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д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но через каждую</w:t>
            </w:r>
            <w:r>
              <w:rPr>
                <w:rFonts w:ascii="Times New Roman" w:hAnsi="Times New Roman"/>
                <w:sz w:val="28"/>
                <w:szCs w:val="28"/>
              </w:rPr>
              <w:t>), п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рыжк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в длину с места через две </w:t>
            </w:r>
            <w:r>
              <w:rPr>
                <w:rFonts w:ascii="Times New Roman" w:hAnsi="Times New Roman"/>
                <w:sz w:val="28"/>
                <w:szCs w:val="28"/>
              </w:rPr>
              <w:t>косички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(расстояние между ними 25-30 см), в длину с места на расстояние не менее 40 см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(умеренная зона мощности) в знакомой игре «Ручеёк».</w:t>
            </w:r>
          </w:p>
        </w:tc>
      </w:tr>
      <w:tr w:rsidR="000E5E0B" w:rsidRPr="009C7DA5" w:rsidTr="000E5E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Укрепление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E5E0B" w:rsidRPr="009C7DA5" w:rsidTr="000E5E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>
              <w:rPr>
                <w:rFonts w:ascii="Times New Roman" w:hAnsi="Times New Roman"/>
                <w:sz w:val="28"/>
                <w:szCs w:val="28"/>
              </w:rPr>
              <w:t>Способствовать проявлению внимательности при выполнении задания.</w:t>
            </w:r>
          </w:p>
        </w:tc>
      </w:tr>
      <w:tr w:rsidR="000E5E0B" w:rsidRPr="009C7DA5" w:rsidTr="000E5E0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AB5A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 w:rsidR="00AB5A8B">
              <w:rPr>
                <w:rFonts w:ascii="Times New Roman" w:hAnsi="Times New Roman"/>
                <w:sz w:val="28"/>
                <w:szCs w:val="28"/>
              </w:rPr>
              <w:t>координации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тей средствами физических у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п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ражнений циклического хара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к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0B" w:rsidRPr="00044D68" w:rsidRDefault="000E5E0B" w:rsidP="00AB5A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 Разучивание </w:t>
            </w:r>
            <w:r w:rsidR="00AB5A8B">
              <w:rPr>
                <w:rFonts w:ascii="Times New Roman" w:hAnsi="Times New Roman"/>
                <w:sz w:val="28"/>
                <w:szCs w:val="28"/>
              </w:rPr>
              <w:t>ходьбы</w:t>
            </w:r>
            <w:r w:rsidR="00AB5A8B" w:rsidRPr="006104F8">
              <w:rPr>
                <w:rFonts w:ascii="Times New Roman" w:hAnsi="Times New Roman"/>
                <w:sz w:val="28"/>
                <w:szCs w:val="28"/>
              </w:rPr>
              <w:t xml:space="preserve"> по ребристой доске. Ходьб</w:t>
            </w:r>
            <w:r w:rsidR="00AB5A8B">
              <w:rPr>
                <w:rFonts w:ascii="Times New Roman" w:hAnsi="Times New Roman"/>
                <w:sz w:val="28"/>
                <w:szCs w:val="28"/>
              </w:rPr>
              <w:t>ы</w:t>
            </w:r>
            <w:r w:rsidR="00AB5A8B" w:rsidRPr="006104F8">
              <w:rPr>
                <w:rFonts w:ascii="Times New Roman" w:hAnsi="Times New Roman"/>
                <w:sz w:val="28"/>
                <w:szCs w:val="28"/>
              </w:rPr>
              <w:t xml:space="preserve"> по лестнице, пол</w:t>
            </w:r>
            <w:r w:rsidR="00AB5A8B" w:rsidRPr="006104F8">
              <w:rPr>
                <w:rFonts w:ascii="Times New Roman" w:hAnsi="Times New Roman"/>
                <w:sz w:val="28"/>
                <w:szCs w:val="28"/>
              </w:rPr>
              <w:t>о</w:t>
            </w:r>
            <w:r w:rsidR="00AB5A8B" w:rsidRPr="006104F8">
              <w:rPr>
                <w:rFonts w:ascii="Times New Roman" w:hAnsi="Times New Roman"/>
                <w:sz w:val="28"/>
                <w:szCs w:val="28"/>
              </w:rPr>
              <w:t>женной на пол, перешагивая рейки.</w:t>
            </w:r>
            <w:r w:rsidR="00AB5A8B" w:rsidRPr="006104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5A8B" w:rsidRPr="006104F8">
              <w:rPr>
                <w:rFonts w:ascii="Times New Roman" w:hAnsi="Times New Roman"/>
                <w:sz w:val="28"/>
                <w:szCs w:val="28"/>
              </w:rPr>
              <w:t>Ходьб</w:t>
            </w:r>
            <w:r w:rsidR="00AB5A8B">
              <w:rPr>
                <w:rFonts w:ascii="Times New Roman" w:hAnsi="Times New Roman"/>
                <w:sz w:val="28"/>
                <w:szCs w:val="28"/>
              </w:rPr>
              <w:t>ы</w:t>
            </w:r>
            <w:r w:rsidR="00AB5A8B" w:rsidRPr="006104F8">
              <w:rPr>
                <w:rFonts w:ascii="Times New Roman" w:hAnsi="Times New Roman"/>
                <w:sz w:val="28"/>
                <w:szCs w:val="28"/>
              </w:rPr>
              <w:t xml:space="preserve"> по на</w:t>
            </w:r>
            <w:r w:rsidR="00AB5A8B">
              <w:rPr>
                <w:rFonts w:ascii="Times New Roman" w:hAnsi="Times New Roman"/>
                <w:sz w:val="28"/>
                <w:szCs w:val="28"/>
              </w:rPr>
              <w:t>клонной доске (высота 30-35 см)</w:t>
            </w:r>
            <w:r w:rsidR="00AB5A8B" w:rsidRPr="00044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(</w:t>
            </w:r>
            <w:r w:rsidR="00AB5A8B">
              <w:rPr>
                <w:rFonts w:ascii="Times New Roman" w:hAnsi="Times New Roman"/>
                <w:sz w:val="28"/>
                <w:szCs w:val="28"/>
              </w:rPr>
              <w:t>слаб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ая зона мощности) в </w:t>
            </w:r>
            <w:r>
              <w:rPr>
                <w:rFonts w:ascii="Times New Roman" w:hAnsi="Times New Roman"/>
                <w:sz w:val="28"/>
                <w:szCs w:val="28"/>
              </w:rPr>
              <w:t>новой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игре «</w:t>
            </w:r>
            <w:r w:rsidR="00AB5A8B">
              <w:rPr>
                <w:rFonts w:ascii="Times New Roman" w:hAnsi="Times New Roman"/>
                <w:sz w:val="28"/>
                <w:szCs w:val="28"/>
              </w:rPr>
              <w:t>Альпинисты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0E5E0B" w:rsidRPr="009C7DA5" w:rsidTr="000E5E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0B" w:rsidRPr="00044D68" w:rsidRDefault="000E5E0B" w:rsidP="00AB5A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 xml:space="preserve">Укрепление </w:t>
            </w:r>
            <w:r w:rsidR="00AB5A8B">
              <w:rPr>
                <w:rFonts w:ascii="Times New Roman" w:hAnsi="Times New Roman"/>
                <w:sz w:val="28"/>
                <w:szCs w:val="28"/>
              </w:rPr>
              <w:t>ОДА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E5E0B" w:rsidRPr="009C7DA5" w:rsidTr="000E5E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>
              <w:rPr>
                <w:rFonts w:ascii="Times New Roman" w:hAnsi="Times New Roman"/>
                <w:sz w:val="28"/>
                <w:szCs w:val="28"/>
              </w:rPr>
              <w:t>Знакомство с правилами новой игры.</w:t>
            </w:r>
          </w:p>
        </w:tc>
      </w:tr>
      <w:tr w:rsidR="000E5E0B" w:rsidRPr="009C7DA5" w:rsidTr="000E5E0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sz w:val="28"/>
                <w:szCs w:val="28"/>
              </w:rPr>
              <w:t>ловкости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детей средствами физических у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п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0B" w:rsidRPr="00044D68" w:rsidRDefault="000E5E0B" w:rsidP="00AB5A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Формирование основ техники </w:t>
            </w:r>
            <w:r w:rsidR="00AB5A8B">
              <w:rPr>
                <w:rFonts w:ascii="Times New Roman" w:hAnsi="Times New Roman"/>
                <w:sz w:val="28"/>
                <w:szCs w:val="28"/>
              </w:rPr>
              <w:t>ходьбы</w:t>
            </w:r>
            <w:r w:rsidR="00AB5A8B" w:rsidRPr="006104F8">
              <w:rPr>
                <w:rFonts w:ascii="Times New Roman" w:hAnsi="Times New Roman"/>
                <w:sz w:val="28"/>
                <w:szCs w:val="28"/>
              </w:rPr>
              <w:t xml:space="preserve"> по ребристой доске. Ходьб</w:t>
            </w:r>
            <w:r w:rsidR="00AB5A8B">
              <w:rPr>
                <w:rFonts w:ascii="Times New Roman" w:hAnsi="Times New Roman"/>
                <w:sz w:val="28"/>
                <w:szCs w:val="28"/>
              </w:rPr>
              <w:t>ы</w:t>
            </w:r>
            <w:r w:rsidR="00AB5A8B" w:rsidRPr="006104F8">
              <w:rPr>
                <w:rFonts w:ascii="Times New Roman" w:hAnsi="Times New Roman"/>
                <w:sz w:val="28"/>
                <w:szCs w:val="28"/>
              </w:rPr>
              <w:t xml:space="preserve"> по лестнице, пол</w:t>
            </w:r>
            <w:r w:rsidR="00AB5A8B" w:rsidRPr="006104F8">
              <w:rPr>
                <w:rFonts w:ascii="Times New Roman" w:hAnsi="Times New Roman"/>
                <w:sz w:val="28"/>
                <w:szCs w:val="28"/>
              </w:rPr>
              <w:t>о</w:t>
            </w:r>
            <w:r w:rsidR="00AB5A8B" w:rsidRPr="006104F8">
              <w:rPr>
                <w:rFonts w:ascii="Times New Roman" w:hAnsi="Times New Roman"/>
                <w:sz w:val="28"/>
                <w:szCs w:val="28"/>
              </w:rPr>
              <w:t>женной на пол, перешагивая рейки.</w:t>
            </w:r>
            <w:r w:rsidR="00AB5A8B" w:rsidRPr="006104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5A8B" w:rsidRPr="006104F8">
              <w:rPr>
                <w:rFonts w:ascii="Times New Roman" w:hAnsi="Times New Roman"/>
                <w:sz w:val="28"/>
                <w:szCs w:val="28"/>
              </w:rPr>
              <w:t>Ходьб</w:t>
            </w:r>
            <w:r w:rsidR="00AB5A8B">
              <w:rPr>
                <w:rFonts w:ascii="Times New Roman" w:hAnsi="Times New Roman"/>
                <w:sz w:val="28"/>
                <w:szCs w:val="28"/>
              </w:rPr>
              <w:t>ы</w:t>
            </w:r>
            <w:r w:rsidR="00AB5A8B" w:rsidRPr="006104F8">
              <w:rPr>
                <w:rFonts w:ascii="Times New Roman" w:hAnsi="Times New Roman"/>
                <w:sz w:val="28"/>
                <w:szCs w:val="28"/>
              </w:rPr>
              <w:t xml:space="preserve"> по на</w:t>
            </w:r>
            <w:r w:rsidR="00AB5A8B">
              <w:rPr>
                <w:rFonts w:ascii="Times New Roman" w:hAnsi="Times New Roman"/>
                <w:sz w:val="28"/>
                <w:szCs w:val="28"/>
              </w:rPr>
              <w:t>клонной доске (высота 30-35 см)</w:t>
            </w:r>
            <w:r w:rsidR="00AB5A8B" w:rsidRPr="00044D6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AB5A8B">
              <w:rPr>
                <w:rFonts w:ascii="Times New Roman" w:hAnsi="Times New Roman"/>
                <w:sz w:val="28"/>
                <w:szCs w:val="28"/>
              </w:rPr>
              <w:t>слаб</w:t>
            </w:r>
            <w:r w:rsidR="00AB5A8B" w:rsidRPr="00044D68">
              <w:rPr>
                <w:rFonts w:ascii="Times New Roman" w:hAnsi="Times New Roman"/>
                <w:sz w:val="28"/>
                <w:szCs w:val="28"/>
              </w:rPr>
              <w:t xml:space="preserve">ая зона мощности) в </w:t>
            </w:r>
            <w:r w:rsidR="00AB5A8B">
              <w:rPr>
                <w:rFonts w:ascii="Times New Roman" w:hAnsi="Times New Roman"/>
                <w:sz w:val="28"/>
                <w:szCs w:val="28"/>
              </w:rPr>
              <w:t>знакомой</w:t>
            </w:r>
            <w:r w:rsidR="00AB5A8B" w:rsidRPr="00044D68">
              <w:rPr>
                <w:rFonts w:ascii="Times New Roman" w:hAnsi="Times New Roman"/>
                <w:sz w:val="28"/>
                <w:szCs w:val="28"/>
              </w:rPr>
              <w:t xml:space="preserve"> игре «</w:t>
            </w:r>
            <w:r w:rsidR="00AB5A8B">
              <w:rPr>
                <w:rFonts w:ascii="Times New Roman" w:hAnsi="Times New Roman"/>
                <w:sz w:val="28"/>
                <w:szCs w:val="28"/>
              </w:rPr>
              <w:t>Альпинисты</w:t>
            </w:r>
            <w:r w:rsidR="00AB5A8B" w:rsidRPr="00044D6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0E5E0B" w:rsidRPr="009C7DA5" w:rsidTr="000E5E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0B" w:rsidRPr="00B04D40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40">
              <w:rPr>
                <w:rFonts w:ascii="Times New Roman" w:hAnsi="Times New Roman"/>
                <w:sz w:val="28"/>
                <w:szCs w:val="28"/>
              </w:rPr>
              <w:t xml:space="preserve">ОЗДОРОВИТЕЛЬНАЯ. 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Укрепление мышц и связок свода стопы и сердечнососудистой системы организма детей.</w:t>
            </w:r>
          </w:p>
        </w:tc>
      </w:tr>
      <w:tr w:rsidR="000E5E0B" w:rsidRPr="009C7DA5" w:rsidTr="000E5E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Способствовать проявлению внимательности при выполнении задания.</w:t>
            </w:r>
          </w:p>
        </w:tc>
      </w:tr>
      <w:tr w:rsidR="000E5E0B" w:rsidRPr="00041F30" w:rsidTr="000E5E0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BC2157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скоростно-силовых способностей д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е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тей средствами физических упражнений смешанного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Формирование основ техники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рыжк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через шнур, через 4-6 косичек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поочерёдно через каждую</w:t>
            </w:r>
            <w:r>
              <w:rPr>
                <w:rFonts w:ascii="Times New Roman" w:hAnsi="Times New Roman"/>
                <w:sz w:val="28"/>
                <w:szCs w:val="28"/>
              </w:rPr>
              <w:t>), п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рыж</w:t>
            </w:r>
            <w:r>
              <w:rPr>
                <w:rFonts w:ascii="Times New Roman" w:hAnsi="Times New Roman"/>
                <w:sz w:val="28"/>
                <w:szCs w:val="28"/>
              </w:rPr>
              <w:t>ков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в длину с места через две </w:t>
            </w:r>
            <w:r>
              <w:rPr>
                <w:rFonts w:ascii="Times New Roman" w:hAnsi="Times New Roman"/>
                <w:sz w:val="28"/>
                <w:szCs w:val="28"/>
              </w:rPr>
              <w:t>косички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(расстояние между ними 25-30 см), в длину с места на расстояние не менее 40 см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(умеренная зона мощности) в знакомой игре «Ручеёк».</w:t>
            </w:r>
          </w:p>
        </w:tc>
      </w:tr>
      <w:tr w:rsidR="000E5E0B" w:rsidRPr="00041F30" w:rsidTr="000E5E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Укрепление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E5E0B" w:rsidRPr="00041F30" w:rsidTr="000E5E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>
              <w:rPr>
                <w:rFonts w:ascii="Times New Roman" w:hAnsi="Times New Roman"/>
                <w:sz w:val="28"/>
                <w:szCs w:val="28"/>
              </w:rPr>
              <w:t>Способствовать проявлению внимательности при выполнении задания.</w:t>
            </w:r>
          </w:p>
        </w:tc>
      </w:tr>
      <w:tr w:rsidR="000E5E0B" w:rsidRPr="00041F30" w:rsidTr="000E5E0B">
        <w:trPr>
          <w:trHeight w:val="97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BC2157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sz w:val="28"/>
                <w:szCs w:val="28"/>
              </w:rPr>
              <w:t>ловкости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 xml:space="preserve"> детей средствами физических у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п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0B" w:rsidRPr="00BC2157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ОБРАЗОВАТЕЛЬНАЯ. Закрепление основ техники ходьбы в разных направлениях: по прямой, по кругу, змейкой (между предметами), врассыпную (слабая зона мощности) в знакомой игре «Ручеёк».</w:t>
            </w:r>
          </w:p>
        </w:tc>
      </w:tr>
      <w:tr w:rsidR="000E5E0B" w:rsidRPr="00041F30" w:rsidTr="000E5E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ОЗДОРОВИТЕЛЬНАЯ. Укрепление мышц и связок свода стопы организма детей.</w:t>
            </w:r>
          </w:p>
        </w:tc>
      </w:tr>
      <w:tr w:rsidR="000E5E0B" w:rsidRPr="00041F30" w:rsidTr="000E5E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ВОСПИТАТЕЛЬНАЯ. Способствовать проявлению внимательности при выполнении задания.</w:t>
            </w:r>
          </w:p>
        </w:tc>
      </w:tr>
      <w:tr w:rsidR="000E5E0B" w:rsidRPr="00FC6BB3" w:rsidTr="000E5E0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AB5A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 w:rsidR="00AB5A8B">
              <w:rPr>
                <w:rFonts w:ascii="Times New Roman" w:hAnsi="Times New Roman"/>
                <w:sz w:val="28"/>
                <w:szCs w:val="28"/>
              </w:rPr>
              <w:t>координаци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и д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lastRenderedPageBreak/>
              <w:t>тей средствами физических у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п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ражнений циклического хара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к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ОБРАЗОВАТЕЛЬНАЯ. Закрепление </w:t>
            </w:r>
            <w:r w:rsidR="00AB5A8B" w:rsidRPr="00044D68">
              <w:rPr>
                <w:rFonts w:ascii="Times New Roman" w:hAnsi="Times New Roman"/>
                <w:sz w:val="28"/>
                <w:szCs w:val="28"/>
              </w:rPr>
              <w:t xml:space="preserve">техники </w:t>
            </w:r>
            <w:r w:rsidR="00AB5A8B">
              <w:rPr>
                <w:rFonts w:ascii="Times New Roman" w:hAnsi="Times New Roman"/>
                <w:sz w:val="28"/>
                <w:szCs w:val="28"/>
              </w:rPr>
              <w:t>ходьбы</w:t>
            </w:r>
            <w:r w:rsidR="00AB5A8B" w:rsidRPr="006104F8">
              <w:rPr>
                <w:rFonts w:ascii="Times New Roman" w:hAnsi="Times New Roman"/>
                <w:sz w:val="28"/>
                <w:szCs w:val="28"/>
              </w:rPr>
              <w:t xml:space="preserve"> по ребристой доске. Ходьб</w:t>
            </w:r>
            <w:r w:rsidR="00AB5A8B">
              <w:rPr>
                <w:rFonts w:ascii="Times New Roman" w:hAnsi="Times New Roman"/>
                <w:sz w:val="28"/>
                <w:szCs w:val="28"/>
              </w:rPr>
              <w:t>ы</w:t>
            </w:r>
            <w:r w:rsidR="00AB5A8B" w:rsidRPr="006104F8">
              <w:rPr>
                <w:rFonts w:ascii="Times New Roman" w:hAnsi="Times New Roman"/>
                <w:sz w:val="28"/>
                <w:szCs w:val="28"/>
              </w:rPr>
              <w:t xml:space="preserve"> по лестнице, </w:t>
            </w:r>
            <w:r w:rsidR="00AB5A8B" w:rsidRPr="006104F8">
              <w:rPr>
                <w:rFonts w:ascii="Times New Roman" w:hAnsi="Times New Roman"/>
                <w:sz w:val="28"/>
                <w:szCs w:val="28"/>
              </w:rPr>
              <w:lastRenderedPageBreak/>
              <w:t>пол</w:t>
            </w:r>
            <w:r w:rsidR="00AB5A8B" w:rsidRPr="006104F8">
              <w:rPr>
                <w:rFonts w:ascii="Times New Roman" w:hAnsi="Times New Roman"/>
                <w:sz w:val="28"/>
                <w:szCs w:val="28"/>
              </w:rPr>
              <w:t>о</w:t>
            </w:r>
            <w:r w:rsidR="00AB5A8B" w:rsidRPr="006104F8">
              <w:rPr>
                <w:rFonts w:ascii="Times New Roman" w:hAnsi="Times New Roman"/>
                <w:sz w:val="28"/>
                <w:szCs w:val="28"/>
              </w:rPr>
              <w:t>женной на пол, перешагивая рейки.</w:t>
            </w:r>
            <w:r w:rsidR="00AB5A8B" w:rsidRPr="006104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5A8B" w:rsidRPr="006104F8">
              <w:rPr>
                <w:rFonts w:ascii="Times New Roman" w:hAnsi="Times New Roman"/>
                <w:sz w:val="28"/>
                <w:szCs w:val="28"/>
              </w:rPr>
              <w:t>Ходьб</w:t>
            </w:r>
            <w:r w:rsidR="00AB5A8B">
              <w:rPr>
                <w:rFonts w:ascii="Times New Roman" w:hAnsi="Times New Roman"/>
                <w:sz w:val="28"/>
                <w:szCs w:val="28"/>
              </w:rPr>
              <w:t>ы</w:t>
            </w:r>
            <w:r w:rsidR="00AB5A8B" w:rsidRPr="006104F8">
              <w:rPr>
                <w:rFonts w:ascii="Times New Roman" w:hAnsi="Times New Roman"/>
                <w:sz w:val="28"/>
                <w:szCs w:val="28"/>
              </w:rPr>
              <w:t xml:space="preserve"> по на</w:t>
            </w:r>
            <w:r w:rsidR="00AB5A8B">
              <w:rPr>
                <w:rFonts w:ascii="Times New Roman" w:hAnsi="Times New Roman"/>
                <w:sz w:val="28"/>
                <w:szCs w:val="28"/>
              </w:rPr>
              <w:t>клонной доске (высота 30-35 см)</w:t>
            </w:r>
            <w:r w:rsidR="00AB5A8B" w:rsidRPr="00044D6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AB5A8B">
              <w:rPr>
                <w:rFonts w:ascii="Times New Roman" w:hAnsi="Times New Roman"/>
                <w:sz w:val="28"/>
                <w:szCs w:val="28"/>
              </w:rPr>
              <w:t>слаб</w:t>
            </w:r>
            <w:r w:rsidR="00AB5A8B" w:rsidRPr="00044D68">
              <w:rPr>
                <w:rFonts w:ascii="Times New Roman" w:hAnsi="Times New Roman"/>
                <w:sz w:val="28"/>
                <w:szCs w:val="28"/>
              </w:rPr>
              <w:t xml:space="preserve">ая зона мощности) в </w:t>
            </w:r>
            <w:r w:rsidR="00AB5A8B">
              <w:rPr>
                <w:rFonts w:ascii="Times New Roman" w:hAnsi="Times New Roman"/>
                <w:sz w:val="28"/>
                <w:szCs w:val="28"/>
              </w:rPr>
              <w:t>знакомой</w:t>
            </w:r>
            <w:r w:rsidR="00AB5A8B" w:rsidRPr="00044D68">
              <w:rPr>
                <w:rFonts w:ascii="Times New Roman" w:hAnsi="Times New Roman"/>
                <w:sz w:val="28"/>
                <w:szCs w:val="28"/>
              </w:rPr>
              <w:t xml:space="preserve"> игре «</w:t>
            </w:r>
            <w:r w:rsidR="00AB5A8B">
              <w:rPr>
                <w:rFonts w:ascii="Times New Roman" w:hAnsi="Times New Roman"/>
                <w:sz w:val="28"/>
                <w:szCs w:val="28"/>
              </w:rPr>
              <w:t>Альпинисты</w:t>
            </w:r>
            <w:r w:rsidR="00AB5A8B" w:rsidRPr="00044D6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0E5E0B" w:rsidRPr="00FC6BB3" w:rsidTr="000E5E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0B" w:rsidRPr="00B04D40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40">
              <w:rPr>
                <w:rFonts w:ascii="Times New Roman" w:hAnsi="Times New Roman"/>
                <w:sz w:val="28"/>
                <w:szCs w:val="28"/>
              </w:rPr>
              <w:t xml:space="preserve">ОЗДОРОВИТЕЛЬНАЯ. 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Укрепление мышц и связок свода стопы и сердечнососудистой системы организма детей.</w:t>
            </w:r>
          </w:p>
        </w:tc>
      </w:tr>
      <w:tr w:rsidR="000E5E0B" w:rsidRPr="00FC6BB3" w:rsidTr="000E5E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Способствовать проявлению внимательности при выполнении задания.</w:t>
            </w:r>
          </w:p>
        </w:tc>
      </w:tr>
      <w:tr w:rsidR="000E5E0B" w:rsidRPr="003B590D" w:rsidTr="000E5E0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Развитие скоростно-силовых способностей д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тей средствами физических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>смешанно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Закрепление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двигательного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умения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рыжк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через шнур, через 4-6 к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о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сичек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поочерёдно через каждую</w:t>
            </w:r>
            <w:r>
              <w:rPr>
                <w:rFonts w:ascii="Times New Roman" w:hAnsi="Times New Roman"/>
                <w:sz w:val="28"/>
                <w:szCs w:val="28"/>
              </w:rPr>
              <w:t>), п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рыжк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в длину с места через две </w:t>
            </w:r>
            <w:r>
              <w:rPr>
                <w:rFonts w:ascii="Times New Roman" w:hAnsi="Times New Roman"/>
                <w:sz w:val="28"/>
                <w:szCs w:val="28"/>
              </w:rPr>
              <w:t>косички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(расстояние м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е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жду ними 25-30 см), в длину с места на расстояние не менее 40 см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(умеренная зона мощности) в знакомой игре «Ручеёк».</w:t>
            </w:r>
          </w:p>
        </w:tc>
      </w:tr>
      <w:tr w:rsidR="000E5E0B" w:rsidRPr="003B590D" w:rsidTr="000E5E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Укрепление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E5E0B" w:rsidRPr="003B590D" w:rsidTr="000E5E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>
              <w:rPr>
                <w:rFonts w:ascii="Times New Roman" w:hAnsi="Times New Roman"/>
                <w:sz w:val="28"/>
                <w:szCs w:val="28"/>
              </w:rPr>
              <w:t>Способствовать проявлению внимательности при выполнении задания.</w:t>
            </w:r>
          </w:p>
        </w:tc>
      </w:tr>
      <w:tr w:rsidR="000E5E0B" w:rsidRPr="003B590D" w:rsidTr="000E5E0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Развитие скоростно-силовых способностей д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тей средствами физических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>смешанно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Закрепление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двигательного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умения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рыжк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через шнур, через 4-6 к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о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сичек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поочерёдно через каждую</w:t>
            </w:r>
            <w:r>
              <w:rPr>
                <w:rFonts w:ascii="Times New Roman" w:hAnsi="Times New Roman"/>
                <w:sz w:val="28"/>
                <w:szCs w:val="28"/>
              </w:rPr>
              <w:t>), п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рыжк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в длину с места через две </w:t>
            </w:r>
            <w:r>
              <w:rPr>
                <w:rFonts w:ascii="Times New Roman" w:hAnsi="Times New Roman"/>
                <w:sz w:val="28"/>
                <w:szCs w:val="28"/>
              </w:rPr>
              <w:t>косички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(расстояние м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е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жду ними 25-30 см), в длину с места на расстояние не менее 40 см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(умеренная зона мощности) в знакомой игре «Ручеёк».</w:t>
            </w:r>
          </w:p>
        </w:tc>
      </w:tr>
      <w:tr w:rsidR="000E5E0B" w:rsidRPr="003B590D" w:rsidTr="000E5E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Укрепление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E5E0B" w:rsidRPr="003B590D" w:rsidTr="000E5E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>
              <w:rPr>
                <w:rFonts w:ascii="Times New Roman" w:hAnsi="Times New Roman"/>
                <w:sz w:val="28"/>
                <w:szCs w:val="28"/>
              </w:rPr>
              <w:t>Способствовать проявлению внимательности при выполнении задания.</w:t>
            </w:r>
          </w:p>
        </w:tc>
      </w:tr>
      <w:tr w:rsidR="000E5E0B" w:rsidTr="000E5E0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sz w:val="28"/>
                <w:szCs w:val="28"/>
              </w:rPr>
              <w:t>координации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тей средствами физических упражнений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Закрепление </w:t>
            </w:r>
            <w:r w:rsidR="00AB5A8B" w:rsidRPr="00044D68">
              <w:rPr>
                <w:rFonts w:ascii="Times New Roman" w:hAnsi="Times New Roman"/>
                <w:sz w:val="28"/>
                <w:szCs w:val="28"/>
              </w:rPr>
              <w:t xml:space="preserve">техники </w:t>
            </w:r>
            <w:r w:rsidR="00AB5A8B">
              <w:rPr>
                <w:rFonts w:ascii="Times New Roman" w:hAnsi="Times New Roman"/>
                <w:sz w:val="28"/>
                <w:szCs w:val="28"/>
              </w:rPr>
              <w:t>ходьбы</w:t>
            </w:r>
            <w:r w:rsidR="00AB5A8B" w:rsidRPr="006104F8">
              <w:rPr>
                <w:rFonts w:ascii="Times New Roman" w:hAnsi="Times New Roman"/>
                <w:sz w:val="28"/>
                <w:szCs w:val="28"/>
              </w:rPr>
              <w:t xml:space="preserve"> по ребристой доске. Ходьб</w:t>
            </w:r>
            <w:r w:rsidR="00AB5A8B">
              <w:rPr>
                <w:rFonts w:ascii="Times New Roman" w:hAnsi="Times New Roman"/>
                <w:sz w:val="28"/>
                <w:szCs w:val="28"/>
              </w:rPr>
              <w:t>ы</w:t>
            </w:r>
            <w:r w:rsidR="00AB5A8B" w:rsidRPr="006104F8">
              <w:rPr>
                <w:rFonts w:ascii="Times New Roman" w:hAnsi="Times New Roman"/>
                <w:sz w:val="28"/>
                <w:szCs w:val="28"/>
              </w:rPr>
              <w:t xml:space="preserve"> по лестнице, пол</w:t>
            </w:r>
            <w:r w:rsidR="00AB5A8B" w:rsidRPr="006104F8">
              <w:rPr>
                <w:rFonts w:ascii="Times New Roman" w:hAnsi="Times New Roman"/>
                <w:sz w:val="28"/>
                <w:szCs w:val="28"/>
              </w:rPr>
              <w:t>о</w:t>
            </w:r>
            <w:r w:rsidR="00AB5A8B" w:rsidRPr="006104F8">
              <w:rPr>
                <w:rFonts w:ascii="Times New Roman" w:hAnsi="Times New Roman"/>
                <w:sz w:val="28"/>
                <w:szCs w:val="28"/>
              </w:rPr>
              <w:t>женной на пол, перешагивая рейки.</w:t>
            </w:r>
            <w:r w:rsidR="00AB5A8B" w:rsidRPr="006104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5A8B" w:rsidRPr="006104F8">
              <w:rPr>
                <w:rFonts w:ascii="Times New Roman" w:hAnsi="Times New Roman"/>
                <w:sz w:val="28"/>
                <w:szCs w:val="28"/>
              </w:rPr>
              <w:t>Ходьб</w:t>
            </w:r>
            <w:r w:rsidR="00AB5A8B">
              <w:rPr>
                <w:rFonts w:ascii="Times New Roman" w:hAnsi="Times New Roman"/>
                <w:sz w:val="28"/>
                <w:szCs w:val="28"/>
              </w:rPr>
              <w:t>ы</w:t>
            </w:r>
            <w:r w:rsidR="00AB5A8B" w:rsidRPr="006104F8">
              <w:rPr>
                <w:rFonts w:ascii="Times New Roman" w:hAnsi="Times New Roman"/>
                <w:sz w:val="28"/>
                <w:szCs w:val="28"/>
              </w:rPr>
              <w:t xml:space="preserve"> по на</w:t>
            </w:r>
            <w:r w:rsidR="00AB5A8B">
              <w:rPr>
                <w:rFonts w:ascii="Times New Roman" w:hAnsi="Times New Roman"/>
                <w:sz w:val="28"/>
                <w:szCs w:val="28"/>
              </w:rPr>
              <w:t>клонной доске (высота 30-35 см)</w:t>
            </w:r>
            <w:r w:rsidR="00AB5A8B" w:rsidRPr="00044D6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AB5A8B">
              <w:rPr>
                <w:rFonts w:ascii="Times New Roman" w:hAnsi="Times New Roman"/>
                <w:sz w:val="28"/>
                <w:szCs w:val="28"/>
              </w:rPr>
              <w:t>слаб</w:t>
            </w:r>
            <w:r w:rsidR="00AB5A8B" w:rsidRPr="00044D68">
              <w:rPr>
                <w:rFonts w:ascii="Times New Roman" w:hAnsi="Times New Roman"/>
                <w:sz w:val="28"/>
                <w:szCs w:val="28"/>
              </w:rPr>
              <w:t xml:space="preserve">ая зона мощности) в </w:t>
            </w:r>
            <w:r w:rsidR="00AB5A8B">
              <w:rPr>
                <w:rFonts w:ascii="Times New Roman" w:hAnsi="Times New Roman"/>
                <w:sz w:val="28"/>
                <w:szCs w:val="28"/>
              </w:rPr>
              <w:t>знакомой</w:t>
            </w:r>
            <w:r w:rsidR="00AB5A8B" w:rsidRPr="00044D68">
              <w:rPr>
                <w:rFonts w:ascii="Times New Roman" w:hAnsi="Times New Roman"/>
                <w:sz w:val="28"/>
                <w:szCs w:val="28"/>
              </w:rPr>
              <w:t xml:space="preserve"> игре «</w:t>
            </w:r>
            <w:r w:rsidR="00AB5A8B">
              <w:rPr>
                <w:rFonts w:ascii="Times New Roman" w:hAnsi="Times New Roman"/>
                <w:sz w:val="28"/>
                <w:szCs w:val="28"/>
              </w:rPr>
              <w:t>Альпинисты</w:t>
            </w:r>
            <w:r w:rsidR="00AB5A8B" w:rsidRPr="00044D6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0E5E0B" w:rsidTr="000E5E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0B" w:rsidRPr="00B04D40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40">
              <w:rPr>
                <w:rFonts w:ascii="Times New Roman" w:hAnsi="Times New Roman"/>
                <w:sz w:val="28"/>
                <w:szCs w:val="28"/>
              </w:rPr>
              <w:t xml:space="preserve">ОЗДОРОВИТЕЛЬНАЯ. 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Укрепление мышц и связок свода стопы и сердечнососудистой системы организма детей.</w:t>
            </w:r>
          </w:p>
        </w:tc>
      </w:tr>
      <w:tr w:rsidR="000E5E0B" w:rsidTr="000E5E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Способствовать проявлению внимательности при выполнении задания.</w:t>
            </w:r>
          </w:p>
        </w:tc>
      </w:tr>
      <w:tr w:rsidR="000E5E0B" w:rsidTr="000E5E0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Pr="00044D68" w:rsidRDefault="000E5E0B" w:rsidP="00CC6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ловкости детей средствами физических у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ражнений смешанно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Закрепление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двигательного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умения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рыжк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через шнур, через 4-6 к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о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сичек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поочерёдно через каждую</w:t>
            </w:r>
            <w:r>
              <w:rPr>
                <w:rFonts w:ascii="Times New Roman" w:hAnsi="Times New Roman"/>
                <w:sz w:val="28"/>
                <w:szCs w:val="28"/>
              </w:rPr>
              <w:t>), п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рыжк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в длину с места через две </w:t>
            </w:r>
            <w:r>
              <w:rPr>
                <w:rFonts w:ascii="Times New Roman" w:hAnsi="Times New Roman"/>
                <w:sz w:val="28"/>
                <w:szCs w:val="28"/>
              </w:rPr>
              <w:t>косички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(расстояние м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е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жду ними 25-30 см), в длину с места на расстояние не менее 40 см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(умеренная зона мощности) в знакомой игре «Ручеёк».</w:t>
            </w:r>
          </w:p>
        </w:tc>
      </w:tr>
      <w:tr w:rsidR="000E5E0B" w:rsidTr="000E5E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Default="000E5E0B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0B" w:rsidRPr="00044D68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Укрепление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E5E0B" w:rsidTr="000E5E0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Default="000E5E0B" w:rsidP="00CC62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E0B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0B" w:rsidRDefault="000E5E0B" w:rsidP="00CC62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ВОСПИТАТЕЛЬНАЯ. Вызывать у детей положительный эмоциональный отклик и желание а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тивно участвовать в игровой деятельности.</w:t>
            </w:r>
          </w:p>
        </w:tc>
      </w:tr>
    </w:tbl>
    <w:p w:rsidR="00493D5F" w:rsidRDefault="00493D5F" w:rsidP="00B328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7747" w:rsidRDefault="00D07747" w:rsidP="00B328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2845" w:rsidRDefault="00B32845" w:rsidP="00B328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3581"/>
        <w:gridCol w:w="11766"/>
      </w:tblGrid>
      <w:tr w:rsidR="00B32845" w:rsidTr="00B32845">
        <w:trPr>
          <w:cantSplit/>
          <w:trHeight w:val="12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32845" w:rsidRPr="00462451" w:rsidRDefault="00B32845" w:rsidP="003E35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451">
              <w:rPr>
                <w:rFonts w:ascii="Times New Roman" w:hAnsi="Times New Roman"/>
                <w:sz w:val="20"/>
                <w:szCs w:val="20"/>
              </w:rPr>
              <w:t>№ занятия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845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и характер физич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ских упражнений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Default="00B32845" w:rsidP="00B328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ГРУППА ЗАДАЧ ПО ОСНОВНЫМ НАПРАВЛЕНИЯМ:</w:t>
            </w:r>
          </w:p>
          <w:p w:rsidR="00B32845" w:rsidRDefault="00B32845" w:rsidP="00B328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ОБРАЗОВАТЕЛЬНАЯ; ОЗДОРОВИТЕЛЬНАЯ; ВОСПИТАТЕЛЬНАЯ.</w:t>
            </w:r>
          </w:p>
        </w:tc>
      </w:tr>
      <w:tr w:rsidR="00B32845" w:rsidRPr="009C7DA5" w:rsidTr="00B3284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Развитие координационных способностей детей средс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т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вами физических упражн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ний циклического характ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</w:t>
            </w:r>
            <w:r>
              <w:rPr>
                <w:rFonts w:ascii="Times New Roman" w:hAnsi="Times New Roman"/>
                <w:sz w:val="28"/>
                <w:szCs w:val="28"/>
              </w:rPr>
              <w:t>Разучивание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357DC">
              <w:rPr>
                <w:rFonts w:ascii="Times New Roman" w:hAnsi="Times New Roman"/>
                <w:sz w:val="28"/>
                <w:szCs w:val="28"/>
              </w:rPr>
              <w:t>одьб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4357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в колонне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одному, по два (парами)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слабая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зона мощности) в </w:t>
            </w:r>
            <w:r>
              <w:rPr>
                <w:rFonts w:ascii="Times New Roman" w:hAnsi="Times New Roman"/>
                <w:sz w:val="28"/>
                <w:szCs w:val="28"/>
              </w:rPr>
              <w:t>новой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игре «</w:t>
            </w:r>
            <w:r>
              <w:rPr>
                <w:rFonts w:ascii="Times New Roman" w:hAnsi="Times New Roman"/>
                <w:sz w:val="28"/>
                <w:szCs w:val="28"/>
              </w:rPr>
              <w:t>Бравые солдаты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B32845" w:rsidRPr="009C7DA5" w:rsidTr="00B3284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</w:t>
            </w:r>
            <w:r>
              <w:rPr>
                <w:rFonts w:ascii="Times New Roman" w:hAnsi="Times New Roman"/>
                <w:sz w:val="28"/>
                <w:szCs w:val="28"/>
              </w:rPr>
              <w:t>Укрепление мышц и связок свода стопы ребёнка.</w:t>
            </w:r>
          </w:p>
        </w:tc>
      </w:tr>
      <w:tr w:rsidR="00B32845" w:rsidRPr="009C7DA5" w:rsidTr="00B32845">
        <w:trPr>
          <w:trHeight w:val="2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>
              <w:rPr>
                <w:rFonts w:ascii="Times New Roman" w:hAnsi="Times New Roman"/>
                <w:sz w:val="28"/>
                <w:szCs w:val="28"/>
              </w:rPr>
              <w:t>Знакомство с правилами новой игры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32845" w:rsidRPr="009C7DA5" w:rsidTr="00B3284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Развитие координационных способностей детей средс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т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вами физических упражн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ний циклического характ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основ техники х</w:t>
            </w:r>
            <w:r w:rsidRPr="004357DC">
              <w:rPr>
                <w:rFonts w:ascii="Times New Roman" w:hAnsi="Times New Roman"/>
                <w:sz w:val="28"/>
                <w:szCs w:val="28"/>
              </w:rPr>
              <w:t>одьб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4357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в колонне по </w:t>
            </w:r>
            <w:r>
              <w:rPr>
                <w:rFonts w:ascii="Times New Roman" w:hAnsi="Times New Roman"/>
                <w:sz w:val="28"/>
                <w:szCs w:val="28"/>
              </w:rPr>
              <w:t>одному, по два (п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рами)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слабая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зона мощности) в </w:t>
            </w:r>
            <w:r>
              <w:rPr>
                <w:rFonts w:ascii="Times New Roman" w:hAnsi="Times New Roman"/>
                <w:sz w:val="28"/>
                <w:szCs w:val="28"/>
              </w:rPr>
              <w:t>знакомой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игре «</w:t>
            </w:r>
            <w:r>
              <w:rPr>
                <w:rFonts w:ascii="Times New Roman" w:hAnsi="Times New Roman"/>
                <w:sz w:val="28"/>
                <w:szCs w:val="28"/>
              </w:rPr>
              <w:t>Бравые солдаты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B32845" w:rsidRPr="009C7DA5" w:rsidTr="00B3284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40">
              <w:rPr>
                <w:rFonts w:ascii="Times New Roman" w:hAnsi="Times New Roman"/>
                <w:sz w:val="28"/>
                <w:szCs w:val="28"/>
              </w:rPr>
              <w:t xml:space="preserve">ОЗДОРОВИТЕЛЬНАЯ. Укрепление мышц и связок свода стопы </w:t>
            </w:r>
            <w:r>
              <w:rPr>
                <w:rFonts w:ascii="Times New Roman" w:hAnsi="Times New Roman"/>
                <w:sz w:val="28"/>
                <w:szCs w:val="28"/>
              </w:rPr>
              <w:t>ребёнка</w:t>
            </w:r>
            <w:r w:rsidRPr="00B04D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32845" w:rsidRPr="009C7DA5" w:rsidTr="00B3284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>
              <w:rPr>
                <w:rFonts w:ascii="Times New Roman" w:hAnsi="Times New Roman"/>
                <w:sz w:val="28"/>
                <w:szCs w:val="28"/>
              </w:rPr>
              <w:t>Способствовать проявлению внимательности при выполнении задания.</w:t>
            </w:r>
          </w:p>
        </w:tc>
      </w:tr>
      <w:tr w:rsidR="00B32845" w:rsidRPr="009C7DA5" w:rsidTr="00B3284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Развитие скоростно-силовых способностей д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тей средствами физических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>смешанн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Разучивание детьми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етани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на дальность правой и левой рукой (к концу года на расстояние 2,5-5 м). </w:t>
            </w:r>
            <w:r>
              <w:rPr>
                <w:rFonts w:ascii="Times New Roman" w:hAnsi="Times New Roman"/>
                <w:sz w:val="28"/>
                <w:szCs w:val="28"/>
              </w:rPr>
              <w:t>Метания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в горизонтальную 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двумя руками снизу, от груди, из-за головы, правой и л</w:t>
            </w:r>
            <w:r>
              <w:rPr>
                <w:rFonts w:ascii="Times New Roman" w:hAnsi="Times New Roman"/>
                <w:sz w:val="28"/>
                <w:szCs w:val="28"/>
              </w:rPr>
              <w:t>евой рукой (расстояние 1,5-2 м) (умеренная зона мощности) в новой игре «Целься вернее».</w:t>
            </w:r>
          </w:p>
        </w:tc>
      </w:tr>
      <w:tr w:rsidR="00B32845" w:rsidRPr="009C7DA5" w:rsidTr="00B3284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Укрепление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плечевого пояса ребёнка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32845" w:rsidRPr="009C7DA5" w:rsidTr="00B3284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>
              <w:rPr>
                <w:rFonts w:ascii="Times New Roman" w:hAnsi="Times New Roman"/>
                <w:sz w:val="28"/>
                <w:szCs w:val="28"/>
              </w:rPr>
              <w:t>Знакомство с правилами новой игры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32845" w:rsidRPr="009C7DA5" w:rsidTr="00B3284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sz w:val="28"/>
                <w:szCs w:val="28"/>
              </w:rPr>
              <w:t>ловкости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детей средствами физических у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п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 Разучивание </w:t>
            </w:r>
            <w:r>
              <w:rPr>
                <w:rFonts w:ascii="Times New Roman" w:hAnsi="Times New Roman"/>
                <w:sz w:val="28"/>
                <w:szCs w:val="28"/>
              </w:rPr>
              <w:t>бега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с выполнением заданий (останавливаться, убегать от догоняющего, догонять убегающего, бежать по сигналу в указанное место)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умеренн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ая зона мощности) в </w:t>
            </w:r>
            <w:r>
              <w:rPr>
                <w:rFonts w:ascii="Times New Roman" w:hAnsi="Times New Roman"/>
                <w:sz w:val="28"/>
                <w:szCs w:val="28"/>
              </w:rPr>
              <w:t>новой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игре «</w:t>
            </w:r>
            <w:r>
              <w:rPr>
                <w:rFonts w:ascii="Times New Roman" w:hAnsi="Times New Roman"/>
                <w:sz w:val="28"/>
                <w:szCs w:val="28"/>
              </w:rPr>
              <w:t>Догони меня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B32845" w:rsidRPr="009C7DA5" w:rsidTr="00B3284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</w:t>
            </w:r>
            <w:r w:rsidRPr="00B04D40">
              <w:rPr>
                <w:rFonts w:ascii="Times New Roman" w:hAnsi="Times New Roman"/>
                <w:sz w:val="28"/>
                <w:szCs w:val="28"/>
              </w:rPr>
              <w:t>Укрепление мышц и связок свода стопы и сердечнососудистой системы организма детей.</w:t>
            </w:r>
          </w:p>
        </w:tc>
      </w:tr>
      <w:tr w:rsidR="00B32845" w:rsidRPr="009C7DA5" w:rsidTr="00B3284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ВОСПИТАТЕЛЬНАЯ. Формирование умения внимательно слушать объяснения педагога на з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нятии.</w:t>
            </w:r>
          </w:p>
        </w:tc>
      </w:tr>
      <w:tr w:rsidR="00B32845" w:rsidRPr="009C7DA5" w:rsidTr="00B3284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sz w:val="28"/>
                <w:szCs w:val="28"/>
              </w:rPr>
              <w:t>ловкости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детей средствами физических у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п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Формирование основ техники </w:t>
            </w:r>
            <w:r>
              <w:rPr>
                <w:rFonts w:ascii="Times New Roman" w:hAnsi="Times New Roman"/>
                <w:sz w:val="28"/>
                <w:szCs w:val="28"/>
              </w:rPr>
              <w:t>бега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с выполнением заданий (останавл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и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ваться, убегать от догоняющего, догонять убегающего, бежать по сигналу в указанное место)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умеренн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ая зона мощности) в </w:t>
            </w:r>
            <w:r>
              <w:rPr>
                <w:rFonts w:ascii="Times New Roman" w:hAnsi="Times New Roman"/>
                <w:sz w:val="28"/>
                <w:szCs w:val="28"/>
              </w:rPr>
              <w:t>знакомой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игре «</w:t>
            </w:r>
            <w:r>
              <w:rPr>
                <w:rFonts w:ascii="Times New Roman" w:hAnsi="Times New Roman"/>
                <w:sz w:val="28"/>
                <w:szCs w:val="28"/>
              </w:rPr>
              <w:t>Догони меня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B32845" w:rsidRPr="009C7DA5" w:rsidTr="00B3284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Pr="00B04D40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40">
              <w:rPr>
                <w:rFonts w:ascii="Times New Roman" w:hAnsi="Times New Roman"/>
                <w:sz w:val="28"/>
                <w:szCs w:val="28"/>
              </w:rPr>
              <w:t>ОЗДОРОВИТЕЛЬНАЯ. Укрепление мышц и связок свода стопы и сердечнососудистой системы организма детей.</w:t>
            </w:r>
          </w:p>
        </w:tc>
      </w:tr>
      <w:tr w:rsidR="00B32845" w:rsidRPr="009C7DA5" w:rsidTr="00B3284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>
              <w:rPr>
                <w:rFonts w:ascii="Times New Roman" w:hAnsi="Times New Roman"/>
                <w:sz w:val="28"/>
                <w:szCs w:val="28"/>
              </w:rPr>
              <w:t>Знакомство с правилами новой игры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32845" w:rsidRPr="00041F30" w:rsidTr="00B3284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BC2157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157">
              <w:rPr>
                <w:rFonts w:ascii="Times New Roman" w:hAnsi="Times New Roman"/>
                <w:sz w:val="28"/>
                <w:szCs w:val="28"/>
              </w:rPr>
              <w:t>Развитие скоростно-силовых способностей д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е</w:t>
            </w:r>
            <w:r w:rsidRPr="00BC2157">
              <w:rPr>
                <w:rFonts w:ascii="Times New Roman" w:hAnsi="Times New Roman"/>
                <w:sz w:val="28"/>
                <w:szCs w:val="28"/>
              </w:rPr>
              <w:t>тей средствами физических упражнений смешанного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Формирование основ техники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етани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на дальность правой и левой р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у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кой (к концу года на расстояние 2,5-5 м). Метани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в горизонтальную 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двумя руками снизу, от груди, из-за головы, правой и л</w:t>
            </w:r>
            <w:r>
              <w:rPr>
                <w:rFonts w:ascii="Times New Roman" w:hAnsi="Times New Roman"/>
                <w:sz w:val="28"/>
                <w:szCs w:val="28"/>
              </w:rPr>
              <w:t>евой рукой (расстояние 1,5-2 м) (умеренная зона мощности) в знакомой игре «Целься вернее».</w:t>
            </w:r>
          </w:p>
        </w:tc>
      </w:tr>
      <w:tr w:rsidR="00B32845" w:rsidRPr="00041F30" w:rsidTr="00B3284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Укрепление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плечевого пояса ребёнка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32845" w:rsidRPr="00041F30" w:rsidTr="00B3284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>
              <w:rPr>
                <w:rFonts w:ascii="Times New Roman" w:hAnsi="Times New Roman"/>
                <w:sz w:val="28"/>
                <w:szCs w:val="28"/>
              </w:rPr>
              <w:t>Способствовать проявлению внимательности при выполнении задания.</w:t>
            </w:r>
          </w:p>
        </w:tc>
      </w:tr>
      <w:tr w:rsidR="00B32845" w:rsidRPr="00041F30" w:rsidTr="00B32845">
        <w:trPr>
          <w:trHeight w:val="97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Развитие координационных способностей детей средс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т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вами физических упражн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ний циклического характ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Закрепление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двигательного умения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357DC">
              <w:rPr>
                <w:rFonts w:ascii="Times New Roman" w:hAnsi="Times New Roman"/>
                <w:sz w:val="28"/>
                <w:szCs w:val="28"/>
              </w:rPr>
              <w:t>одьб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4357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в колонне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одному, по два (парами)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слабая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зона мощности) в </w:t>
            </w:r>
            <w:r>
              <w:rPr>
                <w:rFonts w:ascii="Times New Roman" w:hAnsi="Times New Roman"/>
                <w:sz w:val="28"/>
                <w:szCs w:val="28"/>
              </w:rPr>
              <w:t>новой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игре «</w:t>
            </w:r>
            <w:r>
              <w:rPr>
                <w:rFonts w:ascii="Times New Roman" w:hAnsi="Times New Roman"/>
                <w:sz w:val="28"/>
                <w:szCs w:val="28"/>
              </w:rPr>
              <w:t>Бравые солдаты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B32845" w:rsidRPr="00041F30" w:rsidTr="00B3284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</w:t>
            </w:r>
            <w:r>
              <w:rPr>
                <w:rFonts w:ascii="Times New Roman" w:hAnsi="Times New Roman"/>
                <w:sz w:val="28"/>
                <w:szCs w:val="28"/>
              </w:rPr>
              <w:t>Укрепление мышц и связок свода стопы ребёнка.</w:t>
            </w:r>
          </w:p>
        </w:tc>
      </w:tr>
      <w:tr w:rsidR="00B32845" w:rsidRPr="00041F30" w:rsidTr="00B3284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>
              <w:rPr>
                <w:rFonts w:ascii="Times New Roman" w:hAnsi="Times New Roman"/>
                <w:sz w:val="28"/>
                <w:szCs w:val="28"/>
              </w:rPr>
              <w:t>Способствовать проявлению внимательности при выполнении задания.</w:t>
            </w:r>
          </w:p>
        </w:tc>
      </w:tr>
      <w:tr w:rsidR="00B32845" w:rsidRPr="00FC6BB3" w:rsidTr="00B3284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Развитие ловкости детей средствами физических у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п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ражнений циклического характера.</w:t>
            </w:r>
          </w:p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Развитие ловкости детей средствами физических у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п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Закрепление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бега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с выполнением заданий (останавливаться, убегать от догоняющего, догонять убегающего, бежать по сигналу в указанное место)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умеренн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ая зона мощности) в </w:t>
            </w:r>
            <w:r>
              <w:rPr>
                <w:rFonts w:ascii="Times New Roman" w:hAnsi="Times New Roman"/>
                <w:sz w:val="28"/>
                <w:szCs w:val="28"/>
              </w:rPr>
              <w:t>знакомой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игре «</w:t>
            </w:r>
            <w:r>
              <w:rPr>
                <w:rFonts w:ascii="Times New Roman" w:hAnsi="Times New Roman"/>
                <w:sz w:val="28"/>
                <w:szCs w:val="28"/>
              </w:rPr>
              <w:t>Догони меня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B32845" w:rsidRPr="00FC6BB3" w:rsidTr="00B3284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Pr="00B04D40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40">
              <w:rPr>
                <w:rFonts w:ascii="Times New Roman" w:hAnsi="Times New Roman"/>
                <w:sz w:val="28"/>
                <w:szCs w:val="28"/>
              </w:rPr>
              <w:t>ОЗДОРОВИТЕЛЬНАЯ. Укрепление мышц и связок свода стопы и сердечнососудистой системы организма детей.</w:t>
            </w:r>
          </w:p>
        </w:tc>
      </w:tr>
      <w:tr w:rsidR="00B32845" w:rsidRPr="00FC6BB3" w:rsidTr="00B3284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Закрепление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бега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с выполнением заданий (останавливаться, убегать от догоняющего, догонять убегающего, бежать по сигналу в указанное место)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умеренн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ая зона мощности) в </w:t>
            </w:r>
            <w:r>
              <w:rPr>
                <w:rFonts w:ascii="Times New Roman" w:hAnsi="Times New Roman"/>
                <w:sz w:val="28"/>
                <w:szCs w:val="28"/>
              </w:rPr>
              <w:t>знакомой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игре «</w:t>
            </w:r>
            <w:r>
              <w:rPr>
                <w:rFonts w:ascii="Times New Roman" w:hAnsi="Times New Roman"/>
                <w:sz w:val="28"/>
                <w:szCs w:val="28"/>
              </w:rPr>
              <w:t>Догони меня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B32845" w:rsidRPr="003B590D" w:rsidTr="00B3284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Развитие скоростно-силовых способностей д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тей средствами физических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>смешанно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Закрепление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двигательного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умения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етани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на дальность правой и л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е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вой рукой (к концу года на расстояние 2,5-5 м). Метани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в горизонтальную 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двумя руками снизу, от груди, из-за головы, правой и л</w:t>
            </w:r>
            <w:r>
              <w:rPr>
                <w:rFonts w:ascii="Times New Roman" w:hAnsi="Times New Roman"/>
                <w:sz w:val="28"/>
                <w:szCs w:val="28"/>
              </w:rPr>
              <w:t>евой рукой (расстояние 1,5-2 м) (умеренная зона мо</w:t>
            </w:r>
            <w:r>
              <w:rPr>
                <w:rFonts w:ascii="Times New Roman" w:hAnsi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/>
                <w:sz w:val="28"/>
                <w:szCs w:val="28"/>
              </w:rPr>
              <w:t>ности) в знакомой игре «Целься вернее».</w:t>
            </w:r>
          </w:p>
        </w:tc>
      </w:tr>
      <w:tr w:rsidR="00B32845" w:rsidRPr="003B590D" w:rsidTr="00B3284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Укрепление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плечевого пояса ребёнка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32845" w:rsidRPr="003B590D" w:rsidTr="00B3284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>
              <w:rPr>
                <w:rFonts w:ascii="Times New Roman" w:hAnsi="Times New Roman"/>
                <w:sz w:val="28"/>
                <w:szCs w:val="28"/>
              </w:rPr>
              <w:t>Способствовать проявлению внимательности при выполнении задания.</w:t>
            </w:r>
          </w:p>
        </w:tc>
      </w:tr>
      <w:tr w:rsidR="00B32845" w:rsidRPr="003B590D" w:rsidTr="00B3284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Развитие скоростно-силовых способностей д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е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тей средствами физических упражнений </w:t>
            </w:r>
            <w:r>
              <w:rPr>
                <w:rFonts w:ascii="Times New Roman" w:hAnsi="Times New Roman"/>
                <w:sz w:val="28"/>
                <w:szCs w:val="28"/>
              </w:rPr>
              <w:t>смешанно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Закрепление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двигательного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умения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етани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на дальность правой и л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е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вой рукой (к концу года на расстояние 2,5-5 м). Метани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в горизонтальную 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двумя руками снизу, от груди, из-за головы, правой и л</w:t>
            </w:r>
            <w:r>
              <w:rPr>
                <w:rFonts w:ascii="Times New Roman" w:hAnsi="Times New Roman"/>
                <w:sz w:val="28"/>
                <w:szCs w:val="28"/>
              </w:rPr>
              <w:t>евой рукой (расстояние 1,5-2 м) (умеренная зона мо</w:t>
            </w:r>
            <w:r>
              <w:rPr>
                <w:rFonts w:ascii="Times New Roman" w:hAnsi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/>
                <w:sz w:val="28"/>
                <w:szCs w:val="28"/>
              </w:rPr>
              <w:t>ности) в знакомой игре «Целься вернее».</w:t>
            </w:r>
          </w:p>
        </w:tc>
      </w:tr>
      <w:tr w:rsidR="00B32845" w:rsidRPr="003B590D" w:rsidTr="00B3284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Укрепление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плечевого пояса ребёнка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32845" w:rsidRPr="003B590D" w:rsidTr="00B3284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ВОСПИТАТЕЛЬНАЯ. </w:t>
            </w:r>
            <w:r>
              <w:rPr>
                <w:rFonts w:ascii="Times New Roman" w:hAnsi="Times New Roman"/>
                <w:sz w:val="28"/>
                <w:szCs w:val="28"/>
              </w:rPr>
              <w:t>Способствовать проявлению внимательности при выполнении задания.</w:t>
            </w:r>
          </w:p>
        </w:tc>
      </w:tr>
      <w:tr w:rsidR="00B32845" w:rsidTr="00B3284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Развитие ловкости детей средствами физических у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п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ражнений циклического характера.</w:t>
            </w:r>
          </w:p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Развитие ловкости детей средствами физических у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п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ражнений циклического характера.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Закрепление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бега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с выполнением заданий (останавливаться, убегать от догоняющего, догонять убегающего, бежать по сигналу в указанное место)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умеренн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ая зона мощности) в </w:t>
            </w:r>
            <w:r>
              <w:rPr>
                <w:rFonts w:ascii="Times New Roman" w:hAnsi="Times New Roman"/>
                <w:sz w:val="28"/>
                <w:szCs w:val="28"/>
              </w:rPr>
              <w:t>знакомой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игре «</w:t>
            </w:r>
            <w:r>
              <w:rPr>
                <w:rFonts w:ascii="Times New Roman" w:hAnsi="Times New Roman"/>
                <w:sz w:val="28"/>
                <w:szCs w:val="28"/>
              </w:rPr>
              <w:t>Догони меня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B32845" w:rsidTr="00B3284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Pr="00B04D40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D40">
              <w:rPr>
                <w:rFonts w:ascii="Times New Roman" w:hAnsi="Times New Roman"/>
                <w:sz w:val="28"/>
                <w:szCs w:val="28"/>
              </w:rPr>
              <w:t>ОЗДОРОВИТЕЛЬНАЯ. Укрепление мышц и связок свода стопы и сердечнососудистой системы организма детей.</w:t>
            </w:r>
          </w:p>
        </w:tc>
      </w:tr>
      <w:tr w:rsidR="00B32845" w:rsidTr="00B3284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Закрепление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бега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с выполнением заданий (останавливаться, убегать от догоняющего, догонять убегающего, бежать по сигналу в указанное место)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умеренн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ая зона мощности) в </w:t>
            </w:r>
            <w:r>
              <w:rPr>
                <w:rFonts w:ascii="Times New Roman" w:hAnsi="Times New Roman"/>
                <w:sz w:val="28"/>
                <w:szCs w:val="28"/>
              </w:rPr>
              <w:t>знакомой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 игре «</w:t>
            </w:r>
            <w:r>
              <w:rPr>
                <w:rFonts w:ascii="Times New Roman" w:hAnsi="Times New Roman"/>
                <w:sz w:val="28"/>
                <w:szCs w:val="28"/>
              </w:rPr>
              <w:t>Догони меня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B32845" w:rsidTr="00B3284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Pr="00044D68" w:rsidRDefault="00B32845" w:rsidP="003E35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ловкости детей средствами физических у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ражнений смешанно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рактера.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ОБРАЗОВАТЕЛЬНАЯ. Закрепление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двигательного 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 xml:space="preserve">умения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етани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 xml:space="preserve"> на дальность правой и л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е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вой рукой (к концу года на расстояние 2,5-5 м). Метани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в горизонтальную 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10D4">
              <w:rPr>
                <w:rFonts w:ascii="Times New Roman" w:hAnsi="Times New Roman"/>
                <w:sz w:val="28"/>
                <w:szCs w:val="28"/>
              </w:rPr>
              <w:t>двумя руками снизу, от груди, из-за головы, правой и л</w:t>
            </w:r>
            <w:r>
              <w:rPr>
                <w:rFonts w:ascii="Times New Roman" w:hAnsi="Times New Roman"/>
                <w:sz w:val="28"/>
                <w:szCs w:val="28"/>
              </w:rPr>
              <w:t>евой рукой (расстояние 1,5-2 м) (умеренная зона мо</w:t>
            </w:r>
            <w:r>
              <w:rPr>
                <w:rFonts w:ascii="Times New Roman" w:hAnsi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/>
                <w:sz w:val="28"/>
                <w:szCs w:val="28"/>
              </w:rPr>
              <w:t>ности) в знакомой игре «Целься вернее».</w:t>
            </w:r>
          </w:p>
        </w:tc>
      </w:tr>
      <w:tr w:rsidR="00B32845" w:rsidTr="00B3284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Default="00B32845" w:rsidP="003E3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Pr="00044D68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D68">
              <w:rPr>
                <w:rFonts w:ascii="Times New Roman" w:hAnsi="Times New Roman"/>
                <w:sz w:val="28"/>
                <w:szCs w:val="28"/>
              </w:rPr>
              <w:t xml:space="preserve">ОЗДОРОВИТЕЛЬНАЯ. Укрепление </w:t>
            </w:r>
            <w:r>
              <w:rPr>
                <w:rFonts w:ascii="Times New Roman" w:hAnsi="Times New Roman"/>
                <w:sz w:val="28"/>
                <w:szCs w:val="28"/>
              </w:rPr>
              <w:t>плечевого пояса ребёнка</w:t>
            </w:r>
            <w:r w:rsidRPr="00044D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32845" w:rsidTr="00B3284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Default="00B32845" w:rsidP="003E3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845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45" w:rsidRDefault="00B32845" w:rsidP="003E35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ВОСПИТАТЕЛЬНАЯ. Вызывать у детей положительный эмоциональный отклик и желание а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тивно участвовать в игровой деятельности.</w:t>
            </w:r>
          </w:p>
        </w:tc>
      </w:tr>
    </w:tbl>
    <w:p w:rsidR="003617F0" w:rsidRDefault="003617F0" w:rsidP="00493D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617F0" w:rsidSect="00493D5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D2C9B"/>
    <w:rsid w:val="00006195"/>
    <w:rsid w:val="00032B96"/>
    <w:rsid w:val="00036BA5"/>
    <w:rsid w:val="00041F30"/>
    <w:rsid w:val="00044D68"/>
    <w:rsid w:val="000848A9"/>
    <w:rsid w:val="00095E3F"/>
    <w:rsid w:val="000A10CF"/>
    <w:rsid w:val="000A153B"/>
    <w:rsid w:val="000D306B"/>
    <w:rsid w:val="000D7C81"/>
    <w:rsid w:val="000E5E0B"/>
    <w:rsid w:val="000F686B"/>
    <w:rsid w:val="00125C8C"/>
    <w:rsid w:val="00176F65"/>
    <w:rsid w:val="0019225D"/>
    <w:rsid w:val="00193037"/>
    <w:rsid w:val="001C7455"/>
    <w:rsid w:val="001F55D1"/>
    <w:rsid w:val="002861CD"/>
    <w:rsid w:val="002A67FF"/>
    <w:rsid w:val="002C64DD"/>
    <w:rsid w:val="002E0DC2"/>
    <w:rsid w:val="00300698"/>
    <w:rsid w:val="003205D5"/>
    <w:rsid w:val="003617F0"/>
    <w:rsid w:val="00385CC3"/>
    <w:rsid w:val="003B590D"/>
    <w:rsid w:val="003E27E0"/>
    <w:rsid w:val="003E3EAB"/>
    <w:rsid w:val="00403393"/>
    <w:rsid w:val="00437F0A"/>
    <w:rsid w:val="00462451"/>
    <w:rsid w:val="0048617F"/>
    <w:rsid w:val="00493D5F"/>
    <w:rsid w:val="004B1284"/>
    <w:rsid w:val="004F1B94"/>
    <w:rsid w:val="00500350"/>
    <w:rsid w:val="00501781"/>
    <w:rsid w:val="00505ED4"/>
    <w:rsid w:val="00514A6C"/>
    <w:rsid w:val="0052073B"/>
    <w:rsid w:val="00521415"/>
    <w:rsid w:val="00546033"/>
    <w:rsid w:val="00574D0F"/>
    <w:rsid w:val="0059239E"/>
    <w:rsid w:val="00594E57"/>
    <w:rsid w:val="005A3DA6"/>
    <w:rsid w:val="00601EAF"/>
    <w:rsid w:val="0060352D"/>
    <w:rsid w:val="0062230D"/>
    <w:rsid w:val="0063315D"/>
    <w:rsid w:val="0067765D"/>
    <w:rsid w:val="00692EC5"/>
    <w:rsid w:val="00696498"/>
    <w:rsid w:val="006A3427"/>
    <w:rsid w:val="006B3FE3"/>
    <w:rsid w:val="006C1A10"/>
    <w:rsid w:val="006D2C9B"/>
    <w:rsid w:val="00731385"/>
    <w:rsid w:val="00733025"/>
    <w:rsid w:val="007642B7"/>
    <w:rsid w:val="007958FF"/>
    <w:rsid w:val="007A123F"/>
    <w:rsid w:val="007A6BB0"/>
    <w:rsid w:val="007C7A2C"/>
    <w:rsid w:val="007D1290"/>
    <w:rsid w:val="00804CCF"/>
    <w:rsid w:val="00805DF2"/>
    <w:rsid w:val="00817A17"/>
    <w:rsid w:val="008565E2"/>
    <w:rsid w:val="008B1901"/>
    <w:rsid w:val="008E055B"/>
    <w:rsid w:val="00912051"/>
    <w:rsid w:val="009365D8"/>
    <w:rsid w:val="00961743"/>
    <w:rsid w:val="0097119C"/>
    <w:rsid w:val="00973524"/>
    <w:rsid w:val="00982628"/>
    <w:rsid w:val="009A2924"/>
    <w:rsid w:val="009C340B"/>
    <w:rsid w:val="009C7DA5"/>
    <w:rsid w:val="009E0472"/>
    <w:rsid w:val="009E5A05"/>
    <w:rsid w:val="00A136F4"/>
    <w:rsid w:val="00A3339C"/>
    <w:rsid w:val="00A500EA"/>
    <w:rsid w:val="00A54D5E"/>
    <w:rsid w:val="00A94A72"/>
    <w:rsid w:val="00A97F2B"/>
    <w:rsid w:val="00AB214A"/>
    <w:rsid w:val="00AB5A8B"/>
    <w:rsid w:val="00AC12F2"/>
    <w:rsid w:val="00AE62FC"/>
    <w:rsid w:val="00AF224D"/>
    <w:rsid w:val="00AF6A22"/>
    <w:rsid w:val="00B32845"/>
    <w:rsid w:val="00B361B6"/>
    <w:rsid w:val="00B47C3B"/>
    <w:rsid w:val="00B639F2"/>
    <w:rsid w:val="00B77673"/>
    <w:rsid w:val="00BC2157"/>
    <w:rsid w:val="00BD1359"/>
    <w:rsid w:val="00BE0CEF"/>
    <w:rsid w:val="00BF03FC"/>
    <w:rsid w:val="00C167F8"/>
    <w:rsid w:val="00C24C94"/>
    <w:rsid w:val="00C34A54"/>
    <w:rsid w:val="00C97CBD"/>
    <w:rsid w:val="00CC624D"/>
    <w:rsid w:val="00CD6186"/>
    <w:rsid w:val="00CE06BA"/>
    <w:rsid w:val="00D001B1"/>
    <w:rsid w:val="00D0554A"/>
    <w:rsid w:val="00D07747"/>
    <w:rsid w:val="00D1491C"/>
    <w:rsid w:val="00D16E46"/>
    <w:rsid w:val="00D67537"/>
    <w:rsid w:val="00D732FC"/>
    <w:rsid w:val="00D942A9"/>
    <w:rsid w:val="00DA699F"/>
    <w:rsid w:val="00DD2DA4"/>
    <w:rsid w:val="00E349C4"/>
    <w:rsid w:val="00E50E99"/>
    <w:rsid w:val="00EC09F5"/>
    <w:rsid w:val="00F000B1"/>
    <w:rsid w:val="00F113F9"/>
    <w:rsid w:val="00F14032"/>
    <w:rsid w:val="00F20BAD"/>
    <w:rsid w:val="00F42D20"/>
    <w:rsid w:val="00F43350"/>
    <w:rsid w:val="00F52C9B"/>
    <w:rsid w:val="00F5458B"/>
    <w:rsid w:val="00F62623"/>
    <w:rsid w:val="00F94CD4"/>
    <w:rsid w:val="00FB6BBA"/>
    <w:rsid w:val="00FC6BB3"/>
    <w:rsid w:val="00FD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D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1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361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82C40-AAB6-4D70-81F2-A4556464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26</Pages>
  <Words>8374</Words>
  <Characters>47736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89</cp:revision>
  <cp:lastPrinted>2014-08-13T07:15:00Z</cp:lastPrinted>
  <dcterms:created xsi:type="dcterms:W3CDTF">2014-07-18T00:01:00Z</dcterms:created>
  <dcterms:modified xsi:type="dcterms:W3CDTF">2014-08-13T07:17:00Z</dcterms:modified>
</cp:coreProperties>
</file>