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D" w:rsidRPr="00260AB0" w:rsidRDefault="0022400D" w:rsidP="0026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Физкультурный праздник «Рыцарский турнир»</w:t>
      </w:r>
    </w:p>
    <w:p w:rsidR="0022400D" w:rsidRPr="00260AB0" w:rsidRDefault="0022400D" w:rsidP="00260A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AB0">
        <w:rPr>
          <w:rFonts w:ascii="Times New Roman" w:hAnsi="Times New Roman" w:cs="Times New Roman"/>
          <w:i/>
          <w:sz w:val="28"/>
          <w:szCs w:val="28"/>
        </w:rPr>
        <w:t>(между мальчиками подготовительных групп)</w:t>
      </w:r>
    </w:p>
    <w:p w:rsidR="00A16161" w:rsidRPr="00260AB0" w:rsidRDefault="0022400D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Цель</w:t>
      </w:r>
      <w:r w:rsidRPr="00260AB0">
        <w:rPr>
          <w:rFonts w:ascii="Times New Roman" w:hAnsi="Times New Roman" w:cs="Times New Roman"/>
          <w:sz w:val="28"/>
          <w:szCs w:val="28"/>
        </w:rPr>
        <w:t>: развивать физические качества: быстроту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илу, ловкость, выносливость; совершенствовать двигательные умения и навыки; расширять представление детей о государственном празднике; воспитывать любовь к Родине.</w:t>
      </w:r>
    </w:p>
    <w:p w:rsidR="00622463" w:rsidRPr="00260AB0" w:rsidRDefault="00260AB0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2463" w:rsidRPr="00260AB0">
        <w:rPr>
          <w:rFonts w:ascii="Times New Roman" w:hAnsi="Times New Roman" w:cs="Times New Roman"/>
          <w:b/>
          <w:sz w:val="28"/>
          <w:szCs w:val="28"/>
        </w:rPr>
        <w:t>Вед:</w:t>
      </w:r>
      <w:r w:rsidR="00622463" w:rsidRPr="00260AB0">
        <w:rPr>
          <w:rFonts w:ascii="Times New Roman" w:hAnsi="Times New Roman" w:cs="Times New Roman"/>
          <w:sz w:val="28"/>
          <w:szCs w:val="28"/>
        </w:rPr>
        <w:t xml:space="preserve"> Добрый день, дорогие гости! Мы рады приветствовать вас в этом зале, где состоится спортивный праздник. Давайте поприветствуем наши команды</w:t>
      </w:r>
      <w:proofErr w:type="gramStart"/>
      <w:r w:rsidR="00622463" w:rsidRPr="00260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463" w:rsidRPr="00260AB0">
        <w:rPr>
          <w:rFonts w:ascii="Times New Roman" w:hAnsi="Times New Roman" w:cs="Times New Roman"/>
          <w:sz w:val="28"/>
          <w:szCs w:val="28"/>
        </w:rPr>
        <w:t xml:space="preserve"> </w:t>
      </w:r>
      <w:r w:rsidR="00622463" w:rsidRPr="00260AB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22463" w:rsidRPr="00260AB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22463" w:rsidRPr="00260AB0">
        <w:rPr>
          <w:rFonts w:ascii="Times New Roman" w:hAnsi="Times New Roman" w:cs="Times New Roman"/>
          <w:i/>
          <w:sz w:val="28"/>
          <w:szCs w:val="28"/>
        </w:rPr>
        <w:t>од марш команды входят в зал, встают друг напротив друга)</w:t>
      </w:r>
    </w:p>
    <w:p w:rsidR="00A16161" w:rsidRPr="00260AB0" w:rsidRDefault="00260AB0" w:rsidP="00260A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</w:t>
      </w:r>
      <w:r w:rsidR="00A16161" w:rsidRPr="00260AB0">
        <w:rPr>
          <w:rStyle w:val="a5"/>
          <w:sz w:val="28"/>
          <w:szCs w:val="28"/>
          <w:bdr w:val="none" w:sz="0" w:space="0" w:color="auto" w:frame="1"/>
        </w:rPr>
        <w:t>Ве</w:t>
      </w:r>
      <w:r w:rsidR="00622463" w:rsidRPr="00260AB0">
        <w:rPr>
          <w:rStyle w:val="a5"/>
          <w:sz w:val="28"/>
          <w:szCs w:val="28"/>
          <w:bdr w:val="none" w:sz="0" w:space="0" w:color="auto" w:frame="1"/>
        </w:rPr>
        <w:t xml:space="preserve">д: </w:t>
      </w:r>
      <w:r w:rsidR="00A16161" w:rsidRPr="00260AB0">
        <w:rPr>
          <w:sz w:val="28"/>
          <w:szCs w:val="28"/>
        </w:rPr>
        <w:t xml:space="preserve"> Когда-то </w:t>
      </w:r>
      <w:proofErr w:type="gramStart"/>
      <w:r w:rsidR="00A16161" w:rsidRPr="00260AB0">
        <w:rPr>
          <w:sz w:val="28"/>
          <w:szCs w:val="28"/>
        </w:rPr>
        <w:t>очень давно</w:t>
      </w:r>
      <w:proofErr w:type="gramEnd"/>
      <w:r>
        <w:rPr>
          <w:sz w:val="28"/>
          <w:szCs w:val="28"/>
        </w:rPr>
        <w:t xml:space="preserve"> </w:t>
      </w:r>
      <w:r w:rsidR="00A16161" w:rsidRPr="00260AB0">
        <w:rPr>
          <w:sz w:val="28"/>
          <w:szCs w:val="28"/>
        </w:rPr>
        <w:t xml:space="preserve"> жили на свете рыцари. Для рыцаря считались обязательными моральные нормы, составлявшие так называемый рыцарский кодекс: храбрость, честность, великодушие, щедрость, гостеприимство, учтивость, верность долгу, благородство по отношению к женщине. Будущий рыцарь с самого раннего возраста получал особое рыцарское воспитание.</w:t>
      </w:r>
    </w:p>
    <w:p w:rsidR="00A16161" w:rsidRPr="00260AB0" w:rsidRDefault="00A16161" w:rsidP="00260AB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Оружием рыцарей были меч, тяжелое копье, иногда топор на длинной рукоятке, булава. Защитное вооружение состояло из доспехов рыцаря и конской брони.</w:t>
      </w:r>
    </w:p>
    <w:p w:rsidR="00A16161" w:rsidRPr="00260AB0" w:rsidRDefault="00A16161" w:rsidP="00260AB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Раз в году при дворе короля проводились турниры — состязание рыцарей. В тяжелых доспехах, верхом на лошадях, они состязались в быстроте, ловкости, меткости, совершали подвиги в честь прекрасных дам. Давно прошли те славные времена. В наши дни рыцарями называют людей, готовых на подвиг во имя другого человека, умеющих держать слово, готовых заступиться за младшего, слабого, помочь в беде.</w:t>
      </w:r>
    </w:p>
    <w:p w:rsidR="0022400D" w:rsidRPr="00260AB0" w:rsidRDefault="00A16161" w:rsidP="00260AB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И я верю, что у нас есть такие мальчишки, которых можно назвать рыцарями.</w:t>
      </w:r>
      <w:r w:rsidR="00622463" w:rsidRPr="00260AB0">
        <w:rPr>
          <w:sz w:val="28"/>
          <w:szCs w:val="28"/>
        </w:rPr>
        <w:t xml:space="preserve"> Вот с</w:t>
      </w:r>
      <w:r w:rsidRPr="00260AB0">
        <w:rPr>
          <w:sz w:val="28"/>
          <w:szCs w:val="28"/>
        </w:rPr>
        <w:t xml:space="preserve">егодня мы проводим рыцарский турнир, в котором участвуют достойные этого высокого звания. </w:t>
      </w:r>
    </w:p>
    <w:p w:rsidR="00465F67" w:rsidRPr="00260AB0" w:rsidRDefault="00260AB0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65F67" w:rsidRPr="0026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="00465F67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«Рыцарскому турниру» допускаются мальчики, обладающие полным боевым снаряжением: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метким словом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вниманием;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волей;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терпением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выдержкой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юмором;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вежливостью;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смекалкой.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им успехов в состязании. Да победит сильнейший!</w:t>
      </w:r>
    </w:p>
    <w:p w:rsidR="00465F67" w:rsidRPr="00260AB0" w:rsidRDefault="00260AB0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5F67" w:rsidRPr="0026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465F67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наш турнир, наши рыцари произнесут клятву:</w:t>
      </w:r>
    </w:p>
    <w:p w:rsidR="00465F67" w:rsidRPr="00260AB0" w:rsidRDefault="00465F67" w:rsidP="00260A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Клянёмся рыцарями быть!</w:t>
      </w:r>
    </w:p>
    <w:p w:rsidR="00465F67" w:rsidRPr="00260AB0" w:rsidRDefault="00465F67" w:rsidP="00260A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За слабых заступаться</w:t>
      </w:r>
    </w:p>
    <w:p w:rsidR="00465F67" w:rsidRPr="00260AB0" w:rsidRDefault="00465F67" w:rsidP="00260A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И просто так не драться.</w:t>
      </w:r>
    </w:p>
    <w:p w:rsidR="00465F67" w:rsidRPr="00260AB0" w:rsidRDefault="00465F67" w:rsidP="00260A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Клянёмся рыцарями быть!</w:t>
      </w:r>
    </w:p>
    <w:p w:rsidR="00465F67" w:rsidRPr="00260AB0" w:rsidRDefault="00465F67" w:rsidP="00260A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Нашу дружбу не забыть.</w:t>
      </w:r>
    </w:p>
    <w:p w:rsidR="00465F67" w:rsidRPr="00260AB0" w:rsidRDefault="00465F67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67" w:rsidRPr="00260AB0" w:rsidRDefault="00260AB0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65F67" w:rsidRPr="0026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465F67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турнир начинается! Позвольте представить вам уважаемое жюри </w:t>
      </w:r>
      <w:r w:rsidR="00465F67" w:rsidRPr="00260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(представление жюри)</w:t>
      </w:r>
      <w:r w:rsidR="002A0BB9" w:rsidRPr="00260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A0BB9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F67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нашим участникам предстоит представить свою команду и показать рыцарские умения, которыми должен обладать каждый рыцарь</w:t>
      </w:r>
      <w:proofErr w:type="gramStart"/>
      <w:r w:rsidR="00465F67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A0BB9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B9" w:rsidRPr="00260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2A0BB9" w:rsidRPr="00260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465F67" w:rsidRPr="00260A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редставление команд</w:t>
      </w:r>
      <w:r w:rsidR="002A0BB9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00D" w:rsidRPr="00260AB0" w:rsidRDefault="0022400D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0BB9" w:rsidRPr="00260AB0">
        <w:rPr>
          <w:rFonts w:ascii="Times New Roman" w:hAnsi="Times New Roman" w:cs="Times New Roman"/>
          <w:b/>
          <w:sz w:val="28"/>
          <w:szCs w:val="28"/>
        </w:rPr>
        <w:t>Вед:</w:t>
      </w:r>
      <w:r w:rsidR="002A0BB9" w:rsidRPr="00260AB0">
        <w:rPr>
          <w:rFonts w:ascii="Times New Roman" w:hAnsi="Times New Roman" w:cs="Times New Roman"/>
          <w:sz w:val="28"/>
          <w:szCs w:val="28"/>
        </w:rPr>
        <w:t xml:space="preserve"> </w:t>
      </w:r>
      <w:r w:rsidRPr="00260AB0">
        <w:rPr>
          <w:rFonts w:ascii="Times New Roman" w:hAnsi="Times New Roman" w:cs="Times New Roman"/>
          <w:sz w:val="28"/>
          <w:szCs w:val="28"/>
        </w:rPr>
        <w:t>Раньше служба рыцарей считалась почет</w:t>
      </w:r>
      <w:r w:rsidR="00465F67" w:rsidRPr="00260AB0">
        <w:rPr>
          <w:rFonts w:ascii="Times New Roman" w:hAnsi="Times New Roman" w:cs="Times New Roman"/>
          <w:sz w:val="28"/>
          <w:szCs w:val="28"/>
        </w:rPr>
        <w:t xml:space="preserve">ной. С ранних лет детей </w:t>
      </w:r>
      <w:r w:rsidRPr="00260AB0">
        <w:rPr>
          <w:rFonts w:ascii="Times New Roman" w:hAnsi="Times New Roman" w:cs="Times New Roman"/>
          <w:sz w:val="28"/>
          <w:szCs w:val="28"/>
        </w:rPr>
        <w:t xml:space="preserve"> обучали искус</w:t>
      </w:r>
      <w:r w:rsidR="00465F67" w:rsidRPr="00260AB0">
        <w:rPr>
          <w:rFonts w:ascii="Times New Roman" w:hAnsi="Times New Roman" w:cs="Times New Roman"/>
          <w:sz w:val="28"/>
          <w:szCs w:val="28"/>
        </w:rPr>
        <w:t>с</w:t>
      </w:r>
      <w:r w:rsidRPr="00260AB0">
        <w:rPr>
          <w:rFonts w:ascii="Times New Roman" w:hAnsi="Times New Roman" w:cs="Times New Roman"/>
          <w:sz w:val="28"/>
          <w:szCs w:val="28"/>
        </w:rPr>
        <w:t>тву верховой езды</w:t>
      </w:r>
      <w:r w:rsidR="00465F67" w:rsidRPr="00260AB0">
        <w:rPr>
          <w:rFonts w:ascii="Times New Roman" w:hAnsi="Times New Roman" w:cs="Times New Roman"/>
          <w:sz w:val="28"/>
          <w:szCs w:val="28"/>
        </w:rPr>
        <w:t>. Се</w:t>
      </w:r>
      <w:r w:rsidRPr="00260AB0">
        <w:rPr>
          <w:rFonts w:ascii="Times New Roman" w:hAnsi="Times New Roman" w:cs="Times New Roman"/>
          <w:sz w:val="28"/>
          <w:szCs w:val="28"/>
        </w:rPr>
        <w:t xml:space="preserve">йчас вы покажите, как  умеете ездить верхом </w:t>
      </w:r>
    </w:p>
    <w:p w:rsidR="0022400D" w:rsidRPr="00260AB0" w:rsidRDefault="0022400D" w:rsidP="0026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Эстафета: Всадники на попрыгунчиках.</w:t>
      </w:r>
    </w:p>
    <w:p w:rsidR="0022400D" w:rsidRPr="00260AB0" w:rsidRDefault="0022400D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Вед</w:t>
      </w:r>
      <w:r w:rsidRPr="00260AB0">
        <w:rPr>
          <w:rFonts w:ascii="Times New Roman" w:hAnsi="Times New Roman" w:cs="Times New Roman"/>
          <w:sz w:val="28"/>
          <w:szCs w:val="28"/>
        </w:rPr>
        <w:t xml:space="preserve">:  </w:t>
      </w:r>
      <w:r w:rsidR="00465F67" w:rsidRPr="00260AB0">
        <w:rPr>
          <w:rFonts w:ascii="Times New Roman" w:hAnsi="Times New Roman" w:cs="Times New Roman"/>
          <w:sz w:val="28"/>
          <w:szCs w:val="28"/>
        </w:rPr>
        <w:t xml:space="preserve"> </w:t>
      </w:r>
      <w:r w:rsidRPr="00260AB0">
        <w:rPr>
          <w:rFonts w:ascii="Times New Roman" w:hAnsi="Times New Roman" w:cs="Times New Roman"/>
          <w:sz w:val="28"/>
          <w:szCs w:val="28"/>
        </w:rPr>
        <w:t xml:space="preserve"> В наше время рыцари передвигаются на разном виде транспорта.</w:t>
      </w:r>
    </w:p>
    <w:p w:rsidR="0022400D" w:rsidRPr="00260AB0" w:rsidRDefault="0022400D" w:rsidP="0026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Эстафета: На самокате между предметами.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0AB0">
        <w:rPr>
          <w:rFonts w:ascii="Times New Roman" w:hAnsi="Times New Roman" w:cs="Times New Roman"/>
          <w:sz w:val="28"/>
          <w:szCs w:val="28"/>
        </w:rPr>
        <w:t xml:space="preserve">Как мы помним, рыцари были  очень меткими. </w:t>
      </w:r>
    </w:p>
    <w:p w:rsidR="002A0BB9" w:rsidRPr="00260AB0" w:rsidRDefault="002A0BB9" w:rsidP="00260A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Эстафета «Сбей кеглю»</w:t>
      </w:r>
      <w:r w:rsidRPr="00260AB0">
        <w:rPr>
          <w:rFonts w:ascii="Times New Roman" w:hAnsi="Times New Roman" w:cs="Times New Roman"/>
          <w:sz w:val="28"/>
          <w:szCs w:val="28"/>
        </w:rPr>
        <w:t xml:space="preserve"> (</w:t>
      </w:r>
      <w:r w:rsidRPr="00260AB0">
        <w:rPr>
          <w:rFonts w:ascii="Times New Roman" w:hAnsi="Times New Roman" w:cs="Times New Roman"/>
          <w:i/>
          <w:sz w:val="28"/>
          <w:szCs w:val="28"/>
        </w:rPr>
        <w:t>маленьким мячом сбивать кегли)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0AB0">
        <w:rPr>
          <w:rFonts w:ascii="Times New Roman" w:hAnsi="Times New Roman" w:cs="Times New Roman"/>
          <w:sz w:val="28"/>
          <w:szCs w:val="28"/>
        </w:rPr>
        <w:t>А теперь пришло время интеллектуальному конкурсу</w:t>
      </w:r>
      <w:r w:rsidRPr="00260AB0">
        <w:rPr>
          <w:rFonts w:ascii="Times New Roman" w:hAnsi="Times New Roman" w:cs="Times New Roman"/>
          <w:b/>
          <w:sz w:val="28"/>
          <w:szCs w:val="28"/>
        </w:rPr>
        <w:t>.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Интеллектуальное задание </w:t>
      </w:r>
    </w:p>
    <w:p w:rsidR="002A0BB9" w:rsidRPr="00260AB0" w:rsidRDefault="002A0BB9" w:rsidP="00260A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Чего на свете больше: яблок или фруктов? (фруктов)</w:t>
      </w:r>
    </w:p>
    <w:p w:rsidR="002A0BB9" w:rsidRPr="00260AB0" w:rsidRDefault="002A0BB9" w:rsidP="00260A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Сколько человек тянули репку? (трое)</w:t>
      </w:r>
    </w:p>
    <w:p w:rsidR="002A0BB9" w:rsidRPr="00260AB0" w:rsidRDefault="002A0BB9" w:rsidP="00260A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У какой фигуры больше углов: прямоугольника или квадрата? (одинаково)</w:t>
      </w:r>
    </w:p>
    <w:p w:rsidR="002A0BB9" w:rsidRPr="00260AB0" w:rsidRDefault="002A0BB9" w:rsidP="00260A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Назови лишнее слово: сегодня, завтра, быстро?</w:t>
      </w:r>
    </w:p>
    <w:p w:rsidR="002A0BB9" w:rsidRPr="00260AB0" w:rsidRDefault="002A0BB9" w:rsidP="00260A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Сколько жирафов плавает в Черном море? (нисколько)</w:t>
      </w:r>
    </w:p>
    <w:p w:rsidR="002A0BB9" w:rsidRPr="00260AB0" w:rsidRDefault="002A0BB9" w:rsidP="00260AB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1. Маленькое, кругленькое, а за хвост не поднять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лубок)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2. Всегда шагаем мы вдвоем, похожие как братья.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 xml:space="preserve">    Мы за обедом – под столом, а ночью 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од кроватью. (туфли)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3. Мы ходим ночью, ходим днем, но не куда мы не уйдем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асы)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4. Чтоб не мерзнуть, пять ребят в печке вязаной сидят. (5 пальцев в варежке)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 xml:space="preserve">5. Под крышкой четыре ножки а на крышке 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уп и ложки (стол)</w:t>
      </w:r>
    </w:p>
    <w:p w:rsidR="002A0BB9" w:rsidRPr="00260AB0" w:rsidRDefault="002A0BB9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sz w:val="28"/>
          <w:szCs w:val="28"/>
        </w:rPr>
        <w:t>6.Гуляет в поле, да не конь. Летает на воле, да не птица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0A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AB0">
        <w:rPr>
          <w:rFonts w:ascii="Times New Roman" w:hAnsi="Times New Roman" w:cs="Times New Roman"/>
          <w:sz w:val="28"/>
          <w:szCs w:val="28"/>
        </w:rPr>
        <w:t>етер)</w:t>
      </w:r>
    </w:p>
    <w:p w:rsidR="0022400D" w:rsidRPr="00260AB0" w:rsidRDefault="00260AB0" w:rsidP="0026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400D" w:rsidRPr="00260AB0">
        <w:rPr>
          <w:rFonts w:ascii="Times New Roman" w:hAnsi="Times New Roman" w:cs="Times New Roman"/>
          <w:b/>
          <w:sz w:val="28"/>
          <w:szCs w:val="28"/>
        </w:rPr>
        <w:t>Вед:</w:t>
      </w:r>
      <w:r w:rsidR="0022400D" w:rsidRPr="00260AB0">
        <w:rPr>
          <w:rFonts w:ascii="Times New Roman" w:hAnsi="Times New Roman" w:cs="Times New Roman"/>
          <w:sz w:val="28"/>
          <w:szCs w:val="28"/>
        </w:rPr>
        <w:t xml:space="preserve">  </w:t>
      </w:r>
      <w:r w:rsidR="00465F67" w:rsidRPr="00260AB0">
        <w:rPr>
          <w:rFonts w:ascii="Times New Roman" w:hAnsi="Times New Roman" w:cs="Times New Roman"/>
          <w:sz w:val="28"/>
          <w:szCs w:val="28"/>
        </w:rPr>
        <w:t xml:space="preserve"> </w:t>
      </w:r>
      <w:r w:rsidR="0022400D" w:rsidRPr="00260AB0">
        <w:rPr>
          <w:rFonts w:ascii="Times New Roman" w:hAnsi="Times New Roman" w:cs="Times New Roman"/>
          <w:sz w:val="28"/>
          <w:szCs w:val="28"/>
        </w:rPr>
        <w:t xml:space="preserve"> Рыцари были не только ловкими и меткими, но и самыми сильными. Выясним, какая команда сильнее?</w:t>
      </w:r>
    </w:p>
    <w:p w:rsidR="0022400D" w:rsidRPr="00260AB0" w:rsidRDefault="0022400D" w:rsidP="0026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Эстафета: </w:t>
      </w:r>
      <w:proofErr w:type="spellStart"/>
      <w:r w:rsidRPr="00260AB0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260AB0">
        <w:rPr>
          <w:rFonts w:ascii="Times New Roman" w:hAnsi="Times New Roman" w:cs="Times New Roman"/>
          <w:b/>
          <w:sz w:val="28"/>
          <w:szCs w:val="28"/>
        </w:rPr>
        <w:t xml:space="preserve"> каната.</w:t>
      </w:r>
    </w:p>
    <w:p w:rsidR="00A16161" w:rsidRPr="00260AB0" w:rsidRDefault="002A0BB9" w:rsidP="00260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0AB0">
        <w:rPr>
          <w:rFonts w:ascii="Times New Roman" w:hAnsi="Times New Roman" w:cs="Times New Roman"/>
          <w:sz w:val="28"/>
          <w:szCs w:val="28"/>
        </w:rPr>
        <w:t>А теперь мы узнаем, знают ли наши рыцари вежливые слов</w:t>
      </w:r>
    </w:p>
    <w:p w:rsidR="00A16161" w:rsidRPr="00260AB0" w:rsidRDefault="002A0BB9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Вежливые дети при встрече говорят. (здравствуйте)</w:t>
      </w:r>
      <w:proofErr w:type="gramStart"/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Растает даже ледяная глыба от слова теплого. (спасибо)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Зазеленеет старый пень, когда услышит. (добрый день)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люди на прощание говорят друг другу. (до свидания)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вас будут бранить за шалости, произнесите. (простите, пожалуйста)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вкусный обед, приготовленный вам, не забудьте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пасибо) сказать поварам.</w:t>
      </w:r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Если обиду вы вдруг нанесли, не забудьте извиниться и произнести. (извини)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 путь дорогу провожаешь друзей, не забудь им сказать. (счастливого пути)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Старушке место уступи и вежливые слова произнеси (присаживайтесь, пожалуйста)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6161" w:rsidRPr="00260AB0" w:rsidRDefault="00260AB0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Я надеюсь, что вы не только знаете все эти добрые и вежливые слова, но и всегда их употребляете в своей речи. </w:t>
      </w: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AB0" w:rsidRPr="00260AB0" w:rsidRDefault="00260AB0" w:rsidP="00260AB0">
      <w:pPr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6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слово для поздравления предоставляем </w:t>
      </w:r>
      <w:proofErr w:type="gram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девочкам: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февральский день, морозный день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праздник отмечают.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Девчонки в этот славный день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Мальчишек поздравляют.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не подарим вам цветов.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Мальчишкам их не дарят.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Девчонки много теплых слов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душе у вас оставят.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пожелаем вам навек,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 в жизни не </w:t>
      </w:r>
      <w:proofErr w:type="spellStart"/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будет с вами навсегда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Мальчишеская смелость.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Богатырского здоровья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хотим вам пожелать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Лучше всех на свете бегать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в футбол всех обыграть.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Пусть удача будет с вами.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вы дружите с нами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Нам во всем вы помогайте,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других нас защищайте!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6.В общем, милые мальчишки,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откроем вам секрет: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Лучше вас на белом свете</w:t>
      </w:r>
    </w:p>
    <w:p w:rsidR="00260AB0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Никого, конечно нет.</w:t>
      </w:r>
    </w:p>
    <w:p w:rsidR="00A16161" w:rsidRPr="00260AB0" w:rsidRDefault="00260AB0" w:rsidP="00260A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любого праздника есть не только начало. Есть и его завершение. Вот и наш рыцарский турнир подошел к концу. Наши участники сегодня показали свой талант, силу воли, смекалку и, конечно же, доставили нам много радости. Но разве праздник может быть без победителей и без подарков? Предоставляется слово жюри. </w:t>
      </w:r>
      <w:proofErr w:type="gramStart"/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итогов.</w:t>
      </w:r>
      <w:proofErr w:type="gramEnd"/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победителей. </w:t>
      </w:r>
      <w:proofErr w:type="gramStart"/>
      <w:r w:rsidR="00A16161"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подарков.)</w:t>
      </w:r>
      <w:proofErr w:type="gramEnd"/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260AB0" w:rsidRPr="0026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веселый удался на славу.</w:t>
      </w:r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думаю, всем он пришелся по нраву.</w:t>
      </w:r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самого доброго!</w:t>
      </w:r>
    </w:p>
    <w:p w:rsidR="00A16161" w:rsidRPr="00260AB0" w:rsidRDefault="00A16161" w:rsidP="00260AB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новых, новых встреч!</w:t>
      </w:r>
    </w:p>
    <w:p w:rsidR="00260AB0" w:rsidRDefault="00260AB0" w:rsidP="00260AB0">
      <w:pPr>
        <w:shd w:val="clear" w:color="auto" w:fill="FFFFFF"/>
        <w:spacing w:after="0" w:line="315" w:lineRule="atLeast"/>
        <w:jc w:val="both"/>
        <w:rPr>
          <w:sz w:val="21"/>
          <w:szCs w:val="21"/>
        </w:rPr>
      </w:pPr>
    </w:p>
    <w:sectPr w:rsidR="00260AB0" w:rsidSect="00E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D2F"/>
    <w:multiLevelType w:val="hybridMultilevel"/>
    <w:tmpl w:val="6AAC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9CD"/>
    <w:multiLevelType w:val="hybridMultilevel"/>
    <w:tmpl w:val="138A15EA"/>
    <w:lvl w:ilvl="0" w:tplc="35F0A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2290"/>
    <w:multiLevelType w:val="hybridMultilevel"/>
    <w:tmpl w:val="E2F0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0D"/>
    <w:rsid w:val="001312D8"/>
    <w:rsid w:val="001C6D70"/>
    <w:rsid w:val="0022400D"/>
    <w:rsid w:val="00260AB0"/>
    <w:rsid w:val="002A0BB9"/>
    <w:rsid w:val="0037334F"/>
    <w:rsid w:val="003F77FC"/>
    <w:rsid w:val="00465F67"/>
    <w:rsid w:val="005B0C40"/>
    <w:rsid w:val="00622463"/>
    <w:rsid w:val="007F770F"/>
    <w:rsid w:val="00846AFE"/>
    <w:rsid w:val="00A16161"/>
    <w:rsid w:val="00A23A5A"/>
    <w:rsid w:val="00AA57D7"/>
    <w:rsid w:val="00B50870"/>
    <w:rsid w:val="00C93F10"/>
    <w:rsid w:val="00E44E1A"/>
    <w:rsid w:val="00E74F9C"/>
    <w:rsid w:val="00EB2234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0D"/>
  </w:style>
  <w:style w:type="paragraph" w:styleId="3">
    <w:name w:val="heading 3"/>
    <w:basedOn w:val="a"/>
    <w:link w:val="30"/>
    <w:uiPriority w:val="9"/>
    <w:qFormat/>
    <w:rsid w:val="00A1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cp:lastPrinted>2015-02-17T13:04:00Z</cp:lastPrinted>
  <dcterms:created xsi:type="dcterms:W3CDTF">2015-02-13T12:03:00Z</dcterms:created>
  <dcterms:modified xsi:type="dcterms:W3CDTF">2015-02-17T13:20:00Z</dcterms:modified>
</cp:coreProperties>
</file>