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D" w:rsidRPr="008E3927" w:rsidRDefault="008E3927">
      <w:pPr>
        <w:rPr>
          <w:rFonts w:ascii="Times New Roman" w:hAnsi="Times New Roman" w:cs="Times New Roman"/>
          <w:b/>
          <w:sz w:val="28"/>
          <w:szCs w:val="28"/>
        </w:rPr>
      </w:pPr>
      <w:r w:rsidRPr="008E3927">
        <w:rPr>
          <w:rFonts w:ascii="Times New Roman" w:hAnsi="Times New Roman" w:cs="Times New Roman"/>
          <w:b/>
          <w:sz w:val="28"/>
          <w:szCs w:val="28"/>
        </w:rPr>
        <w:t>Конспект НОД по образовательной области «Художественно- эстетическое развитие» (лепка в подготовительной группе).</w:t>
      </w:r>
    </w:p>
    <w:p w:rsidR="00BA696E" w:rsidRPr="008E3927" w:rsidRDefault="008E39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3927">
        <w:rPr>
          <w:rFonts w:ascii="Times New Roman" w:hAnsi="Times New Roman" w:cs="Times New Roman"/>
          <w:b/>
          <w:sz w:val="28"/>
          <w:szCs w:val="28"/>
        </w:rPr>
        <w:t>Какоша</w:t>
      </w:r>
      <w:proofErr w:type="spellEnd"/>
      <w:r w:rsidRPr="008E3927">
        <w:rPr>
          <w:rFonts w:ascii="Times New Roman" w:hAnsi="Times New Roman" w:cs="Times New Roman"/>
          <w:b/>
          <w:sz w:val="28"/>
          <w:szCs w:val="28"/>
        </w:rPr>
        <w:t xml:space="preserve"> Валентина Валерьевна</w:t>
      </w:r>
      <w:r w:rsidRPr="008E3927">
        <w:rPr>
          <w:rFonts w:ascii="Times New Roman" w:hAnsi="Times New Roman" w:cs="Times New Roman"/>
          <w:sz w:val="28"/>
          <w:szCs w:val="28"/>
        </w:rPr>
        <w:t>- воспитатель ГБОУ СОШ п. Просвет структурное подразделение «Детский сад «Росинка».</w:t>
      </w:r>
    </w:p>
    <w:p w:rsidR="00BA696E" w:rsidRPr="00C0032A" w:rsidRDefault="000B5F51">
      <w:pPr>
        <w:rPr>
          <w:rFonts w:ascii="Times New Roman" w:hAnsi="Times New Roman" w:cs="Times New Roman"/>
          <w:b/>
          <w:sz w:val="28"/>
          <w:szCs w:val="28"/>
        </w:rPr>
      </w:pPr>
      <w:r w:rsidRPr="00C0032A">
        <w:rPr>
          <w:rFonts w:ascii="Times New Roman" w:hAnsi="Times New Roman" w:cs="Times New Roman"/>
          <w:b/>
          <w:sz w:val="28"/>
          <w:szCs w:val="28"/>
        </w:rPr>
        <w:t>Тема: «Цирк»</w:t>
      </w:r>
    </w:p>
    <w:p w:rsidR="00BA696E" w:rsidRPr="008E3927" w:rsidRDefault="00BA6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b/>
          <w:sz w:val="28"/>
          <w:szCs w:val="28"/>
        </w:rPr>
        <w:t>Цель:</w:t>
      </w:r>
      <w:r w:rsidR="000B5F51" w:rsidRPr="008E392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90953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Учить передавать характерное строение фигур,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953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решать</w:t>
      </w:r>
      <w:proofErr w:type="gramStart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953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090953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как лепить фигурки из целого куска.</w:t>
      </w:r>
    </w:p>
    <w:p w:rsidR="00090953" w:rsidRPr="008E3927" w:rsidRDefault="00090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задумывать содержание своей лепки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,используя приемы ранее изученные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самостоятельность,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творчество.</w:t>
      </w:r>
    </w:p>
    <w:p w:rsidR="00090953" w:rsidRPr="008E3927" w:rsidRDefault="00090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аккуратность.</w:t>
      </w:r>
    </w:p>
    <w:p w:rsidR="00090953" w:rsidRPr="008E3927" w:rsidRDefault="00090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E3927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0B5F51" w:rsidRPr="008E39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игрушки,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акаты с изображением артистов ци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рка</w:t>
      </w:r>
      <w:proofErr w:type="gramStart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группу </w:t>
      </w:r>
      <w:r w:rsidR="002B4E7B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можно украсить воздушными шарами.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E7B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Столы поставить полукругом.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b/>
          <w:sz w:val="28"/>
          <w:szCs w:val="28"/>
        </w:rPr>
        <w:t>Ход</w:t>
      </w:r>
      <w:r w:rsidRPr="008E3927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0B5F51" w:rsidRPr="008E39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Перед входом в группу.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с вами отправимся в очень интересное место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но вы должны сами дога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даться куда.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этом круглом доме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Никого нет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Медведей дрессированных-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Силачей и клоунов,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Маленьких собачек</w:t>
      </w:r>
      <w:proofErr w:type="gramStart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гоняющих мячик,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Огромного слона-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Трубача и плясуна.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Двух смелых укротителей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 двух тысяч зрителей.     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-Что же это за интересное место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Цирк).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-Чт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обы попасть в цирк,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при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обрести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билеты)</w:t>
      </w:r>
    </w:p>
    <w:p w:rsidR="002B4E7B" w:rsidRPr="008E3927" w:rsidRDefault="002B4E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-Вот и я сейчас дам тому билет,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кто назовет мне приемы лепк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5C34C2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раскатывание,скатывание,спющивание,защипывание,сглаживание,вытягивание,сгибание,вдавливание,прмазывание и т. д.)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билеты,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проходят в группу и садятся  за столы.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-Кто самый веселый из артистов выступает в цирке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клоун)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-Вот и к нам то же пришел клоун Фил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кукла).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-Посмотрите</w:t>
      </w:r>
      <w:r w:rsidR="00C0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он,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во что он одет,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какое у него лицо.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-А Филя не один он к нам пришел,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 гостей с собой привел.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Не простых гостей,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дрессированных зверей.</w:t>
      </w:r>
    </w:p>
    <w:p w:rsidR="005C34C2" w:rsidRPr="008E3927" w:rsidRDefault="000B5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Кого не скаже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загадку расскаже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</w:p>
    <w:p w:rsidR="005C34C2" w:rsidRPr="008E3927" w:rsidRDefault="005C3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-Послушайте внимательно.</w:t>
      </w:r>
    </w:p>
    <w:p w:rsidR="005C34C2" w:rsidRPr="00C0032A" w:rsidRDefault="005C34C2">
      <w:pPr>
        <w:rPr>
          <w:rFonts w:ascii="Times New Roman" w:hAnsi="Times New Roman" w:cs="Times New Roman"/>
          <w:b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945D8" w:rsidRPr="00C0032A">
        <w:rPr>
          <w:rFonts w:ascii="Times New Roman" w:hAnsi="Times New Roman" w:cs="Times New Roman"/>
          <w:b/>
          <w:sz w:val="28"/>
          <w:szCs w:val="28"/>
        </w:rPr>
        <w:t>Загадки</w:t>
      </w:r>
      <w:r w:rsidR="000B5F51" w:rsidRPr="00C00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5D8" w:rsidRPr="00C0032A">
        <w:rPr>
          <w:rFonts w:ascii="Times New Roman" w:hAnsi="Times New Roman" w:cs="Times New Roman"/>
          <w:b/>
          <w:sz w:val="28"/>
          <w:szCs w:val="28"/>
        </w:rPr>
        <w:t>(выставляются игрушки).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sz w:val="28"/>
          <w:szCs w:val="28"/>
        </w:rPr>
        <w:t>1.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 лесу глухом живет,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Неуклюжий</w:t>
      </w:r>
      <w:proofErr w:type="gramStart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косолапый.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Летом ест малину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мед,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зимой сосет он лапу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медведь).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sz w:val="28"/>
          <w:szCs w:val="28"/>
        </w:rPr>
        <w:t>2.</w:t>
      </w:r>
      <w:r w:rsidRPr="008E39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силы в нем,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Ростом он 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 дом.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 него огромный нос.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Будто сотню лет он рос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слон)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sz w:val="28"/>
          <w:szCs w:val="28"/>
        </w:rPr>
        <w:t>3.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амый главный из зверей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Он всех важней и всех главней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лев)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sz w:val="28"/>
          <w:szCs w:val="28"/>
        </w:rPr>
        <w:t>4.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На овчарку он похож.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Что не зуб</w:t>
      </w:r>
      <w:proofErr w:type="gramStart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то острый нож!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Он бежит,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оскалив пасть,</w:t>
      </w:r>
    </w:p>
    <w:p w:rsidR="001945D8" w:rsidRPr="008E3927" w:rsidRDefault="00194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овцу готов напасть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волк)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sz w:val="28"/>
          <w:szCs w:val="28"/>
        </w:rPr>
        <w:t>5.</w:t>
      </w:r>
      <w:r w:rsidR="00E707C8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То шныряет по ли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анам,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То на пальму вскачет вдруг.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Очень любим мы бананы,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Но куда сильне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лук.(обезьяна)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-Вот сколько пришло гостей вместе с Филей.</w:t>
      </w:r>
    </w:p>
    <w:p w:rsidR="00492090" w:rsidRPr="008E3927" w:rsidRDefault="000B5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-Кто еще выступает в цирке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акро</w:t>
      </w:r>
      <w:r w:rsidR="00492090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баты,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090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силачи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090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,гимнасты и т. д.)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-С какими инструментами работают артисты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мячи,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обручи,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булавы и т. д.)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называется ме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сто в ци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рке,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где выступают артисты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арена)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-Филя вас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просит слепить артистов ци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рка. 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Нужно рассмотреть куклу и игрушку животного</w:t>
      </w:r>
      <w:proofErr w:type="gramStart"/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из каких частей они состоят.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proofErr w:type="gramStart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рассказывают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нужно лепить человека и животного из целого куска пластилина.</w:t>
      </w:r>
    </w:p>
    <w:p w:rsidR="005C34C2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032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B5F51" w:rsidRPr="008E39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8E3927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окажите мне скорей настоящий цирк зверей.</w:t>
      </w:r>
    </w:p>
    <w:p w:rsidR="00492090" w:rsidRPr="008E3927" w:rsidRDefault="00492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Как танцует нам фокстрот неуклюжий бегемот.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Как гарцую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т на площадке три нарядные лошад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Кувыркается мартышка,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на машине едет мишка.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Словно шустрый белый мячик по манежу скачет зайчик.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 в конце все как артисты поклонитесь в пояс низко!</w:t>
      </w:r>
    </w:p>
    <w:p w:rsidR="00E707C8" w:rsidRPr="00C0032A" w:rsidRDefault="00E707C8">
      <w:pPr>
        <w:rPr>
          <w:rFonts w:ascii="Times New Roman" w:hAnsi="Times New Roman" w:cs="Times New Roman"/>
          <w:b/>
          <w:sz w:val="28"/>
          <w:szCs w:val="28"/>
        </w:rPr>
      </w:pPr>
      <w:r w:rsidRPr="00C0032A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Дети работают под музыку.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2A">
        <w:rPr>
          <w:rFonts w:ascii="Times New Roman" w:hAnsi="Times New Roman" w:cs="Times New Roman"/>
          <w:b/>
          <w:sz w:val="28"/>
          <w:szCs w:val="28"/>
        </w:rPr>
        <w:t>Итог</w:t>
      </w:r>
      <w:r w:rsidR="000B5F51" w:rsidRPr="008E392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8E3927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 маленький манеж выставляются работы детей.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-А сейчас,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0B5F51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вы разме</w:t>
      </w:r>
      <w:r w:rsidR="008E3927"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стите своих артистов на арену ци</w:t>
      </w: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рка.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Анализ детьми своих работ.</w:t>
      </w:r>
    </w:p>
    <w:p w:rsidR="00E707C8" w:rsidRPr="008E3927" w:rsidRDefault="00E707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27">
        <w:rPr>
          <w:rFonts w:ascii="Times New Roman" w:hAnsi="Times New Roman" w:cs="Times New Roman"/>
          <w:color w:val="000000" w:themeColor="text1"/>
          <w:sz w:val="28"/>
          <w:szCs w:val="28"/>
        </w:rPr>
        <w:t>Клоун Филя благодарит детей.</w:t>
      </w:r>
    </w:p>
    <w:p w:rsidR="002B4E7B" w:rsidRPr="002B4E7B" w:rsidRDefault="002B4E7B">
      <w:p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</w:p>
    <w:sectPr w:rsidR="002B4E7B" w:rsidRPr="002B4E7B" w:rsidSect="008E3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96E"/>
    <w:rsid w:val="00090953"/>
    <w:rsid w:val="000B5F51"/>
    <w:rsid w:val="001945D8"/>
    <w:rsid w:val="002B4E7B"/>
    <w:rsid w:val="00492090"/>
    <w:rsid w:val="005C34C2"/>
    <w:rsid w:val="0069087B"/>
    <w:rsid w:val="006C56DE"/>
    <w:rsid w:val="007548FD"/>
    <w:rsid w:val="008E3927"/>
    <w:rsid w:val="00BA696E"/>
    <w:rsid w:val="00BC077C"/>
    <w:rsid w:val="00C0032A"/>
    <w:rsid w:val="00E7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Валентина</cp:lastModifiedBy>
  <cp:revision>6</cp:revision>
  <dcterms:created xsi:type="dcterms:W3CDTF">2010-05-15T10:35:00Z</dcterms:created>
  <dcterms:modified xsi:type="dcterms:W3CDTF">2015-02-26T13:02:00Z</dcterms:modified>
</cp:coreProperties>
</file>