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5" w:rsidRPr="002C1465" w:rsidRDefault="00E137AE" w:rsidP="00E56DD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C14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непосредственно-образовательной деятельности</w:t>
      </w:r>
      <w:r w:rsidR="002C1465" w:rsidRPr="002C14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137AE" w:rsidRPr="002C1465" w:rsidRDefault="00E137AE" w:rsidP="002C14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65">
        <w:rPr>
          <w:rFonts w:ascii="Times New Roman" w:hAnsi="Times New Roman" w:cs="Times New Roman"/>
          <w:b/>
          <w:sz w:val="32"/>
          <w:szCs w:val="32"/>
        </w:rPr>
        <w:t>в средней группе</w:t>
      </w:r>
      <w:r w:rsidR="00E56DDB" w:rsidRPr="002C14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465" w:rsidRPr="002C1465">
        <w:rPr>
          <w:rFonts w:ascii="Times New Roman" w:hAnsi="Times New Roman" w:cs="Times New Roman"/>
          <w:b/>
          <w:sz w:val="32"/>
          <w:szCs w:val="32"/>
        </w:rPr>
        <w:t>по математическому</w:t>
      </w:r>
      <w:r w:rsidR="00E56DDB" w:rsidRPr="002C1465">
        <w:rPr>
          <w:rFonts w:ascii="Times New Roman" w:hAnsi="Times New Roman" w:cs="Times New Roman"/>
          <w:b/>
          <w:sz w:val="32"/>
          <w:szCs w:val="32"/>
        </w:rPr>
        <w:t>,</w:t>
      </w:r>
      <w:r w:rsidR="002C1465" w:rsidRPr="002C1465">
        <w:rPr>
          <w:rFonts w:ascii="Times New Roman" w:hAnsi="Times New Roman" w:cs="Times New Roman"/>
          <w:b/>
          <w:sz w:val="32"/>
          <w:szCs w:val="32"/>
        </w:rPr>
        <w:t xml:space="preserve"> сенсорному развитию</w:t>
      </w:r>
    </w:p>
    <w:p w:rsidR="00E137AE" w:rsidRPr="002C1465" w:rsidRDefault="002C1465" w:rsidP="00E137AE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C14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Тема: </w:t>
      </w:r>
      <w:r w:rsidR="00E137AE" w:rsidRPr="002C14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«Под грибом»</w:t>
      </w:r>
    </w:p>
    <w:p w:rsidR="00434DBF" w:rsidRDefault="002C1465" w:rsidP="002C1465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2C14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2C1465" w:rsidRPr="00434DBF" w:rsidRDefault="002C1465" w:rsidP="00434DBF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C1465">
        <w:rPr>
          <w:rFonts w:ascii="Times New Roman" w:hAnsi="Times New Roman" w:cs="Times New Roman"/>
          <w:sz w:val="32"/>
          <w:szCs w:val="32"/>
        </w:rPr>
        <w:t xml:space="preserve">  </w:t>
      </w:r>
      <w:r w:rsidRPr="00434DBF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C1465" w:rsidRPr="00434DBF" w:rsidRDefault="002C1465" w:rsidP="00434DBF">
      <w:pPr>
        <w:spacing w:after="0" w:line="360" w:lineRule="auto"/>
        <w:ind w:firstLine="496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4DBF">
        <w:rPr>
          <w:rFonts w:ascii="Times New Roman" w:hAnsi="Times New Roman" w:cs="Times New Roman"/>
          <w:b/>
          <w:sz w:val="32"/>
          <w:szCs w:val="32"/>
        </w:rPr>
        <w:t>Гладкова   Любовь Ивановна</w:t>
      </w:r>
    </w:p>
    <w:p w:rsidR="002C1465" w:rsidRPr="00434DBF" w:rsidRDefault="002C1465" w:rsidP="00434DBF">
      <w:pPr>
        <w:spacing w:after="0" w:line="360" w:lineRule="auto"/>
        <w:ind w:firstLine="496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4DBF">
        <w:rPr>
          <w:rFonts w:ascii="Times New Roman" w:hAnsi="Times New Roman" w:cs="Times New Roman"/>
          <w:b/>
          <w:sz w:val="32"/>
          <w:szCs w:val="32"/>
        </w:rPr>
        <w:t xml:space="preserve">МАДОУ – ЦРР-Д/С №14 </w:t>
      </w:r>
    </w:p>
    <w:p w:rsidR="002C1465" w:rsidRPr="00434DBF" w:rsidRDefault="002C1465" w:rsidP="00434DBF">
      <w:pPr>
        <w:spacing w:after="0" w:line="360" w:lineRule="auto"/>
        <w:ind w:firstLine="496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4DBF">
        <w:rPr>
          <w:rFonts w:ascii="Times New Roman" w:hAnsi="Times New Roman" w:cs="Times New Roman"/>
          <w:b/>
          <w:sz w:val="32"/>
          <w:szCs w:val="32"/>
        </w:rPr>
        <w:t xml:space="preserve">Краснодарский край </w:t>
      </w:r>
      <w:proofErr w:type="gramStart"/>
      <w:r w:rsidRPr="00434DB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434DBF">
        <w:rPr>
          <w:rFonts w:ascii="Times New Roman" w:hAnsi="Times New Roman" w:cs="Times New Roman"/>
          <w:b/>
          <w:sz w:val="32"/>
          <w:szCs w:val="32"/>
        </w:rPr>
        <w:t xml:space="preserve">. Кропоткин </w:t>
      </w:r>
    </w:p>
    <w:p w:rsidR="002C1465" w:rsidRPr="00E137AE" w:rsidRDefault="002C1465" w:rsidP="00E137AE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37AE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137AE" w:rsidRPr="00873776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умение детей выстраивать последовательность предметов от самого маленького до самого 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акрепить 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В. Сутеева «Под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аучить детей выстраивать последовательность предметов от самого маленького до самого большого с помощью палочек Кюизенера на примере 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акрепить умение детей пересказывать художественное произведение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картинок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условия для развития конструктивных и коммуникативных умений детей.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и оборудование: аудиозапись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«Шум дождя»,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леса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фигурки (игрушки) животных из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 палочки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 (на каждого ребёнка).</w:t>
      </w:r>
    </w:p>
    <w:p w:rsidR="00E137AE" w:rsidRDefault="00E137AE" w:rsidP="00E13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7AE" w:rsidRPr="00873776" w:rsidRDefault="00E137AE" w:rsidP="00E13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E137AE" w:rsidRPr="00873776" w:rsidRDefault="00E137AE" w:rsidP="00E1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аудиозапись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дождя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Ребята, закройте глазки и представьте, что мы на лесной полянке. Лето, ярко светит солнышко, поют птички.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вдруг пошел дождь. Кто это? На полянку выбежал муравей, что делать куда спрятаться от дождя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растет гриб, под него то и спрятался муравей. Вот и  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 вами очутились в сказке.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открывают глаза. Воспитатель рассказывает детям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Сутеева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по ходу рассказа выставляет на стол фигурки животных: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муравей, бабочка, мышка, воробей, заяц, лиса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Воспитатель.  Давайте посчитаем, сколько животных хотели жить в теремке.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проводится анализ сказки по вопросам: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спрятался под грибок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был вторым?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третий?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Четвертый?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пятый?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пришёл шестым?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на столах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которых лежат палочки. Давайте обозначим всех животных из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грибом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палочками. Проверим, хватит ли нам палочек? (Проводится счёт палочек Кюизенера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коробочку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Сколько палочек?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Шесть.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Хватит ли нам палочек, чтобы обозначить животных?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Хватит. Животных – шесть, палочек – тоже шесть.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Посмотрите на фигурки, кто меньше всех среди этих животных?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Какая палочка по цвету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Белая.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Положите перед собой белую палочку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уравей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белая палочка. 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уравья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кто самый маленький?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Посмотрите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Какая теперь палочка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Розовая.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Положим розовую палочку рядом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белой. Розовая палочка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бабочка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Посмотрите, какое теперь животное самое маленькое?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А какая по цвету палочка на тарелочке самая маленькая?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Голубая.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Положите голубую палочку рядом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розовой. Голубая палочка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(Воспитатель убирает фигурку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</w:t>
      </w:r>
      <w:proofErr w:type="gramStart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составляется лесенка-последовательность из палочек Кюизенера (белая - розовая - голубая - красная - жёлтая - фиолетовая).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AE" w:rsidRPr="00873776" w:rsidRDefault="00E137AE" w:rsidP="00E137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7AE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воспитатель просит детей пересказать сказку, пользуясь этой лесенкой.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Ребята,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героев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 от дождя грибок, что произошло с грибом после дождя, правильно он вырос.</w:t>
      </w:r>
    </w:p>
    <w:p w:rsidR="00E137AE" w:rsidRPr="00D86C8F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Физкультминутка</w:t>
      </w:r>
      <w:proofErr w:type="gramStart"/>
      <w:r w:rsidRPr="00D8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лесу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 лесу прогулялись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немножко запыхались.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Шагаем на месте.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Встанем, глубоко вздохнем,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начнем.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стороны, вперед,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Развели руки в стороны, вперед.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наоборот.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Чудеса у нас на свете: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Стали карликами дети,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Присели.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все дружно встали,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Великанами мы стали.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Вот как дружно </w:t>
      </w:r>
      <w:proofErr w:type="gramStart"/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хлопаем</w:t>
      </w:r>
      <w:proofErr w:type="gramEnd"/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Хлопаем</w:t>
      </w:r>
      <w:r w:rsidRPr="00D86C8F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 ладоши.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ногами топаем!</w:t>
      </w:r>
      <w:r w:rsidRPr="00D86C8F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Топаем ногами.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C8F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 мы погуляли</w:t>
      </w:r>
    </w:p>
    <w:p w:rsidR="00E137AE" w:rsidRPr="00D86C8F" w:rsidRDefault="00E137AE" w:rsidP="00E137AE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86C8F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И нисколько не устали!</w:t>
      </w:r>
      <w:r w:rsidRPr="00D86C8F">
        <w:rPr>
          <w:rStyle w:val="apple-converted-space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D86C8F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Шагаем на месте.</w:t>
      </w:r>
    </w:p>
    <w:p w:rsidR="00E137AE" w:rsidRPr="00D86C8F" w:rsidRDefault="00E137AE" w:rsidP="00E137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37AE" w:rsidRDefault="00E137AE" w:rsidP="00E137A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Воспитатель: ребята а теперь давайте с вами нарисуем свой грибок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рисуют грибок . Молодцы. </w:t>
      </w:r>
      <w:r w:rsidRPr="0087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088E" w:rsidRDefault="00F9088E"/>
    <w:sectPr w:rsidR="00F9088E" w:rsidSect="0064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9D8"/>
    <w:rsid w:val="002C1465"/>
    <w:rsid w:val="00434DBF"/>
    <w:rsid w:val="006473A8"/>
    <w:rsid w:val="007D49D8"/>
    <w:rsid w:val="00E137AE"/>
    <w:rsid w:val="00E56DDB"/>
    <w:rsid w:val="00F9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AE"/>
  </w:style>
  <w:style w:type="paragraph" w:styleId="a3">
    <w:name w:val="Normal (Web)"/>
    <w:basedOn w:val="a"/>
    <w:uiPriority w:val="99"/>
    <w:unhideWhenUsed/>
    <w:rsid w:val="00E1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7AE"/>
    <w:rPr>
      <w:i/>
      <w:iCs/>
    </w:rPr>
  </w:style>
  <w:style w:type="paragraph" w:styleId="a5">
    <w:name w:val="No Spacing"/>
    <w:link w:val="a6"/>
    <w:uiPriority w:val="1"/>
    <w:qFormat/>
    <w:rsid w:val="00E137A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37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AE"/>
  </w:style>
  <w:style w:type="paragraph" w:styleId="a3">
    <w:name w:val="Normal (Web)"/>
    <w:basedOn w:val="a"/>
    <w:uiPriority w:val="99"/>
    <w:unhideWhenUsed/>
    <w:rsid w:val="00E1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7AE"/>
    <w:rPr>
      <w:i/>
      <w:iCs/>
    </w:rPr>
  </w:style>
  <w:style w:type="paragraph" w:styleId="a5">
    <w:name w:val="No Spacing"/>
    <w:link w:val="a6"/>
    <w:uiPriority w:val="1"/>
    <w:qFormat/>
    <w:rsid w:val="00E137A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37A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User-PC</cp:lastModifiedBy>
  <cp:revision>3</cp:revision>
  <dcterms:created xsi:type="dcterms:W3CDTF">2014-12-17T10:25:00Z</dcterms:created>
  <dcterms:modified xsi:type="dcterms:W3CDTF">2015-03-07T19:26:00Z</dcterms:modified>
</cp:coreProperties>
</file>