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E" w:rsidRDefault="001F759E" w:rsidP="001F759E">
      <w:pPr>
        <w:shd w:val="clear" w:color="auto" w:fill="FFFFFF"/>
        <w:spacing w:after="0" w:line="240" w:lineRule="auto"/>
        <w:ind w:left="1675" w:right="806" w:hanging="806"/>
        <w:jc w:val="center"/>
        <w:rPr>
          <w:rFonts w:ascii="Times New Roman" w:eastAsia="Times New Roman" w:hAnsi="Times New Roman"/>
          <w:b/>
          <w:bCs/>
          <w:spacing w:val="-13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3"/>
          <w:sz w:val="28"/>
          <w:szCs w:val="28"/>
        </w:rPr>
        <w:t>ОРГАНИЗАЦИЯ И МЕТОДИКА ПРОВЕДЕНИЯ</w:t>
      </w:r>
    </w:p>
    <w:p w:rsidR="001F759E" w:rsidRDefault="001F759E" w:rsidP="001F759E">
      <w:pPr>
        <w:shd w:val="clear" w:color="auto" w:fill="FFFFFF"/>
        <w:spacing w:after="0" w:line="240" w:lineRule="auto"/>
        <w:ind w:left="1675" w:right="806" w:hanging="8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3"/>
          <w:sz w:val="28"/>
          <w:szCs w:val="28"/>
        </w:rPr>
        <w:t>ФИЗКУЛЬТУРНЫХ ЗАНЯТИЙ</w:t>
      </w:r>
    </w:p>
    <w:p w:rsidR="001F759E" w:rsidRDefault="001F759E" w:rsidP="001F759E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ДОУ основной и наиболее рациональной формой обучения детей основным     движениям являются занятия, эффективность </w:t>
      </w:r>
      <w:r>
        <w:rPr>
          <w:rFonts w:ascii="Times New Roman" w:eastAsia="Times New Roman" w:hAnsi="Times New Roman"/>
          <w:spacing w:val="-2"/>
          <w:sz w:val="28"/>
          <w:szCs w:val="28"/>
        </w:rPr>
        <w:t>которых во многом определяется пониманием их значимости, уме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нием четко ставить программные задачи.</w:t>
      </w:r>
    </w:p>
    <w:p w:rsidR="001F759E" w:rsidRDefault="001F759E" w:rsidP="001F759E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каждого занятия обозначаются оздоровительные, образова</w:t>
      </w:r>
      <w:r>
        <w:rPr>
          <w:rFonts w:ascii="Times New Roman" w:eastAsia="Times New Roman" w:hAnsi="Times New Roman"/>
          <w:sz w:val="28"/>
          <w:szCs w:val="28"/>
        </w:rPr>
        <w:softHyphen/>
        <w:t>тельные и воспитательные задачи. Оздоровительные задачи направлены на: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охрану и укрепление здоровья детей;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улучшение их физического развития;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" w:right="34" w:firstLine="17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функциональное совершенствование и повышение работоспо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собности организма ребенка;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закаливание;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 координации движений дошкольников;</w:t>
      </w:r>
    </w:p>
    <w:p w:rsidR="001F759E" w:rsidRDefault="001F759E" w:rsidP="001F759E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9" w:right="29" w:firstLine="17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и укрепление опорно-двигательного аппарата, </w:t>
      </w:r>
      <w:r>
        <w:rPr>
          <w:rFonts w:ascii="Times New Roman" w:eastAsia="Times New Roman" w:hAnsi="Times New Roman"/>
          <w:spacing w:val="-2"/>
          <w:sz w:val="28"/>
          <w:szCs w:val="28"/>
        </w:rPr>
        <w:t>сердечно-сосудистой, дыхательной систем детского организма.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24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Образовательные задачи предусматривают формирование у детей </w:t>
      </w:r>
      <w:r>
        <w:rPr>
          <w:rFonts w:ascii="Times New Roman" w:eastAsia="Times New Roman" w:hAnsi="Times New Roman"/>
          <w:sz w:val="28"/>
          <w:szCs w:val="28"/>
        </w:rPr>
        <w:t xml:space="preserve">двигательных умений и навыков, развитие физических качеств; </w:t>
      </w:r>
      <w:r>
        <w:rPr>
          <w:rFonts w:ascii="Times New Roman" w:eastAsia="Times New Roman" w:hAnsi="Times New Roman"/>
          <w:spacing w:val="-2"/>
          <w:sz w:val="28"/>
          <w:szCs w:val="28"/>
        </w:rPr>
        <w:t>получение элементарных знаний о своем организме и роли физиче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>ских упражнений в его жизнедеятельности, а также способах укреп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ления собственного здоровья.</w:t>
      </w:r>
    </w:p>
    <w:p w:rsidR="001F759E" w:rsidRDefault="001F759E" w:rsidP="001F759E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Воспитательные задачи направлены на разностороннее развитие </w:t>
      </w:r>
      <w:r>
        <w:rPr>
          <w:rFonts w:ascii="Times New Roman" w:eastAsia="Times New Roman" w:hAnsi="Times New Roman"/>
          <w:sz w:val="28"/>
          <w:szCs w:val="28"/>
        </w:rPr>
        <w:t>детей (умственное, нравственное, эстетическое), формирование у них интереса и потребности к систематическим занятиям физиче</w:t>
      </w:r>
      <w:r>
        <w:rPr>
          <w:rFonts w:ascii="Times New Roman" w:eastAsia="Times New Roman" w:hAnsi="Times New Roman"/>
          <w:sz w:val="28"/>
          <w:szCs w:val="28"/>
        </w:rPr>
        <w:softHyphen/>
        <w:t>скими упражнениями.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10" w:firstLine="70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Одновременное взаимосвязанное решение оздоровительных, образовательных и воспитательных задач будет способствовать </w:t>
      </w:r>
      <w:r>
        <w:rPr>
          <w:rFonts w:ascii="Times New Roman" w:eastAsia="Times New Roman" w:hAnsi="Times New Roman"/>
          <w:spacing w:val="-2"/>
          <w:sz w:val="28"/>
          <w:szCs w:val="28"/>
        </w:rPr>
        <w:t>сохранению и укреплению психофизического здоровья детей, рас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ширению их двигательного опыта.</w:t>
      </w:r>
    </w:p>
    <w:p w:rsidR="001F759E" w:rsidRDefault="001F759E" w:rsidP="001F759E">
      <w:pPr>
        <w:shd w:val="clear" w:color="auto" w:fill="FFFFFF"/>
        <w:spacing w:after="0" w:line="240" w:lineRule="auto"/>
        <w:ind w:left="6" w:right="11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Процесс обучения движениям состоит из следующих этапов: обучение (первоначальное разучивание), закрепление (углублен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ное разучивание) и совершенствование навыка. А эффективность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обучения во многом зависит от правильного подбора методов и </w:t>
      </w:r>
      <w:r>
        <w:rPr>
          <w:rFonts w:ascii="Times New Roman" w:eastAsia="Times New Roman" w:hAnsi="Times New Roman"/>
          <w:sz w:val="28"/>
          <w:szCs w:val="28"/>
        </w:rPr>
        <w:t>приемов обучения.</w:t>
      </w:r>
    </w:p>
    <w:p w:rsidR="001F759E" w:rsidRDefault="001F759E" w:rsidP="001F759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На первом этапе - обучения или первоначального разучивания —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ставится задача создать целостное представление о движении и </w:t>
      </w:r>
      <w:r>
        <w:rPr>
          <w:rFonts w:ascii="Times New Roman" w:eastAsia="Times New Roman" w:hAnsi="Times New Roman"/>
          <w:spacing w:val="-5"/>
          <w:sz w:val="28"/>
          <w:szCs w:val="28"/>
        </w:rPr>
        <w:t>сформировать умение выполнять его в общих чертах (освоить основу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техники). С этой целью используются показ, объяснение и практи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ческое опробование. Показ воспитателя должен быть технически </w:t>
      </w:r>
      <w:r>
        <w:rPr>
          <w:rFonts w:ascii="Times New Roman" w:eastAsia="Times New Roman" w:hAnsi="Times New Roman"/>
          <w:spacing w:val="-6"/>
          <w:sz w:val="28"/>
          <w:szCs w:val="28"/>
        </w:rPr>
        <w:t>правильным, красивым, доступным и образным. А объяснение — чет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ким, кратким, выразительным. Вследствие этого у детей образуется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связь между зрительным образом, словами, обозначающими технику, </w:t>
      </w:r>
      <w:r>
        <w:rPr>
          <w:rFonts w:ascii="Times New Roman" w:eastAsia="Times New Roman" w:hAnsi="Times New Roman"/>
          <w:sz w:val="28"/>
          <w:szCs w:val="28"/>
        </w:rPr>
        <w:t>и мышечными ощущениями.</w:t>
      </w:r>
    </w:p>
    <w:p w:rsidR="001F759E" w:rsidRDefault="001F759E" w:rsidP="001F759E">
      <w:pPr>
        <w:shd w:val="clear" w:color="auto" w:fill="FFFFFF"/>
        <w:spacing w:after="0" w:line="240" w:lineRule="auto"/>
        <w:ind w:right="7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Задача второго этапа — закрепления — создать правильное пред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ставление о каждом элементе техники движения, выработать умение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четко выполнять их. На этом этапе значительное место отводится имитации, зрительным и звуковым ориентирам. Словесные методы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 работе с детьми младшего дошкольного возраста используются в виде коротких указаний и сопровождаются показом, что помогает </w:t>
      </w:r>
      <w:r>
        <w:rPr>
          <w:rFonts w:ascii="Times New Roman" w:eastAsia="Times New Roman" w:hAnsi="Times New Roman"/>
          <w:spacing w:val="-4"/>
          <w:sz w:val="28"/>
          <w:szCs w:val="28"/>
        </w:rPr>
        <w:t>педагогу уточнить технику выполнения движений.</w:t>
      </w:r>
    </w:p>
    <w:p w:rsidR="001F759E" w:rsidRDefault="001F759E" w:rsidP="001F759E">
      <w:pPr>
        <w:shd w:val="clear" w:color="auto" w:fill="FFFFFF"/>
        <w:spacing w:after="0" w:line="240" w:lineRule="auto"/>
        <w:ind w:left="34" w:right="10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Задача третьего этапа — закрепление приобретенного умения, перевод его в навык, а также выработка умения применять его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в различных условиях, изменяющихся ситуациях. На данном этапе </w:t>
      </w:r>
      <w:r>
        <w:rPr>
          <w:rFonts w:ascii="Times New Roman" w:eastAsia="Times New Roman" w:hAnsi="Times New Roman"/>
          <w:sz w:val="28"/>
          <w:szCs w:val="28"/>
        </w:rPr>
        <w:t>продолжается совершенствование техники движений. Задачи этого этапа реализуются посредством подвижных игр, вариатив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ного использования одних и тех же движений, разнообразного инвентаря, литературных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произведений, иллюстраций и т.п. Как показывает практика, с детьми младшего дошкольного возраста совершенствовать определенное умение можно как при выпол</w:t>
      </w:r>
      <w:r>
        <w:rPr>
          <w:rFonts w:ascii="Times New Roman" w:eastAsia="Times New Roman" w:hAnsi="Times New Roman"/>
          <w:sz w:val="28"/>
          <w:szCs w:val="28"/>
        </w:rPr>
        <w:softHyphen/>
        <w:t>нении одного движения, так и в гармоничном согласовании его с другим движением. Такой прием вызывает определенный инте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рес у детей и огромное желание заниматься физкультурой. Вместе </w:t>
      </w:r>
      <w:r>
        <w:rPr>
          <w:rFonts w:ascii="Times New Roman" w:eastAsia="Times New Roman" w:hAnsi="Times New Roman"/>
          <w:sz w:val="28"/>
          <w:szCs w:val="28"/>
        </w:rPr>
        <w:t>с тем такой прием позволяет обеспечивать более высокую мотор</w:t>
      </w:r>
      <w:r>
        <w:rPr>
          <w:rFonts w:ascii="Times New Roman" w:eastAsia="Times New Roman" w:hAnsi="Times New Roman"/>
          <w:sz w:val="28"/>
          <w:szCs w:val="28"/>
        </w:rPr>
        <w:softHyphen/>
        <w:t>ную плотность за счет максимально сниженных простоев детей. От детей данного возраста невозможно добиться такой четкости и ритмичности выполнения упражнений, которая характерна для старших дошкольников. Поэтому младшие дошкольники компенсируют это подражанием движений взрослого и своих сверстников, а также своей эмоциональностью и желанием нако</w:t>
      </w:r>
      <w:r>
        <w:rPr>
          <w:rFonts w:ascii="Times New Roman" w:eastAsia="Times New Roman" w:hAnsi="Times New Roman"/>
          <w:sz w:val="28"/>
          <w:szCs w:val="28"/>
        </w:rPr>
        <w:softHyphen/>
        <w:t>пить двигательный опыт.</w:t>
      </w:r>
    </w:p>
    <w:p w:rsidR="001F759E" w:rsidRDefault="001F759E" w:rsidP="001F759E">
      <w:pPr>
        <w:shd w:val="clear" w:color="auto" w:fill="FFFFFF"/>
        <w:spacing w:after="0" w:line="240" w:lineRule="auto"/>
        <w:ind w:left="72"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Таким образом, методы обучения выбираются в зависимости от 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поставленных задач, этапов обучения, возрастных особенностей детей, </w:t>
      </w:r>
      <w:r>
        <w:rPr>
          <w:rFonts w:ascii="Times New Roman" w:eastAsia="Times New Roman" w:hAnsi="Times New Roman"/>
          <w:spacing w:val="-6"/>
          <w:sz w:val="28"/>
          <w:szCs w:val="28"/>
        </w:rPr>
        <w:t>их подготовленности, а также сложности и характера упражнений.</w:t>
      </w:r>
    </w:p>
    <w:p w:rsidR="001F759E" w:rsidRDefault="001F759E" w:rsidP="001F759E">
      <w:pPr>
        <w:shd w:val="clear" w:color="auto" w:fill="FFFFFF"/>
        <w:spacing w:after="0" w:line="240" w:lineRule="auto"/>
        <w:ind w:left="62" w:right="5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Задачи в предлагаемых ниже конспектах занятий также указаны </w:t>
      </w:r>
      <w:r>
        <w:rPr>
          <w:rFonts w:ascii="Times New Roman" w:eastAsia="Times New Roman" w:hAnsi="Times New Roman"/>
          <w:spacing w:val="-3"/>
          <w:sz w:val="28"/>
          <w:szCs w:val="28"/>
        </w:rPr>
        <w:t>в соответствии с этапами освоения движений, независимо от после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довательности движений в занятии.</w:t>
      </w:r>
    </w:p>
    <w:p w:rsidR="001F759E" w:rsidRDefault="001F759E" w:rsidP="001F759E">
      <w:pPr>
        <w:shd w:val="clear" w:color="auto" w:fill="FFFFFF"/>
        <w:spacing w:after="0" w:line="240" w:lineRule="auto"/>
        <w:ind w:left="101"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Начиная со второй младшей группы физкультурные занятия про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водятся со всеми детьми одновременно. Общая продолжительность </w:t>
      </w:r>
      <w:r>
        <w:rPr>
          <w:rFonts w:ascii="Times New Roman" w:eastAsia="Times New Roman" w:hAnsi="Times New Roman"/>
          <w:spacing w:val="-1"/>
          <w:sz w:val="28"/>
          <w:szCs w:val="28"/>
        </w:rPr>
        <w:t>занятия с детьми данной возрастной группы - 15 минут.</w:t>
      </w:r>
    </w:p>
    <w:p w:rsidR="001F759E" w:rsidRDefault="001F759E" w:rsidP="001F759E">
      <w:pPr>
        <w:shd w:val="clear" w:color="auto" w:fill="FFFFFF"/>
        <w:spacing w:before="5" w:after="0" w:line="240" w:lineRule="auto"/>
        <w:ind w:left="86" w:right="10" w:firstLine="6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Наличие трехчастной формы (вводная часть, основная, заклю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чительная) позволяет педагогу рационально распределить учебный </w:t>
      </w:r>
      <w:r>
        <w:rPr>
          <w:rFonts w:ascii="Times New Roman" w:eastAsia="Times New Roman" w:hAnsi="Times New Roman"/>
          <w:sz w:val="28"/>
          <w:szCs w:val="28"/>
        </w:rPr>
        <w:t>материал и обеспечить постепенный подъем и снижение физиче</w:t>
      </w:r>
      <w:r>
        <w:rPr>
          <w:rFonts w:ascii="Times New Roman" w:eastAsia="Times New Roman" w:hAnsi="Times New Roman"/>
          <w:sz w:val="28"/>
          <w:szCs w:val="28"/>
        </w:rPr>
        <w:softHyphen/>
        <w:t>ской нагрузки.</w:t>
      </w:r>
    </w:p>
    <w:p w:rsidR="001F759E" w:rsidRDefault="001F759E" w:rsidP="001F759E">
      <w:pPr>
        <w:shd w:val="clear" w:color="auto" w:fill="FFFFFF"/>
        <w:spacing w:before="34" w:after="0" w:line="240" w:lineRule="auto"/>
        <w:ind w:left="72" w:right="14"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Вводная часть - это разминка, целью которой является подготов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ка организма ребенка к более интенсивной работе в основной части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занятия. Упражнения данной части занятия направлены также на </w:t>
      </w:r>
      <w:r>
        <w:rPr>
          <w:rFonts w:ascii="Times New Roman" w:eastAsia="Times New Roman" w:hAnsi="Times New Roman"/>
          <w:sz w:val="28"/>
          <w:szCs w:val="28"/>
        </w:rPr>
        <w:t>мобилизацию внимания детей. Содержание вводной части вклю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чает построения, перестроения, различные виды ходьбы и бега, прыжки, упражнения для коррекции осанки и профилактики плос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костопия, подвижные игры, игровые упражнения. Заканчивается </w:t>
      </w:r>
      <w:r>
        <w:rPr>
          <w:rFonts w:ascii="Times New Roman" w:eastAsia="Times New Roman" w:hAnsi="Times New Roman"/>
          <w:spacing w:val="-3"/>
          <w:sz w:val="28"/>
          <w:szCs w:val="28"/>
        </w:rPr>
        <w:t>вводная часть ходьбой и дыхательным упражнением.</w:t>
      </w:r>
    </w:p>
    <w:p w:rsidR="001F759E" w:rsidRDefault="001F759E" w:rsidP="001F759E">
      <w:pPr>
        <w:shd w:val="clear" w:color="auto" w:fill="FFFFFF"/>
        <w:spacing w:after="0" w:line="240" w:lineRule="auto"/>
        <w:ind w:left="62" w:right="29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Продолжительность вводной части для детей второй младшей </w:t>
      </w:r>
      <w:r>
        <w:rPr>
          <w:rFonts w:ascii="Times New Roman" w:eastAsia="Times New Roman" w:hAnsi="Times New Roman"/>
          <w:sz w:val="28"/>
          <w:szCs w:val="28"/>
        </w:rPr>
        <w:t>группы - до 1,5 минуты.</w:t>
      </w:r>
    </w:p>
    <w:p w:rsidR="001F759E" w:rsidRDefault="001F759E" w:rsidP="001F759E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основной части занятия разнообразно. Это упраж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нения общеразвивающего характера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(ОРУ) </w:t>
      </w:r>
      <w:r>
        <w:rPr>
          <w:rFonts w:ascii="Times New Roman" w:eastAsia="Times New Roman" w:hAnsi="Times New Roman"/>
          <w:sz w:val="28"/>
          <w:szCs w:val="28"/>
        </w:rPr>
        <w:t>из различных исход</w:t>
      </w:r>
      <w:r>
        <w:rPr>
          <w:rFonts w:ascii="Times New Roman" w:eastAsia="Times New Roman" w:hAnsi="Times New Roman"/>
          <w:sz w:val="28"/>
          <w:szCs w:val="28"/>
        </w:rPr>
        <w:softHyphen/>
        <w:t>ных положений (и.п.) с предметами или без них, а также основ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ные виды движений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(ОВД) </w:t>
      </w:r>
      <w:r>
        <w:rPr>
          <w:rFonts w:ascii="Times New Roman" w:eastAsia="Times New Roman" w:hAnsi="Times New Roman"/>
          <w:sz w:val="28"/>
          <w:szCs w:val="28"/>
        </w:rPr>
        <w:t xml:space="preserve">и подвижная игра. Вариативность содержания основной части определяется формой проведения занятия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(см. таблицу с. 7). </w:t>
      </w:r>
      <w:r>
        <w:rPr>
          <w:rFonts w:ascii="Times New Roman" w:eastAsia="Times New Roman" w:hAnsi="Times New Roman"/>
          <w:sz w:val="28"/>
          <w:szCs w:val="28"/>
        </w:rPr>
        <w:t>В этой части сочетаются более интен</w:t>
      </w:r>
      <w:r>
        <w:rPr>
          <w:rFonts w:ascii="Times New Roman" w:eastAsia="Times New Roman" w:hAnsi="Times New Roman"/>
          <w:sz w:val="28"/>
          <w:szCs w:val="28"/>
        </w:rPr>
        <w:softHyphen/>
        <w:t>сивные упражнения с менее интенсивными, чем и обеспечива</w:t>
      </w:r>
      <w:r>
        <w:rPr>
          <w:rFonts w:ascii="Times New Roman" w:eastAsia="Times New Roman" w:hAnsi="Times New Roman"/>
          <w:sz w:val="28"/>
          <w:szCs w:val="28"/>
        </w:rPr>
        <w:softHyphen/>
        <w:t>ется оптимальный уровень физической и умственной нагрузки на организм младшего дошкольника. Почти все упражнения взрослый показывает сам. Но некоторые из них может показать ребенок, особенно во втором полугодии. Использование раз</w:t>
      </w:r>
      <w:r>
        <w:rPr>
          <w:rFonts w:ascii="Times New Roman" w:eastAsia="Times New Roman" w:hAnsi="Times New Roman"/>
          <w:sz w:val="28"/>
          <w:szCs w:val="28"/>
        </w:rPr>
        <w:softHyphen/>
        <w:t>нообразного (стандартного и нестандартного) оборудования и инвентаря позволяет сделать комплексы упражнений более инте</w:t>
      </w:r>
      <w:r>
        <w:rPr>
          <w:rFonts w:ascii="Times New Roman" w:eastAsia="Times New Roman" w:hAnsi="Times New Roman"/>
          <w:sz w:val="28"/>
          <w:szCs w:val="28"/>
        </w:rPr>
        <w:softHyphen/>
        <w:t>ресными и показать младшим дошкольникам варианты одного и того же упражнения.</w:t>
      </w: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Основные виды движений планируются по 2-3 вида на одно заня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тие. Условием, обеспечивающим освоение детьми двигательных </w:t>
      </w:r>
      <w:r>
        <w:rPr>
          <w:rFonts w:ascii="Times New Roman" w:eastAsia="Times New Roman" w:hAnsi="Times New Roman"/>
          <w:spacing w:val="-1"/>
          <w:sz w:val="28"/>
          <w:szCs w:val="28"/>
        </w:rPr>
        <w:t>навыков, является подбор основных видов движений для каждого занятия с учетом их физиологической сочетаемости и постепенно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го усложнения. Это достигается двукратным повторением каждого </w:t>
      </w:r>
      <w:r>
        <w:rPr>
          <w:rFonts w:ascii="Times New Roman" w:eastAsia="Times New Roman" w:hAnsi="Times New Roman"/>
          <w:sz w:val="28"/>
          <w:szCs w:val="28"/>
        </w:rPr>
        <w:t xml:space="preserve">занятия в течение недели (иногда с небольшими изменениями) и подбором основных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движений, которые на этапе закрепления или </w:t>
      </w:r>
      <w:r>
        <w:rPr>
          <w:rFonts w:ascii="Times New Roman" w:eastAsia="Times New Roman" w:hAnsi="Times New Roman"/>
          <w:spacing w:val="-1"/>
          <w:sz w:val="28"/>
          <w:szCs w:val="28"/>
        </w:rPr>
        <w:t>совершенствования выступают средством не только стимуляции нагрузки, но средством оживления двигательного опыта детей.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96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Подвижная игра (сюжетная или бессюжетная) является заверша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ющим аккордом в плане эмоциональной и физической нагрузки.</w:t>
      </w:r>
    </w:p>
    <w:p w:rsidR="001F759E" w:rsidRDefault="001F759E" w:rsidP="001F759E">
      <w:pPr>
        <w:shd w:val="clear" w:color="auto" w:fill="FFFFFF"/>
        <w:spacing w:after="0" w:line="240" w:lineRule="auto"/>
        <w:ind w:left="178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Продолжительность основной части — 12—13 минут.</w:t>
      </w:r>
    </w:p>
    <w:p w:rsidR="001F759E" w:rsidRDefault="001F759E" w:rsidP="001F759E">
      <w:pPr>
        <w:shd w:val="clear" w:color="auto" w:fill="FFFFFF"/>
        <w:spacing w:after="0" w:line="240" w:lineRule="auto"/>
        <w:ind w:left="10" w:right="86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разнообразная и увлекательная по содержанию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основная часть занятия позволит педагогу эффективно реализовать </w:t>
      </w:r>
      <w:r>
        <w:rPr>
          <w:rFonts w:ascii="Times New Roman" w:eastAsia="Times New Roman" w:hAnsi="Times New Roman"/>
          <w:sz w:val="28"/>
          <w:szCs w:val="28"/>
        </w:rPr>
        <w:t>поставленные задачи.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82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В заключительной части необходимо привести организм ребенка в относительно спокойное и ровное состояние. Этому будут спо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собствовать: ходьба в сочетании с дыхательными упражнениями, </w:t>
      </w:r>
      <w:r>
        <w:rPr>
          <w:rFonts w:ascii="Times New Roman" w:eastAsia="Times New Roman" w:hAnsi="Times New Roman"/>
          <w:spacing w:val="-2"/>
          <w:sz w:val="28"/>
          <w:szCs w:val="28"/>
        </w:rPr>
        <w:t>упражнения на расслабление и релаксацию, пальчиковая гимнасти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ка, игра малой подвижности (хороводная) и т.п. Продолжительность </w:t>
      </w:r>
      <w:r>
        <w:rPr>
          <w:rFonts w:ascii="Times New Roman" w:eastAsia="Times New Roman" w:hAnsi="Times New Roman"/>
          <w:sz w:val="28"/>
          <w:szCs w:val="28"/>
        </w:rPr>
        <w:t>заключительной части — до 2 минут.</w:t>
      </w:r>
    </w:p>
    <w:p w:rsidR="001F759E" w:rsidRDefault="001F759E" w:rsidP="001F759E">
      <w:pPr>
        <w:shd w:val="clear" w:color="auto" w:fill="FFFFFF"/>
        <w:spacing w:line="240" w:lineRule="auto"/>
        <w:ind w:left="10" w:right="82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Формы проведения занятий по физкультуре, предлагаемые ниже,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разнообразны, и все они носят игровой, увлекательный характер </w:t>
      </w:r>
      <w:r>
        <w:rPr>
          <w:rFonts w:ascii="Times New Roman" w:eastAsia="Times New Roman" w:hAnsi="Times New Roman"/>
          <w:i/>
          <w:iCs/>
          <w:sz w:val="28"/>
          <w:szCs w:val="28"/>
        </w:rPr>
        <w:t>(см. таблицу).</w:t>
      </w:r>
    </w:p>
    <w:p w:rsidR="001F759E" w:rsidRDefault="001F759E" w:rsidP="001F759E">
      <w:pPr>
        <w:shd w:val="clear" w:color="auto" w:fill="FFFFFF"/>
        <w:spacing w:before="494" w:line="240" w:lineRule="auto"/>
        <w:ind w:right="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-9"/>
          <w:sz w:val="28"/>
          <w:szCs w:val="28"/>
        </w:rPr>
        <w:t>Формы физкультурных занятий</w:t>
      </w:r>
    </w:p>
    <w:p w:rsidR="001F759E" w:rsidRDefault="001F759E" w:rsidP="001F759E">
      <w:pPr>
        <w:spacing w:after="187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2409"/>
        <w:gridCol w:w="3119"/>
        <w:gridCol w:w="2410"/>
      </w:tblGrid>
      <w:tr w:rsidR="001F759E" w:rsidTr="001F759E">
        <w:trPr>
          <w:trHeight w:hRule="exact"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Название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9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Структура физкультурного занятия</w:t>
            </w:r>
          </w:p>
        </w:tc>
      </w:tr>
      <w:tr w:rsidR="001F759E" w:rsidTr="001F759E">
        <w:trPr>
          <w:trHeight w:hRule="exact" w:val="389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59E" w:rsidRDefault="001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Вводная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Основная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Заключительная</w:t>
            </w:r>
          </w:p>
        </w:tc>
      </w:tr>
      <w:tr w:rsidR="001F759E" w:rsidTr="001F759E">
        <w:trPr>
          <w:trHeight w:hRule="exact" w:val="11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Игровые.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Игра средней подвиж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ности (разминка).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 xml:space="preserve">игры с разными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 xml:space="preserve">видами движений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(последняя - боль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шой подвижности).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Игра малой под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вижности.</w:t>
            </w:r>
          </w:p>
        </w:tc>
      </w:tr>
      <w:tr w:rsidR="001F759E" w:rsidTr="001F759E">
        <w:trPr>
          <w:trHeight w:hRule="exact" w:val="1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Учебно-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тренировоч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ные.</w:t>
            </w:r>
          </w:p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8"/>
                <w:szCs w:val="28"/>
              </w:rPr>
              <w:t xml:space="preserve">Разные виды ходьбы,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8"/>
                <w:szCs w:val="28"/>
              </w:rPr>
              <w:t>бега, прыжков, разми-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ночный бег.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8"/>
                <w:szCs w:val="28"/>
              </w:rPr>
              <w:t xml:space="preserve">Общеразвивающие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упражнения, основ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8"/>
                <w:szCs w:val="28"/>
              </w:rPr>
              <w:t xml:space="preserve">ные виды движений,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подвижные игры.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96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Успокоительная ходьба (мало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 xml:space="preserve">подвижная игра), </w:t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 xml:space="preserve">дыхательные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8"/>
                <w:szCs w:val="28"/>
              </w:rPr>
              <w:t>упражнения и т.п.</w:t>
            </w:r>
          </w:p>
        </w:tc>
      </w:tr>
      <w:tr w:rsidR="001F759E" w:rsidTr="001F759E">
        <w:trPr>
          <w:trHeight w:hRule="exact"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Сюжетные.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86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Любые физические упражнения, знакомые детям, органично соче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  <w:t>таемые с сюжетом занятия, подобранные с нарастанием физиче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ской нагрузки к середине занятия и снижением ее к концу.</w:t>
            </w:r>
          </w:p>
        </w:tc>
      </w:tr>
      <w:tr w:rsidR="001F759E" w:rsidTr="001F759E">
        <w:trPr>
          <w:trHeight w:hRule="exact" w:val="9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8"/>
                <w:szCs w:val="28"/>
              </w:rPr>
              <w:t>Комплексные.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uto"/>
              <w:ind w:right="144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 xml:space="preserve">Построение занятия по типу 1-3, но с включением заданий на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t>закрепление знаний по другим разделам Программы: ознакомле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8"/>
                <w:szCs w:val="28"/>
              </w:rPr>
              <w:t>нию с окружающим, развитию речи и т.д.</w:t>
            </w:r>
          </w:p>
        </w:tc>
      </w:tr>
    </w:tbl>
    <w:p w:rsidR="001F759E" w:rsidRDefault="001F759E" w:rsidP="001F7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 младшей группе используются преимущественно комплексные,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сюжетные, игровые, а также сюжетно-игровые занятия, в которых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сюжетная линия органично проходит через различные игры. Такой </w:t>
      </w:r>
      <w:r>
        <w:rPr>
          <w:rFonts w:ascii="Times New Roman" w:eastAsia="Times New Roman" w:hAnsi="Times New Roman"/>
          <w:sz w:val="28"/>
          <w:szCs w:val="28"/>
        </w:rPr>
        <w:t xml:space="preserve">подход при выборе формы проведения прежде всего основан на том, что игра в этом возрасте для детей является ведущим видом </w:t>
      </w:r>
      <w:r>
        <w:rPr>
          <w:rFonts w:ascii="Times New Roman" w:eastAsia="Times New Roman" w:hAnsi="Times New Roman"/>
          <w:spacing w:val="-3"/>
          <w:sz w:val="28"/>
          <w:szCs w:val="28"/>
        </w:rPr>
        <w:t>их деятельности и усвоение программного материала в игре, сюже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те, комплексе с другими элементами (развитие речи, математика, познание окружающего мира и т.п.) будет наиболее рациональным </w:t>
      </w:r>
      <w:r>
        <w:rPr>
          <w:rFonts w:ascii="Times New Roman" w:eastAsia="Times New Roman" w:hAnsi="Times New Roman"/>
          <w:sz w:val="28"/>
          <w:szCs w:val="28"/>
        </w:rPr>
        <w:t>и эффективным. Учебно-тренировочные занятия используются в меньшей степени.</w:t>
      </w:r>
    </w:p>
    <w:p w:rsidR="001F759E" w:rsidRDefault="001F759E" w:rsidP="001F759E">
      <w:pPr>
        <w:shd w:val="clear" w:color="auto" w:fill="FFFFFF"/>
        <w:spacing w:before="10" w:after="0" w:line="240" w:lineRule="auto"/>
        <w:ind w:left="19" w:right="1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Игровые занятия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— это вид занятий, основной составляющей </w:t>
      </w:r>
      <w:r>
        <w:rPr>
          <w:rFonts w:ascii="Times New Roman" w:eastAsia="Times New Roman" w:hAnsi="Times New Roman"/>
          <w:spacing w:val="-2"/>
          <w:sz w:val="28"/>
          <w:szCs w:val="28"/>
        </w:rPr>
        <w:t>которых являются игры. Их проведение целесообразно после заня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тий с повышенной интеллектуальной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нагрузкой, для закрепления </w:t>
      </w:r>
      <w:r>
        <w:rPr>
          <w:rFonts w:ascii="Times New Roman" w:eastAsia="Times New Roman" w:hAnsi="Times New Roman"/>
          <w:spacing w:val="-2"/>
          <w:sz w:val="28"/>
          <w:szCs w:val="28"/>
        </w:rPr>
        <w:t>движений в новых условиях, а также для обеспечения положитель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ных эмоций. Вместе с тем придерживаться четкого правила, что занятие игрового типа должно состоять только из подвижных игр, не стоит. Помимо игр оно может включать упражнения игрового </w:t>
      </w:r>
      <w:r>
        <w:rPr>
          <w:rFonts w:ascii="Times New Roman" w:eastAsia="Times New Roman" w:hAnsi="Times New Roman"/>
          <w:spacing w:val="-3"/>
          <w:sz w:val="28"/>
          <w:szCs w:val="28"/>
        </w:rPr>
        <w:t>характера (мышки вышли на прогулку, медвежонок умывается, сол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нышко потягивается и т.д.), при проведении которых посредством </w:t>
      </w:r>
      <w:r>
        <w:rPr>
          <w:rFonts w:ascii="Times New Roman" w:eastAsia="Times New Roman" w:hAnsi="Times New Roman"/>
          <w:sz w:val="28"/>
          <w:szCs w:val="28"/>
        </w:rPr>
        <w:t>эмоционально окрашенной речи педагога, тона, стиля общения с детьми занятие будет носить игровой характер.</w:t>
      </w:r>
    </w:p>
    <w:p w:rsidR="001F759E" w:rsidRDefault="001F759E" w:rsidP="001F759E">
      <w:pPr>
        <w:shd w:val="clear" w:color="auto" w:fill="FFFFFF"/>
        <w:spacing w:before="5" w:after="0" w:line="240" w:lineRule="auto"/>
        <w:ind w:left="5" w:right="1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Сюжетные занятия </w:t>
      </w:r>
      <w:r>
        <w:rPr>
          <w:rFonts w:ascii="Times New Roman" w:eastAsia="Times New Roman" w:hAnsi="Times New Roman"/>
          <w:spacing w:val="-1"/>
          <w:sz w:val="28"/>
          <w:szCs w:val="28"/>
        </w:rPr>
        <w:t>представляют собой мини-спектакль, разы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грываемый детьми с помощью различных физических упражнений. </w:t>
      </w:r>
      <w:r>
        <w:rPr>
          <w:rFonts w:ascii="Times New Roman" w:eastAsia="Times New Roman" w:hAnsi="Times New Roman"/>
          <w:spacing w:val="-5"/>
          <w:sz w:val="28"/>
          <w:szCs w:val="28"/>
        </w:rPr>
        <w:t>Структурными составляющими его могут быть подвижные игры раз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личной степени подвижности, игры, представленные в виде мини-</w:t>
      </w:r>
      <w:r>
        <w:rPr>
          <w:rFonts w:ascii="Times New Roman" w:eastAsia="Times New Roman" w:hAnsi="Times New Roman"/>
          <w:sz w:val="28"/>
          <w:szCs w:val="28"/>
        </w:rPr>
        <w:t xml:space="preserve">сказок, а также упражнения, гармонично отражающие сюжетную линию занятия, сказочные (несказочные) персонажи и т.п. Данные </w:t>
      </w:r>
      <w:r>
        <w:rPr>
          <w:rFonts w:ascii="Times New Roman" w:eastAsia="Times New Roman" w:hAnsi="Times New Roman"/>
          <w:spacing w:val="-2"/>
          <w:sz w:val="28"/>
          <w:szCs w:val="28"/>
        </w:rPr>
        <w:t>занятия будут способствовать не только накапливанию детьми дви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гательного опыта, но и расширению кругозора детей, развитию их </w:t>
      </w:r>
      <w:r>
        <w:rPr>
          <w:rFonts w:ascii="Times New Roman" w:eastAsia="Times New Roman" w:hAnsi="Times New Roman"/>
          <w:sz w:val="28"/>
          <w:szCs w:val="28"/>
        </w:rPr>
        <w:t>познавательных психических процессов.</w:t>
      </w:r>
    </w:p>
    <w:p w:rsidR="001F759E" w:rsidRDefault="001F759E" w:rsidP="001F759E">
      <w:pPr>
        <w:shd w:val="clear" w:color="auto" w:fill="FFFFFF"/>
        <w:spacing w:before="5"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3"/>
          <w:sz w:val="28"/>
          <w:szCs w:val="28"/>
        </w:rPr>
        <w:t xml:space="preserve">Комплексные занятия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— занятия, в ходе которых педагог имеет </w:t>
      </w:r>
      <w:r>
        <w:rPr>
          <w:rFonts w:ascii="Times New Roman" w:eastAsia="Times New Roman" w:hAnsi="Times New Roman"/>
          <w:spacing w:val="-4"/>
          <w:sz w:val="28"/>
          <w:szCs w:val="28"/>
        </w:rPr>
        <w:t>возможность решить посредством физической культуры задачи дру</w:t>
      </w:r>
      <w:r>
        <w:rPr>
          <w:rFonts w:ascii="Times New Roman" w:eastAsia="Times New Roman" w:hAnsi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гих образовательных областей (математика, развитие речи, позна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ние окружающего мира, безопасность и т.п.). А содержание таких </w:t>
      </w:r>
      <w:r>
        <w:rPr>
          <w:rFonts w:ascii="Times New Roman" w:eastAsia="Times New Roman" w:hAnsi="Times New Roman"/>
          <w:sz w:val="28"/>
          <w:szCs w:val="28"/>
        </w:rPr>
        <w:t>образовательных областей дошкольной педагогики, как матема</w:t>
      </w:r>
      <w:r>
        <w:rPr>
          <w:rFonts w:ascii="Times New Roman" w:eastAsia="Times New Roman" w:hAnsi="Times New Roman"/>
          <w:sz w:val="28"/>
          <w:szCs w:val="28"/>
        </w:rPr>
        <w:softHyphen/>
        <w:t>тика, ознакомление с окружающим, развитие речи и т.д., неред</w:t>
      </w:r>
      <w:r>
        <w:rPr>
          <w:rFonts w:ascii="Times New Roman" w:eastAsia="Times New Roman" w:hAnsi="Times New Roman"/>
          <w:sz w:val="28"/>
          <w:szCs w:val="28"/>
        </w:rPr>
        <w:softHyphen/>
        <w:t>ко настолько объединено, взаимосвязано и взаимообусловлено с содержанием физического воспитания, что единственно верный и необходимый путь — это объединение их в комплекс, ведущий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к состоянию связанности отдельных частей, к их сближению в еди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ное целое. Поэтому в комплексных занятиях указаны задачи этих </w:t>
      </w:r>
      <w:r>
        <w:rPr>
          <w:rFonts w:ascii="Times New Roman" w:eastAsia="Times New Roman" w:hAnsi="Times New Roman"/>
          <w:sz w:val="28"/>
          <w:szCs w:val="28"/>
        </w:rPr>
        <w:t>образовательных областей.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115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Также в работе с младшими дошкольниками используются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>учебно-</w:t>
      </w: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тренировочные занятия. </w:t>
      </w:r>
      <w:r>
        <w:rPr>
          <w:rFonts w:ascii="Times New Roman" w:eastAsia="Times New Roman" w:hAnsi="Times New Roman"/>
          <w:spacing w:val="-2"/>
          <w:sz w:val="28"/>
          <w:szCs w:val="28"/>
        </w:rPr>
        <w:t>Занятия этой формы целесообразно про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водить при обучении дошкольников наиболее сложным для них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видам движений (метание, бросание, подлезание) или технически </w:t>
      </w:r>
      <w:r>
        <w:rPr>
          <w:rFonts w:ascii="Times New Roman" w:eastAsia="Times New Roman" w:hAnsi="Times New Roman"/>
          <w:sz w:val="28"/>
          <w:szCs w:val="28"/>
        </w:rPr>
        <w:t>небезопасным (лазание, упражнения с гимнастической палкой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т.п.).</w:t>
      </w:r>
    </w:p>
    <w:p w:rsidR="001F759E" w:rsidRDefault="001F759E" w:rsidP="001F759E">
      <w:pPr>
        <w:shd w:val="clear" w:color="auto" w:fill="FFFFFF"/>
        <w:spacing w:after="0" w:line="240" w:lineRule="auto"/>
        <w:ind w:left="29" w:right="91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Вместе с тем четкой системы в последовательности проведения </w:t>
      </w:r>
      <w:r>
        <w:rPr>
          <w:rFonts w:ascii="Times New Roman" w:eastAsia="Times New Roman" w:hAnsi="Times New Roman"/>
          <w:sz w:val="28"/>
          <w:szCs w:val="28"/>
        </w:rPr>
        <w:t>вышеописанных форм занятий автор не придерживается, мотиви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руя это тем, что выполнить поставленные оздоровительные, обра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зовательные и воспитательные задачи можно в игровой форме через </w:t>
      </w:r>
      <w:r>
        <w:rPr>
          <w:rFonts w:ascii="Times New Roman" w:eastAsia="Times New Roman" w:hAnsi="Times New Roman"/>
          <w:sz w:val="28"/>
          <w:szCs w:val="28"/>
        </w:rPr>
        <w:t>содержание занятия любой формы.</w:t>
      </w:r>
    </w:p>
    <w:p w:rsidR="001F759E" w:rsidRDefault="001F759E" w:rsidP="001F759E">
      <w:pPr>
        <w:shd w:val="clear" w:color="auto" w:fill="FFFFFF"/>
        <w:spacing w:after="0" w:line="240" w:lineRule="auto"/>
        <w:ind w:left="43" w:right="58" w:firstLine="6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Автор придерживается мнения, что для усвоения движений деть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ми 3-4 лет необходимо не просто их повторение, а повторение,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не удаленное во времени, поэтому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содержание занятий на каждой </w:t>
      </w: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 xml:space="preserve">неделе повторяется дважды с небольшими усложнениями, которые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указаны в конце каждого занятия.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Это позволит педагогу закрепить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предложенный на первом занятии материал, а также поддерживать у детей интерес к занятию и решить поставленные задачи. Задачи </w:t>
      </w:r>
      <w:r>
        <w:rPr>
          <w:rFonts w:ascii="Times New Roman" w:eastAsia="Times New Roman" w:hAnsi="Times New Roman"/>
          <w:spacing w:val="-3"/>
          <w:sz w:val="28"/>
          <w:szCs w:val="28"/>
        </w:rPr>
        <w:t>оздоровительного и воспитательного характера в конспектах не ука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>зываются, потому что являются общими для всех занятий и не тре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буют, в отличие от задач образовательных, подробного описания к каждому занятию.</w:t>
      </w:r>
    </w:p>
    <w:p w:rsidR="001F759E" w:rsidRDefault="001F759E" w:rsidP="001F759E">
      <w:pPr>
        <w:shd w:val="clear" w:color="auto" w:fill="FFFFFF"/>
        <w:spacing w:after="0" w:line="240" w:lineRule="auto"/>
        <w:ind w:left="82" w:right="38" w:firstLine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Таким образом, учитывая поэтапность (обучение, закрепление, совершенствование), программные задачи решаются посредством всех представленных форм физкультурных занятий через игровые </w:t>
      </w:r>
      <w:r>
        <w:rPr>
          <w:rFonts w:ascii="Times New Roman" w:eastAsia="Times New Roman" w:hAnsi="Times New Roman"/>
          <w:sz w:val="28"/>
          <w:szCs w:val="28"/>
        </w:rPr>
        <w:t>методы и приемы.</w:t>
      </w:r>
    </w:p>
    <w:p w:rsidR="001F759E" w:rsidRDefault="001F759E" w:rsidP="001F759E">
      <w:pPr>
        <w:shd w:val="clear" w:color="auto" w:fill="FFFFFF"/>
        <w:spacing w:after="0" w:line="240" w:lineRule="auto"/>
        <w:ind w:left="91" w:right="14" w:firstLine="6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Развитию физических качеств у детей младшего дошкольного воз</w:t>
      </w:r>
      <w:r>
        <w:rPr>
          <w:rFonts w:ascii="Times New Roman" w:eastAsia="Times New Roman" w:hAnsi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раста на занятиях уделяется также большое внимание. Основными </w:t>
      </w:r>
      <w:r>
        <w:rPr>
          <w:rFonts w:ascii="Times New Roman" w:eastAsia="Times New Roman" w:hAnsi="Times New Roman"/>
          <w:sz w:val="28"/>
          <w:szCs w:val="28"/>
        </w:rPr>
        <w:t xml:space="preserve">физическими качествами принято считать ловкость, быстроту, гибкость, силу, выносливость. При выполнении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любого упражне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ния в той или иной степени проявляются все физические качества, поэтому в задачах каждого занятия они не указаны.</w:t>
      </w:r>
    </w:p>
    <w:p w:rsidR="001F759E" w:rsidRDefault="001F759E" w:rsidP="001F759E">
      <w:pPr>
        <w:shd w:val="clear" w:color="auto" w:fill="FFFFFF"/>
        <w:spacing w:after="0" w:line="240" w:lineRule="auto"/>
        <w:ind w:left="115" w:firstLine="5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Структурные части предлагаемых физкультурных занятий вклю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чают также различные дополнительные компоненты, среди кото</w:t>
      </w:r>
      <w:r>
        <w:rPr>
          <w:rFonts w:ascii="Times New Roman" w:eastAsia="Times New Roman" w:hAnsi="Times New Roman"/>
          <w:sz w:val="28"/>
          <w:szCs w:val="28"/>
        </w:rPr>
        <w:softHyphen/>
        <w:t>рых дыхательная и пальчиковая гимнастики, психогимнастика, упражнения для релаксации.</w:t>
      </w:r>
    </w:p>
    <w:p w:rsidR="001F759E" w:rsidRDefault="001F759E" w:rsidP="001F759E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Целесообразность внедрения специальных </w:t>
      </w: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>дыхательных упраж</w:t>
      </w: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нений (Приложение 2), </w:t>
      </w:r>
      <w:r>
        <w:rPr>
          <w:rFonts w:ascii="Times New Roman" w:eastAsia="Times New Roman" w:hAnsi="Times New Roman"/>
          <w:sz w:val="28"/>
          <w:szCs w:val="28"/>
        </w:rPr>
        <w:t>проводимых в увлекательной стихотвор</w:t>
      </w:r>
      <w:r>
        <w:rPr>
          <w:rFonts w:ascii="Times New Roman" w:eastAsia="Times New Roman" w:hAnsi="Times New Roman"/>
          <w:sz w:val="28"/>
          <w:szCs w:val="28"/>
        </w:rPr>
        <w:softHyphen/>
        <w:t>ной игровой форме, обеспечивается тем, что в результате ее использования осуществляется полноценный дренаж бронхов, очищается слизистая дыхательных путей, укрепляется дыхатель</w:t>
      </w:r>
      <w:r>
        <w:rPr>
          <w:rFonts w:ascii="Times New Roman" w:eastAsia="Times New Roman" w:hAnsi="Times New Roman"/>
          <w:sz w:val="28"/>
          <w:szCs w:val="28"/>
        </w:rPr>
        <w:softHyphen/>
        <w:t>ная мускулатура в целом. Кроме кислородного питания с помо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щью дыхания происходит и энергетическая подпитка организма. Вместе с тем правильное дыхание регулирует состояние нервной системы человека, а тем более ребенка младшего дошкольного </w:t>
      </w:r>
      <w:r>
        <w:rPr>
          <w:rFonts w:ascii="Times New Roman" w:eastAsia="Times New Roman" w:hAnsi="Times New Roman"/>
          <w:spacing w:val="-1"/>
          <w:sz w:val="28"/>
          <w:szCs w:val="28"/>
        </w:rPr>
        <w:t>возраста. Педагог, объясняя выполнение определенного дыхатель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ного упражнения, показывает его, а в дальнейшем корректирует выполнение его детьми. Вместе с тем название самого упражне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ния («Хлопушка», «Задуй свечу», «Здравствуй, солнышко!» и т.п.), </w:t>
      </w:r>
      <w:r>
        <w:rPr>
          <w:rFonts w:ascii="Times New Roman" w:eastAsia="Times New Roman" w:hAnsi="Times New Roman"/>
          <w:sz w:val="28"/>
          <w:szCs w:val="28"/>
        </w:rPr>
        <w:t>эмоционально представленное педагогом, способствует тому, что дети в своем воображении рисуют то, что им предстоит выразить дыханием, руками, плечами и т.п. И поэтому достигается благо</w:t>
      </w:r>
      <w:r>
        <w:rPr>
          <w:rFonts w:ascii="Times New Roman" w:eastAsia="Times New Roman" w:hAnsi="Times New Roman"/>
          <w:sz w:val="28"/>
          <w:szCs w:val="28"/>
        </w:rPr>
        <w:softHyphen/>
        <w:t>приятный оздоровительный эффект от проведения данных упраж</w:t>
      </w:r>
      <w:r>
        <w:rPr>
          <w:rFonts w:ascii="Times New Roman" w:eastAsia="Times New Roman" w:hAnsi="Times New Roman"/>
          <w:sz w:val="28"/>
          <w:szCs w:val="28"/>
        </w:rPr>
        <w:softHyphen/>
        <w:t>нений на физкультурных занятиях.</w:t>
      </w:r>
    </w:p>
    <w:p w:rsidR="001F759E" w:rsidRDefault="001F759E" w:rsidP="001F7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В содержании занятий представлены также </w:t>
      </w: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психогимнастические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упражнения, </w:t>
      </w:r>
      <w:r>
        <w:rPr>
          <w:rFonts w:ascii="Times New Roman" w:eastAsia="Times New Roman" w:hAnsi="Times New Roman"/>
          <w:sz w:val="28"/>
          <w:szCs w:val="28"/>
        </w:rPr>
        <w:t>направленные на развитие и коррекцию различных сторон психики ребенка. Их использование позволяет снизить у детей эмоциональное напряжение, в результате чего происходит коррекция эмоциональной сферы. Для детей данного возраста используются достаточно простые мимические и пантомимиче</w:t>
      </w:r>
      <w:r>
        <w:rPr>
          <w:rFonts w:ascii="Times New Roman" w:eastAsia="Times New Roman" w:hAnsi="Times New Roman"/>
          <w:sz w:val="28"/>
          <w:szCs w:val="28"/>
        </w:rPr>
        <w:softHyphen/>
        <w:t>ские упражнения, задания, направленные на развитие коммуни</w:t>
      </w:r>
      <w:r>
        <w:rPr>
          <w:rFonts w:ascii="Times New Roman" w:eastAsia="Times New Roman" w:hAnsi="Times New Roman"/>
          <w:sz w:val="28"/>
          <w:szCs w:val="28"/>
        </w:rPr>
        <w:softHyphen/>
        <w:t>кативных способностей, памяти, внимания, на выражение отдель</w:t>
      </w:r>
      <w:r>
        <w:rPr>
          <w:rFonts w:ascii="Times New Roman" w:eastAsia="Times New Roman" w:hAnsi="Times New Roman"/>
          <w:sz w:val="28"/>
          <w:szCs w:val="28"/>
        </w:rPr>
        <w:softHyphen/>
        <w:t>ных качеств и эмоций. Упражнения психогимнастики предпола</w:t>
      </w:r>
      <w:r>
        <w:rPr>
          <w:rFonts w:ascii="Times New Roman" w:eastAsia="Times New Roman" w:hAnsi="Times New Roman"/>
          <w:sz w:val="28"/>
          <w:szCs w:val="28"/>
        </w:rPr>
        <w:softHyphen/>
        <w:t>гают выполнение детьми определенных ролей, проигрывание ими различных воображаемых ситуаций, обучение умению выражать свои эмоции. В содержание упражнений могут входить задания на воспроизведение мимики при различных эмоциональных состоя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ниях, передача жестов, элементы пантомимы, выразительных дви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жений. Как правило, педагог объясняет задание, побуждает пред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ставить ситуацию, напоминает об аналогичных случаях, чувствах и </w:t>
      </w:r>
      <w:r>
        <w:rPr>
          <w:rFonts w:ascii="Times New Roman" w:eastAsia="Times New Roman" w:hAnsi="Times New Roman"/>
          <w:spacing w:val="-1"/>
          <w:sz w:val="28"/>
          <w:szCs w:val="28"/>
        </w:rPr>
        <w:t>эмоциях, которые дети переживали в то время, и предлагает выра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зить это в мимике, жестах или движениях. Возможно использовать </w:t>
      </w:r>
      <w:r>
        <w:rPr>
          <w:rFonts w:ascii="Times New Roman" w:eastAsia="Times New Roman" w:hAnsi="Times New Roman"/>
          <w:sz w:val="28"/>
          <w:szCs w:val="28"/>
        </w:rPr>
        <w:t>показ отдельных элементов, однако не стоит злоупотреблять им, так как это может привести к простому подражанию без «прожи</w:t>
      </w:r>
      <w:r>
        <w:rPr>
          <w:rFonts w:ascii="Times New Roman" w:eastAsia="Times New Roman" w:hAnsi="Times New Roman"/>
          <w:sz w:val="28"/>
          <w:szCs w:val="28"/>
        </w:rPr>
        <w:softHyphen/>
        <w:t>вания» чувств и эмоций, заложенных в содержании упражнения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или этюда. Очень важны в этой ситуации положительный настрой </w:t>
      </w:r>
      <w:r>
        <w:rPr>
          <w:rFonts w:ascii="Times New Roman" w:eastAsia="Times New Roman" w:hAnsi="Times New Roman"/>
          <w:sz w:val="28"/>
          <w:szCs w:val="28"/>
        </w:rPr>
        <w:t>детей, наличие игровой мотивации и доброжелательная оценка взрослого.</w:t>
      </w:r>
    </w:p>
    <w:p w:rsidR="001F759E" w:rsidRDefault="001F759E" w:rsidP="001F759E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Целесообразность использования в содержании занятий 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пальчи</w:t>
      </w:r>
      <w:r>
        <w:rPr>
          <w:rFonts w:ascii="Times New Roman" w:eastAsia="Times New Roman" w:hAnsi="Times New Roman"/>
          <w:i/>
          <w:iCs/>
          <w:sz w:val="28"/>
          <w:szCs w:val="28"/>
        </w:rPr>
        <w:softHyphen/>
        <w:t xml:space="preserve">ковых гимнастик (Приложение 1) </w:t>
      </w:r>
      <w:r>
        <w:rPr>
          <w:rFonts w:ascii="Times New Roman" w:eastAsia="Times New Roman" w:hAnsi="Times New Roman"/>
          <w:sz w:val="28"/>
          <w:szCs w:val="28"/>
        </w:rPr>
        <w:t xml:space="preserve">обусловлена слабым развитием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мелких групп мышц у младших дошкольников. Ученые, изучающие </w:t>
      </w:r>
      <w:r>
        <w:rPr>
          <w:rFonts w:ascii="Times New Roman" w:eastAsia="Times New Roman" w:hAnsi="Times New Roman"/>
          <w:sz w:val="28"/>
          <w:szCs w:val="28"/>
        </w:rPr>
        <w:t>деятельность детского мозга, психику, отмечают большое стиму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лирующее значение функции руки. В частности, исследованиями российского ученого М.М. Котовой установлено, что уровень развития речи детей находится в прямой зависимости от степени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сформированности тонких движений пальцев. Поэтому, выполняя </w:t>
      </w:r>
      <w:r>
        <w:rPr>
          <w:rFonts w:ascii="Times New Roman" w:eastAsia="Times New Roman" w:hAnsi="Times New Roman"/>
          <w:sz w:val="28"/>
          <w:szCs w:val="28"/>
        </w:rPr>
        <w:t xml:space="preserve">пальчиками различные упражнения, ребенок достигает хорошего </w:t>
      </w:r>
      <w:r>
        <w:rPr>
          <w:rFonts w:ascii="Times New Roman" w:eastAsia="Times New Roman" w:hAnsi="Times New Roman"/>
          <w:spacing w:val="-2"/>
          <w:sz w:val="28"/>
          <w:szCs w:val="28"/>
        </w:rPr>
        <w:t>развития мелкой моторики рук, которая не только оказывает благо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приятное влияние на развитие речи (так как при этом индуктивно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происходит возбуждение в </w:t>
      </w:r>
      <w:r>
        <w:rPr>
          <w:rFonts w:ascii="Times New Roman" w:eastAsia="Times New Roman" w:hAnsi="Times New Roman"/>
          <w:spacing w:val="-3"/>
          <w:sz w:val="28"/>
          <w:szCs w:val="28"/>
        </w:rPr>
        <w:lastRenderedPageBreak/>
        <w:t xml:space="preserve">центрах речи), но и подготавливает руку </w:t>
      </w:r>
      <w:r>
        <w:rPr>
          <w:rFonts w:ascii="Times New Roman" w:eastAsia="Times New Roman" w:hAnsi="Times New Roman"/>
          <w:sz w:val="28"/>
          <w:szCs w:val="28"/>
        </w:rPr>
        <w:t>ребенка к дальнейшему обучению в школе (рисование, письмо). С детьми дошкольного возраста пальчиковые гимнастики прово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дятся в рифмованной стихотворной форме и носят увлекательный </w:t>
      </w:r>
      <w:r>
        <w:rPr>
          <w:rFonts w:ascii="Times New Roman" w:eastAsia="Times New Roman" w:hAnsi="Times New Roman"/>
          <w:spacing w:val="-2"/>
          <w:sz w:val="28"/>
          <w:szCs w:val="28"/>
        </w:rPr>
        <w:t>характер. Дети с удовольствием запоминают и воспроизводят текс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ты гимнастик, развивая при этом не только речь, но и иные психи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>ческие процессы (память, мышление, воображение).</w:t>
      </w:r>
    </w:p>
    <w:p w:rsidR="001F759E" w:rsidRDefault="001F759E" w:rsidP="001F759E">
      <w:pPr>
        <w:shd w:val="clear" w:color="auto" w:fill="FFFFFF"/>
        <w:spacing w:before="67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использовании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релаксационных приемов </w:t>
      </w:r>
      <w:r>
        <w:rPr>
          <w:rFonts w:ascii="Times New Roman" w:eastAsia="Times New Roman" w:hAnsi="Times New Roman"/>
          <w:sz w:val="28"/>
          <w:szCs w:val="28"/>
        </w:rPr>
        <w:t xml:space="preserve">как компонента </w:t>
      </w:r>
      <w:r>
        <w:rPr>
          <w:rFonts w:ascii="Times New Roman" w:eastAsia="Times New Roman" w:hAnsi="Times New Roman"/>
          <w:spacing w:val="-2"/>
          <w:sz w:val="28"/>
          <w:szCs w:val="28"/>
        </w:rPr>
        <w:t>заключительной части занятия важно придерживаться постепенно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го перехода в состояние расслабления. Большинству детей младшей </w:t>
      </w:r>
      <w:r>
        <w:rPr>
          <w:rFonts w:ascii="Times New Roman" w:eastAsia="Times New Roman" w:hAnsi="Times New Roman"/>
          <w:spacing w:val="-1"/>
          <w:sz w:val="28"/>
          <w:szCs w:val="28"/>
        </w:rPr>
        <w:t>группы свойственны нарушение равновесия и подвижности между процессами возбуждения и торможения, повышенная эмоциональ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ность, двигательное беспокойство. Умение расслабиться помогает одним детям снять напряжение, другим — сконцентрировать вни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мание, снять возбуждение. Расслабление вызывается путем специ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ально подобранных игровых приемов. Каждому дается образное название,</w:t>
      </w:r>
      <w:r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val="en-US"/>
        </w:rPr>
        <w:t>t</w:t>
      </w:r>
      <w:r w:rsidRPr="001F759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это увлекает детей. Они выполняют расслабляющие упражнения, не просто подражая взрослому, а перевоплощаясь, входя в заданный образ. Большинство детей правильно воспри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нимают эти задания, хорошо расслабляются. Об этом позволяет судить внешний вид ребенка: спокойное выражение лица, ровное, </w:t>
      </w:r>
      <w:r>
        <w:rPr>
          <w:rFonts w:ascii="Times New Roman" w:eastAsia="Times New Roman" w:hAnsi="Times New Roman"/>
          <w:spacing w:val="-2"/>
          <w:sz w:val="28"/>
          <w:szCs w:val="28"/>
        </w:rPr>
        <w:t>ритмичное дыхание, вялые послушные руки, которые тяжело пада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ют, если их приподнять, у некоторых появляются зевота, сонливое </w:t>
      </w:r>
      <w:r>
        <w:rPr>
          <w:rFonts w:ascii="Times New Roman" w:eastAsia="Times New Roman" w:hAnsi="Times New Roman"/>
          <w:sz w:val="28"/>
          <w:szCs w:val="28"/>
        </w:rPr>
        <w:t xml:space="preserve">состояние и т.д. Опыт показывает, что в результате применения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релаксации у многих детей налаживается сон, они становятся более </w:t>
      </w:r>
      <w:r>
        <w:rPr>
          <w:rFonts w:ascii="Times New Roman" w:eastAsia="Times New Roman" w:hAnsi="Times New Roman"/>
          <w:sz w:val="28"/>
          <w:szCs w:val="28"/>
        </w:rPr>
        <w:t>уравновешенными и спокойными. Упражнения рекомендуется выполнять в сопровождении приятной, спокойной музыки.</w:t>
      </w:r>
    </w:p>
    <w:p w:rsidR="001F759E" w:rsidRDefault="001F759E" w:rsidP="001F759E">
      <w:pPr>
        <w:shd w:val="clear" w:color="auto" w:fill="FFFFFF"/>
        <w:spacing w:after="0" w:line="240" w:lineRule="auto"/>
        <w:ind w:left="77" w:firstLine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Реализация задач физического воспитания находится в тесном единстве с реализацией задач нравственного, умственного, эсте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тического воспитания. На занятиях по физическому воспитанию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у дошкольников младших групп педагог целенаправленно формирует положительные черты характера, нравственные качества посредством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использования разнообразных методов, среди которых: убеждение,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поощрение, похвала, порицание, положительный пример других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детей и свой личный, разъяснение, беседа. Накопление морального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опыта и его закрепление на занятиях по физическому воспитанию </w:t>
      </w:r>
      <w:r>
        <w:rPr>
          <w:rFonts w:ascii="Times New Roman" w:eastAsia="Times New Roman" w:hAnsi="Times New Roman"/>
          <w:spacing w:val="-5"/>
          <w:sz w:val="28"/>
          <w:szCs w:val="28"/>
        </w:rPr>
        <w:t>осуществляются в подвижных играх под руководством педагога.</w:t>
      </w:r>
    </w:p>
    <w:p w:rsidR="001F759E" w:rsidRDefault="001F759E" w:rsidP="001F759E">
      <w:pPr>
        <w:shd w:val="clear" w:color="auto" w:fill="FFFFFF"/>
        <w:spacing w:after="0" w:line="240" w:lineRule="auto"/>
        <w:ind w:left="48" w:right="24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обучении физическим упражнениям происходит развитие </w:t>
      </w:r>
      <w:r>
        <w:rPr>
          <w:rFonts w:ascii="Times New Roman" w:eastAsia="Times New Roman" w:hAnsi="Times New Roman"/>
          <w:spacing w:val="-1"/>
          <w:sz w:val="28"/>
          <w:szCs w:val="28"/>
        </w:rPr>
        <w:t>и психических процессов. Давая различные задания, педагог спо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собствует проявлению у детей активности, самостоятельности, сообразительности, находчивости, предлагая, к примеру, двум детям придумать, как пролезть в обруч двоим, стоящим рядом, и т.п. Использование подвижных игр, проведение упражнений </w:t>
      </w:r>
      <w:r>
        <w:rPr>
          <w:rFonts w:ascii="Times New Roman" w:eastAsia="Times New Roman" w:hAnsi="Times New Roman"/>
          <w:spacing w:val="-2"/>
          <w:sz w:val="28"/>
          <w:szCs w:val="28"/>
        </w:rPr>
        <w:t>в имитационной форме способствуют закреплению у детей знаний об окружающей действительности (виды труда, способы передви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жения людей, повадки животных и птиц в природе и т.п.).</w:t>
      </w:r>
    </w:p>
    <w:p w:rsidR="001F759E" w:rsidRDefault="001F759E" w:rsidP="001F759E">
      <w:pPr>
        <w:shd w:val="clear" w:color="auto" w:fill="FFFFFF"/>
        <w:spacing w:after="0" w:line="240" w:lineRule="auto"/>
        <w:ind w:left="24" w:right="43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Эстетическое воспитание осуществляется в процессе занятий,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когда педагог обращает внимание детей на красивую, правильную </w:t>
      </w:r>
      <w:r>
        <w:rPr>
          <w:rFonts w:ascii="Times New Roman" w:eastAsia="Times New Roman" w:hAnsi="Times New Roman"/>
          <w:spacing w:val="-1"/>
          <w:sz w:val="28"/>
          <w:szCs w:val="28"/>
        </w:rPr>
        <w:t>осанку кого-либо из детей, опрятную спортивную форму, а также образцовый показ упражнения, вызывая тем самым у детей эсте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тическое удовольствие и желание выполнить движение с такой же </w:t>
      </w:r>
      <w:r>
        <w:rPr>
          <w:rFonts w:ascii="Times New Roman" w:eastAsia="Times New Roman" w:hAnsi="Times New Roman"/>
          <w:sz w:val="28"/>
          <w:szCs w:val="28"/>
        </w:rPr>
        <w:t>легкостью, изяществом.</w:t>
      </w:r>
    </w:p>
    <w:p w:rsidR="001F759E" w:rsidRDefault="001F759E" w:rsidP="001F759E">
      <w:pPr>
        <w:shd w:val="clear" w:color="auto" w:fill="FFFFFF"/>
        <w:spacing w:before="24" w:after="0" w:line="240" w:lineRule="auto"/>
        <w:ind w:left="10" w:right="53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Создание педагогом благоприятного психологического климата,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правильный подбор упражнений и рациональная методика их про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ведения, использование музыкального сопровождения, жизнера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достное настроение взрослого будут способствовать воспитанию у </w:t>
      </w:r>
      <w:r>
        <w:rPr>
          <w:rFonts w:ascii="Times New Roman" w:eastAsia="Times New Roman" w:hAnsi="Times New Roman"/>
          <w:sz w:val="28"/>
          <w:szCs w:val="28"/>
        </w:rPr>
        <w:t>детей положительных эмоций.</w:t>
      </w:r>
    </w:p>
    <w:p w:rsidR="001F759E" w:rsidRDefault="001F759E" w:rsidP="001F759E">
      <w:pPr>
        <w:shd w:val="clear" w:color="auto" w:fill="FFFFFF"/>
        <w:spacing w:before="34" w:after="0" w:line="240" w:lineRule="auto"/>
        <w:ind w:left="5" w:right="62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Особое внимание следует уделять речи педагога, ее эмоциональ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ной окраске, тембру, выразительности. В конспектах занятий, приведенных ниже, подробная речь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педагога приводится только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 тех случаях, когда это связано с игровым сюжетом или она сугубо </w:t>
      </w:r>
      <w:r>
        <w:rPr>
          <w:rFonts w:ascii="Times New Roman" w:eastAsia="Times New Roman" w:hAnsi="Times New Roman"/>
          <w:sz w:val="28"/>
          <w:szCs w:val="28"/>
        </w:rPr>
        <w:t>ситуативная для данного занятия.</w:t>
      </w:r>
    </w:p>
    <w:p w:rsidR="001F759E" w:rsidRDefault="001F759E" w:rsidP="001F7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В графе «Методические рекомендации» помимо отдельных ука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заний по организации и методике проведения занятий определены</w:t>
      </w:r>
    </w:p>
    <w:p w:rsidR="001F759E" w:rsidRDefault="001F759E" w:rsidP="001F759E">
      <w:pPr>
        <w:shd w:val="clear" w:color="auto" w:fill="FFFFFF"/>
        <w:spacing w:after="0" w:line="240" w:lineRule="auto"/>
        <w:ind w:left="5" w:right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участие воспитателя, его роль в проведении занятия. Это могут быть </w:t>
      </w:r>
      <w:r>
        <w:rPr>
          <w:rFonts w:ascii="Times New Roman" w:eastAsia="Times New Roman" w:hAnsi="Times New Roman"/>
          <w:spacing w:val="-3"/>
          <w:sz w:val="28"/>
          <w:szCs w:val="28"/>
        </w:rPr>
        <w:t>осуществление страховки детей при выполнении отдельных движе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  <w:t>ний, работа со второй подгруппой при подгрупповом способе орга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низации основных движений и т.п. Ведущая роль на всех занятиях </w:t>
      </w:r>
      <w:r>
        <w:rPr>
          <w:rFonts w:ascii="Times New Roman" w:eastAsia="Times New Roman" w:hAnsi="Times New Roman"/>
          <w:sz w:val="28"/>
          <w:szCs w:val="28"/>
        </w:rPr>
        <w:t>принадлежит инструктору.</w:t>
      </w:r>
    </w:p>
    <w:p w:rsidR="001F759E" w:rsidRDefault="001F759E" w:rsidP="001F759E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Таким образом, на занятиях по физическому воспитанию с млад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>шими дошкольниками педагог осуществляет оздоровление, обуче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ние, воспитание </w:t>
      </w:r>
      <w:r>
        <w:rPr>
          <w:rFonts w:ascii="Times New Roman" w:eastAsia="Times New Roman" w:hAnsi="Times New Roman"/>
          <w:spacing w:val="-2"/>
          <w:sz w:val="28"/>
          <w:szCs w:val="28"/>
        </w:rPr>
        <w:br/>
        <w:t xml:space="preserve">и развитие посредством использования различных методов и приемов, </w:t>
      </w:r>
      <w:r>
        <w:rPr>
          <w:rFonts w:ascii="Times New Roman" w:eastAsia="Times New Roman" w:hAnsi="Times New Roman"/>
          <w:spacing w:val="-2"/>
          <w:sz w:val="28"/>
          <w:szCs w:val="28"/>
        </w:rPr>
        <w:br/>
        <w:t xml:space="preserve">оборудования, уделяя при этом значительное </w:t>
      </w:r>
      <w:r>
        <w:rPr>
          <w:rFonts w:ascii="Times New Roman" w:eastAsia="Times New Roman" w:hAnsi="Times New Roman"/>
          <w:sz w:val="28"/>
          <w:szCs w:val="28"/>
        </w:rPr>
        <w:t xml:space="preserve">внимание аспектам </w:t>
      </w:r>
      <w:r>
        <w:rPr>
          <w:rFonts w:ascii="Times New Roman" w:eastAsia="Times New Roman" w:hAnsi="Times New Roman"/>
          <w:sz w:val="28"/>
          <w:szCs w:val="28"/>
        </w:rPr>
        <w:br/>
        <w:t>нравственного, умственного, эстетического воспитания.</w:t>
      </w: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after="0"/>
        <w:ind w:left="648"/>
        <w:jc w:val="center"/>
        <w:rPr>
          <w:b/>
          <w:sz w:val="32"/>
          <w:szCs w:val="32"/>
        </w:rPr>
      </w:pPr>
      <w:r>
        <w:rPr>
          <w:rFonts w:eastAsia="Times New Roman"/>
          <w:b/>
          <w:i/>
          <w:iCs/>
          <w:spacing w:val="-4"/>
          <w:sz w:val="32"/>
          <w:szCs w:val="32"/>
        </w:rPr>
        <w:lastRenderedPageBreak/>
        <w:t>Сюжетное занятие «В гостях у сказки «Колобок»</w:t>
      </w:r>
    </w:p>
    <w:p w:rsidR="001F759E" w:rsidRDefault="001F759E" w:rsidP="001F759E">
      <w:pPr>
        <w:shd w:val="clear" w:color="auto" w:fill="FFFFFF"/>
        <w:ind w:left="245"/>
      </w:pPr>
      <w:r>
        <w:rPr>
          <w:rFonts w:ascii="Times New Roman" w:eastAsia="Times New Roman" w:hAnsi="Times New Roman"/>
          <w:b/>
          <w:bCs/>
          <w:i/>
          <w:iCs/>
          <w:spacing w:val="-15"/>
        </w:rPr>
        <w:t>Учишь детей: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 w:after="0" w:line="245" w:lineRule="exact"/>
        <w:ind w:left="62" w:right="53" w:firstLine="20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1"/>
        </w:rPr>
        <w:t xml:space="preserve">ходить по залу врассыпную, мелким шагом, с перешагиванием </w:t>
      </w:r>
      <w:r>
        <w:rPr>
          <w:rFonts w:ascii="Times New Roman" w:eastAsia="Times New Roman" w:hAnsi="Times New Roman"/>
          <w:spacing w:val="-2"/>
        </w:rPr>
        <w:t>через шнур, на четвереньках с опорой на стопы и ладони;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5" w:lineRule="exact"/>
        <w:ind w:left="26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4"/>
        </w:rPr>
        <w:t>убегать от догоняющего.</w:t>
      </w:r>
    </w:p>
    <w:p w:rsidR="001F759E" w:rsidRDefault="001F759E" w:rsidP="001F759E">
      <w:pPr>
        <w:shd w:val="clear" w:color="auto" w:fill="FFFFFF"/>
        <w:spacing w:before="235"/>
        <w:ind w:left="230"/>
      </w:pPr>
      <w:r>
        <w:rPr>
          <w:rFonts w:ascii="Times New Roman" w:eastAsia="Times New Roman" w:hAnsi="Times New Roman"/>
          <w:b/>
          <w:bCs/>
          <w:i/>
          <w:iCs/>
          <w:spacing w:val="-10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98"/>
        </w:tabs>
        <w:spacing w:before="5"/>
        <w:ind w:left="269"/>
      </w:pPr>
      <w:r>
        <w:rPr>
          <w:rFonts w:ascii="Times New Roman" w:eastAsia="Times New Roman" w:hAnsi="Times New Roman"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pacing w:val="-3"/>
        </w:rPr>
        <w:t>подражать повадкам известных насекомых.</w:t>
      </w:r>
    </w:p>
    <w:p w:rsidR="001F759E" w:rsidRDefault="001F759E" w:rsidP="001F759E">
      <w:pPr>
        <w:shd w:val="clear" w:color="auto" w:fill="FFFFFF"/>
        <w:spacing w:before="254" w:line="245" w:lineRule="exact"/>
        <w:ind w:left="38" w:right="43" w:firstLine="182"/>
        <w:jc w:val="both"/>
      </w:pPr>
      <w:r>
        <w:rPr>
          <w:rFonts w:ascii="Times New Roman" w:eastAsia="Times New Roman" w:hAnsi="Times New Roman"/>
          <w:b/>
          <w:bCs/>
          <w:i/>
          <w:iCs/>
          <w:spacing w:val="-5"/>
        </w:rPr>
        <w:t xml:space="preserve">Оборудование: </w:t>
      </w:r>
      <w:r>
        <w:rPr>
          <w:rFonts w:ascii="Times New Roman" w:eastAsia="Times New Roman" w:hAnsi="Times New Roman"/>
          <w:spacing w:val="-5"/>
        </w:rPr>
        <w:t>кубики-ориентиры для ОРУ — по одному для каж</w:t>
      </w:r>
      <w:r>
        <w:rPr>
          <w:rFonts w:ascii="Times New Roman" w:eastAsia="Times New Roman" w:hAnsi="Times New Roman"/>
          <w:spacing w:val="-5"/>
        </w:rPr>
        <w:softHyphen/>
      </w:r>
      <w:r>
        <w:rPr>
          <w:rFonts w:ascii="Times New Roman" w:eastAsia="Times New Roman" w:hAnsi="Times New Roman"/>
          <w:spacing w:val="-2"/>
        </w:rPr>
        <w:t>дого ребенка; шнуры</w:t>
      </w:r>
      <w:r>
        <w:rPr>
          <w:rFonts w:ascii="Times New Roman" w:eastAsia="Times New Roman" w:hAnsi="Times New Roman"/>
          <w:spacing w:val="-2"/>
          <w:vertAlign w:val="superscript"/>
        </w:rPr>
        <w:t>1</w:t>
      </w:r>
      <w:r>
        <w:rPr>
          <w:rFonts w:ascii="Times New Roman" w:eastAsia="Times New Roman" w:hAnsi="Times New Roman"/>
          <w:spacing w:val="-2"/>
        </w:rPr>
        <w:t xml:space="preserve"> длиной 30-35 см - 15-17 шт., шапочки волка, </w:t>
      </w:r>
      <w:r>
        <w:rPr>
          <w:rFonts w:ascii="Times New Roman" w:eastAsia="Times New Roman" w:hAnsi="Times New Roman"/>
          <w:spacing w:val="-1"/>
        </w:rPr>
        <w:t xml:space="preserve">зайца, лисы, медведя; игрушка зайца, медведя, волка, лисы; диск </w:t>
      </w:r>
      <w:r>
        <w:rPr>
          <w:rFonts w:ascii="Times New Roman" w:eastAsia="Times New Roman" w:hAnsi="Times New Roman"/>
        </w:rPr>
        <w:t>(кассета) с записью ритмичной музыки.</w:t>
      </w:r>
    </w:p>
    <w:p w:rsidR="001F759E" w:rsidRDefault="001F759E" w:rsidP="001F759E">
      <w:pPr>
        <w:spacing w:after="173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3828"/>
        <w:gridCol w:w="2409"/>
        <w:gridCol w:w="1701"/>
      </w:tblGrid>
      <w:tr w:rsidR="001F759E" w:rsidTr="001F759E">
        <w:trPr>
          <w:trHeight w:hRule="exact" w:val="4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93"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9" w:right="12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45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28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заходят в зал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становятся вокруг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инструктора,у кото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рого в руках игрушка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или шапочка с изобра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жением Колобка.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сегодня с вами, ребята, отправляемся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гости в сказку «Колобок».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Вам всем знакома эта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сказка. А начинается она...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 xml:space="preserve">Подскажите-ка мне.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(Ответы </w:t>
            </w:r>
            <w:r>
              <w:rPr>
                <w:rFonts w:ascii="Times New Roman" w:eastAsia="Times New Roman" w:hAnsi="Times New Roman"/>
                <w:i/>
                <w:iCs/>
                <w:spacing w:val="-3"/>
                <w:w w:val="89"/>
                <w:sz w:val="24"/>
                <w:szCs w:val="24"/>
              </w:rPr>
              <w:t xml:space="preserve">детей.)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Правильно, с того,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что испекла баба по просьбе деда Колобок. А Колобку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не сиделось на окошке - вот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он и покатился куда глаза глядят. Давайте и мы все вместе покажем, как все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исходило в этой сказке.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4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 дозировка части -1 мин.</w:t>
            </w:r>
          </w:p>
        </w:tc>
      </w:tr>
      <w:tr w:rsidR="001F759E" w:rsidTr="001F759E">
        <w:trPr>
          <w:trHeight w:hRule="exact" w:val="832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обычным шагом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за педагогом по залу;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Катится Колобок, катится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дорожке.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идут стайкой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инструктором.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hd w:val="clear" w:color="auto" w:fill="FFFFFF"/>
        <w:spacing w:before="187" w:after="0" w:line="163" w:lineRule="exact"/>
        <w:ind w:left="5"/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pacing w:val="-17"/>
        </w:rPr>
        <w:t xml:space="preserve">Шнуры могут быть заменены «косичками», сплетенными изтрех однотонных </w:t>
      </w:r>
      <w:r>
        <w:rPr>
          <w:rFonts w:ascii="Times New Roman" w:eastAsia="Times New Roman" w:hAnsi="Times New Roman"/>
        </w:rPr>
        <w:t>или разноцветных тонких шнуров.</w:t>
      </w:r>
    </w:p>
    <w:tbl>
      <w:tblPr>
        <w:tblW w:w="1021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3971"/>
        <w:gridCol w:w="2269"/>
        <w:gridCol w:w="1702"/>
      </w:tblGrid>
      <w:tr w:rsidR="001F759E" w:rsidTr="001F759E">
        <w:trPr>
          <w:trHeight w:hRule="exact" w:val="53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мелким шагом;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перешагиванием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веревочек, положен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ных хаотично на полу,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в стороны;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 в разных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направлениях в чере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довании с приседа-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ниями.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атится медленно, так как заслу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ался поющую птичку.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Вот нужно Колобку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веточки перекатиться.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Ой, что-то хрустнуло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вдалеке, может, спрячем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ся? Давайте присядем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 кустик - спрячемся.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134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Ходьба в медленном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темпе.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наталкиваться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друг на друга.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стараются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выполнять полный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присед.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 З—4 шнуров пересту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пает каждый ребенок.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3-4 приседаний.</w:t>
            </w:r>
          </w:p>
        </w:tc>
      </w:tr>
      <w:tr w:rsidR="001F759E" w:rsidTr="001F759E">
        <w:trPr>
          <w:trHeight w:hRule="exact" w:val="259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22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7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1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0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82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Бег за инструктором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залу.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Немного страшновато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давайте убежим вместе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Колобком.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10 сек.</w:t>
            </w:r>
          </w:p>
        </w:tc>
      </w:tr>
      <w:tr w:rsidR="001F759E" w:rsidTr="001F759E">
        <w:trPr>
          <w:trHeight w:hRule="exact" w:val="306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упраж-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</w:tr>
      <w:tr w:rsidR="001F759E" w:rsidTr="001F759E">
        <w:trPr>
          <w:trHeight w:hRule="exact" w:val="202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Но вот тропинка привела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Колобка в лес. Какие в лесу чудесные пенечки! Давайте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встанем возле них.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с помощью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инструктора становятся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возле кубиков, которые служат ориентирами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при построении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для выполнения ОРУ.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-9"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spacing w:val="-9"/>
                <w:w w:val="89"/>
                <w:sz w:val="24"/>
                <w:szCs w:val="24"/>
              </w:rPr>
              <w:t>(без предметов)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7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Упражнения в лесу будем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выполнять вместе со мной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Колобком.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84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И.п.-ноги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ширине плеч,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внизу.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Подняться на носки,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выпрямить руки вверх;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вернуться в и.п.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Тянемся вместе с Колобком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выше и выше к солнышку.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Попросим солнышко, чтобы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погрело ладошки.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89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плеч,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поясе.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Наклоны туловища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правую (левую) сто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роны.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лесу растет много разных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деревьев, и они качаются,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когда дует ветер. Как от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ветра качается дерево?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hRule="exact" w:val="197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1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ноги на ширине плеч, руки внизу. По команде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«Посмотри!» - при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сесть, обхватить колени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руками, выпрямиться.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Посмотрите, вот растет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елочка. Давайте вместе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Колобком посмотрим: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может, под елочкой вырос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гриб?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И.п. - ноги вместе, руки согнуть в локтях у груди, как лапки у зайчика. Прыжки на месте на двух ногах.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Встретился Колобку на пути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Зайка. Покажите, как прыгает 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 xml:space="preserve">Зайчик. </w:t>
            </w:r>
            <w:r>
              <w:rPr>
                <w:rFonts w:ascii="Times New Roman" w:eastAsia="Times New Roman" w:hAnsi="Times New Roman"/>
                <w:i/>
                <w:iCs/>
                <w:spacing w:val="-8"/>
                <w:w w:val="88"/>
                <w:sz w:val="24"/>
                <w:szCs w:val="24"/>
              </w:rPr>
              <w:t xml:space="preserve">(Дети показывают.)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Зайчик захотел съесть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Колобка, но, услышав его песенку, передумал. Колобок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покатился дальше.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по 5-6 прыж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ков.</w:t>
            </w:r>
          </w:p>
        </w:tc>
      </w:tr>
      <w:tr w:rsidR="001F759E" w:rsidTr="001F759E">
        <w:trPr>
          <w:trHeight w:hRule="exact" w:val="4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9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 ходьбе на месте.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10-20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8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После прыжков дети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кладут свои кубики в коробку.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83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9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пути Колобок встречает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Волка.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Колобок, Колобок, я тебя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съем.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Инструктор вместе с детьми: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Не ешь меня, Волк, я тебе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песенку спою: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Я - веселый Колобок,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Колобок - румяный бок.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Входит воспитатель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маске волка.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8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Бег по залу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врассыпную, убегая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от догоняющего.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"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Тут Волчище стал рычать,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А Колобок наш - убегать.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Под веселую музыку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 бегают по залу,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а воспитатель-Волк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догоняет детей, но не ловит.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раза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 чередова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нии с ходь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бой.</w:t>
            </w:r>
          </w:p>
        </w:tc>
      </w:tr>
      <w:tr w:rsidR="001F759E" w:rsidTr="001F759E">
        <w:trPr>
          <w:trHeight w:hRule="exact" w:val="24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обычная за инструктором по залу. Ходьба прямо: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опорой на ладони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и стопы, повернутые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внутрь;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двух ногах,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повернув стопы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внутрь, руки на поясе.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Убежал Колобок от Волка.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Но вдруг...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Вылез Мишка из берлоги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 шагает по дороге.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Видит: мчится Колобок,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 дорожке скок-поскок.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Покажите, как шагает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рычит Медведь?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Показ инструктора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 выполнение вместе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детьми.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30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по 8-10 шагов.</w:t>
            </w:r>
          </w:p>
        </w:tc>
      </w:tr>
      <w:tr w:rsidR="001F759E" w:rsidTr="001F759E">
        <w:trPr>
          <w:trHeight w:hRule="exact" w:val="19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«Догонялки с лисой».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Колобок, убежав от Медведя,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встретил... Правильно, Лису. Колобок спел Лисе вот такую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песенку: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Я - веселый Колобок, Колобок - румяный бок.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Игра проводится по типу игры «Догонялки».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Лиса, роль которой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сначала выполняет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взрослый, по сигналу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начинает догонять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детей, не осаливая их.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8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А Лиса его взяла и съела.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Грустно было в сказке. Но мы,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ребята, придумаем свою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сказку. Мы станем выполнять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упражнения и научимся так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быстро бегать, чтобы никакая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Лиса не смогла нас догнать.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А сейчас все быстро-быстро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убегаем от Лисички.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78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Дыхательная гимна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стика «Дует ветер-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ветерок»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t>(см. Прило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жение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8"/>
                <w:sz w:val="24"/>
                <w:szCs w:val="24"/>
              </w:rPr>
              <w:t>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Мы устали, отдохнем. Выйдем на полянку и поиграем с ветер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ком. Покажем, что ветерок 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 xml:space="preserve">может дуть сильно и совсем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слабо, даже неслышно.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ную по залу или вок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руг инструктора.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82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ка «Домик» </w:t>
            </w:r>
            <w:r>
              <w:rPr>
                <w:rFonts w:ascii="Times New Roman" w:eastAsia="Times New Roman" w:hAnsi="Times New Roman"/>
                <w:i/>
                <w:iCs/>
                <w:spacing w:val="-3"/>
                <w:w w:val="88"/>
                <w:sz w:val="24"/>
                <w:szCs w:val="24"/>
              </w:rPr>
              <w:t>(см. При</w:t>
            </w:r>
            <w:r>
              <w:rPr>
                <w:rFonts w:ascii="Times New Roman" w:eastAsia="Times New Roman" w:hAnsi="Times New Roman"/>
                <w:i/>
                <w:iCs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>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Покажем Колобку веселую гимнастику для пальчиков.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Слова и движения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повторяют за инструктором.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3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Хороводная игра «Мы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лесу гуляли».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2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Мы в лесу гуляли,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Зайку (Волка, Медведя,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Лисичку) повстречали. Ой-ой, ой-ой-ой! Зайку повстречали!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Дети, взявшись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за руки, идут хорово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 xml:space="preserve">дом вокруг игрушек: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займа, волка, медведя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лисы.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После слов о каждой зверюшке останав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  <w:t xml:space="preserve">ливаются и передают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образ другого пер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сонажа. Затем снова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продолжают ходьбу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по кругу, но в другую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сторону и говорят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те же слова, но о дру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гой зверюшке.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Путешествие наше закон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чилось, но сказка оказалась совсем не грустной. Ведь мы смогли весело поиграть,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поупражняться и показать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Колобку, как нам интересно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заниматься физкультурой.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Всем желаю здоровья!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Дети за воспитателем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выходят из зала.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"/>
          <w:szCs w:val="2"/>
        </w:rPr>
      </w:pPr>
    </w:p>
    <w:p w:rsidR="001F759E" w:rsidRDefault="001F759E" w:rsidP="001F759E">
      <w:pPr>
        <w:shd w:val="clear" w:color="auto" w:fill="FFFFFF"/>
        <w:spacing w:before="240"/>
        <w:ind w:right="4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6"/>
          <w:sz w:val="28"/>
          <w:szCs w:val="28"/>
        </w:rPr>
        <w:lastRenderedPageBreak/>
        <w:t>Игровое занятие</w:t>
      </w:r>
    </w:p>
    <w:p w:rsidR="001F759E" w:rsidRDefault="001F759E" w:rsidP="001F759E">
      <w:pPr>
        <w:shd w:val="clear" w:color="auto" w:fill="FFFFFF"/>
        <w:spacing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5" w:lineRule="exact"/>
        <w:ind w:left="19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перелезать через предметы (высота — 25—30 см);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202" w:line="250" w:lineRule="exact"/>
        <w:ind w:right="422" w:firstLine="19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сохранять равновесие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ходьбе с перешагиванием через 2 линии </w:t>
      </w:r>
      <w:r>
        <w:rPr>
          <w:rFonts w:ascii="Times New Roman" w:eastAsia="Times New Roman" w:hAnsi="Times New Roman"/>
          <w:sz w:val="28"/>
          <w:szCs w:val="28"/>
        </w:rPr>
        <w:t>(расстояние между линиями 10—15 см)</w:t>
      </w:r>
    </w:p>
    <w:p w:rsidR="001F759E" w:rsidRDefault="001F759E" w:rsidP="001F759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202" w:line="250" w:lineRule="exact"/>
        <w:ind w:right="42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 xml:space="preserve"> Закреплять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50" w:lineRule="exact"/>
        <w:ind w:left="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подпрыгивать на месте;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50" w:lineRule="exact"/>
        <w:ind w:left="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по полу и по скамейке.</w:t>
      </w:r>
    </w:p>
    <w:p w:rsidR="001F759E" w:rsidRDefault="001F759E" w:rsidP="001F759E">
      <w:pPr>
        <w:shd w:val="clear" w:color="auto" w:fill="FFFFFF"/>
        <w:spacing w:before="202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умение:</w:t>
      </w:r>
    </w:p>
    <w:p w:rsidR="001F759E" w:rsidRDefault="001F759E" w:rsidP="001F759E">
      <w:pPr>
        <w:shd w:val="clear" w:color="auto" w:fill="FFFFFF"/>
        <w:tabs>
          <w:tab w:val="left" w:pos="168"/>
        </w:tabs>
        <w:spacing w:after="0"/>
        <w:ind w:left="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4"/>
          <w:sz w:val="28"/>
          <w:szCs w:val="28"/>
        </w:rPr>
        <w:t>ходить и бегать по кругу и врассыпную.</w:t>
      </w:r>
    </w:p>
    <w:p w:rsidR="001F759E" w:rsidRDefault="001F759E" w:rsidP="001F759E">
      <w:pPr>
        <w:shd w:val="clear" w:color="auto" w:fill="FFFFFF"/>
        <w:spacing w:before="158" w:after="245" w:line="250" w:lineRule="exact"/>
        <w:ind w:left="10" w:right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3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кубики — по 2 для каждого ребенка; бумажные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листочки — 2 шт.; мягкие модули — 3—4 (длинные, прямоугольной </w:t>
      </w:r>
      <w:r>
        <w:rPr>
          <w:rFonts w:ascii="Times New Roman" w:eastAsia="Times New Roman" w:hAnsi="Times New Roman"/>
          <w:spacing w:val="-3"/>
          <w:sz w:val="28"/>
          <w:szCs w:val="28"/>
        </w:rPr>
        <w:t>формы); шнуры</w:t>
      </w:r>
      <w:r>
        <w:rPr>
          <w:rFonts w:ascii="Times New Roman" w:eastAsia="Times New Roman" w:hAnsi="Times New Roman"/>
          <w:spacing w:val="-3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длиной 10 м — 2 шт.; шнуры длиной 30—35 см; </w:t>
      </w:r>
      <w:r>
        <w:rPr>
          <w:rFonts w:ascii="Times New Roman" w:eastAsia="Times New Roman" w:hAnsi="Times New Roman"/>
          <w:spacing w:val="-8"/>
          <w:sz w:val="28"/>
          <w:szCs w:val="28"/>
        </w:rPr>
        <w:t>обручи — по количеству детей — 20—22 шт.; 2—3 тонких шнура дли</w:t>
      </w:r>
      <w:r>
        <w:rPr>
          <w:rFonts w:ascii="Times New Roman" w:eastAsia="Times New Roman" w:hAnsi="Times New Roman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ной 3—4 м; бубен.</w:t>
      </w:r>
    </w:p>
    <w:p w:rsidR="001F759E" w:rsidRDefault="001F759E" w:rsidP="001F759E">
      <w:pPr>
        <w:shd w:val="clear" w:color="auto" w:fill="FFFFFF"/>
        <w:spacing w:before="158" w:after="245" w:line="250" w:lineRule="exact"/>
        <w:ind w:left="10" w:right="456" w:firstLine="15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3025"/>
        <w:gridCol w:w="2120"/>
        <w:gridCol w:w="2177"/>
      </w:tblGrid>
      <w:tr w:rsidR="001F759E" w:rsidTr="001F759E">
        <w:trPr>
          <w:trHeight w:val="57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 w:hanging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pacing w:after="0" w:line="240" w:lineRule="exact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pacing w:after="0" w:line="240" w:lineRule="exact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41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before="67" w:after="0" w:line="240" w:lineRule="exact"/>
              <w:ind w:left="26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val="297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before="1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Построение в круг.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9"/>
                <w:w w:val="90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в стороны;</w:t>
            </w:r>
          </w:p>
          <w:p w:rsidR="001F759E" w:rsidRDefault="001F759E">
            <w:pPr>
              <w:spacing w:before="158" w:after="245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по узкой дорожке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из шнуров (длина -10 м, ширина - 20 см) ив носках, руки ни поясе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Поиграем с вами, ребята,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в игру «Большие ноги и маленькие ножки шагают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дорожке».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Большие ноги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Шли по дороге: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Топ, топ, топ,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Топ, топ, топ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Маленькие ножки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Шли по дорожке: </w:t>
            </w:r>
          </w:p>
          <w:p w:rsidR="001F759E" w:rsidRDefault="001F759E">
            <w:pPr>
              <w:spacing w:after="0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Топ, топ, топ, топ.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pacing w:before="158" w:after="245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pacing w:before="158" w:after="245" w:line="240" w:lineRule="exact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9"/>
                <w:w w:val="90"/>
                <w:sz w:val="24"/>
                <w:szCs w:val="24"/>
              </w:rPr>
              <w:t>Общая дози</w:t>
            </w:r>
            <w:r>
              <w:rPr>
                <w:rFonts w:ascii="Times New Roman" w:eastAsia="Times New Roman" w:hAnsi="Times New Roman"/>
                <w:spacing w:val="-9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>ровка части-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1мин</w:t>
            </w:r>
          </w:p>
        </w:tc>
      </w:tr>
      <w:tr w:rsidR="001F759E" w:rsidTr="001F759E">
        <w:trPr>
          <w:trHeight w:val="171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tabs>
                <w:tab w:val="left" w:pos="260"/>
              </w:tabs>
              <w:spacing w:line="240" w:lineRule="exact"/>
              <w:ind w:right="324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головой;</w:t>
            </w:r>
          </w:p>
          <w:p w:rsidR="001F759E" w:rsidRDefault="001F759E">
            <w:pPr>
              <w:shd w:val="clear" w:color="auto" w:fill="FFFFFF"/>
              <w:tabs>
                <w:tab w:val="left" w:pos="260"/>
              </w:tabs>
              <w:spacing w:line="240" w:lineRule="exact"/>
              <w:ind w:right="324" w:firstLine="4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tabs>
                <w:tab w:val="left" w:pos="260"/>
              </w:tabs>
              <w:spacing w:line="240" w:lineRule="exact"/>
              <w:ind w:righ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диагонали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инструктором.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Большие ноги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Шли по дороге: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Топ, топ, топ,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Топ, </w:t>
            </w:r>
            <w:r>
              <w:rPr>
                <w:rFonts w:ascii="Times New Roman" w:eastAsia="Times New Roman" w:hAnsi="Times New Roman"/>
                <w:smallCaps/>
                <w:w w:val="89"/>
                <w:sz w:val="24"/>
                <w:szCs w:val="24"/>
              </w:rPr>
              <w:t xml:space="preserve">топ,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топ.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8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12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Маленькие ножки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12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Шли по дорожке: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4" w:right="612"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Топ, топ, топ, топ.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44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узкой дорожке из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шнуров (длина - Юм,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ширина - 20 см) друг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другом;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врассыпную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по залу.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240" w:lineRule="exact"/>
              <w:ind w:left="48" w:right="480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Маленькие ножки Бежали по дорожке: Топ, топ, топ, топ.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Большие ноги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Бежали по дороге: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480" w:firstLine="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Топ, топ, топ,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48" w:right="480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Топ, топ, топ.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Используется бубен.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8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ходьбе по выбору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инструктора.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74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1F759E" w:rsidTr="001F759E">
        <w:trPr>
          <w:trHeight w:val="252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кубиками)</w:t>
            </w:r>
          </w:p>
        </w:tc>
      </w:tr>
      <w:tr w:rsidR="001F759E" w:rsidTr="001F759E">
        <w:trPr>
          <w:trHeight w:val="17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С помощью воспитате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ля взять кубики, раз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ложенные по 2 на ска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мейке. Построение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врассыпную.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8"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на ширине плеч, руки с кубиками у плеч.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Подняться на носки и, выпрямив руки вверх,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ударить кубиком о кубик.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340"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Кубики вверх Мы поднимаем,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Друг о друга ударяем.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24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кубики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выпрямленных перед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собой руках, ноги на ширине плеч.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Повороты туловища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вправо-влево.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0" w:right="380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кубиком повернись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0" w:righ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ребятам покажись.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 сходить с места,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сохраняя равновесие.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 в каждую сторону.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стоя, ноги на ширине плеч, руки с кубиками у груди. Присесть, руки с куби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ками спрятать за спину.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Вернуться в и.п.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4" w:righ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С кубиком играем в прятки. Приседай - и все в порядке.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выполняют 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ный присед.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«Кубик прыгает». Подпрыгивания на месте с кубиками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руках в чередовании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ходьбой.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0" w:right="32" w:hanging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Прыг-скок, прыг-скок!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Прыгай с кубиком, дружок!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Прыжки можно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выполнять под бубен.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28" w:hanging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по 5-6 прыжков.</w:t>
            </w:r>
          </w:p>
        </w:tc>
      </w:tr>
      <w:tr w:rsidR="001F759E" w:rsidTr="001F759E">
        <w:trPr>
          <w:trHeight w:val="42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4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99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25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Ползание. Выполнение:</w:t>
            </w:r>
          </w:p>
          <w:p w:rsidR="001F759E" w:rsidRDefault="001F759E">
            <w:pPr>
              <w:shd w:val="clear" w:color="auto" w:fill="FFFFFF"/>
              <w:tabs>
                <w:tab w:val="left" w:pos="26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проползти на четве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реньках по скамейке;</w:t>
            </w:r>
          </w:p>
          <w:p w:rsidR="001F759E" w:rsidRDefault="001F759E">
            <w:pPr>
              <w:shd w:val="clear" w:color="auto" w:fill="FFFFFF"/>
              <w:tabs>
                <w:tab w:val="left" w:pos="26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сойти с нее, выпря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миться и помахать листочком, лежащим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возле скамейки;</w:t>
            </w:r>
          </w:p>
          <w:p w:rsidR="001F759E" w:rsidRDefault="001F759E">
            <w:pPr>
              <w:shd w:val="clear" w:color="auto" w:fill="FFFFFF"/>
              <w:tabs>
                <w:tab w:val="left" w:pos="268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проползти обрат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но на четвереньках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полу 2-3 м.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сейчас поиграем в ежиков.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24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Как ежик, по дорожке,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скамейке проползем.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Сойдя с нее, листочек Осенний мы найдем. И им легко помашем,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Любуясь теплым днем, И снова очень быстро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Обратно приползем.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val="14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Перелезание через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модуль («бревнышко»).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Выполнение: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подойти на носках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модулю;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перелезть через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него.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96" w:right="32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носочках мы идем, К бревнышку подойдем.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Перелезем быстро-быстро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обратно удерем.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Поточно по трое (чет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веро).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обес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печивает детям стра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ховку.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3-4 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«Солнышко и дождик»: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ходьба и бег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 залу врассыпную;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остановиться и постучать указатель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ным пальцем одной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руки по ладони другой;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жать в обручи,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присесть и, соединив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пальцами ладони,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зонтик над головой.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6" w:right="48" w:hanging="4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Светит солнышко с утра! Значит, нам гулять пора!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Тучка появилась.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96" w:right="48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Дождиком пролилась. Прячьтесь, дети,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под зонтом!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52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Дождь осенний переждем!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Обручи расположены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у одной из стен зала.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 зара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нее говорит детям,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 это домики и в них нужно пря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таться от дождя.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lastRenderedPageBreak/>
              <w:t xml:space="preserve">Дыхательная гимнастика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«Воздушный шар» </w:t>
            </w: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(см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Припожение2).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Ляжем на пол и положим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руку на живот.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настика «Лошадки»</w:t>
            </w:r>
            <w:r>
              <w:rPr>
                <w:rFonts w:ascii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см. Приложение 1).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Упражнение можно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выполнять сидя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полу.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Упражнение «Через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ручеек».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Высоко поднимая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колени, пере-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ступать через раз-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ложенные на полу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хаотичном порядке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шнуры. Расстояние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между «ручейка-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ми» - 50-60 см,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ширина «ручейков» -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10-15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см.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бегали, играли,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ручейку подбежали.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Будут через ручеек шагать,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Ножки выше поднимать.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2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на поясе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или за спиной.</w:t>
            </w:r>
            <w:r>
              <w:rPr>
                <w:rFonts w:ascii="Times New Roman" w:eastAsia="Times New Roman" w:hAnsi="Times New Roman"/>
                <w:w w:val="52"/>
                <w:sz w:val="24"/>
                <w:szCs w:val="24"/>
                <w:vertAlign w:val="superscript"/>
              </w:rPr>
              <w:t>:</w:t>
            </w:r>
            <w:r>
              <w:rPr>
                <w:rFonts w:ascii="Times New Roman" w:eastAsia="Times New Roman" w:hAnsi="Times New Roman"/>
                <w:w w:val="52"/>
                <w:sz w:val="24"/>
                <w:szCs w:val="24"/>
              </w:rPr>
              <w:t>'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30-40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</w:tbl>
    <w:p w:rsidR="001F759E" w:rsidRDefault="001F759E" w:rsidP="001F759E">
      <w:pPr>
        <w:shd w:val="clear" w:color="auto" w:fill="FFFFFF"/>
        <w:spacing w:before="158" w:after="245" w:line="250" w:lineRule="exact"/>
        <w:ind w:right="456"/>
        <w:jc w:val="both"/>
      </w:pPr>
    </w:p>
    <w:p w:rsidR="001F759E" w:rsidRDefault="001F759E" w:rsidP="001F759E">
      <w:pPr>
        <w:spacing w:after="0" w:line="240" w:lineRule="auto"/>
        <w:sectPr w:rsidR="001F759E">
          <w:pgSz w:w="11909" w:h="16834"/>
          <w:pgMar w:top="720" w:right="720" w:bottom="720" w:left="720" w:header="720" w:footer="720" w:gutter="0"/>
          <w:cols w:space="720"/>
        </w:sectPr>
      </w:pPr>
    </w:p>
    <w:p w:rsidR="001F759E" w:rsidRDefault="001F759E" w:rsidP="001F759E">
      <w:pPr>
        <w:shd w:val="clear" w:color="auto" w:fill="FFFFFF"/>
        <w:spacing w:line="494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lastRenderedPageBreak/>
        <w:t>Сюжетное занятие «На огороде и в саду»</w:t>
      </w:r>
    </w:p>
    <w:p w:rsidR="001F759E" w:rsidRDefault="001F759E" w:rsidP="001F759E">
      <w:pPr>
        <w:shd w:val="clear" w:color="auto" w:fill="FFFFFF"/>
        <w:spacing w:line="494" w:lineRule="exact"/>
        <w:ind w:left="15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прокатывать мяч по наклонной доске;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ходить по доске, лежащей на полу.</w:t>
      </w:r>
    </w:p>
    <w:p w:rsidR="001F759E" w:rsidRDefault="001F759E" w:rsidP="001F759E">
      <w:pPr>
        <w:shd w:val="clear" w:color="auto" w:fill="FFFFFF"/>
        <w:spacing w:before="240" w:line="250" w:lineRule="exact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shd w:val="clear" w:color="auto" w:fill="FFFFFF"/>
        <w:spacing w:line="25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1F7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• перелезать через предметы (высота - 25-30 см);</w:t>
      </w:r>
    </w:p>
    <w:p w:rsidR="001F759E" w:rsidRDefault="001F759E" w:rsidP="001F759E">
      <w:pPr>
        <w:shd w:val="clear" w:color="auto" w:fill="FFFFFF"/>
        <w:tabs>
          <w:tab w:val="left" w:pos="307"/>
        </w:tabs>
        <w:spacing w:line="250" w:lineRule="exact"/>
        <w:ind w:left="5" w:right="14"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сохранять равновесие в ходьбе с перешагиванием через 2 линии</w:t>
      </w:r>
      <w:r>
        <w:rPr>
          <w:rFonts w:ascii="Times New Roman" w:eastAsia="Times New Roman" w:hAnsi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(расстояние между линиями - 10-15 см).</w:t>
      </w:r>
    </w:p>
    <w:p w:rsidR="001F759E" w:rsidRDefault="001F759E" w:rsidP="001F759E">
      <w:pPr>
        <w:shd w:val="clear" w:color="auto" w:fill="FFFFFF"/>
        <w:spacing w:before="240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навыки:</w:t>
      </w:r>
    </w:p>
    <w:p w:rsidR="001F759E" w:rsidRDefault="001F759E" w:rsidP="001F759E">
      <w:pPr>
        <w:shd w:val="clear" w:color="auto" w:fill="FFFFFF"/>
        <w:tabs>
          <w:tab w:val="left" w:pos="307"/>
        </w:tabs>
        <w:spacing w:before="5"/>
        <w:ind w:left="1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7"/>
          <w:sz w:val="28"/>
          <w:szCs w:val="28"/>
        </w:rPr>
        <w:t>ходьбы и бега по залу врассыпную, не наталкиваясь друг на друга.</w:t>
      </w:r>
    </w:p>
    <w:p w:rsidR="001F759E" w:rsidRDefault="001F759E" w:rsidP="001F759E">
      <w:pPr>
        <w:shd w:val="clear" w:color="auto" w:fill="FFFFFF"/>
        <w:spacing w:before="250" w:line="245" w:lineRule="exact"/>
        <w:ind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7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8"/>
          <w:szCs w:val="28"/>
        </w:rPr>
        <w:t>корзина с маленькими мячами (диаметр — 7—8 см) -</w:t>
      </w:r>
      <w:r>
        <w:rPr>
          <w:rFonts w:ascii="Times New Roman" w:eastAsia="Times New Roman" w:hAnsi="Times New Roman"/>
          <w:sz w:val="28"/>
          <w:szCs w:val="28"/>
        </w:rPr>
        <w:t xml:space="preserve">По 2 для каждого ребенка; шнуры (длиной 30-35 см) -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10 </w:t>
      </w:r>
      <w:r>
        <w:rPr>
          <w:rFonts w:ascii="Times New Roman" w:eastAsia="Times New Roman" w:hAnsi="Times New Roman"/>
          <w:sz w:val="28"/>
          <w:szCs w:val="28"/>
        </w:rPr>
        <w:t xml:space="preserve">шт.; 2-3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доски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шириной 20-30 см; мячи (диаметр - 20 см) - по количеству 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Детей; </w:t>
      </w:r>
      <w:r>
        <w:rPr>
          <w:rFonts w:ascii="Times New Roman" w:eastAsia="Times New Roman" w:hAnsi="Times New Roman"/>
          <w:spacing w:val="-6"/>
          <w:sz w:val="28"/>
          <w:szCs w:val="28"/>
        </w:rPr>
        <w:t>шнур 4—5 м с грузом на обоих концах, закрепленный на стой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ках; доска с бортиками для катания мяча - 2 шт.</w:t>
      </w:r>
    </w:p>
    <w:p w:rsidR="001F759E" w:rsidRDefault="001F759E" w:rsidP="001F759E">
      <w:pPr>
        <w:shd w:val="clear" w:color="auto" w:fill="FFFFFF"/>
        <w:spacing w:before="250" w:line="245" w:lineRule="exact"/>
        <w:ind w:firstLine="139"/>
        <w:jc w:val="both"/>
      </w:pPr>
    </w:p>
    <w:tbl>
      <w:tblPr>
        <w:tblW w:w="1034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4109"/>
        <w:gridCol w:w="2267"/>
        <w:gridCol w:w="1558"/>
      </w:tblGrid>
      <w:tr w:rsidR="001F759E" w:rsidTr="001F759E">
        <w:trPr>
          <w:trHeight w:hRule="exact" w:val="4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26"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0"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5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2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Всем известно, всем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понятно,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 здоровым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приятно.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Только нужно знать,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здоровым стать.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Нужно кушать каждый день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Овощи и фрукты.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Всем известно, что они –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Полезные продукты.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Какие вы знаете овощи?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фрукты?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w w:val="89"/>
                <w:sz w:val="24"/>
                <w:szCs w:val="24"/>
              </w:rPr>
              <w:t>Ходьба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обычная по кругу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Приглашаю всех в свой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огород: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проходим между грядкой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По залу разложены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шнуры, у которых дети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будут выполнять ОРУ.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59"/>
              </w:tabs>
              <w:spacing w:line="240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носках - руки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в стороны;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line="240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пятках - руки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>выпрямлены вперед,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кулак разжать-сжать.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морковкой и луком;</w:t>
            </w:r>
          </w:p>
          <w:p w:rsidR="001F759E" w:rsidRDefault="001F759E">
            <w:pPr>
              <w:shd w:val="clear" w:color="auto" w:fill="FFFFFF"/>
              <w:tabs>
                <w:tab w:val="left" w:pos="216"/>
              </w:tabs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ступаем осторожно возле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грядки с чесноком;</w:t>
            </w:r>
          </w:p>
          <w:p w:rsidR="001F759E" w:rsidRDefault="001F759E">
            <w:pPr>
              <w:shd w:val="clear" w:color="auto" w:fill="FFFFFF"/>
              <w:tabs>
                <w:tab w:val="left" w:pos="216"/>
              </w:tabs>
              <w:spacing w:line="240" w:lineRule="exact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обходим кусты с помидорами.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 виде «грядок»,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использовать шнуры, которые детям нужно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обойти.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Бег врассыпную по залу.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Убегаем быстро с огорода и бежим в сад, где созрева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ют вкусные сливы.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повторяют движения за инструк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тором, передвигаясь в колонне по одному.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Использовать бубен.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 ходьбе. По выбору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инструктора.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8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С помощью воспитате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ля дети берут из кор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 xml:space="preserve">зины по 2 маленьких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мяча.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06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(с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маленькими мячами)</w:t>
            </w:r>
          </w:p>
        </w:tc>
      </w:tr>
      <w:tr w:rsidR="001F759E" w:rsidTr="001F759E">
        <w:trPr>
          <w:trHeight w:val="9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Инструктор показыва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>ет все ОРУ и выпол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няет комплекс вместе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детьми.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И.п. -стоя, ноги на ширине плеч, руки с мячами внизу. Подняться на носки,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руки выпрямить вверх;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вернуться в и.п.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Покажите, как высоко на вет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ках росли сливы.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слегка расставить, ступ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  <w:t xml:space="preserve">ни параллельно, мячи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спрягать за спину.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Повернуться направо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(налево) - выпрямить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руки, сказать «Вот!»;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вернуться в и.п.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Вот какие сливы выросли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 саду! Покажите всем.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82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val="15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И.п. - лечь на спину,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руки согнуть в локтях.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Хаотичные движения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руками и ногами, ими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тирующие езду на вело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сипеде.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5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Быстро двигая ногами,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велосипеде отвезем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сливы маме!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 по 5-6 дви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жений.</w:t>
            </w:r>
          </w:p>
        </w:tc>
      </w:tr>
      <w:tr w:rsidR="001F759E" w:rsidTr="001F759E">
        <w:trPr>
          <w:trHeight w:val="10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слегка расставлены,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руки внизу. Ходьба на месте,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А сейчас дружно на огород шагаем за новым урожаем!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2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8-10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раз, чередуя с ходьбой.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высоко поднимая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колени, размахивая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Дети складывают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мячи в корзину.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8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11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Катание мяча друг другу, сидя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полу на расстоянии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1,5-2 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 грядке выросли арбу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зы. Они такие тяжелые,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что поднять их невозможно,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но можно докатить.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Воспитатель помогает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рассадить детей пара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ми и раздать мячи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(диаметр - 20 см).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8-10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11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Прокатывание мяча с горки и бег за ним.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8"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Укатился арбуз, Убежал он от нас. Побежим мы за ним И догоним тотчас.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Поточно по двое. Доска фиксируется на кубике или на гим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настической стенке.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«Мыши в кладовой».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 xml:space="preserve">В кладовой, куда сложили весь 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>урожай овощей и фруктов, заве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лись мыши. Мышками будете вы. Чтобы проникнуть в кла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softHyphen/>
              <w:t>довую и вкусно покушать, вам нужно проползти под шнуром, а потом можно прыгать, пол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 xml:space="preserve">зать, бегать. Но когда проснется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кошка и скажет: «Мяу!» - нужно 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 xml:space="preserve">убегать, но не забыть проползти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 шнуром.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Роль кошки выполня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ет воспитатель, кото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рый, догоняя детей, не ловит их. Тонкий шнур с гру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зом на обоих концах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натянут на стойках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высоте 40-50 см от пола.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9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96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 xml:space="preserve">тика «Мы считаем»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/см.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t>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Выполнение движе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>ний согласно тексту.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8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стика «У Лариски -две редиски»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(см. Приложение /).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повторяют текст за взрослым.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22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13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Ходьба по доске (ширина - 20-30 см), руки в стороны.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48"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Не устали наши ножки, Вот шагают по дорожке.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Выполнять упражне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ние на 2-3 досках, положенных произ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вольно.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rPr>
          <w:rFonts w:ascii="Times New Roman" w:hAnsi="Times New Roman"/>
          <w:sz w:val="28"/>
          <w:szCs w:val="28"/>
        </w:rPr>
        <w:sectPr w:rsidR="001F759E">
          <w:type w:val="continuous"/>
          <w:pgSz w:w="11909" w:h="16834"/>
          <w:pgMar w:top="1134" w:right="851" w:bottom="1134" w:left="851" w:header="720" w:footer="720" w:gutter="0"/>
          <w:cols w:space="720"/>
        </w:sectPr>
      </w:pPr>
    </w:p>
    <w:p w:rsidR="001F759E" w:rsidRDefault="001F759E" w:rsidP="001F759E">
      <w:pPr>
        <w:shd w:val="clear" w:color="auto" w:fill="FFFFFF"/>
        <w:spacing w:line="499" w:lineRule="exact"/>
        <w:ind w:left="12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lastRenderedPageBreak/>
        <w:t>Сюжетное занятие «В лес по грибы»</w:t>
      </w:r>
    </w:p>
    <w:p w:rsidR="001F759E" w:rsidRDefault="001F759E" w:rsidP="001F759E">
      <w:pPr>
        <w:shd w:val="clear" w:color="auto" w:fill="FFFFFF"/>
        <w:spacing w:line="499" w:lineRule="exact"/>
        <w:ind w:left="15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Учишь детей: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самостоятельно строиться в пары;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на четвереньках.</w:t>
      </w:r>
    </w:p>
    <w:p w:rsidR="001F759E" w:rsidRDefault="001F759E" w:rsidP="001F759E">
      <w:pPr>
        <w:shd w:val="clear" w:color="auto" w:fill="FFFFFF"/>
        <w:spacing w:before="245" w:line="250" w:lineRule="exact"/>
        <w:ind w:left="1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ходить и бегать в различном темпе и разном направлении;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бегать парами.</w:t>
      </w:r>
    </w:p>
    <w:p w:rsidR="001F759E" w:rsidRDefault="001F759E" w:rsidP="001F759E">
      <w:pPr>
        <w:shd w:val="clear" w:color="auto" w:fill="FFFFFF"/>
        <w:spacing w:before="240" w:line="250" w:lineRule="exact"/>
        <w:ind w:right="77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3"/>
          <w:sz w:val="28"/>
          <w:szCs w:val="28"/>
        </w:rPr>
        <w:t>музыкальная композиция со звуками леса; пово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</w:rPr>
        <w:t>ротные стойки для ходьбы и бега; шнуры длиной 10 м — 2 шт.; выре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</w:rPr>
        <w:t>занные из картона грибы — по 2 для каждого ребенка; кольца (диа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>метр — 20 см) для ориентиров при построении при ОРУ - по коли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 xml:space="preserve">честву детей; корзиночка; обручи (диаметр — 70 см) — по одному </w:t>
      </w:r>
      <w:r>
        <w:rPr>
          <w:rFonts w:ascii="Times New Roman" w:eastAsia="Times New Roman" w:hAnsi="Times New Roman"/>
          <w:sz w:val="28"/>
          <w:szCs w:val="28"/>
        </w:rPr>
        <w:t>для пары; гриб-муляж.</w:t>
      </w:r>
    </w:p>
    <w:p w:rsidR="001F759E" w:rsidRDefault="001F759E" w:rsidP="001F759E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268"/>
        <w:gridCol w:w="2268"/>
      </w:tblGrid>
      <w:tr w:rsidR="001F759E" w:rsidTr="001F759E">
        <w:trPr>
          <w:trHeight w:hRule="exact" w:val="46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30"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0" w:right="1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20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Под звуки музыки дети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входят в зал, останав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  <w:t>ливаются, слушают.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Чьи голоса вы, ребята, слы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 xml:space="preserve">шите? Где можно услышать, 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 xml:space="preserve">как поют птички? (Ответы 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детей.) Я предлагаю отправить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ся в лес на прогулку, во время которой мы будем не просто гулять, но и соберем немного 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грибов. Становитесь парами и попробуйте это сделать само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softHyphen/>
              <w:t xml:space="preserve">стоятельно. Становитесь с тем,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с кем вам будет не скучно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нашей прогулке.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Инструктор побуж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дает детей самим проявить инициативу и выбрать себе парт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нера. Воспитатель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оказывает детям помощь при построе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нии, не навязывая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свое мнение.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6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Общая дозировка части -1 мин.</w:t>
            </w:r>
          </w:p>
        </w:tc>
      </w:tr>
      <w:tr w:rsidR="001F759E" w:rsidTr="001F759E">
        <w:trPr>
          <w:trHeight w:hRule="exact" w:val="1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парами: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высоким подни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манием колен;</w:t>
            </w:r>
          </w:p>
          <w:p w:rsidR="001F759E" w:rsidRDefault="001F759E">
            <w:pPr>
              <w:shd w:val="clear" w:color="auto" w:fill="FFFFFF"/>
              <w:tabs>
                <w:tab w:val="left" w:pos="235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 диагонали, обхо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br/>
              <w:t>дя поворотные стойки;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Шагаем по тропинке; пере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ступаем через камешки;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обходим деревья; тропинка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вьется, как змейка, но мы с нее не можем сойти, ведь она нас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приведет в лес.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 идут, взявшись за руки, а другая рука на поясе.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Инструктор ведет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детей, меняя направ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ление движения.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между 2 шнурами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(ширина - 50-60 см);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2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убыстрением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и с замедлением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темпа.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Пойдем немного быстрее,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когда устанем, будем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шагать медленнее.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Бег парами по залу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инструктором: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обегая поворотные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стойки;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бег между двумя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шнурами.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вот и наша полянка!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Кто скорее на нее прибежит?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Использовать бубен.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7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Восстановим дыхание: руки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плечам - вдох; опустить руки - выдох.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43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(без предметов)</w:t>
            </w:r>
          </w:p>
        </w:tc>
      </w:tr>
      <w:tr w:rsidR="001F759E" w:rsidTr="001F759E">
        <w:trPr>
          <w:trHeight w:hRule="exact" w:val="1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Перестроение в 2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колонны с помощью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колец-ориентиров, в середине которых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лежат по 2 гриба.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Становитесь у пенечка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возьмите по два гри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бочка!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Помощь при построе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нии детей, согласно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ориентирам, оказыва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ет воспитатель.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на ширине стопы, руки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опущены вдоль туло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вища.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Поднять прямые руки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вперед, сказать «вот»,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вернуться в и.п.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Покажите свои грибочки!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8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стоя, ноги на ширине плеч, руки с грибами за спиной. Слегка приседая, выпрямить руки впе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ред, затем снова спря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тать руки за спину.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Утром грибочки показыва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ются, а вечером прячутся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траве.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широко, руки в стороны.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Наклоны поочередно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правой,а затем к левой ноге.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16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Сколько выросло грибов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У осинок и дубов! Мы грибочки собираем,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 коленки не сгибаем.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 к каждой ноге.</w:t>
            </w:r>
          </w:p>
        </w:tc>
      </w:tr>
      <w:tr w:rsidR="001F759E" w:rsidTr="001F759E">
        <w:trPr>
          <w:trHeight w:hRule="exact" w:val="18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ширине стопы, руки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грибами внизу.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Присесть, дотронуться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грибами пола, встать -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поднять грибы над голо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Грибы вырастают разные.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Грибы маленькие. Грибы большие.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1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Подпрыгивание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 месте с грибами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 руках.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когда идет сильный дождь, грибы растут очень быстро,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как будто выпрыгивают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из земли. Дождь поэтому так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называется «грибной».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прыжков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2-3 раза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чередова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нии с ходь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бой.</w:t>
            </w:r>
          </w:p>
        </w:tc>
      </w:tr>
      <w:tr w:rsidR="001F759E" w:rsidTr="001F759E">
        <w:trPr>
          <w:trHeight w:hRule="exact" w:val="114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Собранные грибы всегда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кладут в корзину.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подходят к кор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зине и складывают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нее грибы, рядом кладут колечки.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409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7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Ползание на четвереньках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до 6 м с последующим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выполнением хлопков </w:t>
            </w:r>
            <w:r>
              <w:rPr>
                <w:rFonts w:ascii="Times New Roman" w:eastAsia="Times New Roman" w:hAnsi="Times New Roman"/>
                <w:bCs/>
                <w:spacing w:val="-4"/>
                <w:w w:val="8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ладоши над головой.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Жук, жук прилетел,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Отдохнуть на гриб присел!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Звонко песенку запел: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«Ж-ж-ж!».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Пополз прямо по дорожке,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Выпрямился и захлопал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в ладошки!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и прыжки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парами врассыпную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залу.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сигналу инструкто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ра «Найди свою полян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ку» дети занимают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свой обруч.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Вспомните, ребята, с кем в паре вы шли в наш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лес. Вспомнили? Тогда становитесь парами в один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из обручей. Это будет полян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 вашей пары, на которую по сигналу нужно будет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прибежать.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Воспитатель ока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зывает помощь при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построении детей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парами.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«Зайцы и волк». Ходьба обычная,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 высоким поднимани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ем колен. Приседание.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Бег от догоняющего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отведенное место.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За грибами по тропинке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Зайцы в лес пришли.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Под зеленою березкой Подберезовик нашли.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Ой,волк прибежал И зайчишек напугал!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Роль волка выполняет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воспитатель. Дети убегают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от волка и прячутся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(садятся) на ска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мейку.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0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тика «Здравствуй, солнышко!»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Упражнение выпол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нять в медленном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темпе.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 ,</w:t>
            </w:r>
          </w:p>
        </w:tc>
      </w:tr>
      <w:tr w:rsidR="001F759E" w:rsidTr="001F759E">
        <w:trPr>
          <w:trHeight w:val="28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стика «Сорока-сорока»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лесу живет очень любо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знательная птица. Ее зовут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сорока.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Инструктор побужда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ет детей повторять слова без подсказки.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Игра малой подвижно-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сти «Найди грибочек».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типу игры «Найди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промолчи».)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полянке спрятался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еще один гриб. Он назы-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вается боровик. Это самый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важный гриб из всех грибов, которые растут в лесу. Его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нам нужно найти.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Гриб спрятан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месте, расположен-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ном на уровне глаз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pacing w:before="154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ind w:right="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>Учебно-тренировочное занятие</w:t>
      </w:r>
    </w:p>
    <w:p w:rsidR="001F759E" w:rsidRDefault="001F759E" w:rsidP="001F759E">
      <w:pPr>
        <w:shd w:val="clear" w:color="auto" w:fill="FFFFFF"/>
        <w:spacing w:before="250" w:line="245" w:lineRule="exact"/>
        <w:ind w:left="16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9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pacing w:val="-5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роиться в колонну;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9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прокатывать мяч взрослому;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245" w:lineRule="exact"/>
        <w:ind w:left="19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подлезать под шнур на четвереньках.</w:t>
      </w:r>
    </w:p>
    <w:p w:rsidR="001F759E" w:rsidRDefault="001F759E" w:rsidP="001F759E">
      <w:pPr>
        <w:shd w:val="clear" w:color="auto" w:fill="FFFFFF"/>
        <w:spacing w:before="245"/>
        <w:ind w:left="2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5"/>
          <w:sz w:val="28"/>
          <w:szCs w:val="28"/>
        </w:rPr>
        <w:t>\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икреплять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прыгать с продвижением вперед на 2—3 м;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50" w:lineRule="exact"/>
        <w:ind w:left="24" w:right="38" w:firstLine="17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ходить между шнурами, положенными на расстоянии 25—30 см, </w:t>
      </w:r>
      <w:r>
        <w:rPr>
          <w:rFonts w:ascii="Times New Roman" w:eastAsia="Times New Roman" w:hAnsi="Times New Roman"/>
          <w:sz w:val="28"/>
          <w:szCs w:val="28"/>
        </w:rPr>
        <w:t>Приставляя пятку одной ноги к носку другой.</w:t>
      </w:r>
    </w:p>
    <w:p w:rsidR="001F759E" w:rsidRDefault="001F759E" w:rsidP="001F759E">
      <w:pPr>
        <w:shd w:val="clear" w:color="auto" w:fill="FFFFFF"/>
        <w:spacing w:before="245" w:line="250" w:lineRule="exact"/>
        <w:ind w:left="14" w:right="24" w:firstLine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мячи (диаметр — 20 см) — по количеству детей;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Мея для рисования точек-ориентиров при построении; стойки со </w:t>
      </w:r>
      <w:r>
        <w:rPr>
          <w:rFonts w:ascii="Times New Roman" w:eastAsia="Times New Roman" w:hAnsi="Times New Roman"/>
          <w:spacing w:val="-2"/>
          <w:sz w:val="28"/>
          <w:szCs w:val="28"/>
        </w:rPr>
        <w:t>шнуром с грузом на обоих концах, который крепится на стойках; Шипочка волка; шнуры длиной 10 м — 4 шт.; набивные мячи-</w:t>
      </w:r>
      <w:r>
        <w:rPr>
          <w:rFonts w:ascii="Times New Roman" w:eastAsia="Times New Roman" w:hAnsi="Times New Roman"/>
          <w:sz w:val="28"/>
          <w:szCs w:val="28"/>
        </w:rPr>
        <w:t>Ориснтиры для ходьбы и бега - 4—5 шт.</w:t>
      </w:r>
    </w:p>
    <w:tbl>
      <w:tblPr>
        <w:tblW w:w="1105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3967"/>
        <w:gridCol w:w="2409"/>
        <w:gridCol w:w="2409"/>
      </w:tblGrid>
      <w:tr w:rsidR="001F759E" w:rsidTr="001F759E">
        <w:trPr>
          <w:trHeight w:val="46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8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Дни строятся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шеренгу.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Перестроение в колон-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 всей группой.</w:t>
            </w: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Ребята, пройдите в зал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посмотрите, как постро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ились точки в ряд. Давайте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мы построимся так же,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встав на одну из них.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Сейчас вы стоите, построив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шись в шеренгу.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Сейчас вы повернетесь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направо (налево), и наша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шеренга превратится в колон-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ну. В колонне стоят друг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за другом. Запоминайте,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кто за кем стоит, потому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что шагать по залу мы будем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колонне, стоя друг за дру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 полу мелом нане-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сена разметка, соот-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ветствующая месту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каждого ребенка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встрою.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помо-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гает детям при пост-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роении.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Инструктор стоит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перед строем детей,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 время ходьбы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становится первым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строю.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val="16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Ходьба за инструкто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ром по залу в колонне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одному: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ind w:right="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у плеч;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обычная, обходя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набивные мячи.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Ходьба выполняется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умеренном темпе.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помощью воспи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тателя дети по ходу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берут мячи.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8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 xml:space="preserve">Бег с мячом в руках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колонне друг за дру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гом. Ходьба.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1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 в умеренном темпе.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59E" w:rsidTr="001F759E">
        <w:trPr>
          <w:trHeight w:val="5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8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0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мячами)</w:t>
            </w:r>
          </w:p>
        </w:tc>
      </w:tr>
      <w:tr w:rsidR="001F759E" w:rsidTr="001F759E">
        <w:trPr>
          <w:trHeight w:val="1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ширине ступни, мяч в обеих руках внизу.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Поднять мяч вверх;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8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Мяч легко мы поднимаем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спокойно опускаем.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Можно предложить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детям становиться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носки, поднимая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руки с мячом вверх.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6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плеч, мяч в обеих руках у груди. Наклониться, коснуть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ся мячом носка правой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(левой) ноги; вернуть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67"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Ну-ка быстро наклонись И мячом носка коснись.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Контролировать,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чтобы дети выпол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няли наклоны,а не приседания.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6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ступни, мяч в обеих руках внизу. Присесть, мяч в согну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тых руках у груди; вернуться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67" w:right="11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Мячик просится играть -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Так давайте приседать!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Приседая, стараться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сохранять равнове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коленях (или сидя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пятках), мяч у пола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придерживать обеими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Прокатить мяч вокруг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себя в правую, а затем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левую сторону.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коленки становись. Мяч, смотри не укатись!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 по кругу прокатили -Мы его не уронили!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2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раза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каждую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val="241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2" w:firstLine="2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|,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Катание мяча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прямом направле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  <w:t xml:space="preserve">нии, толкая его двумя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||уками с отбиванием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мяча взрослым.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мяч толкнут руками,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 Он покатится вперед.     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Буду детям помогать,      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Мяч им буду отбивать.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Нужно деткам мяч догнать,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Чтобы снова покатать.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Фронтальный способ.  Чередовать с ходьбой с мячом в руках.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кладут мячи в кор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зину.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4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9"/>
                <w:sz w:val="24"/>
                <w:szCs w:val="24"/>
              </w:rPr>
              <w:t xml:space="preserve">'),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Подлезание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иод шнур (с фузом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ни концах) в приседе,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>касаясь руками пола.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lastRenderedPageBreak/>
              <w:t>Подлезаем под веревку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Очень быстро, очень ловко.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Головки наклоняем,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Спинки прогибаем.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lastRenderedPageBreak/>
              <w:t>А потом встаем легко,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Хлоп!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подпрыгнем высоко.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 xml:space="preserve">Фронтально. Шнур натянут на высоте 40-50 см от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пола. Дети присажи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ваются 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lastRenderedPageBreak/>
              <w:t xml:space="preserve">подлезают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 шнур.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>Подвижная игра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62"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•Зайцы и волк»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w w:val="89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прыжками с продви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жением вперед 2-3 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сейчас поиграем в уже зна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комую вам игру, в которой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зайчики весело прыгают.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А называется она «Зайцы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волк». Помните, как прыга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ют зайцы? А куда они прячут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ся, убежав от волка?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Первый раз шапочку волка надевает вос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питатель, а потом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роль волка может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выполнять ребенок.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82"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настика «Дует ветер-ветерок»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(см.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37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15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стика «Черепашка»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2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Упражнение «Потягушки».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Стать на носки, руки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поднять вверх, тулови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ще напрячь.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Упражнение «Между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шнурами» - обычная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ходьба между шну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softHyphen/>
              <w:t xml:space="preserve">рами, положенными 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параллельно на полу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(расстояние между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шнурами - 25-30 см),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с последующей ходь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бой, приставляя пятку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одной ноги к носку другой.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17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4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Шнуры положены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кругу. Дети, выполняя упраж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нение, идут в спо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койном темпе друг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 другом.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2 круга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val="12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Упражнение «Потягушки».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Встать на носки, руки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поднять вверх, тулови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ще напрячь.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упражнение там, где они остановились,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завершив ходьбу между шнурами.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ind w:left="116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>Игровое занятие «Магазин игрушек»</w:t>
      </w:r>
    </w:p>
    <w:p w:rsidR="001F759E" w:rsidRDefault="001F759E" w:rsidP="001F759E">
      <w:pPr>
        <w:shd w:val="clear" w:color="auto" w:fill="FFFFFF"/>
        <w:spacing w:before="226" w:line="245" w:lineRule="exact"/>
        <w:ind w:left="19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6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spacing w:line="245" w:lineRule="exact"/>
        <w:ind w:firstLine="17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12"/>
          <w:sz w:val="28"/>
          <w:szCs w:val="28"/>
        </w:rPr>
        <w:t xml:space="preserve">• бросать мяч в вертикальную цель правой и левой рукой способом </w:t>
      </w:r>
      <w:r>
        <w:rPr>
          <w:rFonts w:ascii="Times New Roman" w:eastAsia="Times New Roman" w:hAnsi="Times New Roman"/>
          <w:bCs/>
          <w:spacing w:val="-9"/>
          <w:sz w:val="28"/>
          <w:szCs w:val="28"/>
        </w:rPr>
        <w:t>вперед-снизу (высота цели — 1,2 м, расстояние до цели — 1,5 м).</w:t>
      </w:r>
    </w:p>
    <w:p w:rsidR="001F759E" w:rsidRDefault="001F759E" w:rsidP="001F759E">
      <w:pPr>
        <w:shd w:val="clear" w:color="auto" w:fill="FFFFFF"/>
        <w:spacing w:after="0" w:line="245" w:lineRule="exact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2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10"/>
          <w:sz w:val="28"/>
          <w:szCs w:val="28"/>
        </w:rPr>
        <w:t>строиться в колонну;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прокатывать мяч взрослому с расстояния 2,5—3 м;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подлезать под шнур, натянутый на высоте 40—50 см.</w:t>
      </w:r>
    </w:p>
    <w:p w:rsidR="001F759E" w:rsidRDefault="001F759E" w:rsidP="001F759E">
      <w:pPr>
        <w:shd w:val="clear" w:color="auto" w:fill="FFFFFF"/>
        <w:spacing w:after="0" w:line="250" w:lineRule="exact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3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right="24" w:firstLine="19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ходить и бегать за инструктором в разных направлениях и с раз</w:t>
      </w:r>
      <w:r>
        <w:rPr>
          <w:rFonts w:ascii="Times New Roman" w:eastAsia="Times New Roman" w:hAnsi="Times New Roman"/>
          <w:bCs/>
          <w:spacing w:val="-11"/>
          <w:sz w:val="28"/>
          <w:szCs w:val="28"/>
        </w:rPr>
        <w:softHyphen/>
      </w:r>
      <w:r>
        <w:rPr>
          <w:rFonts w:ascii="Times New Roman" w:eastAsia="Times New Roman" w:hAnsi="Times New Roman"/>
          <w:bCs/>
          <w:sz w:val="28"/>
          <w:szCs w:val="28"/>
        </w:rPr>
        <w:t>личным положением рук;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50" w:lineRule="exact"/>
        <w:ind w:left="19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pacing w:val="-11"/>
          <w:sz w:val="28"/>
          <w:szCs w:val="28"/>
        </w:rPr>
        <w:t>подпрыгивать на месте.</w:t>
      </w:r>
    </w:p>
    <w:p w:rsidR="001F759E" w:rsidRDefault="001F759E" w:rsidP="001F759E">
      <w:pPr>
        <w:numPr>
          <w:ilvl w:val="0"/>
          <w:numId w:val="7"/>
        </w:numPr>
        <w:shd w:val="clear" w:color="auto" w:fill="FFFFFF"/>
        <w:spacing w:after="0" w:line="250" w:lineRule="exact"/>
        <w:ind w:left="5" w:firstLine="154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pacing w:val="-1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bCs/>
          <w:spacing w:val="-10"/>
          <w:sz w:val="28"/>
          <w:szCs w:val="28"/>
        </w:rPr>
        <w:t>ленточки, мячи (диаметр — 7-8 см) — по 2 для каж</w:t>
      </w:r>
      <w:r>
        <w:rPr>
          <w:rFonts w:ascii="Times New Roman" w:eastAsia="Times New Roman" w:hAnsi="Times New Roman"/>
          <w:bCs/>
          <w:spacing w:val="-10"/>
          <w:sz w:val="28"/>
          <w:szCs w:val="28"/>
        </w:rPr>
        <w:softHyphen/>
      </w:r>
      <w:r>
        <w:rPr>
          <w:rFonts w:ascii="Times New Roman" w:eastAsia="Times New Roman" w:hAnsi="Times New Roman"/>
          <w:bCs/>
          <w:spacing w:val="-13"/>
          <w:sz w:val="28"/>
          <w:szCs w:val="28"/>
        </w:rPr>
        <w:t xml:space="preserve">дого ребенка; мячи (диаметр — 20 см) — по количеству детей; цель — </w:t>
      </w:r>
      <w:r>
        <w:rPr>
          <w:rFonts w:ascii="Times New Roman" w:eastAsia="Times New Roman" w:hAnsi="Times New Roman"/>
          <w:bCs/>
          <w:spacing w:val="-7"/>
          <w:sz w:val="28"/>
          <w:szCs w:val="28"/>
        </w:rPr>
        <w:t>обручи (диаметр - 70 см) с картинкой мышки с корзинкой в цент</w:t>
      </w:r>
      <w:r>
        <w:rPr>
          <w:rFonts w:ascii="Times New Roman" w:eastAsia="Times New Roman" w:hAnsi="Times New Roman"/>
          <w:bCs/>
          <w:spacing w:val="-7"/>
          <w:sz w:val="28"/>
          <w:szCs w:val="28"/>
        </w:rPr>
        <w:softHyphen/>
        <w:t xml:space="preserve">ре - 3-4 шт.; шнур-ориентир - 1 шт.; шнур длиной 4—5 м (с грузом </w:t>
      </w:r>
      <w:r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Н8 концах) со стойками для подлезания — 3—4 шт.; игрушки — </w:t>
      </w:r>
      <w:r>
        <w:rPr>
          <w:rFonts w:ascii="Times New Roman" w:eastAsia="Times New Roman" w:hAnsi="Times New Roman"/>
          <w:bCs/>
          <w:sz w:val="28"/>
          <w:szCs w:val="28"/>
        </w:rPr>
        <w:t>10-12 шт.; мягкая игрушка собаки.</w:t>
      </w:r>
    </w:p>
    <w:p w:rsidR="001F759E" w:rsidRDefault="001F759E" w:rsidP="001F759E">
      <w:pPr>
        <w:shd w:val="clear" w:color="auto" w:fill="FFFFFF"/>
        <w:spacing w:after="0" w:line="250" w:lineRule="exact"/>
        <w:ind w:left="15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2268"/>
        <w:gridCol w:w="2268"/>
      </w:tblGrid>
      <w:tr w:rsidR="001F759E" w:rsidTr="001F759E">
        <w:trPr>
          <w:trHeight w:val="5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8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строятся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шеренгу с помощью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разметки"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Перестроение в колон-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 всей группой.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Посмотрите, дети, сколь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ко игрушек сегодня у нас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 зале. Какие они разные!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У нас сегодня открылся мага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зин игрушек.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А готовы ли вы стать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покупателями? Тогда стано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витесь в колонну по одно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му - и в путь!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Наша первая покупка –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ленточки.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Игрушки разложены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во всех доступных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местах в зале.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Воспитатель помо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гает детям при пост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роении.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Инструктор становится в голове колонны.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Детям раздаются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2 ленточки.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val="26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по залу: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 носках, махая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ленточками;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пятках,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с ленточками в стороны;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высоко поднимая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колени;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подпрыгивания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на месте;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обычная.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Посмотрите, вот какие Дети ленточки купили!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Выполним упражнение «С лен</w:t>
            </w: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точками весело шагаем».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Как шагают по дорожке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Наши маленькие ножки?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Вот так! Вот так! А как скачут по дорожке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Наши маленькие ножки?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Вот так! Вот так!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умеренном темпе, а затем с небольшим ускорением и замед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лением темпа в колонне по одному.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 сигналу дети оста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навливаются и под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прыгивают на месте и снова продолжают движение.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9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Бег в умеренном темпе с небольшим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ускорением и замедле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нием темпа в колонне друг за другом.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Ленточки красивые: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Желтые и синие.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Наши ленточки, как ветер,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Побежали быстро дети.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раза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 чередова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нии с ходь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бой.</w:t>
            </w:r>
          </w:p>
        </w:tc>
      </w:tr>
      <w:tr w:rsidR="001F759E" w:rsidTr="001F759E">
        <w:trPr>
          <w:trHeight w:val="5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lastRenderedPageBreak/>
              <w:t>Дыхательное упражне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ние: дуть на ленточку.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06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7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>ОРУ (без предметов)</w:t>
            </w:r>
          </w:p>
        </w:tc>
      </w:tr>
      <w:tr w:rsidR="001F759E" w:rsidTr="001F759E">
        <w:trPr>
          <w:trHeight w:val="8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Много в магазине игрушек 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-они все очень разные, с ними весело играть.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Построение в круг с помощью воспи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тателя.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8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И.п. -стоя,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ширине ступни,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руки опущены вдоль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туловища.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Махи обеими руками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вперед-назад 4 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подряд, вернуться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Посмотрите, на полке лежит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игрушка клоун.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Ой, какой веселый клоун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Крутится и вертится. Раз, два, раз, два, Не кружится голова.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5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И.п. - то же, руки на поясе.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Присесть, обхватить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колени руками, встать,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вернуться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А рядом с клоуном распо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ложились озорные игрушки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лягушки.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Видели, как у кадушки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Веселились две лягушки,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Они быстро приседали,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Только спину не сгибали.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Не терять равновесие.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9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И.п. - стоя, ноги на ширине плеч, руки в стороны.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Поворачивая туловище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вправо, вынести левую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руку вперед.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То же в правую сторону.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Руки в стороны: в полет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Отправляем самолет.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Левое крыло - вперед,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Правое крыло - вперед,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Вот летит наш самолет.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 в каждую сторону.</w:t>
            </w:r>
          </w:p>
        </w:tc>
      </w:tr>
      <w:tr w:rsidR="001F759E" w:rsidTr="001F759E">
        <w:trPr>
          <w:trHeight w:val="12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И.п.-лежа на спине,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t>руки вдоль туловища.</w:t>
            </w:r>
            <w:r>
              <w:rPr>
                <w:rFonts w:ascii="Times New Roman" w:eastAsia="Times New Roman" w:hAnsi="Times New Roman"/>
                <w:spacing w:val="-8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Попеременное сгибание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и разгибание ног, руки произвольно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8" w:right="173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Наши детки-непоседы Дали им велосипеды. Веселей крути педали,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Все тогда увидишь дали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4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12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-40"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нашем волшебном мага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зине можно не только купить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игрушки, но и поиграть с ними.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73" w:firstLine="10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Дети берут по 2 </w:t>
            </w: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маленьких мяча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из корзины и стано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вятся у шнура перед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  <w:u w:val="single"/>
              </w:rPr>
              <w:t>целью (картинка).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13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Бросание мяча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  <w:lang w:val="en-US"/>
              </w:rPr>
              <w:t>I</w:t>
            </w:r>
            <w:r w:rsidRPr="001F759E"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вертикальную цель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правой и левой рукой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способом снизу вперед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Мышка под кустом стоит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 корзинку сторожит. Бросим мячики мы ей,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Чтобы было веселей.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 w:right="102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Фронтально.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Дети бросают мячи, стоя на расстоянии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1-1,5 м от цели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(обруч с картинкой мыши с корзинкой.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раз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каждой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рукой.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9" w:firstLine="14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22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197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lastRenderedPageBreak/>
              <w:t xml:space="preserve">2,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Подлезание под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шнур на четвереньках.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97"/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before="86"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Какие забавные черепашки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есть в нашем магазине!</w:t>
            </w:r>
          </w:p>
          <w:p w:rsidR="001F759E" w:rsidRDefault="001F759E">
            <w:pPr>
              <w:shd w:val="clear" w:color="auto" w:fill="FFFFFF"/>
              <w:tabs>
                <w:tab w:val="left" w:pos="1236"/>
              </w:tabs>
              <w:spacing w:before="192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Черепашка, черепашка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ind w:right="2112"/>
              <w:jc w:val="both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 домике живет.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ind w:right="2112"/>
              <w:jc w:val="both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Высунет головку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ind w:right="2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вперед ползет.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Проползет и встанет,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Улыбнется всем.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 в свой надежный домик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  <w:u w:val="words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  <w:u w:val="words"/>
              </w:rPr>
              <w:t>Вернется насовсем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Фронтально. Дети проползают под 3-4 шнурами,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натянутыми на высо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те 40-50 см вдоль всего зала на рас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стоянии 1 м один от другого.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4 раза.</w:t>
            </w:r>
          </w:p>
        </w:tc>
      </w:tr>
      <w:tr w:rsidR="001F759E" w:rsidTr="001F759E">
        <w:trPr>
          <w:trHeight w:val="5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197"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86" w:after="0" w:line="240" w:lineRule="exact"/>
              <w:ind w:left="102"/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Детям раздают мячи-фитболы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1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Прокатывание мяча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прямом направлении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  <w:t>на расстояние 2,5-3 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с  отбиванием его взрослым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 будете мячи вперед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 xml:space="preserve">катать,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А я их буду отбивать.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Мяч быстренько ловите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 обратно мне катите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Фронтально.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2 мин.</w:t>
            </w:r>
          </w:p>
        </w:tc>
      </w:tr>
      <w:tr w:rsidR="001F759E" w:rsidTr="001F759E">
        <w:trPr>
          <w:trHeight w:val="56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197"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Воспитатель собирает мячи.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</w:tc>
      </w:tr>
      <w:tr w:rsidR="001F759E" w:rsidTr="001F759E">
        <w:trPr>
          <w:trHeight w:val="58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Подвижная игра «Лохматый пес»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pos="1858"/>
                <w:tab w:val="left" w:pos="3646"/>
              </w:tabs>
              <w:spacing w:after="0" w:line="240" w:lineRule="exact"/>
              <w:ind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Дети посмотрите какой лохматый пес сидит в углу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смотрит на нас грустными гла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  <w:t xml:space="preserve">зами. Давайте расскажем ему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 веселую сказку.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Жили-были дедушка и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бабушка. И был у них добро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>душный лохматый пес.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Любил этот пес спать,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нежиться на солнышке. Вот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приехали к бабушке и дедуш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ке внуки и захотели с ним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поиграть. Но псу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не понравилось: ему ведь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мешали спать. Терпел 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терпел, рассердился да как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гавкнет: «Гав!». Испугались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и убежали к дедушке 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бабушке. А те и говорят: «Не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бойтесь, наш песик добрый,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это он с вами играет».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Давайте и мы поиграем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 нашим лохматым псом.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Скажем: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Вот сидит лохматый пес,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14" w:firstLine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В лапки свой уткнувши нос.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Тихо, мирно он сидит,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Не то дремлет, не то спит.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Подойдем к нему, разбудим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посмотрим, что же будет.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Роль пса с игрушкой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руках выполняет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воспитатель.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врассыпную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бегают по залу,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потом разбегаются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разные стороны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14" w:right="192"/>
              <w:jc w:val="both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2-3 раза</w:t>
            </w:r>
          </w:p>
        </w:tc>
      </w:tr>
      <w:tr w:rsidR="001F759E" w:rsidTr="001F759E">
        <w:trPr>
          <w:trHeight w:val="5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гимна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стика.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15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8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настика «Лошадки»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нашем магазине есть весе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лые лошадки.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Психогимнастика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«Новая игрушка».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Представьте, что вам, девоч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ки, подарили новую куклу,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вам, мальчики, - новую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машину. Покажите, как вы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будете рады таким подаркам.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Вот и закончилось наше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путешествие в магазин игрушек. Вы все были очень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хорошими покупателями.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мимикой изоб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ражают радость и т.п.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</w:tbl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sectPr w:rsidR="001F759E">
          <w:type w:val="continuous"/>
          <w:pgSz w:w="11909" w:h="16834"/>
          <w:pgMar w:top="1134" w:right="569" w:bottom="720" w:left="426" w:header="720" w:footer="720" w:gutter="0"/>
          <w:cols w:space="720"/>
        </w:sectPr>
      </w:pPr>
    </w:p>
    <w:p w:rsidR="001F759E" w:rsidRDefault="001F759E" w:rsidP="001F759E">
      <w:pPr>
        <w:shd w:val="clear" w:color="auto" w:fill="FFFFFF"/>
        <w:spacing w:line="245" w:lineRule="exact"/>
        <w:rPr>
          <w:rFonts w:ascii="Times New Roman" w:eastAsia="Times New Roman" w:hAnsi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lastRenderedPageBreak/>
        <w:t>Игровое занятие «До свидания, осень».</w:t>
      </w:r>
    </w:p>
    <w:p w:rsidR="001F759E" w:rsidRDefault="001F759E" w:rsidP="001F759E">
      <w:pPr>
        <w:shd w:val="clear" w:color="auto" w:fill="FFFFFF"/>
        <w:spacing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5" w:lineRule="exact"/>
        <w:ind w:left="29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прокатывать мяч друг другу из исходного положении «сидя»;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5" w:lineRule="exact"/>
        <w:ind w:left="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перепрыгивать через шнур (на расстояние 30-50 см).</w:t>
      </w:r>
    </w:p>
    <w:p w:rsidR="001F759E" w:rsidRDefault="001F759E" w:rsidP="001F759E">
      <w:pPr>
        <w:shd w:val="clear" w:color="auto" w:fill="FFFFFF"/>
        <w:spacing w:before="240" w:line="25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8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по гимнастической скамейке на четвереньках;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ходить по гимнастической скамейке;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на четвереньках по прямой (до 6 м);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0" w:lineRule="exact"/>
        <w:ind w:left="1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бегать по ограниченной площади.</w:t>
      </w:r>
    </w:p>
    <w:p w:rsidR="001F759E" w:rsidRDefault="001F759E" w:rsidP="001F759E">
      <w:pPr>
        <w:shd w:val="clear" w:color="auto" w:fill="FFFFFF"/>
        <w:spacing w:before="240" w:line="250" w:lineRule="exact"/>
        <w:ind w:right="566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листья клена, вырезанные из плотной бумаги, — </w:t>
      </w:r>
      <w:r>
        <w:rPr>
          <w:rFonts w:ascii="Times New Roman" w:eastAsia="Times New Roman" w:hAnsi="Times New Roman"/>
          <w:spacing w:val="-2"/>
          <w:sz w:val="28"/>
          <w:szCs w:val="28"/>
        </w:rPr>
        <w:t>но 2 для каждого ребенка; костюм осени; гимнастические скамей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pacing w:val="-5"/>
          <w:sz w:val="28"/>
          <w:szCs w:val="28"/>
        </w:rPr>
        <w:t>ки - 4 шт.; погремушки — 2 шт.; шнуры длиной 10 м — 2 шт.</w:t>
      </w:r>
    </w:p>
    <w:p w:rsidR="001F759E" w:rsidRDefault="001F759E" w:rsidP="001F759E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410"/>
        <w:gridCol w:w="1843"/>
      </w:tblGrid>
      <w:tr w:rsidR="001F759E" w:rsidTr="001F759E">
        <w:trPr>
          <w:trHeight w:val="6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6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Построение в шеренгу. Входит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группы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костюме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осени.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нам в гости на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сегодня пришла в гости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Осень. Она сегодня грустит,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потому что пришла с нами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попрощаться: скоро начнется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зима. Поэтому предлагаю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развеселить нашу гостью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прощание веселыми игра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 и упражнениями.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Приглашайте гостью на осен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нюю прощальную прогулку.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строятся само-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стоятельно.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Инструктор становится в голове колонны.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в колонне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одному: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  - вокруг разложенных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кругу листьев;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дорожке из шнуров.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Ширина дорожки -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30-35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см.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Бег: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кругу в колонне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друг за другом;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между шнурами.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 чередуется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Дыхательное упражне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 в ходьбе.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То выбору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0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останавлива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ются возле кленовых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листочков и берут их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руки.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98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61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spacing w:val="-8"/>
                <w:w w:val="89"/>
                <w:sz w:val="24"/>
                <w:szCs w:val="24"/>
              </w:rPr>
              <w:t xml:space="preserve">(с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листьями клена}</w:t>
            </w:r>
          </w:p>
        </w:tc>
      </w:tr>
      <w:tr w:rsidR="001F759E" w:rsidTr="001F759E">
        <w:trPr>
          <w:trHeight w:val="5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Кленовые листочки яркие,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разноцветные, и я дарю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их вам, ребята, как послед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 подарки осени.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Педагог в костюме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осени.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-40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стоя, ноги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ширине ступни,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листья в обеих руках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внизу.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Вынести листья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стороны вверх, соединив друг с другом,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выпрямляя руки, вер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вверх поднимаются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Листочки встречаются.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вниз опускаются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Листочки прощаются.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ширине плеч,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листья в обеих руках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спиной.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Наклониться, положить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листья на пол, выпрямиться, наклониться,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взять листья, вернуть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дворе листопад,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Падают листочки.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Будем с листьями играть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Класть их на пол,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поднимать.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Уточнить детям,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чтобы они за листочками не приседали,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наклонялись.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ширине ступни,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листья в согнутых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перед грудью руках.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Присесть, руки выпря-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мить вперед, встать,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Посмотрите на листочки.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Ох, какая красота!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листьями в руках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 будем приседать,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Чтобы всем их показать!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Выполнять полный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присед.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7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4. И.п. лежа на животе, ноги вместе, руки с листьями выпремлены вперед. Прогнуться поднять ноги не отрывать от пола, вернуться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Дует ветер, листопад.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Последние листочки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Улететь хотят.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Мы спинки прогибаем,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Листочки поднимаем.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01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4 раза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5.И.п. стоя, ноги слегка расставлены, руки на поясе, листья на полу.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Прыжки вокруг листьев в чередовании с ходьбой.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устали наши ножки –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 попрыгаем немножко.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Прыгать в правую и левую стораны.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 раза по 8-10 прыжков.</w:t>
            </w:r>
          </w:p>
        </w:tc>
      </w:tr>
      <w:tr w:rsidR="001F759E" w:rsidTr="001F759E">
        <w:trPr>
          <w:trHeight w:val="6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before="5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Дети ставят листочки в вазу.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val="278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26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Перепрыгивание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через шнур с после-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, дующим проползанием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 гимнастической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Скамейке на четве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реньках.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Сойдя со скамейки, подпрыгнуть и дотронуться до погремушки.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Через длинную веревку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Перепрыгнем мы легко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 по узенькой скамейке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Будем ползать далеко.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А когда сойдем с нее,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Прыгнем очень высоко 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достанем погремушку</w:t>
            </w:r>
          </w:p>
          <w:p w:rsidR="001F759E" w:rsidRDefault="001F759E">
            <w:pPr>
              <w:shd w:val="clear" w:color="auto" w:fill="FFFFFF"/>
              <w:spacing w:before="5"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Развеселую игрушку.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Поточно по двое. Осень держит в обеих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руках погремушки,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поднятые выше роста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детей на 10-20 см.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 раза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Катание мячей друг 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89"/>
                <w:sz w:val="24"/>
                <w:szCs w:val="24"/>
              </w:rPr>
              <w:t xml:space="preserve">другу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из и.п. «сидя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№ полу, ноги в сто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роны».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поползали немножко, Не устали наши ножки.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А сейчас пойдем играть.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Будем мячики катать.</w:t>
            </w:r>
          </w:p>
          <w:p w:rsidR="001F759E" w:rsidRDefault="001F759E">
            <w:pPr>
              <w:shd w:val="clear" w:color="auto" w:fill="FFFFFF"/>
              <w:spacing w:before="5" w:line="240" w:lineRule="exact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ет детям образовать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пары.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Расстояние между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детьми в паре -1,5-2 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6-8 раз.</w:t>
            </w:r>
          </w:p>
        </w:tc>
      </w:tr>
      <w:tr w:rsidR="001F759E" w:rsidTr="001F759E">
        <w:trPr>
          <w:trHeight w:val="8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" w:right="154"/>
              <w:jc w:val="both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самостоятельно относят мячи в корзину.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val="18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«Мыши в кладовой» (см.занятие)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43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Обратить внимание,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чтобы дети после пролезания под дуги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выполнили прыжки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обеих ногах с про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движением вперед (до 2 м).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 w:right="154"/>
              <w:jc w:val="both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2-3 раза.</w:t>
            </w:r>
          </w:p>
        </w:tc>
      </w:tr>
      <w:tr w:rsidR="001F759E" w:rsidTr="001F759E">
        <w:trPr>
          <w:trHeight w:val="8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настика «Грибок» 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90"/>
                <w:sz w:val="24"/>
                <w:szCs w:val="24"/>
              </w:rPr>
              <w:t>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6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настика «Колобок»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90"/>
                <w:sz w:val="24"/>
                <w:szCs w:val="24"/>
              </w:rPr>
              <w:t>(см. 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Дети стоят свободно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возле инструктора.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3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Обычная ходьба друг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за другом в колонне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 одному по кругу.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Чередовать обычную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ходьбу с ходьбой по доске.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 w:right="446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Мы весело шагаем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62" w:right="4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 Осень провожаем.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На полу положены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2 доски.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Во время ходьбы детей Осень ухо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дит, а дети шагают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по кругу и машут ей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вслед, прощаясь.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круга по залу.</w:t>
            </w:r>
          </w:p>
        </w:tc>
      </w:tr>
    </w:tbl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0"/>
        <w:ind w:left="61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i/>
          <w:iCs/>
          <w:spacing w:val="-4"/>
          <w:sz w:val="32"/>
          <w:szCs w:val="32"/>
        </w:rPr>
        <w:lastRenderedPageBreak/>
        <w:t>Сюжетное занятие «Приключения снежинок»</w:t>
      </w:r>
    </w:p>
    <w:p w:rsidR="001F759E" w:rsidRDefault="001F759E" w:rsidP="001F759E">
      <w:pPr>
        <w:shd w:val="clear" w:color="auto" w:fill="FFFFFF"/>
        <w:spacing w:after="0"/>
        <w:ind w:left="53"/>
        <w:rPr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1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spacing w:after="0"/>
        <w:ind w:left="86"/>
        <w:rPr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• ходьбе по наклонной доске, сохраняя равновесие.</w:t>
      </w:r>
      <w:r>
        <w:rPr>
          <w:sz w:val="28"/>
          <w:szCs w:val="28"/>
        </w:rPr>
        <w:t xml:space="preserve"> </w:t>
      </w:r>
    </w:p>
    <w:p w:rsidR="001F759E" w:rsidRDefault="001F759E" w:rsidP="001F759E">
      <w:pPr>
        <w:shd w:val="clear" w:color="auto" w:fill="FFFFFF"/>
        <w:spacing w:after="0" w:line="250" w:lineRule="exact"/>
        <w:ind w:left="82"/>
        <w:rPr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firstLine="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прокатывать мяч друг другу под шнуром (высота — 20—25 см) из </w:t>
      </w:r>
      <w:r>
        <w:rPr>
          <w:rFonts w:ascii="Times New Roman" w:eastAsia="Times New Roman" w:hAnsi="Times New Roman"/>
          <w:sz w:val="28"/>
          <w:szCs w:val="28"/>
        </w:rPr>
        <w:t>сходного положения «сидя на полу»;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left="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перепрыгивать через линию (шнур).</w:t>
      </w:r>
    </w:p>
    <w:p w:rsidR="001F759E" w:rsidRDefault="001F759E" w:rsidP="001F759E">
      <w:pPr>
        <w:shd w:val="clear" w:color="auto" w:fill="FFFFFF"/>
        <w:spacing w:after="0" w:line="250" w:lineRule="exact"/>
        <w:ind w:left="211"/>
        <w:rPr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овершенствовать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прыгать с продвижением вперед на 2—3 м;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перелезать через предметы;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69" w:lineRule="exact"/>
        <w:ind w:left="72" w:right="96" w:firstLine="17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координировать движения при выполнении переката туловища</w:t>
      </w:r>
      <w:r>
        <w:rPr>
          <w:rFonts w:ascii="Times New Roman" w:eastAsia="Times New Roman" w:hAnsi="Times New Roman"/>
          <w:b/>
          <w:bCs/>
          <w:w w:val="77"/>
          <w:sz w:val="28"/>
          <w:szCs w:val="28"/>
        </w:rPr>
        <w:t>.</w:t>
      </w:r>
    </w:p>
    <w:p w:rsidR="001F759E" w:rsidRDefault="001F759E" w:rsidP="001F759E">
      <w:pPr>
        <w:numPr>
          <w:ilvl w:val="0"/>
          <w:numId w:val="4"/>
        </w:numPr>
        <w:shd w:val="clear" w:color="auto" w:fill="FFFFFF"/>
        <w:spacing w:after="0" w:line="250" w:lineRule="exact"/>
        <w:ind w:right="77" w:firstLine="139"/>
        <w:jc w:val="both"/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снежинки из бумаги - по 2 для каждого ребенка;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Кубики - 4-6 шт.; цилиндрические мягкие модули - 2 шт.; шнуры 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(дойна — 4—5 м) с грузом на концах со стойками; 6—8 квадратов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(20x20 см) из линолеума с наклеенными следами; шнуры длиной </w:t>
      </w:r>
      <w:r>
        <w:rPr>
          <w:rFonts w:ascii="Times New Roman" w:eastAsia="Times New Roman" w:hAnsi="Times New Roman"/>
          <w:sz w:val="28"/>
          <w:szCs w:val="28"/>
        </w:rPr>
        <w:t xml:space="preserve">'10-35 см - по одному для пары; доска с бортиками - 2 шт.; палки </w:t>
      </w:r>
      <w:r>
        <w:rPr>
          <w:rFonts w:ascii="Times New Roman" w:eastAsia="Times New Roman" w:hAnsi="Times New Roman"/>
          <w:spacing w:val="-2"/>
          <w:sz w:val="28"/>
          <w:szCs w:val="28"/>
        </w:rPr>
        <w:t>гимнастические — для каждого ребенка; мячи (диаметр — 20 см) -</w:t>
      </w:r>
      <w:r>
        <w:rPr>
          <w:rFonts w:ascii="Times New Roman" w:eastAsia="Times New Roman" w:hAnsi="Times New Roman"/>
          <w:spacing w:val="-3"/>
          <w:sz w:val="28"/>
          <w:szCs w:val="28"/>
        </w:rPr>
        <w:t>по одному для пары; музыкальное сопровождение для ОРУ.</w:t>
      </w:r>
    </w:p>
    <w:p w:rsidR="001F759E" w:rsidRDefault="001F759E" w:rsidP="001F759E">
      <w:pPr>
        <w:shd w:val="clear" w:color="auto" w:fill="FFFFFF"/>
        <w:spacing w:after="0" w:line="250" w:lineRule="exact"/>
        <w:ind w:left="139" w:right="77"/>
        <w:jc w:val="both"/>
      </w:pPr>
    </w:p>
    <w:tbl>
      <w:tblPr>
        <w:tblW w:w="1105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3967"/>
        <w:gridCol w:w="2551"/>
        <w:gridCol w:w="2267"/>
      </w:tblGrid>
      <w:tr w:rsidR="001F759E" w:rsidTr="001F759E">
        <w:trPr>
          <w:trHeight w:val="4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строятся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В 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шеренгу.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Сегодня утром мне в окош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ко постучалась снежинка.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Она была очень красивой.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Я открыла окно, чтобы полю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боваться ею, а снежинка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вдруг опустилась на подокон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ник и рассказала мне 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чудесную историю.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А вам эту историю я не толь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ко расскажу, но и вместе с вами ее покажу.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Дети строятся само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стоятельно.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части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 1,5 мин.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3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8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В одном снежном царстве жили подружки-снежинки.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Они вместе водили снежный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хоровод.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по кругу в колонне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br/>
              <w:t>по одному, ориентиру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ясь на кубики: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на носках, руки в стороны;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с высоким подни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манием колен;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на пятках, хлопая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в ладоши над головой.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10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Кубики-ориентиры лежат по краям зала.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8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Кубики убирает вос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питатель.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Перестроение в пары.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В центре зала в виде снежинки разложены (перед занятием) шнуры. Дети по двое берутся за концы шнура и продолжа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ют ходьбу по залу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за инструктором.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ет помощь при пере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 xml:space="preserve">строении в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lastRenderedPageBreak/>
              <w:t>пары.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left="5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9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lastRenderedPageBreak/>
              <w:t>Бег за инструктором.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А еще снежинки очень кра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сиво высоко-высоко летали,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поднимаясь над спящими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деревьями, городами.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Бег чередовать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с ходьбой и подпры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гиваниями.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Дети кладут шнуры на место самостоя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тельно.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Дыхательные упражне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ния в ходьбе.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9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8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Дети берут по 2 сне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жинки, разложенные заранее на скамейке.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5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32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ОРУ (с бумажными снежками)</w:t>
            </w:r>
          </w:p>
        </w:tc>
      </w:tr>
      <w:tr w:rsidR="001F759E" w:rsidTr="001F759E">
        <w:trPr>
          <w:trHeight w:val="20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Но однажды поднялся очень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сильный ветер - Вихрь -и унес подружек-снежинок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высоко за облака. Там было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очень темно. Злой ветер хотел, чтобы снежинки танцевали на его новогод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 xml:space="preserve">нем балу. Страшно стало снежинкам, но они решили,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что своим танцем растопят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злое сердце Вихря и тот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отпустит подружек на сво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боду.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А снежинки танцевали вот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так.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Дети становятся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врассыпную по залу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с помощью воспи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тателя.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01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Негромким фоном звучит ритмичная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музыка.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И.п. - стоя, ноги на ширине ступни параллельно, руки внизу.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Поднять руки через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«троны вверх и плав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>но опустить их вниз.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53" w:right="26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В танце прекрасном Снежинка кружится.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Плавно взлетает вверх,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Медленно падает вниз.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2. И.п. - то же.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Поднимать обе руки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>вместе вверх-вниз.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На снежной карусели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Катаются снежинки.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Руки вверх, руки вниз,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>Вместе с нами прокатись.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3. 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И.п. - сидя на пят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ни, руки со снежинка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softHyphen/>
              <w:t>ми за спиной, встать на колени -</w:t>
            </w:r>
            <w:r>
              <w:rPr>
                <w:rFonts w:ascii="Times New Roman" w:eastAsia="Times New Roman" w:hAnsi="Times New Roman"/>
                <w:bCs/>
                <w:spacing w:val="-4"/>
                <w:w w:val="82"/>
                <w:sz w:val="24"/>
                <w:szCs w:val="24"/>
              </w:rPr>
              <w:t xml:space="preserve">руки вперед; вернуться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а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Снежинки-серебринки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Играют с нами в прятки.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Нужно на коленки встать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И снежинку показать.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1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lastRenderedPageBreak/>
              <w:t xml:space="preserve">4,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И.п. - лежа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на спине, прямые руки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вверху.                 Перекат туловища вправо-влево.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2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Дует ветер иногда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24"/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 На легкие снежинки.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 w:right="24"/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Они катятся вперед-назад,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5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Как легкие пушинки.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9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" w:right="7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5.  И.п. - стоя, ноги </w:t>
            </w: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на ширине ступни,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 xml:space="preserve">руки в стороны. </w:t>
            </w:r>
            <w:r>
              <w:rPr>
                <w:rFonts w:ascii="Times New Roman" w:eastAsia="Times New Roman" w:hAnsi="Times New Roman"/>
                <w:bCs/>
                <w:spacing w:val="-3"/>
                <w:w w:val="82"/>
                <w:sz w:val="24"/>
                <w:szCs w:val="24"/>
              </w:rPr>
              <w:t xml:space="preserve">Кружение и подскоки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м месте.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w w:val="82"/>
                <w:sz w:val="24"/>
                <w:szCs w:val="24"/>
              </w:rPr>
              <w:t xml:space="preserve">В веселом снежном танце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кружатся снежинки.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08"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В чередовании с ходьбой.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2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5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2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w w:val="82"/>
                <w:sz w:val="24"/>
                <w:szCs w:val="24"/>
              </w:rPr>
              <w:t xml:space="preserve">Положить снежинки </w:t>
            </w:r>
            <w:r>
              <w:rPr>
                <w:rFonts w:ascii="Times New Roman" w:eastAsia="Times New Roman" w:hAnsi="Times New Roman"/>
                <w:bCs/>
                <w:w w:val="82"/>
                <w:sz w:val="24"/>
                <w:szCs w:val="24"/>
              </w:rPr>
              <w:t>на место.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7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Понравился ветру танец, и он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согласился отпустить снежи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нок на свободу.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ет перестроить детей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парами.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1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Катание мячей друг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другу под натянутый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шнур из и.п. сидя.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right="480"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Кружатся снежинки,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480"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Летают, наблюдают,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480" w:firstLine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Как дети снежки </w:t>
            </w:r>
          </w:p>
          <w:p w:rsidR="001F759E" w:rsidRDefault="001F759E">
            <w:pPr>
              <w:shd w:val="clear" w:color="auto" w:fill="FFFFFF"/>
              <w:spacing w:line="240" w:lineRule="exact"/>
              <w:ind w:left="38" w:right="48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Друг другу катают.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Все дети сидят парами на полу на расстоянии 1,5 м друг от друга вдоль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натянутого шнура.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9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Ходьба по наклон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ной доске.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По ледяной дорожке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Шагают наши ножки.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И дети не пугаются,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Что дорожка вниз спускается.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Поточно по двое.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8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Перелезание через цилиндрический мяг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кий модуль с после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>дующими прыжками через 5-6 линий.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Снеговик давно дружил со снежинками. Они всегда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любили играть вместе.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01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Неуклюжий снеговик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Топать ножками привык.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Он шагал, шагал, шагал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И преграду повстречал.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Перелез разок, А потом прыг-скок,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Приземлился на носок.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Поточно по двое. Линии или шнуры на расстоянии 30-50 см друг от друга.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pacing w:val="-7"/>
                <w:w w:val="88"/>
                <w:sz w:val="24"/>
                <w:szCs w:val="24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8"/>
                <w:sz w:val="24"/>
                <w:szCs w:val="24"/>
              </w:rPr>
              <w:t>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«Лошадки».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Но Дед Мороз все видел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решил защитить снежи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  <w:t xml:space="preserve">нок от ветра - он послал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помощь снежинкам своих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лошадок. Сели снежинки верхом на лошадок и поска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кали, говоря волшебные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слова: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«Цок! Цок! Цок! Цок! Я - лошадка серый бок. Я копытцами стучу,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Если хочешь - прокачу!».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Весело стучат копытца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ми лошадки, кивают нам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головой, отдыхают и снова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скачут.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Детям раздают гим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настические палки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2-3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line="240" w:lineRule="exact"/>
              <w:ind w:right="72"/>
              <w:rPr>
                <w:rFonts w:ascii="Times New Roman" w:eastAsia="Times New Roman" w:hAnsi="Times New Roman"/>
                <w:w w:val="78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настика «Хлопушка»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8"/>
                <w:sz w:val="24"/>
                <w:szCs w:val="24"/>
              </w:rPr>
              <w:t>(см.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вот снежинки в безопас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ности. Они весело кружатся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 слушают, как хлопает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хлопушка.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leader="hyphen" w:pos="15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6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9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7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тик «Сорока-сорока»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0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lastRenderedPageBreak/>
              <w:t>Сорока принесла снежин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  <w:t xml:space="preserve">кам хорошую весть о том, что Дед Мороз наказал ветер, и теперь снежинкам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никто не страшен -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lastRenderedPageBreak/>
              <w:t>они могут веселиться, как прежде.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lastRenderedPageBreak/>
              <w:t>Дети стоят свободно возле инструктора.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0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8"/>
                <w:sz w:val="24"/>
                <w:szCs w:val="24"/>
              </w:rPr>
              <w:lastRenderedPageBreak/>
              <w:t xml:space="preserve">Ходьба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обычная в чередовании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ходьбой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 по дорожке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со следами.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6-8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квадратов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лежат на расстоя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нии 30-35 см одна от другой.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40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19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Релаксация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«Снежинки».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Дети покачиваются,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w w:val="88"/>
                <w:sz w:val="24"/>
                <w:szCs w:val="24"/>
              </w:rPr>
              <w:t xml:space="preserve">выполняя </w:t>
            </w:r>
            <w:r>
              <w:rPr>
                <w:rFonts w:ascii="Times New Roman" w:eastAsia="Times New Roman" w:hAnsi="Times New Roman"/>
                <w:spacing w:val="-7"/>
                <w:w w:val="88"/>
                <w:sz w:val="24"/>
                <w:szCs w:val="24"/>
              </w:rPr>
              <w:t>полуприсед.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Поднимаются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на носки, руки вверх,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кружась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 на месте.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Но вот и наступило время отдыха для снежинок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-они прилетели на окошко,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 ветки деревьев, на пальто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прохожих и застыли, чтобы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все могли любоваться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их красивыми узорами.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Представьте, что вы - легкая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пушистая снежинка, которая летит в воздухе, плавно опу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скаясь вниз.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Но вот подул добрый легкий ветерок и закружил снежинку в снежном танце. Полетела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снежинка и поднялась высоко-высоко.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Но ветерок быстро улетел, и снежинка снова опускается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вниз.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Мы протянули ладошку,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и снежинка опустилась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 нее. Какая же она кра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сивая, узорчатая! Не может снежинка долго лежать на нашей теплой ладошке, потому что растает, и мы сдуваем ее. Лети, снежинка!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Звучит спокойная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мелодичная музыка.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раз.</w:t>
            </w: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>Игровое занятие «В гости к Снеговику»</w:t>
      </w:r>
    </w:p>
    <w:p w:rsidR="001F759E" w:rsidRDefault="001F759E" w:rsidP="001F759E">
      <w:pPr>
        <w:shd w:val="clear" w:color="auto" w:fill="FFFFFF"/>
        <w:spacing w:after="0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spacing w:after="0"/>
        <w:ind w:left="3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• прыжкам с продвижением вперед.</w:t>
      </w:r>
    </w:p>
    <w:p w:rsidR="001F759E" w:rsidRDefault="001F759E" w:rsidP="001F759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1"/>
          <w:sz w:val="28"/>
          <w:szCs w:val="28"/>
        </w:rPr>
        <w:t>Закреплять умения:</w:t>
      </w:r>
    </w:p>
    <w:p w:rsidR="001F759E" w:rsidRDefault="001F759E" w:rsidP="001F759E">
      <w:pPr>
        <w:shd w:val="clear" w:color="auto" w:fill="FFFFFF"/>
        <w:spacing w:after="0"/>
        <w:ind w:left="3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7"/>
          <w:sz w:val="28"/>
          <w:szCs w:val="28"/>
        </w:rPr>
        <w:t>• спрыгивать с высоты 10—15 см;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пролезать в обруч, не касаясь руками пола;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сохранять равновесие, стоя на носках.</w:t>
      </w:r>
    </w:p>
    <w:p w:rsidR="001F759E" w:rsidRDefault="001F759E" w:rsidP="001F759E">
      <w:pPr>
        <w:shd w:val="clear" w:color="auto" w:fill="FFFFFF"/>
        <w:spacing w:after="0"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5" w:lineRule="exact"/>
        <w:ind w:left="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перепрыгивать через линию;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прокатывать обруч вперед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after="0" w:line="250" w:lineRule="exact"/>
        <w:ind w:left="29" w:right="590"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8"/>
          <w:szCs w:val="28"/>
        </w:rPr>
        <w:t>шнуры длиной 30—35 см — 9 шт.; обручи (диаметр -</w:t>
      </w:r>
      <w:r>
        <w:rPr>
          <w:rFonts w:ascii="Times New Roman" w:eastAsia="Times New Roman" w:hAnsi="Times New Roman"/>
          <w:spacing w:val="-5"/>
          <w:sz w:val="28"/>
          <w:szCs w:val="28"/>
        </w:rPr>
        <w:t>.4) см) — по количеству детей; стойки гимнастические для закрепле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ния обручей; гимнастическая скамейка высотой 10—15 см; лестница; </w:t>
      </w:r>
      <w:r>
        <w:rPr>
          <w:rFonts w:ascii="Times New Roman" w:eastAsia="Times New Roman" w:hAnsi="Times New Roman"/>
          <w:spacing w:val="-5"/>
          <w:sz w:val="28"/>
          <w:szCs w:val="28"/>
        </w:rPr>
        <w:t>пластины из линолеума с наклеенными на них следами — 6—8 шт.</w:t>
      </w: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4113"/>
        <w:gridCol w:w="2269"/>
        <w:gridCol w:w="2269"/>
      </w:tblGrid>
      <w:tr w:rsidR="001F759E" w:rsidTr="001F759E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5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0" w:right="1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0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0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Построение в шеренгу.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Сегодня мы все вме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сте отправляемся в гости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 Снеговику. Дорога будет непростая, поэтому приго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товьтесь к различным препят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ствиям и заданиям. В путь!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 дозировка части -до 1,5 мин.</w:t>
            </w:r>
          </w:p>
        </w:tc>
      </w:tr>
      <w:tr w:rsidR="001F759E" w:rsidTr="001F759E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идут за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тором по залу.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 в чере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довании с ходьбой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носках, мелким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широким шагом.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шагают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за инструктором в раз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личном направлении </w:t>
            </w:r>
            <w:r>
              <w:rPr>
                <w:rFonts w:ascii="Times New Roman" w:eastAsia="Times New Roman" w:hAnsi="Times New Roman"/>
                <w:bCs/>
                <w:spacing w:val="-3"/>
                <w:w w:val="8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умеренном темпе.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Вышли на дорожку,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Быстро идут ножки.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Вот направо поворот,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Вот налево поворот.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А сейчас идем на лыжах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8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То быстрее, то потише.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Изображая ходьбу на лыжах, дети идут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широким шагом.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«Самолеты» (см.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9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i/>
                <w:iCs/>
                <w:spacing w:val="-9"/>
                <w:w w:val="90"/>
                <w:sz w:val="24"/>
                <w:szCs w:val="24"/>
              </w:rPr>
              <w:t>тие 2-й недели декабря).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7"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Чтобы путь стал короче, Полетим на самолете.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с помощью воспитателя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становятся в обручи,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разложенные в виде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буквы 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7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5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(без предметов, стоя в обруче)</w:t>
            </w:r>
          </w:p>
        </w:tc>
      </w:tr>
      <w:tr w:rsidR="001F759E" w:rsidTr="001F759E">
        <w:trPr>
          <w:trHeight w:hRule="exact" w:val="8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Воспитатель незамет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но от детей приносит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игрушку - снеговика.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 xml:space="preserve">Вот мы и пришли к Снеговику.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Но что за чудеса - он делает </w:t>
            </w: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 xml:space="preserve">зарядку!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>Давайте вместе выполним его упражнения.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w w:val="89"/>
                <w:sz w:val="18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и.п стоя, ноги на ширине ступни, руки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внизу.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Поднять руки через стороны вверх и плав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но опустить их вниз.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Падает снег.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раз</w:t>
            </w:r>
          </w:p>
        </w:tc>
      </w:tr>
      <w:tr w:rsidR="001F759E" w:rsidTr="001F759E">
        <w:trPr>
          <w:trHeight w:hRule="exact" w:val="1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И.п. - то же.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Наклониться, взять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«снег». Выпрямиться, «слепить снежок» и, замахнувшись, бросить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его.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Играем в снежки.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21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 раза каждой рукой.</w:t>
            </w:r>
          </w:p>
        </w:tc>
      </w:tr>
      <w:tr w:rsidR="001F759E" w:rsidTr="001F759E">
        <w:trPr>
          <w:trHeight w:hRule="exact" w:val="11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И.п. - то же.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Присесть, руки вперед (держись за веревоч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ку). Выпрямиться.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Поедем на санках с горки.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5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И.п. - то же. Не сгибая колени,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наклониться вперед-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вниз, руки отвести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назад, смотреть впе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>ред. Выпрямиться.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Поедем на лыжах с горки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И.п. - стоя, ноги на ширине ступни, руки на поясе.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Прыжки на двух ногах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месте.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Зраза по 8-10 прыжков</w:t>
            </w:r>
          </w:p>
        </w:tc>
      </w:tr>
      <w:tr w:rsidR="001F759E" w:rsidTr="001F759E">
        <w:trPr>
          <w:trHeight w:hRule="exact" w:val="5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Дыхательные упражнения.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ходьбе.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</w:tr>
      <w:tr w:rsidR="001F759E" w:rsidTr="001F759E">
        <w:trPr>
          <w:trHeight w:val="390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0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Ребята давайте слепим маленьких снеговичков – пусть у нашего Снеговика будет много друзей.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4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  <w:t>1.катание обруча вперед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Кладут обручи на место самостоятельно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4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  <w:lastRenderedPageBreak/>
              <w:t>2.Прыжки в длину с места подряд через 3 шнура, лежащие на расстоянии 1 м один от другого.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  <w:t>3.Спрыгивание с высоты 10-15 см, а затем прыжки с продвижением назад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8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w w:val="90"/>
                <w:sz w:val="24"/>
                <w:szCs w:val="24"/>
              </w:rPr>
              <w:t>Подвижная игра «Вороны и собаки»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настика «Дует ветер-ветерок»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см. Приложение 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 лесу, где живет Снеговик,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так легко и хорошо дышится.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4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настика «Лошадки»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(см. Приложение 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произносят слова.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Пришла пора прощаться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со Снеговиком. Вам понра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вилось, ребята, в гостях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 Снеговика?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Ходьба с заданиями: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построиться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в колонну;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сигналу выпол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  <w:t>нить стойку на носках;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пройти по «следам»;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пройти, переступая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между рейками лежа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щей на полу лестницы.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Порезвились, поиграли,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Снова все в колонну встали.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знакомою тропой Отправляемся домой.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Врассыпную по залу.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После ходьбы врас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сыпную построиться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 колонну. «Следы»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расположены под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углом 45° на расстоя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нии 25-35 см друг от друга.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0"/>
        <w:ind w:left="109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Комплексное занятие «Птицы зимой»</w:t>
      </w:r>
    </w:p>
    <w:p w:rsidR="001F759E" w:rsidRDefault="001F759E" w:rsidP="001F759E">
      <w:pPr>
        <w:shd w:val="clear" w:color="auto" w:fill="FFFFFF"/>
        <w:spacing w:before="274" w:line="240" w:lineRule="exact"/>
        <w:ind w:left="1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after="0" w:line="240" w:lineRule="exact"/>
        <w:ind w:left="158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прыгать на одной ноге;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exact"/>
        <w:ind w:left="15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прыгать на двух ногах с продвижением вперед.</w:t>
      </w:r>
    </w:p>
    <w:p w:rsidR="001F759E" w:rsidRDefault="001F759E" w:rsidP="001F759E">
      <w:pPr>
        <w:shd w:val="clear" w:color="auto" w:fill="FFFFFF"/>
        <w:spacing w:before="245"/>
        <w:ind w:left="1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ползать по наклонной скамейке на четвереньках;</w:t>
      </w:r>
    </w:p>
    <w:p w:rsidR="001F759E" w:rsidRDefault="001F759E" w:rsidP="001F759E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 w:line="240" w:lineRule="auto"/>
        <w:ind w:left="17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прыгать с продвижением вперед.</w:t>
      </w:r>
    </w:p>
    <w:p w:rsidR="001F759E" w:rsidRDefault="001F759E" w:rsidP="001F759E">
      <w:pPr>
        <w:shd w:val="clear" w:color="auto" w:fill="FFFFFF"/>
        <w:spacing w:after="0" w:line="245" w:lineRule="exact"/>
        <w:ind w:left="13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подлезать под дугу (высота - 40-50 см);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бросать большой мяч друг другу и ловить его;</w:t>
      </w:r>
    </w:p>
    <w:p w:rsidR="001F759E" w:rsidRDefault="001F759E" w:rsidP="001F759E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83" w:lineRule="exact"/>
        <w:ind w:firstLine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прокатывать мяч друг другу из исходного положения «сидя на полу».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before="62" w:after="0"/>
        <w:ind w:left="1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1"/>
          <w:sz w:val="28"/>
          <w:szCs w:val="28"/>
        </w:rPr>
        <w:t>Закреплять знания: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after="0"/>
        <w:ind w:left="20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• о зимующих птицах.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after="0" w:line="250" w:lineRule="exact"/>
        <w:ind w:left="5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иллюстрации с изображением птиц: поползня, </w:t>
      </w:r>
      <w:r>
        <w:rPr>
          <w:rFonts w:ascii="Times New Roman" w:eastAsia="Times New Roman" w:hAnsi="Times New Roman"/>
          <w:sz w:val="28"/>
          <w:szCs w:val="28"/>
        </w:rPr>
        <w:t>вороны, воробья, синицы; стульчики - по количеству детей; доски</w:t>
      </w:r>
    </w:p>
    <w:p w:rsidR="001F759E" w:rsidRDefault="001F759E" w:rsidP="001F759E">
      <w:pPr>
        <w:numPr>
          <w:ilvl w:val="0"/>
          <w:numId w:val="3"/>
        </w:numPr>
        <w:shd w:val="clear" w:color="auto" w:fill="FFFFFF"/>
        <w:spacing w:line="250" w:lineRule="exact"/>
        <w:ind w:left="10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бортиками - 3-4 шт.; шнур - длиной 5 м; дуги - 3-4 шт.; мячи (диаметр - 20 см) - по одному для пары детей; шапочка собачки.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410"/>
        <w:gridCol w:w="2552"/>
      </w:tblGrid>
      <w:tr w:rsidR="001F759E" w:rsidTr="001F759E">
        <w:trPr>
          <w:trHeight w:hRule="exact" w:val="4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1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прогулках мы с 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наблюдали за птицами и рассматривали их следы. Каких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птиц вы видели на наших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улицах? (Ответы детей.)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 xml:space="preserve">Как зовут эту птицу?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(Ответы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детей.)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Ворону все знают. 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и в городе живет, и в деревне.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Ворона все ест. И разные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кусочки во дворе соберет, и на поле слетает. Там она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за мышами и другими мел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кими зверьками охотится.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А какую песенку поет ворона?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Правильно: кар-кар-кар.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val="3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0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98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спиной, как сложен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ные крылья;</w:t>
            </w:r>
          </w:p>
          <w:p w:rsidR="001F759E" w:rsidRDefault="001F759E">
            <w:pPr>
              <w:shd w:val="clear" w:color="auto" w:fill="FFFFFF"/>
              <w:tabs>
                <w:tab w:val="left" w:pos="298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 носках, выполняя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  <w:t>маховые движения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руками вверх-вниз;</w:t>
            </w:r>
          </w:p>
          <w:p w:rsidR="001F759E" w:rsidRDefault="001F759E">
            <w:pPr>
              <w:shd w:val="clear" w:color="auto" w:fill="FFFFFF"/>
              <w:tabs>
                <w:tab w:val="left" w:pos="298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в стороны.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Прыжки боком через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шнур, руки произ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вольно.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Ворона - она какая?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(Большая, важная, умная,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серьезная.)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1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Покажите, как она ходит.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как прыгает ворона?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по кругу в колонне друг за другом.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Прыжки (3-4 м) друг за другом через шнур, положенный вдоль зала через центр.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5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 xml:space="preserve">Упражнение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«Воробьиная семейка».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 сигналу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«Разлетелись воро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бьи» - бег врассып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ную, мелким и широ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ким шагом, выполняя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маховые движения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руками вверх-вниз.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 сигналу «Прилетели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кормушке» присесть, поклевать зерен, крошек.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 команде «Улетайте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от большой птицы»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берутся за руки (по возможности пара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ми) и продолжают бег по залу.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воробей какой? (Маленький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быстрый.) Воробьи летают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стайкой или по одному? Как чирикает воробей? А как двигается? Покажите.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Показ иллюстраций.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ет детям образовать пары. А затем может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выступить в роли большой птицы.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садятся на стульчики, расставленные в 2-3 ряда.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8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321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(без предметов на стульчиках)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Ребята, ворону и воробья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видим с вами в городе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круглый год. Давайте приду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маем с вами для них птичью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гимнастику.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Гимнастику будем выполнять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сидя на стульчиках, как птич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 на веточках.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И.п.-сидя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стульчике,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согнуты, руки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поясе, спина при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жата к спинке стула.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Встать, руки поднять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вверх, прогнуться,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вернуться в и.п.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1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то 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Наклонить туловище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вправо; выпрямиться.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То же в левую сторону.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val="21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 за стуль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чиком, руками держать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ся за спинку стула.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Присесть, голову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наклонить вниз.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Выпрямиться, хорошо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прогнуться.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4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 возле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спинки стульчика, ноги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вместе, руки на поясе.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вокруг стуль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чика на одной ноге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вправо, а затем влево.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Можно рукой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держаться за стуль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чик.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lastRenderedPageBreak/>
              <w:t>Дыхательные упраж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Выполнять в ходьбе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вокруг стульчиков.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помогают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убрать стульчики.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00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44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Поползень - маленькая птич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ка, которую зимой можно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увидеть в лесу. Птичка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совсем небольшого размера.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 своим звонким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голоском она словно пытается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пересвистеть ветер. Ее веселое «тюить, тюить» то и дело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раздается с деревьев.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Давайте споем песенку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поползня.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вы знаете, что попол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зень - единственная птица,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которая умеет карабкаться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вниз по стволу дерева? Его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длинные цепкие и острые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когти позволяют очень креп-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 держаться за кору ствола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не падать.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9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наклонной доске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последующими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прыжками на двух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ногах с продвижением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назад.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28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сейчас будем выполнять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упражнения, как поползень.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Поползень ползет вперед,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Но чуть-чуть наоборот.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Вниз ползет он головою,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Хвостик-веер за спиною.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потом скок-поскок,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 прыжки спиной вперед.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Синичка прилетает к нам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зимой. Назвали ее так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за песенку «си-си-си».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У некоторых синиц много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синих и голубых перышек.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1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Но не у всех. А вот звук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«синь-синь» или «си-си-си»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почти от каждой синички можно услышать. Давайте споем песенку синички.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суровый мороз ей нелегко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прокормиться. У синицы мел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кий клюв, и она не в силах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продолбить толстую кору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дерева. Поэтому синица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часто летает возле жилища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человека и находит себе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корм там: крошки, кусочки сала, зерно.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Поточно по трое (чет-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веро).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 время полза-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ния дети держатся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борта доски.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Прыжки спиной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вперед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2-3 м сбоку от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наклонной доски.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Подлезание под дугу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четвереньках.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Катание мяча друг другу в паре, сидя на полу.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Давайте покажем синичке,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дети весело играют зимой.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Подгрупповой спо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соб:</w:t>
            </w:r>
          </w:p>
          <w:p w:rsidR="001F759E" w:rsidRDefault="001F759E">
            <w:pPr>
              <w:shd w:val="clear" w:color="auto" w:fill="FFFFFF"/>
              <w:tabs>
                <w:tab w:val="left" w:pos="178"/>
              </w:tabs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расставлены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несколько дуг, через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  <w:t>которые дети полза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ют на четвереньках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(поточно);</w:t>
            </w:r>
          </w:p>
          <w:p w:rsidR="001F759E" w:rsidRDefault="001F759E">
            <w:pPr>
              <w:shd w:val="clear" w:color="auto" w:fill="FFFFFF"/>
              <w:tabs>
                <w:tab w:val="left" w:pos="178"/>
              </w:tabs>
              <w:spacing w:after="0"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орга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низует работу во 2-й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подгруппе (фронтально).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 мин.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lastRenderedPageBreak/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5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«Ворона и собачка»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занятие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 xml:space="preserve">2-й недели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января).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7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 пред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лагает детям запры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гивать на доски (высота - 5-10 см) и спрыгивать с них, как с веточек.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гимнасти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ка (см.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Приложение 2).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Вспомним про сороку. Черно-белое оперение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 длинный черный хвост этой птицы можно часто встретить возле жилища человека,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также на городских ули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цах. Сорока - очень смелая птица, и она очень близко может приблизиться к чело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веку, который подкармливает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ее крошками, зерном, семеч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ками суровой зимой.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иллюстраций.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9" w:right="2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тика «Сорока-сорока»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см. Приложение 1).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произносят слова.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Бросание большого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мяча друг другу, стоя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паре.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сейчас мы будем бросать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мяч, как будто зернышки птичкам.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помо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гает детям встать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парами. Расстояние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паре - 1 м.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Напомнить детям,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что при ловле мяча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 нужно прижимать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его к груди.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2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 вы думаете, почему многие птицы зимой прилетают ближе к жилью человека?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Но ближе всего беспокойство за птиц: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За наших воробышков, галок, синиц.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Ведь очень уж холодно в воздухе им.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Поможем ли мы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Беззащитным таким?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Поможем! Их надо кормить,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тогда им будет легко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Пережить холода.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кормушки смастерили,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Мы столовую открыли.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Воробей, снегирь-сосед.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38" w:firstLine="1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Будет вам зимой обед.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ind w:left="27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Комплексное занятие «Мы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пешеходы и пассажиры»</w:t>
      </w:r>
    </w:p>
    <w:p w:rsidR="001F759E" w:rsidRDefault="001F759E" w:rsidP="001F759E">
      <w:pPr>
        <w:shd w:val="clear" w:color="auto" w:fill="FFFFFF"/>
        <w:spacing w:before="250"/>
        <w:ind w:left="1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10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07"/>
        </w:tabs>
        <w:ind w:left="1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•</w:t>
      </w:r>
      <w:r>
        <w:rPr>
          <w:rFonts w:ascii="Times New Roman" w:eastAsia="Times New Roman" w:hAnsi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бросать мяч в горизонтальную цель двумя руками снизу.</w:t>
      </w:r>
    </w:p>
    <w:p w:rsidR="001F759E" w:rsidRDefault="001F759E" w:rsidP="001F759E">
      <w:pPr>
        <w:shd w:val="clear" w:color="auto" w:fill="FFFFFF"/>
        <w:spacing w:before="245"/>
        <w:ind w:left="1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07"/>
        </w:tabs>
        <w:ind w:left="1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прыгать на двух ногах с продвижением вперед.</w:t>
      </w:r>
    </w:p>
    <w:p w:rsidR="001F759E" w:rsidRDefault="001F759E" w:rsidP="001F759E">
      <w:pPr>
        <w:shd w:val="clear" w:color="auto" w:fill="FFFFFF"/>
        <w:spacing w:before="254" w:line="245" w:lineRule="exact"/>
        <w:ind w:left="14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подлезать под веревку на четвереньках;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ходить по наклонной доске;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5" w:lineRule="exact"/>
        <w:ind w:left="1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бросать большой мяч друг другу.</w:t>
      </w:r>
    </w:p>
    <w:p w:rsidR="001F759E" w:rsidRDefault="001F759E" w:rsidP="001F759E">
      <w:pPr>
        <w:shd w:val="clear" w:color="auto" w:fill="FFFFFF"/>
        <w:spacing w:before="245"/>
        <w:ind w:left="15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8"/>
          <w:sz w:val="28"/>
          <w:szCs w:val="28"/>
        </w:rPr>
        <w:t>Закреплять, знания:</w:t>
      </w:r>
    </w:p>
    <w:p w:rsidR="001F759E" w:rsidRDefault="001F759E" w:rsidP="001F759E">
      <w:pPr>
        <w:shd w:val="clear" w:color="auto" w:fill="FFFFFF"/>
        <w:tabs>
          <w:tab w:val="left" w:pos="307"/>
        </w:tabs>
        <w:spacing w:line="259" w:lineRule="exact"/>
        <w:ind w:left="86" w:firstLine="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  <w:t>о правилах дорожного движения и поведении пешеходов на</w:t>
      </w:r>
      <w:r>
        <w:rPr>
          <w:rFonts w:ascii="Times New Roman" w:eastAsia="Times New Roman" w:hAnsi="Times New Roman"/>
          <w:sz w:val="28"/>
          <w:szCs w:val="28"/>
        </w:rPr>
        <w:br/>
        <w:t>лице.</w:t>
      </w:r>
    </w:p>
    <w:p w:rsidR="001F759E" w:rsidRDefault="001F759E" w:rsidP="001F759E">
      <w:pPr>
        <w:shd w:val="clear" w:color="auto" w:fill="FFFFFF"/>
        <w:spacing w:before="230" w:line="250" w:lineRule="exact"/>
        <w:ind w:right="5"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>кольца — по количеству детей; 3—4 обруча (диа</w:t>
      </w:r>
      <w:r>
        <w:rPr>
          <w:rFonts w:ascii="Times New Roman" w:eastAsia="Times New Roman" w:hAnsi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метр - 50 см); мячи (диаметр - 20 см) - по одному для пары детей; </w:t>
      </w:r>
      <w:r>
        <w:rPr>
          <w:rFonts w:ascii="Times New Roman" w:eastAsia="Times New Roman" w:hAnsi="Times New Roman"/>
          <w:sz w:val="28"/>
          <w:szCs w:val="28"/>
        </w:rPr>
        <w:t>доска - 1-2 шт.; флажки - по одному красного, зеленого, жел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>того цветов; шнуры длиной 30—40 см - 4—5 шт.; мячи-медболы -</w:t>
      </w:r>
      <w:r>
        <w:rPr>
          <w:rFonts w:ascii="Times New Roman" w:eastAsia="Times New Roman" w:hAnsi="Times New Roman"/>
          <w:spacing w:val="-3"/>
          <w:sz w:val="28"/>
          <w:szCs w:val="28"/>
        </w:rPr>
        <w:t>4-5 шт.; шнур с грузом на концах длиной 3—4 м на стойках.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268"/>
        <w:gridCol w:w="2552"/>
      </w:tblGrid>
      <w:tr w:rsidR="001F759E" w:rsidTr="001F759E">
        <w:trPr>
          <w:trHeight w:hRule="exact"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5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Содержание движений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25"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8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5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Построение в шеренгу.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Сегодня мы совершим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прогулку по нашему городу.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Представьте, что мы вышли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из детского сада на улицу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и пошли пешком.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Как мы сейчас называемся?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Пешеходы.)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Общая дозировка части -до 1,5 мин.</w:t>
            </w:r>
          </w:p>
        </w:tc>
      </w:tr>
      <w:tr w:rsidR="001F759E" w:rsidTr="001F759E">
        <w:trPr>
          <w:trHeight w:hRule="exact" w:val="4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6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Ходьба врассыпную: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мелким шагом;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ускорением темпа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движения;</w:t>
            </w:r>
          </w:p>
          <w:p w:rsidR="001F759E" w:rsidRDefault="001F759E">
            <w:pPr>
              <w:shd w:val="clear" w:color="auto" w:fill="FFFFFF"/>
              <w:tabs>
                <w:tab w:val="left" w:pos="322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подоске.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Пешеходов на улице много.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Вот один вышел из метро,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другой из дома, еще один из магазина.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Положение рук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извольное.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ет организационную помощь.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Перестроение вкруг.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Пешеходы, когда идут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улице, стараются идти, никому не мешая, придержи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ваясь правой стороны тро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туара. Тротуар - это дорога для пешеходов.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 называется дорога, по которой ходят пешеходы?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ет организационную помощь при пере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строении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4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2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кругу друг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другом;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врассыпную, по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сигналу найти свое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место в строю;</w:t>
            </w:r>
          </w:p>
          <w:p w:rsidR="001F759E" w:rsidRDefault="001F759E">
            <w:pPr>
              <w:shd w:val="clear" w:color="auto" w:fill="FFFFFF"/>
              <w:tabs>
                <w:tab w:val="left" w:pos="283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ходьба обычная.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сейчас посмотрим,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как вы умеете находить свое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место в строю по моему сиг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налу «Найди свое место».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Мы идем по тротуару, а по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дороге едут разные машины: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легковые и грузовые. Это транспорт.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Как мы называем все маши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ны одним словом?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Давайте продолжим нашу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прогулку, но пешком мы быстро устанем.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Воспитатель во время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рассказа инструктора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раскладывает мед-болы на расстоянии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70-80 см один от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другого, а шнуры на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расстоянии 30-40 см.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Бег: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чередовании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 прыжками на обеих ногах, продвигаясь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вперед между медбо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лами;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мелким и широким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шагом;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 с ускорением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темпа движения;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бег, перепрыгивая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шнуры (длина - 30-40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см), разложенные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полу.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Предлагаю проехать на авто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бусе.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Вот автобус прикатил,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Двери настежь отворил.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Поехали!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7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3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83"/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ОРУ (с кольцом)</w:t>
            </w:r>
          </w:p>
        </w:tc>
      </w:tr>
      <w:tr w:rsidR="001F759E" w:rsidTr="001F759E">
        <w:trPr>
          <w:trHeight w:hRule="exact" w:val="9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Все автомобили разные.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Какие части есть у каждой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автомашины? (Колеса, руль,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мотор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4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Кольца лежат на ска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мейке. Дети берут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их самостоятельно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 становятся в круг.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9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6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ширине ступни,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кольцо в правой руке. Поднять руки вперед,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передать кольцо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левую руку, опустив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руки через стороны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вниз.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То же в другую руку.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Открываем двери автомо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биля.</w:t>
            </w:r>
          </w:p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5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руку.</w:t>
            </w:r>
          </w:p>
        </w:tc>
      </w:tr>
      <w:tr w:rsidR="001F759E" w:rsidTr="001F759E">
        <w:trPr>
          <w:trHeight w:hRule="exact" w:val="1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то же,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кольцо в обеих руках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 груди.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Присесть, вынести кольцо вперед, руки прямые, вернуться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Проверяем исправность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25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 на коле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нях, кольцо в правой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руке. Повернуться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вправо (влево), поло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  <w:t xml:space="preserve">жить кольцо у носка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правой (левой) ноги;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выпрямиться.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Повернуться, взять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кольцо, вернуться в и.п.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Нужно починить мотор.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23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17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стоя, ноги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вместе, руки на поясе,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кольцо на полу.   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на двух ногах вокруг кольца в чере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довании с ходьбой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месте.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Нужно воздух накачать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колеса, и машины готовы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ехать.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по 8-10 прыж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ков в обе стороны.</w:t>
            </w:r>
          </w:p>
        </w:tc>
      </w:tr>
      <w:tr w:rsidR="001F759E" w:rsidTr="001F759E">
        <w:trPr>
          <w:trHeight w:hRule="exact" w:val="7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Ходьба, дыхательные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упражнения.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hRule="exact" w:val="7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вешают кольца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стойку.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3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8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А сейчас мы станем пассажи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рами и совершим прогулку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 городу на различном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транспорте.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Подлезание под шнур на четве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реньках с последую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щим бросанием мяча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 горизонтальную цель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(обруч) двумя руками снизу.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left="34"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На автобусе ехали, К цирку подъехали. Выходи-ка, детвора: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На представление пора.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Шнур с грузом на концах длиной 3-4 м натянут на высоте 40-50 см.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Расстояние до цели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(обруча) - 1,5-2 м. Упражнение дети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выполняют поточно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по трое или четверо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одновременно.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Напомнить детям,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что, бросая мяч, ноги нужно слегка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расставить и, замах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нувшись, немного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наклониться вперед.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Зраза.</w:t>
            </w:r>
          </w:p>
        </w:tc>
      </w:tr>
      <w:tr w:rsidR="001F759E" w:rsidTr="001F759E">
        <w:trPr>
          <w:trHeight w:hRule="exact" w:val="1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Бросание мяча друг другу-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Посмотрите, как тюлени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Выступают на арене.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Мяч бросают друг другу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ловко.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Вот какая тренировка!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Расстояние в паре -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до 1,5 м.</w:t>
            </w:r>
          </w:p>
          <w:p w:rsidR="001F759E" w:rsidRDefault="001F759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 xml:space="preserve">Воспитатель помогает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детям стать парами.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Напомнить детям, что при ловле мяч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не прижимать к груди.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8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бросков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hRule="exact" w:val="28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«Троллейбус» с ходь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бой и бегом парами (по принципу игры «Трамвай»).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Понравилось цирковое пред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ставление?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Продолжим наше путеше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softHyphen/>
              <w:t xml:space="preserve">ствие, но на каком транспорте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мы поедем, я вам не скажу.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Отгадайте загадку.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Удивительный вагон! Посудите сами: </w:t>
            </w: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 xml:space="preserve">Рельсы в воздухе, а он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Держит их руками.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Троллейбус)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Троллейбус - это один из видов городского транс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 xml:space="preserve">порта. Сейчас вы пассажиры,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а (имя воспитателя) будет водителем нашего троллей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буса.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 xml:space="preserve">Дети становятся в колонне парами и держатся вместе за 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шнур (концы которого связаны), находящий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ся между ними.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3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Бывают в городах улицы,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по которым машины едут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 едут. Можно стоять с утра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до вечера. Но здесь помога-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ет светофор.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У дороги, словно в сказке,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На столбе живет трехглазка.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Все мигает и мигает,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Ни на миг не засыпает.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Что это?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8"/>
                <w:sz w:val="24"/>
                <w:szCs w:val="24"/>
              </w:rPr>
              <w:t>Какие цвета есть у светофора?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8"/>
                <w:sz w:val="24"/>
                <w:szCs w:val="24"/>
              </w:rPr>
              <w:t>Что они обозначают для пеше-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w w:val="88"/>
                <w:sz w:val="24"/>
                <w:szCs w:val="24"/>
              </w:rPr>
              <w:t xml:space="preserve">хода или водителя? </w:t>
            </w:r>
            <w:r>
              <w:rPr>
                <w:rFonts w:ascii="Times New Roman" w:eastAsia="Times New Roman" w:hAnsi="Times New Roman"/>
                <w:i/>
                <w:iCs/>
                <w:spacing w:val="-11"/>
                <w:w w:val="88"/>
                <w:sz w:val="24"/>
                <w:szCs w:val="24"/>
              </w:rPr>
              <w:t>(Ответы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w w:val="88"/>
                <w:sz w:val="24"/>
                <w:szCs w:val="24"/>
              </w:rPr>
              <w:t>детей.)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Роль светофора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выполняет инструк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тор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Дыхательная гим-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настика «Насос»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А сейчас проедем на авто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мобиле.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Иногда колеса любого авто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 xml:space="preserve">мобиля нужно накачивать воздухом. Покажем, как это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делает насос.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ную вокруг инструктора.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0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w w:val="8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10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4"/>
                <w:w w:val="88"/>
                <w:sz w:val="24"/>
                <w:szCs w:val="24"/>
              </w:rPr>
              <w:t>ка «Поехали-поехали»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8"/>
                <w:sz w:val="24"/>
                <w:szCs w:val="24"/>
              </w:rPr>
              <w:t>см. 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8"/>
                <w:sz w:val="24"/>
                <w:szCs w:val="24"/>
              </w:rPr>
              <w:t>Накачав воздухом колеса,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машины трогаются в путь.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9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Игра малой подвижно-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сти «Машина катится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с горки» - ходьба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 наклонной доске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высота - 30-35 см)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 чередовании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со спокойной ходьбой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по залу.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Ехали мы по прямой ровной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дороге, но на пути у нас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горка, которую мы сейчас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на нашем автомобиле пре-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одолеем.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Поточно друг за дру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гом.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w w:val="88"/>
                <w:sz w:val="24"/>
                <w:szCs w:val="24"/>
              </w:rPr>
              <w:t>Воспитатель помога</w:t>
            </w:r>
            <w:r>
              <w:rPr>
                <w:rFonts w:ascii="Times New Roman" w:eastAsia="Times New Roman" w:hAnsi="Times New Roman"/>
                <w:spacing w:val="-1"/>
                <w:w w:val="88"/>
                <w:sz w:val="24"/>
                <w:szCs w:val="24"/>
              </w:rPr>
              <w:t>ет детям, обеспечи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вая их страховку.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eastAsia="Times New Roman"/>
          <w:i/>
          <w:iCs/>
          <w:spacing w:val="-6"/>
        </w:rPr>
      </w:pPr>
    </w:p>
    <w:p w:rsidR="001F759E" w:rsidRDefault="001F759E" w:rsidP="001F759E">
      <w:pPr>
        <w:shd w:val="clear" w:color="auto" w:fill="FFFFFF"/>
        <w:spacing w:before="235"/>
        <w:ind w:right="1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6"/>
          <w:sz w:val="24"/>
          <w:szCs w:val="24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ind w:left="16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10"/>
          <w:sz w:val="24"/>
          <w:szCs w:val="24"/>
        </w:rPr>
        <w:t>Учишь детей: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прыгать с продвижением в стороны;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приседать на носках;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запрыгивать на предмет (высота - 5-7 см).</w:t>
      </w:r>
    </w:p>
    <w:p w:rsidR="001F759E" w:rsidRDefault="001F759E" w:rsidP="001F759E">
      <w:pPr>
        <w:shd w:val="clear" w:color="auto" w:fill="FFFFFF"/>
        <w:spacing w:before="202"/>
        <w:ind w:left="1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прыгать на одной ноге;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69" w:lineRule="exact"/>
        <w:ind w:right="67" w:firstLine="1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бросать мяч (диаметр - 20 см) в горизонтальную цель двумя </w:t>
      </w:r>
      <w:r>
        <w:rPr>
          <w:rFonts w:ascii="Times New Roman" w:eastAsia="Times New Roman" w:hAnsi="Times New Roman"/>
          <w:sz w:val="24"/>
          <w:szCs w:val="24"/>
        </w:rPr>
        <w:t>руками удобным способом;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83" w:lineRule="exact"/>
        <w:ind w:right="58" w:firstLine="1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перебрасывать маленький мяч одной рукой через шнур (высо</w:t>
      </w:r>
      <w:r>
        <w:rPr>
          <w:rFonts w:ascii="Times New Roman" w:eastAsia="Times New Roman" w:hAnsi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та - 50-60 см).</w:t>
      </w:r>
    </w:p>
    <w:p w:rsidR="001F759E" w:rsidRDefault="001F759E" w:rsidP="001F759E">
      <w:pPr>
        <w:shd w:val="clear" w:color="auto" w:fill="FFFFFF"/>
        <w:spacing w:before="178"/>
        <w:ind w:left="17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>Совершенствовать умение:</w:t>
      </w:r>
    </w:p>
    <w:p w:rsidR="001F759E" w:rsidRDefault="001F759E" w:rsidP="001F759E">
      <w:pPr>
        <w:shd w:val="clear" w:color="auto" w:fill="FFFFFF"/>
        <w:tabs>
          <w:tab w:val="left" w:pos="326"/>
        </w:tabs>
        <w:ind w:left="19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•</w:t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>прыгать с продвижением вперед.</w:t>
      </w:r>
    </w:p>
    <w:p w:rsidR="001F759E" w:rsidRDefault="001F759E" w:rsidP="001F759E">
      <w:pPr>
        <w:shd w:val="clear" w:color="auto" w:fill="FFFFFF"/>
        <w:spacing w:before="178" w:line="254" w:lineRule="exact"/>
        <w:ind w:left="24" w:right="29" w:firstLine="1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/>
          <w:sz w:val="24"/>
          <w:szCs w:val="24"/>
        </w:rPr>
        <w:t>по 2 мешочка (вес - 150 г) и два мяча диаметром 10 см (для каждого ребенка); мячи-фитболы - 5-6 шт.; шнур дли</w:t>
      </w:r>
      <w:r>
        <w:rPr>
          <w:rFonts w:ascii="Times New Roman" w:eastAsia="Times New Roman" w:hAnsi="Times New Roman"/>
          <w:sz w:val="24"/>
          <w:szCs w:val="24"/>
        </w:rPr>
        <w:softHyphen/>
        <w:t>ной 30-35 см - по количеству детей; обручи (диаметр - 50 см) -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2 шт.; две корзинки с 2-3 мячами (диаметр - 20 см); доска высотой </w:t>
      </w:r>
      <w:r>
        <w:rPr>
          <w:rFonts w:ascii="Times New Roman" w:eastAsia="Times New Roman" w:hAnsi="Times New Roman"/>
          <w:sz w:val="24"/>
          <w:szCs w:val="24"/>
        </w:rPr>
        <w:t>5-7 см - 2 шт.; шнур длиной 3-4 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268"/>
        <w:gridCol w:w="2552"/>
      </w:tblGrid>
      <w:tr w:rsidR="001F759E" w:rsidTr="001F759E">
        <w:trPr>
          <w:trHeight w:hRule="exact" w:val="4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 w:right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8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Сегодня мы будем трени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роваться, чтобы стать силь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ными и ловкими.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дозировка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части-до 1,5 мин.</w:t>
            </w:r>
          </w:p>
        </w:tc>
      </w:tr>
      <w:tr w:rsidR="001F759E" w:rsidTr="001F759E">
        <w:trPr>
          <w:trHeight w:hRule="exact" w:val="13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 группой.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Сейчас, во время передви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жения по залу, будем выпол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нять различные упражнения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мешочками в руках.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Двигаясь по залу колонной, дети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очереди берут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2 мешочка.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 в умерен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ном темпе за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тором между мячами-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фитболами;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 залу разложены мячи-фитболы на рас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стоянии 1,5-2 м друг от друга.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носках, под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нимая руки к плечам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опуская их;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мешочками за спи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ной;</w:t>
            </w:r>
          </w:p>
          <w:p w:rsidR="001F759E" w:rsidRDefault="001F759E">
            <w:pPr>
              <w:shd w:val="clear" w:color="auto" w:fill="FFFFFF"/>
              <w:tabs>
                <w:tab w:val="left" w:pos="269"/>
              </w:tabs>
              <w:spacing w:after="0" w:line="240" w:lineRule="exact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широким шагом,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за головой.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Различные виды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ходьбы дети выпол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няют по команде инструктора.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4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Прыжки на месте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 одной ноге, а затем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обеих ногах с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движением вперед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2-3 м. Ходьба.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могут прыгать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вокруг мячей-фитбо-лов вдвоем (втроем).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 xml:space="preserve">Бег врассыпную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по залу, не задевая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мячи-фитболы.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82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бегут за инс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труктором.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Дыхательное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нение: поднять руки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вверх - вдох, опустить руки вниз - выдох.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6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Выполнив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нение, дети кладут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мешочки на пол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вдоль стены, а вза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мен берут лежащие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там же шнуры.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Воспитатель оказыва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ет организационную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помощь для ОРУ.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06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28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(со шнурами)</w:t>
            </w:r>
          </w:p>
        </w:tc>
      </w:tr>
      <w:tr w:rsidR="001F759E" w:rsidTr="001F759E">
        <w:trPr>
          <w:trHeight w:hRule="exact" w:val="1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-сидя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полу, руки со шну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ром на коленях.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Поднять руки вверх, растянуть шнур; вер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нуться в и.п.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Инструктор контроли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рует осанку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6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сидя,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 шнуром за головой.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Повороты туловища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вправо; вернуться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ви.п.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 же влево.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24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сидя,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широко разведены,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руки со шнуром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плечами.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Наклон вперед, дотро-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нуться шнуром правой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ступни; вернуться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и.п.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То же к левой ступне.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tabs>
                <w:tab w:val="left" w:leader="hyphen" w:pos="1306"/>
                <w:tab w:val="left" w:leader="dot" w:pos="14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 каждой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ноге.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лежа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спине, руки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со шнуром выпрямле-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 вверх.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Перекаты туловища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вправо-влево.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каждую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сторону.</w:t>
            </w:r>
          </w:p>
        </w:tc>
      </w:tr>
      <w:tr w:rsidR="001F759E" w:rsidTr="001F759E">
        <w:trPr>
          <w:trHeight w:hRule="exact" w:val="8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стоя, пятки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вместе, носки врозь.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Приседания на носках.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Сохранять равнове-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5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Ходьба, дыхательные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упражнения.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hRule="exact" w:val="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Прыжки боком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через шнуры.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Наши ножки не устали,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Они бегали, приседали.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И сейчас сюрприз для вас: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боком - просто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>класс!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 w:righ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К шнуру боком встанем,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Руки на пояс поставим. Чуть присядь и оттолкнись,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За шнуром приземлись.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упражнения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После прыжков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дети вешают шнуры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место.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чередова-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нии с ходь-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бой.</w:t>
            </w:r>
          </w:p>
        </w:tc>
      </w:tr>
      <w:tr w:rsidR="001F759E" w:rsidTr="001F759E">
        <w:trPr>
          <w:trHeight w:hRule="exact" w:val="26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Запрыгивание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плоский предмет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последующим броса-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нием мяча в горизон-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тальную цель удобным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способом.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 а дальше испытание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Очень сложное задание.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доску запрыгнуть нужно,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Оттолкнувшись от земли.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доски спрыгнуть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осторожно,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Приземлившись на носки.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потом идти к корзинке,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оттуда мячик взять,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Метко в обруч им попасть.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После показа упраж-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нения инструктором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упражнение поточно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двое.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После броска в обруч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догоняют мяч 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кладут его в корзину.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Расстояние до цели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обруча) - 1,5-2 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 по 2 маленьких мяча.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«Бросай - догоняй» -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бросание маленького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мяча одной рукой через шнур.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Мячи в руках не усидят,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Поиграть все норовят.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Будем с ними мы играть 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За шнур бросать.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Нужно сильно замахнуться,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Мячом шнура не коснуться.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Мяч бросай и догоняй,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Ты, дружочек, не зевай!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Шнур длиной 3-4 м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натянут на высоте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50-60 см выше роста детей.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1,5-2 м до натя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нутого шнура поло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жен ориентир, от которого все дети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одновременно выпол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няют броски.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Змин.</w:t>
            </w: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тика «Сдуй пылинки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мячика»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А может, на мяч присели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отдохнуть пылинки? Давайте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подуем на мячики, чтобы все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пылинки улетели.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стоят врассып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 вокруг инструк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2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кладут мячи в корзину самостоя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тельно.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66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ка «Стираем платочки»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Приложение 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Вы все, ребята, наверное,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помогаете маме дома. Давайте поможем ей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 постираем свои платочки.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Вот так!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А сейчас чистые платочки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нужно отдать (имя воспита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теля).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6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берут мешочки.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8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Спокойная ходьба по залу с мешочком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ладони вытянутой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вперед руки.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дворе зима, много снега,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льда. Давайте мы на ладош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ку положим льдинку. Она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волшебная и поэтому не рас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тает.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идут врассып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ную по залу. Инструктор напоми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нает о том, что нужно положить льдинку на ладошку другой руки в случае уста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</w:tbl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ind w:left="9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>Игровое занятие «День рождения зимой»</w:t>
      </w:r>
    </w:p>
    <w:p w:rsidR="001F759E" w:rsidRDefault="001F759E" w:rsidP="001F759E">
      <w:pPr>
        <w:shd w:val="clear" w:color="auto" w:fill="FFFFFF"/>
        <w:spacing w:before="29"/>
        <w:ind w:left="18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бросать мяч с отскоком вверх без его ловли;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69" w:lineRule="exact"/>
        <w:ind w:left="5" w:right="110" w:firstLine="2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бросать мяч в вертикальную цель от груди (расстояние -1,5-2 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удерживать равновесие, стоя на одной ноге.</w:t>
      </w:r>
    </w:p>
    <w:p w:rsidR="001F759E" w:rsidRDefault="001F759E" w:rsidP="001F759E">
      <w:pPr>
        <w:shd w:val="clear" w:color="auto" w:fill="FFFFFF"/>
        <w:spacing w:before="254"/>
        <w:ind w:left="17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прыгать на двух ногах с продвижением вперед;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приседать на носках, удерживая равновесие;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5" w:right="86" w:firstLine="2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запрыгивать на предмет (высота - 5-7 см) и спрыгивать, мягко </w:t>
      </w:r>
      <w:r>
        <w:rPr>
          <w:rFonts w:ascii="Times New Roman" w:eastAsia="Times New Roman" w:hAnsi="Times New Roman"/>
          <w:sz w:val="28"/>
          <w:szCs w:val="28"/>
        </w:rPr>
        <w:t>приземляясь.</w:t>
      </w:r>
    </w:p>
    <w:p w:rsidR="001F759E" w:rsidRDefault="001F759E" w:rsidP="001F759E">
      <w:pPr>
        <w:shd w:val="clear" w:color="auto" w:fill="FFFFFF"/>
        <w:spacing w:before="245"/>
        <w:ind w:left="17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умение:</w:t>
      </w:r>
    </w:p>
    <w:p w:rsidR="001F759E" w:rsidRDefault="001F759E" w:rsidP="001F759E">
      <w:pPr>
        <w:shd w:val="clear" w:color="auto" w:fill="FFFFFF"/>
        <w:tabs>
          <w:tab w:val="left" w:pos="341"/>
        </w:tabs>
        <w:ind w:left="21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пролезать в обруч на четвереньках.</w:t>
      </w:r>
    </w:p>
    <w:p w:rsidR="001F759E" w:rsidRDefault="001F759E" w:rsidP="001F759E">
      <w:pPr>
        <w:shd w:val="clear" w:color="auto" w:fill="FFFFFF"/>
        <w:spacing w:before="235" w:line="250" w:lineRule="exact"/>
        <w:ind w:left="5" w:right="77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5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5"/>
          <w:sz w:val="28"/>
          <w:szCs w:val="28"/>
        </w:rPr>
        <w:t>погремушки - по 2 для каждого ребенка; мячи (диа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метр - 20 см) - по количеству детей; обручи (диаметр - 50 см) -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2—3 шт., закрепленные на стойках; доска высотой 5—7 см — 2—3 шт.;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цель (плоскостное изображение клоуна с корзиной) - 4—5 шт.; </w:t>
      </w:r>
      <w:r>
        <w:rPr>
          <w:rFonts w:ascii="Times New Roman" w:eastAsia="Times New Roman" w:hAnsi="Times New Roman"/>
          <w:sz w:val="28"/>
          <w:szCs w:val="28"/>
        </w:rPr>
        <w:t>шапочка кота.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2268"/>
        <w:gridCol w:w="2410"/>
      </w:tblGrid>
      <w:tr w:rsidR="001F759E" w:rsidTr="001F759E">
        <w:trPr>
          <w:trHeight w:hRule="exact" w:val="33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313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Мы сегодня будем отмечать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день рождения всех ребят,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которые родились зимой.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Это (называет имена детей).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Поэтому с нашими именинни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ками мы будем играть в раз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ные физкультурные игры.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Берите погремушки.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Получайте погремушки,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Разбирайте поскорей,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Поиграют погремушки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порадуют детей.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</w:tc>
      </w:tr>
      <w:tr w:rsidR="001F759E" w:rsidTr="001F759E">
        <w:trPr>
          <w:trHeight w:hRule="exact" w:val="211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187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</w:tc>
      </w:tr>
      <w:tr w:rsidR="001F759E" w:rsidTr="001F759E">
        <w:trPr>
          <w:trHeight w:hRule="exact" w:val="797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hRule="exact" w:val="302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02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Погремушки лежат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97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скамейке по 2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18"/>
        </w:trPr>
        <w:tc>
          <w:tcPr>
            <w:tcW w:w="11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для каждого ребенка.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0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Ифа «Веселые погре-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мушки».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в колонне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одному. На сигнал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«Погремушки звенят»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остановиться, поднять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руки с погремушками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позвенеть. На сигнал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«Погремушки спря-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тались» присесть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носках, погремушки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спрятать за спину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67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lastRenderedPageBreak/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«Лошадки» (см. занятие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й недели декабря).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сейчас мы всадники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красивых лошадях.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Давайте вспомним слова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игры «Лошадки».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8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0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Построение в 2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шеренги с помощью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воспитателя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для выполнения ОРУ.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1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35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ОРУ (без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предметов)</w:t>
            </w:r>
          </w:p>
        </w:tc>
      </w:tr>
      <w:tr w:rsidR="001F759E" w:rsidTr="001F759E">
        <w:trPr>
          <w:trHeight w:hRule="exact" w:val="37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«Птички на крыше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кот» - спрыгивание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схождение) со ска-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мейки и прыжки с про-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движением в стороны.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На дне рождения наших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именинников мы им сделаем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сюрприз - они в нашей игре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«Птички на крыше и кот»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поочередно будут играть роль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кота. Котом будет... (имя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ребенка).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А все дети-птички будут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летать-бегать, крылышками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махать, прыгать, зернышки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клевать. Но как только кот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проснется и скажет: «Мяу!»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птички быстро полетят в гнез-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дышки-на скамейку.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Ну, птички, полетели!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Если именинников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много, предложить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детям поиграть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игру на улице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 время прогулки.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 и воспи-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татель играют вместе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детьми, показывая,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4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как нужно спрыгнуть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доски, а также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стимулируют детей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повторять за ними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прыжки в стороны.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7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36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Пролезание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обруч на четверень-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ках и запрыгивание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 плоский предмет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доску высотой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5-7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см).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Посмотрите-ка, ребята:      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гости к вам пришли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2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мышата!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 мышата далеко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К ним добраться нелегко.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Нужно в обруч проползать,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Спинку мягко прогибать.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потом на ножки встать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 доске подбежать.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Прыг-скок - на доску прыжок,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Прыг-скок - с доски прыжок.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>А вот и мышата: Здравствуйте,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ребята!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2-3 ребенка.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расстоянии 1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т начерченной линии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поставить обручи.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Дети ползут к обручам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от линии.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Запрыгивая на доску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спрыгивая с нее,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дети энергично взма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хивают руками.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Напомнить, что при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земляться нужно мягко, на слегка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согнутые в коленях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ноги.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6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 мячи самостоятельно.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Бросание мяча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диаметр -20 см)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вертикальную цель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способом «от груди».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А сейчас пойдем играть,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Мячик клоуну бросать.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 в руках к груди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прижмем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 очень сильно оттолкнем.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Клоуну в корзинку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Мячом попадем.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Расстояние до цели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1,5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 упражнения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упражнение поточно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четверо-пятеро.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Цель - плоскостное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изображение клоуна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корзинкой.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lastRenderedPageBreak/>
              <w:t xml:space="preserve">Подвижная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«Мячик, прыгай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выше» - бросание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мяча об пол с отско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ком вверх без ловли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Мячик хочет поиграть,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Хочет высоко летать.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Бросим мячик мы легко,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Он подпрыгнет высоко.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Мячик станем догонять,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Чтобы снова так бросать.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Фронтально.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Инструктор и воспи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татель индивидуально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работают с детьми,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которые не справляются с заданием.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8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настика «Лыжник»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Наши именинники - очень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быстрые лыжники.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стоят врассыпн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ую вокруг инструктора.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сек.</w:t>
            </w:r>
          </w:p>
        </w:tc>
      </w:tr>
      <w:tr w:rsidR="001F759E" w:rsidTr="001F759E">
        <w:trPr>
          <w:trHeight w:val="43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Пальчиковая гим-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настика «Пароход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плывет по речке»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Поможете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Прокатимся на пароходе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2 раза</w:t>
            </w:r>
          </w:p>
        </w:tc>
      </w:tr>
      <w:tr w:rsidR="001F759E" w:rsidTr="001F759E">
        <w:trPr>
          <w:trHeight w:hRule="exact" w:val="21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6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Стойка на одной ноге, отводя другую назад и поднимая ее над полом.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pos="3787"/>
              </w:tabs>
              <w:spacing w:before="197"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 сейчас представьте, что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вы гимнасты и выступаете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цирке: показываете всем зрителям красивую стойку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одной ноге.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Очень трудно так стоять,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Ножку на пол не опускать.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не падать, не качаться,</w:t>
            </w:r>
          </w:p>
          <w:p w:rsidR="001F759E" w:rsidRDefault="001F759E">
            <w:pPr>
              <w:shd w:val="clear" w:color="auto" w:fill="FFFFFF"/>
              <w:tabs>
                <w:tab w:val="left" w:pos="3787"/>
              </w:tabs>
              <w:spacing w:after="0" w:line="240" w:lineRule="exact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 соседа не держаться.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Фронтально. Врассыпную по залу.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3 сек. На каждой ноге. 3-4 раза на правой и левой ноге.</w:t>
            </w:r>
          </w:p>
        </w:tc>
      </w:tr>
    </w:tbl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54"/>
        <w:ind w:left="173"/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lastRenderedPageBreak/>
        <w:t>Игровое занятие «Прогулка в лесу»</w:t>
      </w:r>
    </w:p>
    <w:p w:rsidR="001F759E" w:rsidRDefault="001F759E" w:rsidP="001F759E">
      <w:pPr>
        <w:shd w:val="clear" w:color="auto" w:fill="FFFFFF"/>
        <w:spacing w:before="254"/>
        <w:ind w:left="17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26"/>
        </w:tabs>
        <w:ind w:left="20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"/>
          <w:sz w:val="28"/>
          <w:szCs w:val="28"/>
        </w:rPr>
        <w:t>ходить по доске, положенной на пол, приставным шагом.</w:t>
      </w:r>
    </w:p>
    <w:p w:rsidR="001F759E" w:rsidRDefault="001F759E" w:rsidP="001F759E">
      <w:pPr>
        <w:shd w:val="clear" w:color="auto" w:fill="FFFFFF"/>
        <w:spacing w:line="269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Закреплять умения:</w:t>
      </w:r>
    </w:p>
    <w:p w:rsidR="001F759E" w:rsidRDefault="001F759E" w:rsidP="001F759E">
      <w:pPr>
        <w:shd w:val="clear" w:color="auto" w:fill="FFFFFF"/>
        <w:tabs>
          <w:tab w:val="left" w:pos="326"/>
        </w:tabs>
        <w:spacing w:line="264" w:lineRule="exact"/>
        <w:ind w:firstLine="20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  <w:t>прокатывать мяч через дугу (ширина - 50-60 см), энергично</w:t>
      </w:r>
      <w:r>
        <w:rPr>
          <w:rFonts w:ascii="Times New Roman" w:eastAsia="Times New Roman" w:hAnsi="Times New Roman"/>
          <w:sz w:val="28"/>
          <w:szCs w:val="28"/>
        </w:rPr>
        <w:br/>
        <w:t>отталкивая его;</w:t>
      </w:r>
    </w:p>
    <w:p w:rsidR="001F759E" w:rsidRDefault="001F759E" w:rsidP="001F759E">
      <w:pPr>
        <w:framePr w:h="255" w:hRule="exact" w:hSpace="38" w:wrap="auto" w:vAnchor="text" w:hAnchor="text" w:x="337" w:y="-13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ходить с перешагиванием через шнуры.</w:t>
      </w:r>
    </w:p>
    <w:p w:rsidR="001F759E" w:rsidRDefault="001F759E" w:rsidP="001F759E">
      <w:pPr>
        <w:framePr w:w="5001" w:h="1306" w:hRule="exact" w:hSpace="38" w:wrap="auto" w:vAnchor="text" w:hAnchor="text" w:x="169" w:y="775"/>
        <w:shd w:val="clear" w:color="auto" w:fill="FFFFFF"/>
        <w:spacing w:line="2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framePr w:w="5001" w:h="1306" w:hRule="exact" w:hSpace="38" w:wrap="auto" w:vAnchor="text" w:hAnchor="text" w:x="169" w:y="775"/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5" w:lineRule="exact"/>
        <w:ind w:left="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прыгать с продвижением вперед;</w:t>
      </w:r>
    </w:p>
    <w:p w:rsidR="001F759E" w:rsidRDefault="001F759E" w:rsidP="001F759E">
      <w:pPr>
        <w:framePr w:w="5001" w:h="1306" w:hRule="exact" w:hSpace="38" w:wrap="auto" w:vAnchor="text" w:hAnchor="text" w:x="169" w:y="775"/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245" w:lineRule="exact"/>
        <w:ind w:left="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подлезать под веревку;</w:t>
      </w:r>
    </w:p>
    <w:p w:rsidR="001F759E" w:rsidRDefault="001F759E" w:rsidP="001F759E">
      <w:pPr>
        <w:framePr w:w="5001" w:h="1306" w:hRule="exact" w:hSpace="38" w:wrap="auto" w:vAnchor="text" w:hAnchor="text" w:x="169" w:y="775"/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5" w:lineRule="exact"/>
        <w:ind w:left="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бросать мяч друг другу и делать попытку ловить его.</w:t>
      </w:r>
    </w:p>
    <w:p w:rsidR="001F759E" w:rsidRDefault="001F759E" w:rsidP="001F75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35" w:line="250" w:lineRule="exact"/>
        <w:ind w:right="48"/>
        <w:jc w:val="both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line="250" w:lineRule="exact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шнуры длиной 30-35 см - 10-15 шт.; доски - 3 шт.; </w:t>
      </w:r>
      <w:r>
        <w:rPr>
          <w:rFonts w:ascii="Times New Roman" w:eastAsia="Times New Roman" w:hAnsi="Times New Roman"/>
          <w:sz w:val="28"/>
          <w:szCs w:val="28"/>
        </w:rPr>
        <w:t>мячи (диаметр - 20 см) - 1 на двоих детей; дуги - 2 шт.; кегли -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2 шт.; шнур длиной 4-5 м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pacing w:val="-1"/>
          <w:sz w:val="28"/>
          <w:szCs w:val="28"/>
        </w:rPr>
        <w:t>грузом на обоих концах.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410"/>
        <w:gridCol w:w="2410"/>
      </w:tblGrid>
      <w:tr w:rsidR="001F759E" w:rsidTr="001F759E">
        <w:trPr>
          <w:trHeight w:hRule="exact" w:val="3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449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49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8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244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Весело запели птицы,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капелям не до сна 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Это значит: к нам стучится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12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Разноцветная весна.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Значит, вновь зазеленеет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поле нежная трава,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 w:right="19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Теплым воздухом повеет –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Это к нам идет весна.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Общая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244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7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Игра «Мы пойдем».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Ходьба с произволь-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ным положением рук: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ускорением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замедлением темпа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Мы пойдем на носках,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Мы пойдем на пятках.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7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у наших у детей,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Ножки топают быстрей.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когда устали ножки 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Тогда хлопают ладошки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выполняют дви-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жения в соответствии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текстом.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диагонали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за инструктором;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перешагива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нием через шнуры,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положенные на полу,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также обходя их.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А сейчас, чтоб вы все знали,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Мы идем по диагонали.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дорожке - ручейки,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Раз, два, три - перешагни!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0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«Карусель»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(см. занятие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1-й недели января).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0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lastRenderedPageBreak/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 помощью вос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питателя становятся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большой круг.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6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(без предметов)</w:t>
            </w:r>
          </w:p>
        </w:tc>
      </w:tr>
      <w:tr w:rsidR="001F759E" w:rsidTr="001F759E">
        <w:trPr>
          <w:trHeight w:hRule="exact" w:val="21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«Затейники».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идут вокруг водя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щего (инструктора),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останавливаются,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затейник показывает какое-либо движение, дети повторяют 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8" w:right="21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Ровным кругом, Друг за другом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Мы идем за шагом шаг.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Стой на месте! Дружно вместе Делаем вот так!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 пока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зывает упражнения на развитие различ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ных групп мышц.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5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0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4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8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7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залу в 2 парал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лельных ряда поло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жены шнуры на рас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стоянии 1,5 м один от другого, за кото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рыми дети становятся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пары.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9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Бросание и ловля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большого мяча друг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другу с попыткой пой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мать его.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8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На полянку, на полянку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отправились гулять.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полянке мы друг другу Будем мячики бросать.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Напомнить детям: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чтобы устойчиво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  <w:t>стоять, нужно слегка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расставить ноги;</w:t>
            </w:r>
          </w:p>
          <w:p w:rsidR="001F759E" w:rsidRDefault="001F759E">
            <w:pPr>
              <w:shd w:val="clear" w:color="auto" w:fill="FFFFFF"/>
              <w:tabs>
                <w:tab w:val="left" w:pos="254"/>
              </w:tabs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 ловле мяча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прижимать его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к груди.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1F759E" w:rsidTr="001F759E">
        <w:trPr>
          <w:trHeight w:hRule="exact" w:val="36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Прокатывание мяча через дугу, сбивая кеглю.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 w:right="52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На полянке в лесу Зайка обучал Лису, Как нужно мяч В ворота прокатить, Чтобы кеглю сбить.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47"/>
                <w:sz w:val="24"/>
                <w:szCs w:val="24"/>
                <w:lang w:val="en-US"/>
              </w:rPr>
              <w:t>j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Поточно по двое. Дети катают мяч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 xml:space="preserve">от ориентира, который </w:t>
            </w:r>
            <w:r>
              <w:rPr>
                <w:rFonts w:ascii="Times New Roman" w:eastAsia="Times New Roman" w:hAnsi="Times New Roman"/>
                <w:spacing w:val="-6"/>
                <w:w w:val="87"/>
                <w:sz w:val="24"/>
                <w:szCs w:val="24"/>
              </w:rPr>
              <w:t>находится на расстоя</w:t>
            </w:r>
            <w:r>
              <w:rPr>
                <w:rFonts w:ascii="Times New Roman" w:eastAsia="Times New Roman" w:hAnsi="Times New Roman"/>
                <w:spacing w:val="-6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нии 2-2,5 м до ворот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ДУГ).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>В ворота (дугу) (высо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та - 50-60 см) ста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вится кегля, которую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>нужно сбить мячом. Воспитатель и инструк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тор показывают,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>как правильно выпол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softHyphen/>
              <w:t>нять упражнение, ста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softHyphen/>
              <w:t xml:space="preserve">вят сбитые кегли для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следующей пары.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hRule="exact" w:val="31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7"/>
                <w:sz w:val="24"/>
                <w:szCs w:val="24"/>
              </w:rPr>
              <w:lastRenderedPageBreak/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7"/>
                <w:sz w:val="24"/>
                <w:szCs w:val="24"/>
              </w:rPr>
              <w:t xml:space="preserve">«Наседка и цыплята». 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Дети (цыплята) вместе с наседкой (педагог) </w:t>
            </w:r>
            <w:r>
              <w:rPr>
                <w:rFonts w:ascii="Times New Roman" w:eastAsia="Times New Roman" w:hAnsi="Times New Roman"/>
                <w:spacing w:val="-6"/>
                <w:w w:val="87"/>
                <w:sz w:val="24"/>
                <w:szCs w:val="24"/>
              </w:rPr>
              <w:t xml:space="preserve">находятся за натянутым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между стойками на 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высоте 35-40 см шну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ром с грузом на концах.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Это курятник.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>На противоположной стороне сидит большая птица (воспитатель).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Жила-была мама-курица,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и были у нее маленькие 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пушистые цыплятки. Жили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они в курятнике. По утрам 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курочка водила цыпляток гулять: травку поклевать, червячков поискать, водички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попить.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Ходят цыплята по двору, зер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нышки клюют, песок лапками разгребают, водичку пьют. Прыгают боком от травинки к травинке, все дальше и дальше.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 xml:space="preserve">Вдруг налетела большая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птица. Мама-наседка крикну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ла: «Опасность!» - и цыплята быстро побежали за ней.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Когда цыплята воз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вращаются в курят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ник, взрослый может приподнять шнур повыше, чтобы дети не задевали его. По ходу игры дети выполняют движе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ния соответственно тексту.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тика «Здравствуй, солнышко!»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>(см. Приложение 2).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7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Пальчиковая гимнасти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t>ка «Стираем платочки»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8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>Приложение 1).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Все вы, ребята, я уверена, помогаете дома маме. А давайте покажем маме, как мы умеем стирать свои платочки.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1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Ходьба по доске,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положенной на пол,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приставным шагом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боком.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Ладошки вверх, ладошки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3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вниз,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Ладошки на бочок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И сжали в кулачок. А теперь по дорожке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Идут боком наши ножки.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Приставляя ножки, будем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3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шагать, Спинку ровно держать.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Дети выполняют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упражнение на трех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досках одновременно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0"/>
        <w:ind w:right="1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5"/>
          <w:sz w:val="24"/>
          <w:szCs w:val="24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spacing w:before="278"/>
        <w:ind w:left="1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4"/>
          <w:szCs w:val="24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36"/>
        </w:tabs>
        <w:spacing w:line="283" w:lineRule="exact"/>
        <w:ind w:right="106" w:first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  <w:t>перепрыгивать через 4—6 шнуров, лежащих на расстоянии</w:t>
      </w:r>
      <w:r>
        <w:rPr>
          <w:rFonts w:ascii="Times New Roman" w:eastAsia="Times New Roman" w:hAnsi="Times New Roman"/>
          <w:sz w:val="24"/>
          <w:szCs w:val="24"/>
        </w:rPr>
        <w:br/>
        <w:t>25—30 см друг от друга.</w:t>
      </w:r>
    </w:p>
    <w:p w:rsidR="001F759E" w:rsidRDefault="001F759E" w:rsidP="001F759E">
      <w:pPr>
        <w:shd w:val="clear" w:color="auto" w:fill="FFFFFF"/>
        <w:spacing w:before="235"/>
        <w:ind w:left="17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4"/>
          <w:szCs w:val="24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ползать на четвереньках по гимнастической скамейке;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ходить приставным шагом по доске, положенной на пол.</w:t>
      </w:r>
    </w:p>
    <w:p w:rsidR="001F759E" w:rsidRDefault="001F759E" w:rsidP="001F759E">
      <w:pPr>
        <w:shd w:val="clear" w:color="auto" w:fill="FFFFFF"/>
        <w:spacing w:before="250"/>
        <w:ind w:left="19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4"/>
          <w:szCs w:val="24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перелезать через предметы;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бросать мяч снизу в горизонтальную цель разными способами;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перелезать через предметы;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ходить и бегать по узкой дорожке;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50" w:lineRule="exact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ползать между предметами.</w:t>
      </w:r>
    </w:p>
    <w:p w:rsidR="001F759E" w:rsidRDefault="001F759E" w:rsidP="001F759E">
      <w:pPr>
        <w:spacing w:after="0"/>
        <w:rPr>
          <w:rFonts w:ascii="Times New Roman" w:eastAsia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7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4"/>
          <w:szCs w:val="24"/>
        </w:rPr>
        <w:t>кубики — по 2 для каждого ребенка, мячи (диаметр -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20 см) по 1 для каждого ребенка; шнур длиной 10 м — 2 шт.; набивные </w:t>
      </w:r>
      <w:r>
        <w:rPr>
          <w:rFonts w:ascii="Times New Roman" w:eastAsia="Times New Roman" w:hAnsi="Times New Roman"/>
          <w:spacing w:val="-4"/>
          <w:sz w:val="24"/>
          <w:szCs w:val="24"/>
        </w:rPr>
        <w:t>мячи — 3—4 шт.; доска гимнастическая; игрушка медведя; прямо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  <w:t>угольная форма мягкого модуля — 1 шт.; гимнастическая скамейка -</w:t>
      </w:r>
      <w:r>
        <w:rPr>
          <w:rFonts w:ascii="Times New Roman" w:eastAsia="Times New Roman" w:hAnsi="Times New Roman"/>
          <w:spacing w:val="-9"/>
          <w:sz w:val="24"/>
          <w:szCs w:val="24"/>
        </w:rPr>
        <w:t>2 шт.; обручи (диаметр — 50 см) — 10 —12 шт.; 2 неглубокие корзины</w:t>
      </w:r>
    </w:p>
    <w:p w:rsidR="001F759E" w:rsidRDefault="001F759E" w:rsidP="001F759E">
      <w:pPr>
        <w:spacing w:after="0"/>
        <w:rPr>
          <w:rFonts w:ascii="Times New Roman" w:eastAsia="Times New Roman" w:hAnsi="Times New Roman"/>
          <w:spacing w:val="-9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2410"/>
        <w:gridCol w:w="2410"/>
      </w:tblGrid>
      <w:tr w:rsidR="001F759E" w:rsidTr="001F759E">
        <w:trPr>
          <w:trHeight w:hRule="exact" w:val="5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25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91" w:right="15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hRule="exact" w:val="254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25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 в шеренгу.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Ходьба по кругу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колонне по одному: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носках;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пятках;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ускорением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замедлением темпа;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змейкой за инструк-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тором.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Руки произвольно.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58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дозировка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части -до 1,5 мин.</w:t>
            </w:r>
          </w:p>
        </w:tc>
      </w:tr>
      <w:tr w:rsidR="001F759E" w:rsidTr="001F759E">
        <w:trPr>
          <w:trHeight w:val="8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берут куби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ки, разложенные по 2 по кругу в цент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ре зала.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26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обычный по кругу с кубиками в руках в колонне по одному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чередовании с бегом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 узкой дорожке. По сигналу «Постучим!» - дети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переходят на ходьбу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стучат кубиками над головой.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Дорожка из двух шну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ров (длина-10м, ширина - 20 см) положена вдоль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одной из сторон зала.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68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Построение в круг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для ОРУ.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391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кубиками (см. комплекс ОРУ 3-й недели октября).)</w:t>
            </w:r>
          </w:p>
        </w:tc>
      </w:tr>
      <w:tr w:rsidR="001F759E" w:rsidTr="001F759E">
        <w:trPr>
          <w:trHeight w:val="41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18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Бросание мяча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способом снизу двумя руками в горизонталь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 цель.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Смотрите, ребята, какой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грустный сидит мишка. Давайте с ним поиграем: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будем бросать мишке мячи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Показ инструктора. Игрушка (медведь)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располагается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обруче. Дети ста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новятся от обруча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расстоянии 1,5 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1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 по ска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мейке на четвереньках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последующими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прыжками из обруча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обруч.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4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 мишкой здорово играли, И ничуть мы не устали. Потому сейчас вдвоем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скамейке поползем. Мы попрыгаем немножко, Станут крепкими наши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left="48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ножки. А потом, а потом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Бубен звонкий мы найдем.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 бубен громко постучим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обратно прибежим.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Поточно по двое.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Прыжки на двух ногах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5-6 обручей под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ряд.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Бубен лежит на про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тивоположной сторо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 зала.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6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right="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•Лохматый пес» </w:t>
            </w:r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w w:val="89"/>
                <w:sz w:val="24"/>
                <w:szCs w:val="24"/>
              </w:rPr>
              <w:t xml:space="preserve">занятие 1-й недели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ноября).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пойдем будить лохматого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пса, но для этого нам нужно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перелезть через бревно, которое находится на нашем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пути.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виде бревна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используется прямо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>угольная форма мяг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кого модуля длиной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1,5-2 м и высотой 25-30 см.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1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настика «Вертолет»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(см. Приложение 2).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1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val="111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right="25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настика «Колобок»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>Приложение 1).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19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Ходьба по залу, огибая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набивные мячи и не задевая их, в чере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довании с ходьбой по доске приставным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шагом.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Мы в лесу гуляли, Волка повстречали. Мы от волка удерем, По тропинке в сад пойдем, Все пенечки обойдем, Быстро в детский сад</w:t>
            </w:r>
          </w:p>
          <w:p w:rsidR="001F759E" w:rsidRDefault="001F759E">
            <w:pPr>
              <w:shd w:val="clear" w:color="auto" w:fill="FFFFFF"/>
              <w:spacing w:after="0" w:line="240" w:lineRule="atLeas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придем.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 одной стороны зала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полу положены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3-4 набивных мяча на расстоянии 1 м один от другого,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 другой стороны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зала - доска.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30"/>
        <w:ind w:left="80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</w:rPr>
        <w:lastRenderedPageBreak/>
        <w:t>Игровое занятие «День рождения весной»</w:t>
      </w:r>
    </w:p>
    <w:p w:rsidR="001F759E" w:rsidRDefault="001F759E" w:rsidP="001F759E">
      <w:pPr>
        <w:shd w:val="clear" w:color="auto" w:fill="FFFFFF"/>
        <w:spacing w:before="264"/>
        <w:ind w:left="7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5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ind w:left="11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• выполнять упражнения с элементами акробатики.</w:t>
      </w:r>
    </w:p>
    <w:p w:rsidR="001F759E" w:rsidRDefault="001F759E" w:rsidP="001F759E">
      <w:pPr>
        <w:shd w:val="clear" w:color="auto" w:fill="FFFFFF"/>
        <w:spacing w:before="264"/>
        <w:ind w:left="8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259"/>
        </w:tabs>
        <w:ind w:left="13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бегать без остановки до 20 секунд.</w:t>
      </w:r>
    </w:p>
    <w:p w:rsidR="001F759E" w:rsidRDefault="001F759E" w:rsidP="001F759E">
      <w:pPr>
        <w:shd w:val="clear" w:color="auto" w:fill="FFFFFF"/>
        <w:spacing w:before="259"/>
        <w:ind w:left="10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запрыгивать на предмет (высота — 5-7 см);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ползать на четвереньках (расстояние — до 6 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прокатывать мяч через ворота (ширина — 50—60 см);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бросать мяч об пол и ловить его после отскока;</w:t>
      </w:r>
    </w:p>
    <w:p w:rsidR="001F759E" w:rsidRDefault="001F759E" w:rsidP="001F759E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5" w:lineRule="exact"/>
        <w:ind w:left="1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ходить по доске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pacing w:val="-2"/>
          <w:sz w:val="28"/>
          <w:szCs w:val="28"/>
        </w:rPr>
        <w:t>перешагиванием через предметы;</w:t>
      </w:r>
    </w:p>
    <w:p w:rsidR="001F759E" w:rsidRDefault="001F759E" w:rsidP="001F759E">
      <w:pPr>
        <w:shd w:val="clear" w:color="auto" w:fill="FFFFFF"/>
        <w:tabs>
          <w:tab w:val="left" w:pos="317"/>
        </w:tabs>
        <w:spacing w:line="245" w:lineRule="exact"/>
        <w:ind w:left="19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5"/>
          <w:sz w:val="28"/>
          <w:szCs w:val="28"/>
        </w:rPr>
        <w:t>ходить по наклонной доске (высота — 30—35 см).</w:t>
      </w:r>
    </w:p>
    <w:p w:rsidR="001F759E" w:rsidRDefault="001F759E" w:rsidP="001F759E">
      <w:pPr>
        <w:shd w:val="clear" w:color="auto" w:fill="FFFFFF"/>
        <w:spacing w:before="197" w:line="264" w:lineRule="exact"/>
        <w:ind w:firstLine="163"/>
        <w:jc w:val="both"/>
      </w:pPr>
      <w:r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9"/>
          <w:sz w:val="28"/>
          <w:szCs w:val="28"/>
        </w:rPr>
        <w:t>доска высотой 5—7 см — 3—4 шт.; обручи (диаметр -</w:t>
      </w:r>
      <w:r>
        <w:rPr>
          <w:rFonts w:ascii="Times New Roman" w:eastAsia="Times New Roman" w:hAnsi="Times New Roman"/>
          <w:spacing w:val="-5"/>
          <w:sz w:val="28"/>
          <w:szCs w:val="28"/>
        </w:rPr>
        <w:t>70 см) — по одному для пары; мячи (диаметр — 20 см) — по количе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ству детей; мешочки (вес — 150 г) и кубики — до 12 шт.; дуги (ворота) </w:t>
      </w:r>
      <w:r>
        <w:rPr>
          <w:rFonts w:ascii="Times New Roman" w:eastAsia="Times New Roman" w:hAnsi="Times New Roman"/>
          <w:sz w:val="28"/>
          <w:szCs w:val="28"/>
        </w:rPr>
        <w:t>шириной 50—60 см — 3—4 шт.</w:t>
      </w: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410"/>
        <w:gridCol w:w="2268"/>
      </w:tblGrid>
      <w:tr w:rsidR="001F759E" w:rsidTr="001F759E">
        <w:trPr>
          <w:trHeight w:hRule="exact" w:val="5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Речь педагога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36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val="11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Ходьба обычная.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Построение:</w:t>
            </w:r>
          </w:p>
          <w:p w:rsidR="001F759E" w:rsidRDefault="001F75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exact"/>
              <w:ind w:left="24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шеренгу;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259" w:right="283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  <w:u w:val="single"/>
              </w:rPr>
              <w:t>в пары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Воспитатель помогает детям встать в пары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Общая дозировка части – до 1,5 мин.</w:t>
            </w:r>
          </w:p>
        </w:tc>
      </w:tr>
      <w:tr w:rsidR="001F759E" w:rsidTr="001F759E">
        <w:trPr>
          <w:trHeight w:hRule="exact" w:val="10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-40" w:firstLine="410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Краткая беседа о теме занятия с предложением поиграть с именинниками весны в веселые игры.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Игра «Топ-топ по дорожке»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Ходьба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В умеренном темпе, меняя направления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 носках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На пяточках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На дороге лежат камешки, мы их обойдем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идем, как цыплята.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Идем, как ежата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  <w:t>Идем, как аист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высоким подни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манием колен;</w:t>
            </w:r>
          </w:p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остановкой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  <w:t>на одной ноге;</w:t>
            </w:r>
          </w:p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на внешней стороне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стопы;</w:t>
            </w:r>
          </w:p>
          <w:p w:rsidR="001F759E" w:rsidRDefault="001F759E">
            <w:pPr>
              <w:shd w:val="clear" w:color="auto" w:fill="FFFFFF"/>
              <w:tabs>
                <w:tab w:val="left" w:pos="394"/>
              </w:tabs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широким шагом.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Идем, как аист.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Аист шел, шел, остановился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посреди дороги и стоит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одной ноге.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Идем, как мишки.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Идем, как великаны.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91" w:right="154" w:firstLine="5"/>
              <w:rPr>
                <w:rFonts w:ascii="Times New Roman" w:eastAsia="Times New Roman" w:hAnsi="Times New Roman"/>
                <w:bCs/>
                <w:w w:val="8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5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парами встают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обручи.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1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62" w:right="4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«Цыплята в гнездыш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ках».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Цыплята в гнездышках сидят,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Притворились, будто спят, Но вот солнышко проснулось </w:t>
            </w:r>
            <w:r>
              <w:rPr>
                <w:rFonts w:ascii="Times New Roman" w:eastAsia="Times New Roman" w:hAnsi="Times New Roman"/>
                <w:spacing w:val="-8"/>
                <w:w w:val="89"/>
                <w:sz w:val="24"/>
                <w:szCs w:val="24"/>
              </w:rPr>
              <w:t xml:space="preserve">И цыплятам улыбнулось.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Они прыг-скок На зеленый, на лужок. Разлетелись кто куда, Не догнать никогда. Бегают, приседают, С червячком играют.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Но вдруг небо потемнело 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Это туча налетела.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Цыплята в гнезда убегают, Только хвостики мелькают.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выполняют движения согласно тексту.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Инструктор следит,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чтобы дети действо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вали по сигналу,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возвращались только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свое гнездо.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раза, непрерыв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ный бег до 20 сек.</w:t>
            </w:r>
          </w:p>
        </w:tc>
      </w:tr>
      <w:tr w:rsidR="001F759E" w:rsidTr="001F759E">
        <w:trPr>
          <w:trHeight w:hRule="exact" w:val="7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9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берут по 2 шишки и строятся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помощью воспита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теля в круг для ОРУ.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0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hRule="exact" w:val="19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45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«Ровным кругом». Дети идут по кругу,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приговаривая "слова </w:t>
            </w: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инструктором.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17"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Ровным кругом, Друг за другом,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идем за шагом шаг!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Стой на месте. Дружно вместе Делаем вот так!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1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После произнесения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соответствующих слов инструктор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показывает очеред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ное упражнение.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Завершаются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нения прыжками </w:t>
            </w:r>
            <w:r>
              <w:rPr>
                <w:rFonts w:ascii="Times New Roman" w:eastAsia="Times New Roman" w:hAnsi="Times New Roman"/>
                <w:i/>
                <w:iCs/>
                <w:spacing w:val="-1"/>
                <w:w w:val="89"/>
                <w:sz w:val="24"/>
                <w:szCs w:val="24"/>
              </w:rPr>
              <w:t xml:space="preserve">т\л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бегом врассып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ную.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7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разных движений по 4 раза каждое.</w:t>
            </w:r>
          </w:p>
        </w:tc>
      </w:tr>
      <w:tr w:rsidR="001F759E" w:rsidTr="001F759E">
        <w:trPr>
          <w:trHeight w:hRule="exact"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tabs>
                <w:tab w:val="left" w:leader="hyphen" w:pos="1752"/>
              </w:tabs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Дыхательное упраж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нение «Корова»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Приложение 2)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34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14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Ходьба по наклон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ной доске.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 мостику, по мостику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Шагают наши ножки.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eastAsia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Мостик наклоняется,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8"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Ножки вниз спускаются.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 (трое).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5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Воспитатель обес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печивает страховку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каждый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ребенок.</w:t>
            </w:r>
          </w:p>
        </w:tc>
      </w:tr>
      <w:tr w:rsidR="001F759E" w:rsidTr="001F759E">
        <w:trPr>
          <w:trHeight w:hRule="exact" w:val="1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Прокатывание мяча под дугой шириной 50-60 см с после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дующим выполнением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бросания мяча об пол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ловлей его.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А сейчас поиграем с мячом в веселые догонялки: прока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тим мяч под дугой и догоним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его, потом ударим мячом об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пол и снова его поймаем.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Поточно по двое.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Ползание на четве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реньках (6 м) с после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дующим запрыгивани-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ем на плоский предмет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высотой 5-7 см.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43" w:right="7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Муравей нашел былинку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 домой ее несет.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Он сгибается под ношей,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Но ползет вперед, ползет.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Как же домик далеко, И ползти-то нелегко.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Но вот домика крыльцо, Муравей прыг на него.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Поточно по трое (чет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веро).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Напомнить детям об отталкивании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во время запрыгива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ния на доску.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99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«Мыши в кладовой»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занятие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 xml:space="preserve">4-й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недели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ноября).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Дыхательная гим-'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настика «Вертолет»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Приложение 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287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lastRenderedPageBreak/>
              <w:t>Пальчиковая гимнас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тика «Сорока-сорока»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Ходьба по доске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с перешагиванием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через предметы (мешочки).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выполняют упражнение на 2-3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досках одновремен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5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>Релаксация «Холодно-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жарко».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Представьте себе, что вы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играете на солнечной полян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 xml:space="preserve">ке. Вдруг подул холодный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ветер. Вам стало холодно, вы замерзли, обхватили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себя руками, голову при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жали к рукам - греетесь.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Согрелись, расслабились...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Но вот снова подул холодный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ветер.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before="240"/>
        <w:ind w:left="139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pacing w:val="-5"/>
          <w:sz w:val="24"/>
          <w:szCs w:val="24"/>
        </w:rPr>
        <w:lastRenderedPageBreak/>
        <w:t>Сюжетное занятие «В зоопарке»</w:t>
      </w:r>
    </w:p>
    <w:p w:rsidR="001F759E" w:rsidRDefault="001F759E" w:rsidP="001F759E">
      <w:pPr>
        <w:shd w:val="clear" w:color="auto" w:fill="FFFFFF"/>
        <w:spacing w:before="38" w:line="240" w:lineRule="exact"/>
        <w:ind w:left="144" w:right="4800" w:firstLine="9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i/>
          <w:iCs/>
          <w:spacing w:val="-16"/>
          <w:sz w:val="24"/>
          <w:szCs w:val="24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02"/>
        </w:tabs>
        <w:spacing w:line="240" w:lineRule="exact"/>
        <w:ind w:left="1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</w:rPr>
        <w:t>бросать мяч снизу вперед и вверх.</w:t>
      </w:r>
    </w:p>
    <w:p w:rsidR="001F759E" w:rsidRDefault="001F759E" w:rsidP="001F759E">
      <w:pPr>
        <w:shd w:val="clear" w:color="auto" w:fill="FFFFFF"/>
        <w:spacing w:before="245"/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4"/>
          <w:szCs w:val="24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4" w:lineRule="exact"/>
        <w:ind w:left="182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>запрыгивать на предмет (высота — 5—7 см);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4" w:lineRule="exact"/>
        <w:ind w:left="1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прыгать с продвижением вперед и назад;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54" w:lineRule="exact"/>
        <w:ind w:left="1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прокатывать обруч вперед;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83" w:lineRule="exact"/>
        <w:ind w:right="53" w:firstLine="18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бросать мяч в вертикальную цель способом от груди (расстоя</w:t>
      </w:r>
      <w:r>
        <w:rPr>
          <w:rFonts w:ascii="Times New Roman" w:eastAsia="Times New Roman" w:hAnsi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ние — 1,5-2 м);</w:t>
      </w:r>
    </w:p>
    <w:p w:rsidR="001F759E" w:rsidRDefault="001F759E" w:rsidP="001F759E">
      <w:pPr>
        <w:widowControl w:val="0"/>
        <w:numPr>
          <w:ilvl w:val="0"/>
          <w:numId w:val="7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прыгать и мягко приземляться в обозначенное место.</w:t>
      </w:r>
    </w:p>
    <w:p w:rsidR="001F759E" w:rsidRDefault="001F759E" w:rsidP="001F759E">
      <w:pPr>
        <w:shd w:val="clear" w:color="auto" w:fill="FFFFFF"/>
        <w:spacing w:before="221" w:line="254" w:lineRule="exact"/>
        <w:ind w:left="14" w:right="29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7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мячи (диаметр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j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20 см), обручи (диаметр — 50 см) -</w:t>
      </w:r>
      <w:r>
        <w:rPr>
          <w:rFonts w:ascii="Times New Roman" w:eastAsia="Times New Roman" w:hAnsi="Times New Roman"/>
          <w:sz w:val="24"/>
          <w:szCs w:val="24"/>
        </w:rPr>
        <w:t xml:space="preserve">по количеству детей; мишень — 3-4 шт.; </w:t>
      </w:r>
      <w:r>
        <w:rPr>
          <w:rFonts w:ascii="Times New Roman" w:eastAsia="Times New Roman" w:hAnsi="Times New Roman"/>
          <w:sz w:val="28"/>
          <w:szCs w:val="28"/>
        </w:rPr>
        <w:t>доска высотой 5—7 см -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2 шт.; шнур длиной 10 м — 2 шт.; игрушки бегемотов — 4—5 шт.; </w:t>
      </w:r>
      <w:r>
        <w:rPr>
          <w:rFonts w:ascii="Times New Roman" w:eastAsia="Times New Roman" w:hAnsi="Times New Roman"/>
          <w:sz w:val="28"/>
          <w:szCs w:val="28"/>
        </w:rPr>
        <w:t>мягкие игрушки животных (зоопарк).</w:t>
      </w:r>
    </w:p>
    <w:p w:rsidR="001F759E" w:rsidRDefault="001F759E" w:rsidP="001F759E">
      <w:pPr>
        <w:shd w:val="clear" w:color="auto" w:fill="FFFFFF"/>
        <w:spacing w:before="216" w:line="264" w:lineRule="exact"/>
        <w:ind w:left="34" w:right="14" w:firstLine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/>
          <w:spacing w:val="-6"/>
          <w:sz w:val="28"/>
          <w:szCs w:val="28"/>
        </w:rPr>
        <w:t>согласно содержанию конспекта, игруш</w:t>
      </w:r>
      <w:r>
        <w:rPr>
          <w:rFonts w:ascii="Times New Roman" w:eastAsia="Times New Roman" w:hAnsi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spacing w:val="-1"/>
          <w:sz w:val="28"/>
          <w:szCs w:val="28"/>
        </w:rPr>
        <w:t>ки зверей (картинки с их изображением) разместить в определен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ных местах в зале.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268"/>
        <w:gridCol w:w="2410"/>
      </w:tblGrid>
      <w:tr w:rsidR="001F759E" w:rsidTr="001F759E">
        <w:trPr>
          <w:trHeight w:hRule="exact" w:val="5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9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14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Построение в шеренгу.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Сегодня мы с вами пойдем в гости к животным, кото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рые находятся в зоопарке. Назовите, каких животных можно увидеть в зоопарке?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Какие животные живут в наших лесах?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А где живет лев (тигр)?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части-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до 1,5 мин.</w:t>
            </w:r>
          </w:p>
        </w:tc>
      </w:tr>
      <w:tr w:rsidR="001F759E" w:rsidTr="001F759E">
        <w:trPr>
          <w:trHeight w:hRule="exact"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 по одному.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Ходьба в колонне друг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 другом: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 носках, руки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за головой;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 пятках, руки про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извольно;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высоким под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ниманием колен, руки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317"/>
              </w:tabs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широким шагом,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руки произвольно.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Мы шагаем в зоопарк. Мы пойдем на носках, Мы пойдем на пятках.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Мы идем, как все ребятки: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Раз-два, раз-два!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И как мишка косолапый: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Раз-два, раз-два!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произносят слова вместе с инструктором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и выполняют движе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  <w:t>ния согласно тексту.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«Лошадки».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По ходу игры дети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выполняют прыжки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продвижением назад.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 w:right="19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Эй, лошадки, все за мной! Поспешим на водопой.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Вот широкая река.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 ней прохладная вода. Пейте! Хороша водица!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Постучим копытцем!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Эй, лошадки, все за мной.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Поскакали домой.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повторяют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движения за инструк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тором: идут, накло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няются, прыгают с продвижением вперед-назад. После слов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«Поскакали домой»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бегут и запрыги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вают на доску высо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той 5-7 см.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6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Дети берут мячи и с помощью вос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питателя строятся в 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колонны.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74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А в зоопарке в вольере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тюлень играет с мячом. Давайте вместе с ним поиг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раем в мяч.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Показать картинку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или игрушку.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lastRenderedPageBreak/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90"/>
                <w:sz w:val="24"/>
                <w:szCs w:val="24"/>
              </w:rPr>
              <w:t>(с мячом)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82" w:firstLine="5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11"/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 ширине ступни, мяч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внизу.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Поднять мяч вверх,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опустить.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3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7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И.п. - то же.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Поднять мяч вверх над головой, присесть, коснуться мячом пола, встать, поднять мяч над головой, опустить, </w:t>
            </w:r>
            <w:r>
              <w:rPr>
                <w:rFonts w:ascii="Times New Roman" w:eastAsia="Times New Roman" w:hAnsi="Times New Roman"/>
                <w:bCs/>
                <w:w w:val="90"/>
                <w:sz w:val="24"/>
                <w:szCs w:val="24"/>
              </w:rPr>
              <w:t>вернуться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и.п.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6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сидя,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ноги врозь, мяч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в обеих руках у груди.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Наклониться, прока-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тить мяч от одной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к другой, вернуться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ви.п.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val="15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И.п.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слегка расставлены,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 в обеих руках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перед собой.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Прыжки на двух ногах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поворотом вокруг.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ков в чере-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довании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ходьбой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Зраза.</w:t>
            </w:r>
          </w:p>
        </w:tc>
      </w:tr>
      <w:tr w:rsidR="001F759E" w:rsidTr="001F759E">
        <w:trPr>
          <w:trHeight w:val="302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val="4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Бросание мяча: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снизу вперед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вверх (1-я под-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группа);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вертикальную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цель способом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от груди с расстояния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1,5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 (2-я подгруппа).</w:t>
            </w:r>
          </w:p>
          <w:p w:rsidR="001F759E" w:rsidRDefault="001F759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мячом любит играть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и тигр. Но к нему мы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не будем подходить близко,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а будем издали бросать ему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мяч.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зоопарке бегемоты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Любят с детками играть.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зоопарке бегемотам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Будем мячики бросать.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0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w w:val="89"/>
                <w:sz w:val="24"/>
                <w:szCs w:val="24"/>
              </w:rPr>
              <w:t xml:space="preserve">На стене </w:t>
            </w:r>
            <w:r>
              <w:rPr>
                <w:rFonts w:ascii="Times New Roman" w:eastAsia="Times New Roman" w:hAnsi="Times New Roman"/>
                <w:spacing w:val="-10"/>
                <w:w w:val="89"/>
                <w:sz w:val="24"/>
                <w:szCs w:val="24"/>
              </w:rPr>
              <w:t>закреплены несколь-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ко игрушек бегемотов с обру-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чем под ними.)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становятся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шеренгами спиной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друг к другу у ориен-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тиров (шнуров).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7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Инструктор дает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сигнал к изменению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вида движения,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и для выполнения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нового упражнения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не меняют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местоположения.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Со второй подгруп-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пой занимается вос-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питатель.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Выполнив упражне-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ния, дети самостоя-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тельно кладут мячи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4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на место и берут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с помощью воспита-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теля обручи.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1 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на выполне-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ние каждого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упражнения.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4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Катание обручей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вперед.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Фронтально.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мин.</w:t>
            </w:r>
          </w:p>
        </w:tc>
      </w:tr>
      <w:tr w:rsidR="001F759E" w:rsidTr="001F759E">
        <w:trPr>
          <w:trHeight w:hRule="exact" w:val="9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окончании упраж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  <w:t xml:space="preserve">нения дети кладут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обручи на пол.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8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Прыжок в обруч.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Грациозная пантера,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Прыгает легко и смело.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 сигналу «Прыжок»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Прыгай в обруч и ты, дружок.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Показать игрушку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или иллюстрацию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животного.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отступают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на шаг от своего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обруча для прыжка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него.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5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9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«Мишка бурый».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Дети направляются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 Мишке, чередуя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ходьбу с прыжками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с продвижением впе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ред, а убежав от него, запрыгивают на плос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кий предмет высотой 5-7 см.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подходят к Мишке и спрашивают: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«Мишка бурый,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Мишка бурый,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>Отчего такой ты хмурый?».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А Мишка им отвечает: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«Я медком не угостился, Потому и рассердился.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Раз, два, три, четыре, пять,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Буду вас я догонять».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Роль Мишки выпол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няет воспитатель.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Дети убегают только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после последних слов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Мишки.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тика «Тихо-громко» </w:t>
            </w:r>
            <w:r>
              <w:rPr>
                <w:rFonts w:ascii="Times New Roman" w:eastAsia="Times New Roman" w:hAnsi="Times New Roman"/>
                <w:spacing w:val="-6"/>
                <w:w w:val="89"/>
                <w:sz w:val="24"/>
                <w:szCs w:val="24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9"/>
                <w:sz w:val="24"/>
                <w:szCs w:val="24"/>
              </w:rPr>
              <w:t>2).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8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7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тика «Черепашка»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eastAsia="Times New Roman" w:hAnsi="Times New Roman"/>
                <w:i/>
                <w:iCs/>
                <w:spacing w:val="-5"/>
                <w:w w:val="89"/>
                <w:sz w:val="24"/>
                <w:szCs w:val="24"/>
              </w:rPr>
              <w:t>1).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8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Хороводная игра «Мы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в зоопарке гуляли».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Проводится по прин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ципу игры «Мы в лесу </w:t>
            </w:r>
            <w:r>
              <w:rPr>
                <w:rFonts w:ascii="Times New Roman" w:eastAsia="Times New Roman" w:hAnsi="Times New Roman"/>
                <w:spacing w:val="-5"/>
                <w:w w:val="89"/>
                <w:sz w:val="24"/>
                <w:szCs w:val="24"/>
              </w:rPr>
              <w:t xml:space="preserve">гуляли» (см. занятие </w:t>
            </w:r>
            <w:r>
              <w:rPr>
                <w:rFonts w:ascii="Times New Roman" w:eastAsia="Times New Roman" w:hAnsi="Times New Roman"/>
                <w:i/>
                <w:iCs/>
                <w:spacing w:val="-7"/>
                <w:w w:val="89"/>
                <w:sz w:val="24"/>
                <w:szCs w:val="24"/>
              </w:rPr>
              <w:t xml:space="preserve">1-я </w:t>
            </w:r>
            <w:r>
              <w:rPr>
                <w:rFonts w:ascii="Times New Roman" w:eastAsia="Times New Roman" w:hAnsi="Times New Roman"/>
                <w:spacing w:val="-7"/>
                <w:w w:val="89"/>
                <w:sz w:val="24"/>
                <w:szCs w:val="24"/>
              </w:rPr>
              <w:t>неделя сентября].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3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зоопарке мы гуляли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 (название животного)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Повстречали. Ой-ой, ой-ой-ой! (название животного) повстречали!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Дети вспоминают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называют живот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ных, о которых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говорилось в ходе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занятия.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В одном из упражне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  <w:t>ний дети выполняют стойку на носках.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eastAsia="Times New Roman"/>
          <w:i/>
          <w:iCs/>
          <w:spacing w:val="-5"/>
        </w:rPr>
      </w:pPr>
    </w:p>
    <w:p w:rsidR="001F759E" w:rsidRDefault="001F759E" w:rsidP="001F759E">
      <w:pPr>
        <w:shd w:val="clear" w:color="auto" w:fill="FFFFFF"/>
        <w:spacing w:line="490" w:lineRule="exact"/>
        <w:ind w:left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spacing w:line="490" w:lineRule="exact"/>
        <w:ind w:left="2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374"/>
        </w:tabs>
        <w:spacing w:line="230" w:lineRule="exact"/>
        <w:ind w:left="34" w:right="43" w:firstLine="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лазать по гимнастической стенке удобным способом (высота —</w:t>
      </w:r>
      <w:r>
        <w:rPr>
          <w:rFonts w:ascii="Times New Roman" w:eastAsia="Times New Roman" w:hAnsi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до 1,5 м).</w:t>
      </w:r>
    </w:p>
    <w:p w:rsidR="001F759E" w:rsidRDefault="001F759E" w:rsidP="001F759E">
      <w:pPr>
        <w:shd w:val="clear" w:color="auto" w:fill="FFFFFF"/>
        <w:spacing w:before="245"/>
        <w:ind w:left="21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74"/>
        </w:tabs>
        <w:spacing w:before="10"/>
        <w:ind w:left="2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>бросать мяч снизу вперед и вверх.</w:t>
      </w:r>
    </w:p>
    <w:p w:rsidR="001F759E" w:rsidRDefault="001F759E" w:rsidP="001F759E">
      <w:pPr>
        <w:shd w:val="clear" w:color="auto" w:fill="FFFFFF"/>
        <w:spacing w:before="235" w:line="250" w:lineRule="exact"/>
        <w:ind w:left="20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подпрыгивать к подвешенному предмету;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спрыгивать с высоты 10—15 см;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ходить по доске приставным шагом правым и левым боком</w:t>
      </w:r>
    </w:p>
    <w:p w:rsidR="001F759E" w:rsidRDefault="001F759E" w:rsidP="001F759E">
      <w:pPr>
        <w:shd w:val="clear" w:color="auto" w:fill="FFFFFF"/>
        <w:spacing w:before="250" w:line="245" w:lineRule="exact"/>
        <w:ind w:left="19" w:right="43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шнур длиной 4—5 м с подвешенными к нему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погремушками (расстояние между погремушками — 20 см); шнуры длиной 30—35 см — 2 шт.; доска с бортиками для катания мячей — </w:t>
      </w:r>
      <w:r>
        <w:rPr>
          <w:rFonts w:ascii="Times New Roman" w:eastAsia="Times New Roman" w:hAnsi="Times New Roman"/>
          <w:spacing w:val="-1"/>
          <w:sz w:val="28"/>
          <w:szCs w:val="28"/>
        </w:rPr>
        <w:t>3 шт.; мячи (диаметр — 20 см) - по количеству детей; гимнастиче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ская стенка — 2 пролета; дуги и кубики — по 3 шт.; доска плоская </w:t>
      </w:r>
      <w:r>
        <w:rPr>
          <w:rFonts w:ascii="Times New Roman" w:eastAsia="Times New Roman" w:hAnsi="Times New Roman"/>
          <w:sz w:val="28"/>
          <w:szCs w:val="28"/>
        </w:rPr>
        <w:t>или ребристая — 3 шт.</w:t>
      </w:r>
    </w:p>
    <w:p w:rsidR="001F759E" w:rsidRDefault="001F759E" w:rsidP="001F759E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2552"/>
        <w:gridCol w:w="2268"/>
      </w:tblGrid>
      <w:tr w:rsidR="001F759E" w:rsidTr="001F759E">
        <w:trPr>
          <w:trHeight w:hRule="exact" w:val="4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74" w:right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 xml:space="preserve">Речь 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9" w:right="1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8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Построение в шеренгу, 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 -до 1,5 мин.</w:t>
            </w:r>
          </w:p>
        </w:tc>
      </w:tr>
      <w:tr w:rsidR="001F759E" w:rsidTr="001F759E">
        <w:trPr>
          <w:trHeight w:hRule="exact" w:val="28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Ходьба в колонне по одному: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обычная, руки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носках с при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седанием по сигналу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инструктора;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пятках, руки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  <w:t>за спиной;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 внешней стороне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стопы, руки на поясе;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за инструктором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с ускорением и замед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>лением темпа по диа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гонали.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2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«Найди себе пару» </w:t>
            </w:r>
            <w:r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(см. занятие 3-й недели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декабря).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Цети перестраива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ются в пары с мини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мальной помощью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взрослых.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Построение в круг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для ОРУ.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55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1F759E" w:rsidTr="001F759E">
        <w:trPr>
          <w:trHeight w:val="421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(без предметов) (см. комплекс </w:t>
            </w:r>
            <w:r>
              <w:rPr>
                <w:rFonts w:ascii="Times New Roman" w:eastAsia="Times New Roman" w:hAnsi="Times New Roman"/>
                <w:i/>
                <w:iCs/>
                <w:w w:val="90"/>
                <w:sz w:val="24"/>
                <w:szCs w:val="24"/>
              </w:rPr>
              <w:t xml:space="preserve">3-й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недели февраля)</w:t>
            </w:r>
          </w:p>
        </w:tc>
      </w:tr>
      <w:tr w:rsidR="001F759E" w:rsidTr="001F759E">
        <w:trPr>
          <w:trHeight w:val="426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21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34" w:right="20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Лазание по гим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настической стенке на высоту до 1,5 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91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Обезьянки прибежали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 бананы увидали. А достать их нелегко -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Висят бананы высоко. Чтоб к бананам добраться,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Надо на пальму взобраться.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Поточно по двое детей.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На высоте 6-й рейки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подвешивается шнур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с двумя «хвостиками»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вниз - это бананы.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Напомнить детям,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чтобы при лаза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нии они старались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не пропускать реек.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tabs>
                <w:tab w:val="left" w:leader="hyphen" w:pos="97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Спрыгивание с высоты 10-15 см с последующими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прыжками вверх к под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вешенному предмету.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Посмотрите - погремушки, Развеселые игрушки.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Они вертятся, блестят, Поиграть с вами хотят.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Поточно по четверо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(пятеро).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Погремушки под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вешены на шнуре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на высоте 10-15 см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выше выпрямленной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руки ребенка.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Катание мяча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с горки с попаданием в предмет, стоящий на расстоянии 1 м от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конца горки.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15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Вот высокая гора, А под горкою - нора.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 xml:space="preserve">Мячик с горки покатился,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Мячик в норку закатился. В норке кубик-удалец, </w:t>
            </w: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Попадешь в него - молодец.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Поточно по трое.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Напомнить детям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о необходимости прицелиться и напра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вить мяч прямо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на кубик, стоящий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центре дуги.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1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5"/>
                <w:w w:val="9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5"/>
                <w:w w:val="90"/>
                <w:sz w:val="24"/>
                <w:szCs w:val="24"/>
              </w:rPr>
              <w:t xml:space="preserve">«Мяч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через шнур».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Бросание мяча через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шнур способом снизу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вперед и вверх.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Впереди висит шнурок.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eastAsia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Кто через него мяч 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Перебросить бы смог?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Фронтально. Шнур с погремуш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ками из упражнения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№2 данного занятия.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Дети бросают мяч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расстояния1,5-2,5 м.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Инструктор напоми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 xml:space="preserve">нает и.п. для броска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и способ выполнения.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11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Дыхательная гимнас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  <w:t xml:space="preserve">тика «Задуй свечу»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90"/>
                <w:sz w:val="24"/>
                <w:szCs w:val="24"/>
              </w:rPr>
              <w:t>(см. Приложение 2).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55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0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9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Пальчиковая гимнас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тика «Черепашка»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w w:val="90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90"/>
                <w:sz w:val="24"/>
                <w:szCs w:val="24"/>
              </w:rPr>
              <w:t>Приложение 1).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8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Ходьба по доске при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ставным шагом пра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>вым и левым боком.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Перейдем по мостику на дру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гой берег реки.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Поточно по трое.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before="24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7"/>
          <w:sz w:val="28"/>
          <w:szCs w:val="28"/>
        </w:rPr>
        <w:lastRenderedPageBreak/>
        <w:t>Учебно-тренировочное занятие</w:t>
      </w:r>
    </w:p>
    <w:p w:rsidR="001F759E" w:rsidRDefault="001F759E" w:rsidP="001F759E">
      <w:pPr>
        <w:shd w:val="clear" w:color="auto" w:fill="FFFFFF"/>
        <w:spacing w:before="288"/>
        <w:ind w:left="9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4"/>
          <w:sz w:val="28"/>
          <w:szCs w:val="28"/>
        </w:rPr>
        <w:t>Учить детей:</w:t>
      </w:r>
    </w:p>
    <w:p w:rsidR="001F759E" w:rsidRDefault="001F759E" w:rsidP="001F759E">
      <w:pPr>
        <w:shd w:val="clear" w:color="auto" w:fill="FFFFFF"/>
        <w:tabs>
          <w:tab w:val="left" w:pos="259"/>
        </w:tabs>
        <w:ind w:left="13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выполнять повороты переступанием на месте.</w:t>
      </w:r>
    </w:p>
    <w:p w:rsidR="001F759E" w:rsidRDefault="001F759E" w:rsidP="001F759E">
      <w:pPr>
        <w:shd w:val="clear" w:color="auto" w:fill="FFFFFF"/>
        <w:spacing w:before="274"/>
        <w:ind w:left="10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умения: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лазать по гимнастической стенке (высота - до 1,5 м);</w:t>
      </w:r>
    </w:p>
    <w:p w:rsidR="001F759E" w:rsidRDefault="001F759E" w:rsidP="001F759E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прокатывать мяч с горки с попаданием в предметы.</w:t>
      </w:r>
    </w:p>
    <w:p w:rsidR="001F759E" w:rsidRDefault="001F759E" w:rsidP="001F759E">
      <w:pPr>
        <w:shd w:val="clear" w:color="auto" w:fill="FFFFFF"/>
        <w:spacing w:before="235" w:line="245" w:lineRule="exact"/>
        <w:ind w:left="1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подпрыгивать на месте;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1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прыгать из обруча 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pacing w:val="-4"/>
          <w:sz w:val="28"/>
          <w:szCs w:val="28"/>
        </w:rPr>
        <w:t>обруч;</w:t>
      </w:r>
    </w:p>
    <w:p w:rsidR="001F759E" w:rsidRDefault="001F759E" w:rsidP="001F759E">
      <w:pPr>
        <w:widowControl w:val="0"/>
        <w:numPr>
          <w:ilvl w:val="0"/>
          <w:numId w:val="1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ходить и бегать по ограниченной площади.</w:t>
      </w:r>
    </w:p>
    <w:p w:rsidR="001F759E" w:rsidRDefault="001F759E" w:rsidP="001F759E">
      <w:pPr>
        <w:shd w:val="clear" w:color="auto" w:fill="FFFFFF"/>
        <w:spacing w:before="192" w:line="250" w:lineRule="exact"/>
        <w:ind w:firstLine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шнур длиной 10 м — 2 шт.; мячи (диаметр — 20 см) —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по количеству детей; дуга, кегля, доска с кубом (горка) для катания </w:t>
      </w:r>
      <w:r>
        <w:rPr>
          <w:rFonts w:ascii="Times New Roman" w:eastAsia="Times New Roman" w:hAnsi="Times New Roman"/>
          <w:spacing w:val="-3"/>
          <w:sz w:val="28"/>
          <w:szCs w:val="28"/>
        </w:rPr>
        <w:t>мяча - по 3 шт.; обручи (диаметр - 50 см) - 15 шт.; стенка гимнасти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ческая - 3 пролета; игрушки: собачка, заяц, лиса, медведь, клоун.</w:t>
      </w: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2552"/>
        <w:gridCol w:w="2268"/>
      </w:tblGrid>
      <w:tr w:rsidR="001F759E" w:rsidTr="001F759E">
        <w:trPr>
          <w:trHeight w:hRule="exact" w:val="4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74" w:right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3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 xml:space="preserve">Речь 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139" w:right="1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40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left="25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val="3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 перестроение в колон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 - до 1,5 мин.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Ходьба в колонне по одному: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обычная, руки произвольно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носках  руки у плеч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пятках, движение выпрямленными вперед руками вверх, вниз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высоким подниманием колен, руки за спиной</w:t>
            </w:r>
          </w:p>
          <w:p w:rsidR="001F759E" w:rsidRDefault="001F759E">
            <w:pPr>
              <w:shd w:val="clear" w:color="auto" w:fill="FFFFFF"/>
              <w:tabs>
                <w:tab w:val="left" w:pos="259"/>
              </w:tabs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мелким шагом, руки на поясе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Шнуры положены параллельно на расстоянии 20-25 см.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 xml:space="preserve">Бег между шнурами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мелким и широким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шагом.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Шнуры быстро убрать.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Бег за инструктором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в колонне друг за дру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гом, пробегая быстро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10-20 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1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3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В чередовании с ходьбой.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5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w w:val="86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bCs/>
                <w:spacing w:val="-7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нения.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bCs/>
                <w:spacing w:val="-3"/>
                <w:w w:val="86"/>
                <w:sz w:val="24"/>
                <w:szCs w:val="24"/>
              </w:rPr>
              <w:t>берут мячи и строят</w:t>
            </w:r>
            <w:r>
              <w:rPr>
                <w:rFonts w:ascii="Times New Roman" w:eastAsia="Times New Roman" w:hAnsi="Times New Roman"/>
                <w:bCs/>
                <w:spacing w:val="-3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>ся в круг для ОРУ.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29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Основная часть</w:t>
            </w:r>
          </w:p>
        </w:tc>
      </w:tr>
      <w:tr w:rsidR="001F759E" w:rsidTr="001F759E">
        <w:trPr>
          <w:trHeight w:val="42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w w:val="86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6"/>
                <w:sz w:val="24"/>
                <w:szCs w:val="24"/>
              </w:rPr>
              <w:t>(с мячами)</w:t>
            </w:r>
          </w:p>
        </w:tc>
      </w:tr>
      <w:tr w:rsidR="001F759E" w:rsidTr="001F759E">
        <w:trPr>
          <w:trHeight w:hRule="exact" w:val="14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И.п. -сидя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на полу, ноги вместе, руки с мячом на ногах.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Поднять руки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над головой, выпря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 xml:space="preserve">мить их вверх, принять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и.п.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8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И.п. - сидя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на полу, мяч в руках.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Поворот вправо, </w:t>
            </w:r>
            <w:r>
              <w:rPr>
                <w:rFonts w:ascii="Times New Roman" w:eastAsia="Times New Roman" w:hAnsi="Times New Roman"/>
                <w:bCs/>
                <w:spacing w:val="-6"/>
                <w:w w:val="86"/>
                <w:sz w:val="24"/>
                <w:szCs w:val="24"/>
              </w:rPr>
              <w:t xml:space="preserve">дотронуться мячом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>пола с правой сто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роны.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То же в левую сторону.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 в каждую сторону.</w:t>
            </w:r>
          </w:p>
        </w:tc>
      </w:tr>
      <w:tr w:rsidR="001F759E" w:rsidTr="001F759E">
        <w:trPr>
          <w:trHeight w:hRule="exact" w:val="12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И.п. - стоя на коленях, руки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с мячом за головой. 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t>Сесть на пятки, выпря</w:t>
            </w:r>
            <w:r>
              <w:rPr>
                <w:rFonts w:ascii="Times New Roman" w:eastAsia="Times New Roman" w:hAnsi="Times New Roman"/>
                <w:bCs/>
                <w:spacing w:val="-5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мить руки с мячом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вперед, вернуться в и.п.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4-6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И.п. - лежа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 xml:space="preserve">на спине, руки с мячом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 xml:space="preserve">перед грудью. 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t>Поочередное сгибание ног, доставая коленка</w:t>
            </w:r>
            <w:r>
              <w:rPr>
                <w:rFonts w:ascii="Times New Roman" w:eastAsia="Times New Roman" w:hAnsi="Times New Roman"/>
                <w:bCs/>
                <w:spacing w:val="-4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ми мяч.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4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В чередовании с отдыхом.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86"/>
                <w:sz w:val="24"/>
                <w:szCs w:val="24"/>
              </w:rPr>
              <w:t xml:space="preserve">4-8 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/>
                <w:bCs/>
                <w:w w:val="86"/>
                <w:sz w:val="24"/>
                <w:szCs w:val="24"/>
              </w:rPr>
              <w:softHyphen/>
              <w:t>жений 2-4 раза.</w:t>
            </w:r>
          </w:p>
        </w:tc>
      </w:tr>
      <w:tr w:rsidR="001F759E" w:rsidTr="001F759E">
        <w:trPr>
          <w:trHeight w:hRule="exact" w:val="1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И.п. - сидя на полу на пятках.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Прокатить мяч вокруг себя в правую, а затем в левую сторону одной рукой.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11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 xml:space="preserve">Стараться не терять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мяч.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93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8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Упражнение на рас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слабление мышц ног -«потрясем ножками».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>Упражнение выполня</w:t>
            </w: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ется стоя.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5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2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Катание мяча с горки с попаданием в предмет.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8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Поточно по трое. Напомнить детям о необходимости прицелиться и напра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вить мяч на кеглю, стоящую под дугой. Инструктор может использовать показ упражнения ребен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ком.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9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Прыжки из обруча в обруч с последую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щим лазанием по гим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настической стенке.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ind w:left="4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Поточно по трое. Дети выполняют прыжки на двух ногах через 5 обручей, затем взбираются на высоту до 1,5 м, которая обозначена ориентиром (ленточ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кой, погремушкой и т.п.).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Воспитатель оказы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вает помощь в стра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ховке детей во время лазания.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1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6"/>
                <w:sz w:val="24"/>
                <w:szCs w:val="24"/>
              </w:rPr>
              <w:t>Подвижная игра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 xml:space="preserve">«Вороны </w:t>
            </w:r>
            <w:r>
              <w:rPr>
                <w:rFonts w:ascii="Times New Roman" w:eastAsia="Times New Roman" w:hAnsi="Times New Roman"/>
                <w:bCs/>
                <w:spacing w:val="-1"/>
                <w:w w:val="86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>собачка»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w w:val="8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w w:val="86"/>
                <w:sz w:val="24"/>
                <w:szCs w:val="24"/>
              </w:rPr>
              <w:t xml:space="preserve">см. занятие 3-й недели </w:t>
            </w:r>
            <w:r>
              <w:rPr>
                <w:rFonts w:ascii="Times New Roman" w:eastAsia="Times New Roman" w:hAnsi="Times New Roman"/>
                <w:i/>
                <w:iCs/>
                <w:w w:val="86"/>
                <w:sz w:val="24"/>
                <w:szCs w:val="24"/>
              </w:rPr>
              <w:t>января).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С подпрыгиваниями на месте.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ind w:right="67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 xml:space="preserve">Роль вороны может </w:t>
            </w:r>
            <w:r>
              <w:rPr>
                <w:rFonts w:ascii="Times New Roman" w:eastAsia="Times New Roman" w:hAnsi="Times New Roman"/>
                <w:spacing w:val="-1"/>
                <w:w w:val="86"/>
                <w:sz w:val="24"/>
                <w:szCs w:val="24"/>
              </w:rPr>
              <w:t>выполнять ребенок.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10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lastRenderedPageBreak/>
              <w:t>Дыхательная гим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  <w:t>настика «Домик»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4"/>
                <w:w w:val="8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6"/>
                <w:sz w:val="24"/>
                <w:szCs w:val="24"/>
              </w:rPr>
              <w:t>см. Приложение 2).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438"/>
        </w:trPr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w w:val="8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6"/>
                <w:sz w:val="24"/>
                <w:szCs w:val="24"/>
              </w:rPr>
              <w:t>Заключительная часть</w:t>
            </w:r>
          </w:p>
        </w:tc>
      </w:tr>
      <w:tr w:rsidR="001F759E" w:rsidTr="001F759E">
        <w:trPr>
          <w:trHeight w:hRule="exact" w:val="8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1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86"/>
                <w:sz w:val="24"/>
                <w:szCs w:val="24"/>
              </w:rPr>
              <w:t xml:space="preserve">настика «Лошадка»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6"/>
                <w:sz w:val="24"/>
                <w:szCs w:val="24"/>
              </w:rPr>
              <w:t>(см. Приложение 1).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Повороты с переступа-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нием на месте.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Сегодня мы научимся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делать повороты в разные стороны. Посмотрите, с нами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хотят поиграть и наши дру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зья - клоун, лисичка, медве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 xml:space="preserve">жонок и зайка.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Повернемся к зайке вот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так - переступим ножками.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Мы повернулись направо. А сейчас повернемся налево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и посмотрим на клоуна.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Как задорно он нам под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мигивает!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Дети строятся в колонну, идут по залу за инструкто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ром и останавлива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ются по его сигналу.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Игрушки расставлены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по периметру зала.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spacing w:line="274" w:lineRule="exact"/>
        <w:ind w:left="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>Учебно-тренировочное занятие</w:t>
      </w:r>
    </w:p>
    <w:p w:rsidR="001F759E" w:rsidRDefault="001F759E" w:rsidP="001F759E">
      <w:pPr>
        <w:shd w:val="clear" w:color="auto" w:fill="FFFFFF"/>
        <w:tabs>
          <w:tab w:val="left" w:pos="1709"/>
          <w:tab w:val="left" w:pos="2040"/>
        </w:tabs>
        <w:spacing w:line="274" w:lineRule="exact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37"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w w:val="37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w w:val="37"/>
          <w:sz w:val="28"/>
          <w:szCs w:val="28"/>
        </w:rPr>
        <w:t>:</w:t>
      </w:r>
    </w:p>
    <w:p w:rsidR="001F759E" w:rsidRDefault="001F759E" w:rsidP="001F759E">
      <w:pPr>
        <w:shd w:val="clear" w:color="auto" w:fill="FFFFFF"/>
        <w:ind w:left="21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Закреплять умение:</w:t>
      </w:r>
    </w:p>
    <w:p w:rsidR="001F759E" w:rsidRDefault="001F759E" w:rsidP="001F759E">
      <w:pPr>
        <w:shd w:val="clear" w:color="auto" w:fill="FFFFFF"/>
        <w:tabs>
          <w:tab w:val="left" w:pos="365"/>
        </w:tabs>
        <w:spacing w:before="10"/>
        <w:ind w:left="2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2"/>
          <w:sz w:val="28"/>
          <w:szCs w:val="28"/>
        </w:rPr>
        <w:t>выполнять отбивание мяча от пола (без ловли).</w:t>
      </w:r>
    </w:p>
    <w:p w:rsidR="001F759E" w:rsidRDefault="001F759E" w:rsidP="001F759E">
      <w:pPr>
        <w:shd w:val="clear" w:color="auto" w:fill="FFFFFF"/>
        <w:spacing w:line="25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Совершенствовать умения: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лазать по гимнастической стенке на высоту 1,5 м;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бросать мяч снизу вперед и вверх;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бросать мяч в вертикальную цель способом из-за головы;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метать мешочек (вес — 150 г) вдаль правой и левой рукой;</w:t>
      </w:r>
    </w:p>
    <w:p w:rsidR="001F759E" w:rsidRDefault="001F759E" w:rsidP="001F759E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0" w:lineRule="exact"/>
        <w:ind w:left="2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делать поворот переступанием на месте.</w:t>
      </w:r>
    </w:p>
    <w:p w:rsidR="001F759E" w:rsidRDefault="001F759E" w:rsidP="001F759E">
      <w:pPr>
        <w:shd w:val="clear" w:color="auto" w:fill="FFFFFF"/>
        <w:spacing w:before="254" w:line="240" w:lineRule="exact"/>
        <w:ind w:left="19" w:right="38" w:firstLine="1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кубики, мячи (диаметр — 20 см) — по количеству детей; гимнастическая стенка — 3-5 пролетов; мешочки для метания </w:t>
      </w:r>
      <w:r>
        <w:rPr>
          <w:rFonts w:ascii="Times New Roman" w:eastAsia="Times New Roman" w:hAnsi="Times New Roman"/>
          <w:spacing w:val="-5"/>
          <w:sz w:val="28"/>
          <w:szCs w:val="28"/>
        </w:rPr>
        <w:t>вдаль (вес — 150 г) — по 2 для каждого ребенка; доска — 1 шт.; вер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  <w:t xml:space="preserve">тикальная цель — клоун с корзиной — 3 шт.; шнур (длина — Юм) — </w:t>
      </w:r>
      <w:r>
        <w:rPr>
          <w:rFonts w:ascii="Times New Roman" w:eastAsia="Times New Roman" w:hAnsi="Times New Roman"/>
          <w:sz w:val="28"/>
          <w:szCs w:val="28"/>
        </w:rPr>
        <w:t>2 шт.</w:t>
      </w:r>
    </w:p>
    <w:p w:rsidR="001F759E" w:rsidRDefault="001F759E" w:rsidP="001F759E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2551"/>
        <w:gridCol w:w="2552"/>
      </w:tblGrid>
      <w:tr w:rsidR="001F759E" w:rsidTr="001F759E">
        <w:trPr>
          <w:trHeight w:hRule="exact" w:val="4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278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Содержание движений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Речь педагога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2" w:lineRule="exact"/>
              <w:ind w:left="134" w:right="12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Дозировка</w:t>
            </w:r>
          </w:p>
        </w:tc>
      </w:tr>
      <w:tr w:rsidR="001F759E" w:rsidTr="001F759E">
        <w:trPr>
          <w:trHeight w:val="250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2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Вводная часть</w:t>
            </w:r>
          </w:p>
        </w:tc>
      </w:tr>
      <w:tr w:rsidR="001F759E" w:rsidTr="001F759E">
        <w:trPr>
          <w:trHeight w:hRule="exact" w:val="8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Построение в шеренгу.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62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Общая дозировка части-до 1,5 мин.</w:t>
            </w:r>
          </w:p>
        </w:tc>
      </w:tr>
      <w:tr w:rsidR="001F759E" w:rsidTr="001F759E">
        <w:trPr>
          <w:trHeight w:hRule="exact" w:val="8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Перестроение в колон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ну поворотом с пере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ступанием на месте.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0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Ходьба: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обычная;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подоске;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высоким под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ниманием колен, руки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поясе;</w:t>
            </w:r>
          </w:p>
          <w:p w:rsidR="001F759E" w:rsidRDefault="001F759E">
            <w:pPr>
              <w:shd w:val="clear" w:color="auto" w:fill="FFFFFF"/>
              <w:tabs>
                <w:tab w:val="left" w:pos="250"/>
              </w:tabs>
              <w:spacing w:line="197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за инструктором,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обходя кубики.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Вдоль одной стороны зала на полу поло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  <w:t xml:space="preserve">жена доска. Вдоль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другой стороны -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кубики (по количеству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детей).</w:t>
            </w: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Во время ходьбы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дети берут по кубику.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Используется бубен.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22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Бег в колонне друг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за другом с кубиком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в руке. По сигналу «Врассыпную» - бег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>в различных направ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лениях.</w:t>
            </w: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На сигнал «Займи свое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место в строю» дети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становятся в колонну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и продолжают бег.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leader="dot" w:pos="65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Дети бегут под бубен.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2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>Дыхательные упраж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нения.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tabs>
                <w:tab w:val="left" w:leader="dot" w:pos="1656"/>
              </w:tabs>
              <w:ind w:left="10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ходьбе.</w:t>
            </w:r>
          </w:p>
          <w:p w:rsidR="001F759E" w:rsidRDefault="001F759E">
            <w:pPr>
              <w:shd w:val="clear" w:color="auto" w:fill="FFFFFF"/>
              <w:spacing w:line="197" w:lineRule="exact"/>
              <w:ind w:right="1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7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432" w:lineRule="exact"/>
              <w:ind w:left="859" w:right="293" w:firstLine="2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ind w:left="7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Дети самостоятельно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берут мячи и стро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ятся в 2 колонны для ОРУ.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403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9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1F759E" w:rsidTr="001F759E">
        <w:trPr>
          <w:trHeight w:val="29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89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/>
                <w:i/>
                <w:iCs/>
                <w:w w:val="89"/>
                <w:sz w:val="24"/>
                <w:szCs w:val="24"/>
              </w:rPr>
              <w:t>(с кубиком)</w:t>
            </w:r>
          </w:p>
        </w:tc>
      </w:tr>
      <w:tr w:rsidR="001F759E" w:rsidTr="001F759E">
        <w:trPr>
          <w:trHeight w:hRule="exact" w:val="1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-стоя, ноги на ширине ступни,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кубик в правой руке. </w:t>
            </w:r>
            <w:r>
              <w:rPr>
                <w:rFonts w:ascii="Times New Roman" w:eastAsia="Times New Roman" w:hAnsi="Times New Roman"/>
                <w:spacing w:val="-4"/>
                <w:w w:val="89"/>
                <w:sz w:val="24"/>
                <w:szCs w:val="24"/>
              </w:rPr>
              <w:t xml:space="preserve">Поднять руки вперед, передать кубик в левую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руку, опустив руки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через стороны вниз.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>То же в другую руку.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руку.</w:t>
            </w:r>
          </w:p>
        </w:tc>
      </w:tr>
      <w:tr w:rsidR="001F759E" w:rsidTr="001F759E">
        <w:trPr>
          <w:trHeight w:hRule="exact" w:val="12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то же, кубик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 xml:space="preserve">в обеих руках у груди.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Присесть, вынести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кубик вперед, руки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прямые, вернуться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в и.п.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20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И.п. - стоя на коленях, кубик в правой руке. </w:t>
            </w:r>
            <w:r>
              <w:rPr>
                <w:rFonts w:ascii="Times New Roman" w:eastAsia="Times New Roman" w:hAnsi="Times New Roman"/>
                <w:spacing w:val="-3"/>
                <w:w w:val="89"/>
                <w:sz w:val="24"/>
                <w:szCs w:val="24"/>
              </w:rPr>
              <w:t xml:space="preserve">Повернуться вправо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(влево), положить </w:t>
            </w: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кубик у носка правой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(левой) ноги; выпря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softHyphen/>
              <w:t>миться.</w:t>
            </w:r>
          </w:p>
          <w:p w:rsidR="001F759E" w:rsidRDefault="001F759E">
            <w:pPr>
              <w:shd w:val="clear" w:color="auto" w:fill="FFFFFF"/>
              <w:spacing w:line="197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89"/>
                <w:sz w:val="24"/>
                <w:szCs w:val="24"/>
              </w:rPr>
              <w:t xml:space="preserve">Повернуться, взять </w:t>
            </w:r>
            <w:r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</w:rPr>
              <w:t>кубик, вернуться в и.п.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ind w:left="12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раза в каждую сторону.</w:t>
            </w:r>
          </w:p>
        </w:tc>
      </w:tr>
      <w:tr w:rsidR="001F759E" w:rsidTr="001F759E">
        <w:trPr>
          <w:trHeight w:hRule="exact" w:val="17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И.п. - стоя, ноги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вместе, руки на поясе,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кубик на полу.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Прыжки на двух ногах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вокруг кубика в чере-</w:t>
            </w:r>
          </w:p>
          <w:p w:rsidR="001F759E" w:rsidRDefault="001F759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довании с ходьбой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месте.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8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Дыхательные упраж-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 ходьбе вокруг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кубика.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59E" w:rsidTr="001F759E">
        <w:trPr>
          <w:trHeight w:hRule="exact" w:val="14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Дети самостоятель-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но кладут кубики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 место и берут по 2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мешочка.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val="36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ОВД</w:t>
            </w:r>
          </w:p>
        </w:tc>
      </w:tr>
      <w:tr w:rsidR="001F759E" w:rsidTr="001F759E">
        <w:trPr>
          <w:trHeight w:hRule="exact" w:val="24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Метание мешочка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вдаль правой и левой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рукой.</w:t>
            </w:r>
          </w:p>
          <w:p w:rsidR="001F759E" w:rsidRDefault="001F7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Кто самый сильный,</w:t>
            </w:r>
          </w:p>
          <w:p w:rsidR="001F759E" w:rsidRDefault="001F759E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Самый ловкий -</w:t>
            </w:r>
          </w:p>
          <w:p w:rsidR="001F759E" w:rsidRDefault="001F759E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Тут покажет тренировка.</w:t>
            </w:r>
          </w:p>
          <w:p w:rsidR="001F759E" w:rsidRDefault="001F759E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Перед нами - река,</w:t>
            </w:r>
          </w:p>
          <w:p w:rsidR="001F759E" w:rsidRDefault="001F759E">
            <w:pPr>
              <w:shd w:val="clear" w:color="auto" w:fill="FFFFFF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Далеки ее берега.</w:t>
            </w:r>
          </w:p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Нужно на другой бережок</w:t>
            </w:r>
          </w:p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Перебросить свой мешок.</w:t>
            </w:r>
          </w:p>
          <w:p w:rsidR="001F759E" w:rsidRDefault="001F759E">
            <w:pPr>
              <w:shd w:val="clear" w:color="auto" w:fill="FFFFFF"/>
              <w:spacing w:after="0"/>
              <w:ind w:left="7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«Берега реки» - 2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шнура, лежащие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расстоянии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3-3,5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 один от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другого.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Каждый должен заме-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тить, куда упал его</w:t>
            </w:r>
          </w:p>
          <w:p w:rsidR="001F759E" w:rsidRDefault="001F759E">
            <w:pPr>
              <w:shd w:val="clear" w:color="auto" w:fill="FFFFFF"/>
              <w:spacing w:after="0" w:line="202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мешочек. По сигналу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инструктора дети</w:t>
            </w:r>
          </w:p>
          <w:p w:rsidR="001F759E" w:rsidRDefault="001F759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бегут к своим мешоч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кам и, взяв их, под-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нимают над головой.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Отмечаются дети,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бросившие мешочки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дальше всех.</w:t>
            </w:r>
          </w:p>
          <w:p w:rsidR="001F759E" w:rsidRDefault="001F759E">
            <w:pPr>
              <w:shd w:val="clear" w:color="auto" w:fill="FFFFFF"/>
              <w:spacing w:after="0" w:line="206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Кладут мешочки на место и берут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 мячу.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каждой</w:t>
            </w:r>
          </w:p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рукой.</w:t>
            </w:r>
          </w:p>
        </w:tc>
      </w:tr>
      <w:tr w:rsidR="001F759E" w:rsidTr="001F759E">
        <w:trPr>
          <w:trHeight w:hRule="exact" w:val="204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«Школа мяча»: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after="0" w:line="197" w:lineRule="exact"/>
              <w:ind w:left="58" w:righ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Внимание, внимание! В «Школе мяча»</w:t>
            </w:r>
          </w:p>
          <w:p w:rsidR="001F759E" w:rsidRDefault="001F759E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0"/>
                <w:sz w:val="24"/>
                <w:szCs w:val="24"/>
              </w:rPr>
              <w:t>Начинаются соревнования!</w:t>
            </w:r>
          </w:p>
          <w:p w:rsidR="001F759E" w:rsidRDefault="001F759E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Приглашаю вас, друзья,</w:t>
            </w:r>
          </w:p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На праздник нашего мяча!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3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202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бросание мяча снизу вперед и вверх;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Первое задание.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инструктор напомиинает исходное толожение для этого броска, а один 13 детей показывает технику выполнения. В центре зала шнур положен в виде круга. Дети стано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вятся вдоль шнура спиной в центр круга с мячами в руках и бросают их задан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ным способом прямо перед собой.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4-5 раз.</w:t>
            </w:r>
          </w:p>
        </w:tc>
      </w:tr>
      <w:tr w:rsidR="001F759E" w:rsidTr="001F759E">
        <w:trPr>
          <w:trHeight w:hRule="exact" w:val="26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spacing w:line="19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бросание мяча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в вертикальную цель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способом из-за голо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вы;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Второе задание.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Наш знакомый клоун пред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лагает вам, ребята, стать настоящими спортсменами.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Кто попадет мячом в корзину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клоуна?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Шнур растягивается вдоль зала на рассто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янии 2-2,5 м от вер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тикальной цели. Цель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(клоун с корзиной)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>расположена на уров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не глаз детей. Инструктор показы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вает способ бросания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мяча.</w:t>
            </w:r>
          </w:p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упражнение поточно по трое (четверо).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4-5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раз.</w:t>
            </w:r>
          </w:p>
        </w:tc>
      </w:tr>
      <w:tr w:rsidR="001F759E" w:rsidTr="001F759E">
        <w:trPr>
          <w:trHeight w:hRule="exact" w:val="14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3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отбивание мяча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от пола (без ловли).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Третье задание.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Фронтально.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Инструктор подходит к детям, которые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>испытывают трудно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сти при выполнении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задания, и оказывает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им помощь индиви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>дуально.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До 8-10 серий.</w:t>
            </w:r>
          </w:p>
        </w:tc>
      </w:tr>
      <w:tr w:rsidR="001F759E" w:rsidTr="001F759E">
        <w:trPr>
          <w:trHeight w:hRule="exact" w:val="17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«Кузнечики и пчелки»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 прыжками с про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движением вперед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и лазанием по гимна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стической стенке.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На полянке веселились и танцевали кузнечики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 бабочки. Они так раз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  <w:t xml:space="preserve">веселились, что жук, когда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пришел на полянку пове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 xml:space="preserve">селиться вместе со всеми насекомыми, не смог понять где бабочки, а где кузнечики </w:t>
            </w: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Давайте выручать жука.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А помогут нам загадки.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90"/>
                <w:sz w:val="24"/>
                <w:szCs w:val="24"/>
              </w:rPr>
              <w:t xml:space="preserve">Отгадав загадку, дети имитируют движения 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 xml:space="preserve">этого насекомого.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Инструктор подска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t>зывает, что можно залезть на гимнасти</w:t>
            </w:r>
            <w:r>
              <w:rPr>
                <w:rFonts w:ascii="Times New Roman" w:eastAsia="Times New Roman" w:hAnsi="Times New Roman"/>
                <w:spacing w:val="-1"/>
                <w:w w:val="90"/>
                <w:sz w:val="24"/>
                <w:szCs w:val="24"/>
              </w:rPr>
              <w:softHyphen/>
              <w:t xml:space="preserve">ческую стенку, чтобы </w:t>
            </w:r>
            <w:r>
              <w:rPr>
                <w:rFonts w:ascii="Times New Roman" w:eastAsia="Times New Roman" w:hAnsi="Times New Roman"/>
                <w:spacing w:val="-3"/>
                <w:w w:val="90"/>
                <w:sz w:val="24"/>
                <w:szCs w:val="24"/>
              </w:rPr>
              <w:t xml:space="preserve">показать взлет пчелы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на цветок.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hRule="exact" w:val="23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ind w:left="12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С ветки на тропинку, С травки на былинку Прыгает пружинка -Зеленая спинка. (Кузнечик)</w:t>
            </w:r>
          </w:p>
          <w:p w:rsidR="001F759E" w:rsidRDefault="001F759E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t>Кто это? А как прыгает кузне</w:t>
            </w:r>
            <w:r>
              <w:rPr>
                <w:rFonts w:ascii="Times New Roman" w:eastAsia="Times New Roman" w:hAnsi="Times New Roman"/>
                <w:spacing w:val="-1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 xml:space="preserve">чик? </w:t>
            </w:r>
            <w:r>
              <w:rPr>
                <w:rFonts w:ascii="Times New Roman" w:eastAsia="Times New Roman" w:hAnsi="Times New Roman"/>
                <w:i/>
                <w:iCs/>
                <w:w w:val="87"/>
                <w:sz w:val="24"/>
                <w:szCs w:val="24"/>
              </w:rPr>
              <w:t>(Ответы детей.)</w:t>
            </w:r>
          </w:p>
          <w:p w:rsidR="001F759E" w:rsidRDefault="001F759E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В лугах без устали летаем, </w:t>
            </w:r>
            <w:r>
              <w:rPr>
                <w:rFonts w:ascii="Times New Roman" w:eastAsia="Times New Roman" w:hAnsi="Times New Roman"/>
                <w:spacing w:val="-5"/>
                <w:w w:val="87"/>
                <w:sz w:val="24"/>
                <w:szCs w:val="24"/>
              </w:rPr>
              <w:t xml:space="preserve">Нектар цветочный собираем. </w:t>
            </w:r>
            <w:r>
              <w:rPr>
                <w:rFonts w:ascii="Times New Roman" w:eastAsia="Times New Roman" w:hAnsi="Times New Roman"/>
                <w:spacing w:val="-3"/>
                <w:w w:val="87"/>
                <w:sz w:val="24"/>
                <w:szCs w:val="24"/>
              </w:rPr>
              <w:t xml:space="preserve">Немного времени пройдет </w:t>
            </w:r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t xml:space="preserve">И приготовим сладкий мед. 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>(Пчела)</w:t>
            </w:r>
          </w:p>
          <w:p w:rsidR="001F759E" w:rsidRDefault="001F759E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0"/>
                <w:w w:val="87"/>
                <w:sz w:val="24"/>
                <w:szCs w:val="24"/>
              </w:rPr>
              <w:t xml:space="preserve">Кто это? </w:t>
            </w:r>
            <w:r>
              <w:rPr>
                <w:rFonts w:ascii="Times New Roman" w:eastAsia="Times New Roman" w:hAnsi="Times New Roman"/>
                <w:i/>
                <w:iCs/>
                <w:spacing w:val="-10"/>
                <w:w w:val="87"/>
                <w:sz w:val="24"/>
                <w:szCs w:val="24"/>
              </w:rPr>
              <w:t xml:space="preserve">(Ответы детей.) </w:t>
            </w:r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t>А как летает пчела? А пока</w:t>
            </w:r>
            <w:r>
              <w:rPr>
                <w:rFonts w:ascii="Times New Roman" w:eastAsia="Times New Roman" w:hAnsi="Times New Roman"/>
                <w:spacing w:val="-2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жите, как она взлетает на цветок?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9E" w:rsidTr="001F759E">
        <w:trPr>
          <w:trHeight w:hRule="exact" w:val="7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Дыхательная гим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w w:val="87"/>
                <w:sz w:val="24"/>
                <w:szCs w:val="24"/>
              </w:rPr>
              <w:t xml:space="preserve">настика «Вертолет» </w:t>
            </w:r>
            <w:r>
              <w:rPr>
                <w:rFonts w:ascii="Times New Roman" w:eastAsia="Times New Roman" w:hAnsi="Times New Roman"/>
                <w:spacing w:val="-4"/>
                <w:w w:val="87"/>
                <w:sz w:val="24"/>
                <w:szCs w:val="24"/>
              </w:rPr>
              <w:t xml:space="preserve">(см.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>Приложение 2).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По выбору инструк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тора.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</w:t>
            </w:r>
          </w:p>
        </w:tc>
      </w:tr>
      <w:tr w:rsidR="001F759E" w:rsidTr="001F759E">
        <w:trPr>
          <w:trHeight w:val="352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rPr>
                <w:rFonts w:ascii="Times New Roman" w:hAnsi="Times New Roman"/>
                <w:w w:val="8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w w:val="87"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1F759E" w:rsidTr="001F759E">
        <w:trPr>
          <w:trHeight w:hRule="exact" w:val="18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Пальчиковая гимна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 xml:space="preserve">стика «У Лариски -две редиски» </w:t>
            </w:r>
            <w:r>
              <w:rPr>
                <w:rFonts w:ascii="Times New Roman" w:eastAsia="Times New Roman" w:hAnsi="Times New Roman"/>
                <w:i/>
                <w:iCs/>
                <w:spacing w:val="-4"/>
                <w:w w:val="87"/>
                <w:sz w:val="24"/>
                <w:szCs w:val="24"/>
              </w:rPr>
              <w:t xml:space="preserve">(см. Приложение 1).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Игра малой подвиж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  <w:t>ности «Пузырь»: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19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дети медленно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br/>
              <w:t>отходят назад;</w:t>
            </w:r>
          </w:p>
          <w:p w:rsidR="001F759E" w:rsidRDefault="001F759E">
            <w:pPr>
              <w:shd w:val="clear" w:color="auto" w:fill="FFFFFF"/>
              <w:tabs>
                <w:tab w:val="left" w:pos="264"/>
              </w:tabs>
              <w:spacing w:line="19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дети останавлива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br/>
              <w:t>ются, хлопают в ладо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br/>
              <w:t>ши и приседают.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38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Раздувайся, пузырь, Раздувайся большой! Оставайся такой, Да не лопайся!</w:t>
            </w:r>
          </w:p>
          <w:p w:rsidR="001F759E" w:rsidRDefault="001F75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Хлоп! Лопнул пузырь!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Дети стоят в кругу, держась за руки.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797" w:lineRule="exact"/>
              <w:ind w:righ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w w:val="87"/>
                <w:sz w:val="24"/>
                <w:szCs w:val="24"/>
              </w:rPr>
              <w:t>раза. 2 раза.</w:t>
            </w:r>
          </w:p>
        </w:tc>
      </w:tr>
    </w:tbl>
    <w:p w:rsidR="001F759E" w:rsidRDefault="001F759E" w:rsidP="001F759E">
      <w:pPr>
        <w:shd w:val="clear" w:color="auto" w:fill="FFFFFF"/>
        <w:spacing w:line="504" w:lineRule="exact"/>
      </w:pPr>
      <w:r>
        <w:rPr>
          <w:rFonts w:ascii="Times New Roman" w:eastAsia="Times New Roman" w:hAnsi="Times New Roman"/>
          <w:i/>
          <w:iCs/>
          <w:spacing w:val="-10"/>
        </w:rPr>
        <w:t xml:space="preserve">Приложение 1 </w:t>
      </w:r>
      <w:r>
        <w:rPr>
          <w:rFonts w:ascii="Times New Roman" w:eastAsia="Times New Roman" w:hAnsi="Times New Roman"/>
        </w:rPr>
        <w:t>ПАЛЬЧИКОВАЯ ГИМНАСТИКА</w:t>
      </w:r>
    </w:p>
    <w:p w:rsidR="001F759E" w:rsidRDefault="001F759E" w:rsidP="001F759E">
      <w:pPr>
        <w:shd w:val="clear" w:color="auto" w:fill="FFFFFF"/>
        <w:spacing w:before="192"/>
        <w:ind w:right="96"/>
        <w:jc w:val="center"/>
      </w:pPr>
      <w:r>
        <w:rPr>
          <w:rFonts w:ascii="Times New Roman" w:eastAsia="Times New Roman" w:hAnsi="Times New Roman"/>
          <w:spacing w:val="-14"/>
        </w:rPr>
        <w:t>«Домик»</w:t>
      </w:r>
    </w:p>
    <w:p w:rsidR="001F759E" w:rsidRDefault="001F759E" w:rsidP="001F759E">
      <w:pPr>
        <w:spacing w:after="182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3"/>
        <w:gridCol w:w="3192"/>
      </w:tblGrid>
      <w:tr w:rsidR="001F759E" w:rsidTr="001F759E">
        <w:trPr>
          <w:trHeight w:hRule="exact" w:val="283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1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86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470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Раз, два, три, четыре, пять,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06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>Разжимают по одному сжатые в кулак паль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w w:val="89"/>
                <w:sz w:val="16"/>
                <w:szCs w:val="16"/>
              </w:rPr>
              <w:t>цы, начиная с большого.</w:t>
            </w:r>
          </w:p>
        </w:tc>
      </w:tr>
      <w:tr w:rsidR="001F759E" w:rsidTr="001F759E">
        <w:trPr>
          <w:trHeight w:hRule="exact" w:val="475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Вышли пальчики гулять.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288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Ритмичное сжимание и разжимание всех </w:t>
            </w:r>
            <w:r>
              <w:rPr>
                <w:rFonts w:eastAsia="Times New Roman"/>
                <w:w w:val="89"/>
                <w:sz w:val="16"/>
                <w:szCs w:val="16"/>
              </w:rPr>
              <w:t>пальцев одновременно.</w:t>
            </w:r>
          </w:p>
        </w:tc>
      </w:tr>
      <w:tr w:rsidR="001F759E" w:rsidTr="001F759E">
        <w:trPr>
          <w:trHeight w:hRule="exact" w:val="480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Раз, два, три, четыре, пять,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62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>Поочередное сжимание широко расставлен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>ных пальцев в кулак, начиная с мизинца.</w:t>
            </w:r>
          </w:p>
        </w:tc>
      </w:tr>
      <w:tr w:rsidR="001F759E" w:rsidTr="001F759E">
        <w:trPr>
          <w:trHeight w:hRule="exact" w:val="485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 домик спрятались опять.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25" w:firstLine="5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>Ритмичное разжимание всех пальцев одно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w w:val="89"/>
                <w:sz w:val="16"/>
                <w:szCs w:val="16"/>
              </w:rPr>
              <w:t>временно.</w:t>
            </w:r>
          </w:p>
        </w:tc>
      </w:tr>
    </w:tbl>
    <w:p w:rsidR="001F759E" w:rsidRDefault="001F759E" w:rsidP="001F759E">
      <w:pPr>
        <w:shd w:val="clear" w:color="auto" w:fill="FFFFFF"/>
        <w:spacing w:before="293"/>
        <w:ind w:right="72"/>
        <w:jc w:val="center"/>
      </w:pPr>
      <w:r>
        <w:rPr>
          <w:rFonts w:ascii="Times New Roman" w:eastAsia="Times New Roman" w:hAnsi="Times New Roman"/>
          <w:spacing w:val="-13"/>
        </w:rPr>
        <w:t>«Лошадки»</w:t>
      </w:r>
    </w:p>
    <w:p w:rsidR="001F759E" w:rsidRDefault="001F759E" w:rsidP="001F759E">
      <w:pPr>
        <w:spacing w:after="182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8"/>
        <w:gridCol w:w="3202"/>
      </w:tblGrid>
      <w:tr w:rsidR="001F759E" w:rsidTr="001F759E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9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86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070" w:firstLine="5"/>
            </w:pPr>
            <w:r>
              <w:rPr>
                <w:rFonts w:eastAsia="Times New Roman"/>
                <w:w w:val="89"/>
                <w:sz w:val="16"/>
                <w:szCs w:val="16"/>
              </w:rPr>
              <w:t>По дорожке ровной, гладкой Скачут пальцы, как лошадки. Цок, цок, цок, цок, Мчится резвый табунок.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418"/>
            </w:pPr>
            <w:r>
              <w:rPr>
                <w:rFonts w:eastAsia="Times New Roman"/>
                <w:spacing w:val="-4"/>
                <w:w w:val="89"/>
                <w:sz w:val="16"/>
                <w:szCs w:val="16"/>
              </w:rPr>
              <w:t xml:space="preserve">Указательные и средние пальцы «идут» </w:t>
            </w:r>
            <w:r>
              <w:rPr>
                <w:rFonts w:eastAsia="Times New Roman"/>
                <w:w w:val="89"/>
                <w:sz w:val="16"/>
                <w:szCs w:val="16"/>
              </w:rPr>
              <w:t>по поверхности пола.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  <w:ind w:right="43"/>
        <w:jc w:val="center"/>
      </w:pPr>
      <w:r>
        <w:rPr>
          <w:rFonts w:ascii="Times New Roman" w:eastAsia="Times New Roman" w:hAnsi="Times New Roman"/>
          <w:spacing w:val="-11"/>
        </w:rPr>
        <w:t>«Черепашка»</w:t>
      </w:r>
    </w:p>
    <w:p w:rsidR="001F759E" w:rsidRDefault="001F759E" w:rsidP="001F759E">
      <w:pPr>
        <w:spacing w:after="178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9"/>
        <w:gridCol w:w="3331"/>
      </w:tblGrid>
      <w:tr w:rsidR="001F759E" w:rsidTr="001F759E">
        <w:trPr>
          <w:trHeight w:hRule="exact" w:val="30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869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53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485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1310"/>
            </w:pPr>
            <w:r>
              <w:rPr>
                <w:rFonts w:eastAsia="Times New Roman"/>
                <w:w w:val="89"/>
                <w:sz w:val="16"/>
                <w:szCs w:val="16"/>
              </w:rPr>
              <w:t>Черепашка, черепашка В панцире живет.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336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Положить кулачки на пол, можно тихонько </w:t>
            </w:r>
            <w:r>
              <w:rPr>
                <w:rFonts w:eastAsia="Times New Roman"/>
                <w:w w:val="89"/>
                <w:sz w:val="16"/>
                <w:szCs w:val="16"/>
              </w:rPr>
              <w:t>постукивать ими.</w:t>
            </w:r>
          </w:p>
        </w:tc>
      </w:tr>
      <w:tr w:rsidR="001F759E" w:rsidTr="001F759E">
        <w:trPr>
          <w:trHeight w:hRule="exact" w:val="28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Высунет головку,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Высунуть указательные пальцы.</w:t>
            </w:r>
          </w:p>
        </w:tc>
      </w:tr>
      <w:tr w:rsidR="001F759E" w:rsidTr="001F759E">
        <w:trPr>
          <w:trHeight w:hRule="exact" w:val="30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Обратно уберет.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Убрать пальцы обратно в кулак.</w:t>
            </w:r>
          </w:p>
        </w:tc>
      </w:tr>
    </w:tbl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pacing w:after="0"/>
        <w:rPr>
          <w:rFonts w:ascii="Times New Roman" w:hAnsi="Times New Roman"/>
          <w:sz w:val="28"/>
          <w:szCs w:val="28"/>
        </w:rPr>
      </w:pPr>
    </w:p>
    <w:p w:rsidR="001F759E" w:rsidRDefault="001F759E" w:rsidP="001F759E">
      <w:pPr>
        <w:shd w:val="clear" w:color="auto" w:fill="FFFFFF"/>
      </w:pPr>
      <w:r>
        <w:rPr>
          <w:rFonts w:ascii="Times New Roman" w:eastAsia="Times New Roman" w:hAnsi="Times New Roman"/>
          <w:spacing w:val="-11"/>
        </w:rPr>
        <w:t>У Лариски — две редиски»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3206"/>
      </w:tblGrid>
      <w:tr w:rsidR="001F759E" w:rsidTr="001F759E">
        <w:trPr>
          <w:trHeight w:hRule="exact" w:val="269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6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9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117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У Лариски - две редиски,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У Алешки - две картошки,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>У Сережки-сорванца - два зеленых огурца,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А у Вовки - две морковки,</w:t>
            </w:r>
          </w:p>
          <w:p w:rsidR="001F759E" w:rsidRDefault="001F759E">
            <w:pPr>
              <w:shd w:val="clear" w:color="auto" w:fill="FFFFFF"/>
              <w:spacing w:line="197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Да еще у Петьки - две хвостатые редьки.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264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По очереди разгибать пальцы из кулачка, начиная с большого, на одной или обеих </w:t>
            </w:r>
            <w:r>
              <w:rPr>
                <w:rFonts w:eastAsia="Times New Roman"/>
                <w:w w:val="89"/>
                <w:sz w:val="16"/>
                <w:szCs w:val="16"/>
              </w:rPr>
              <w:t>руках.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331"/>
        <w:ind w:right="48"/>
        <w:jc w:val="center"/>
      </w:pPr>
      <w:r>
        <w:rPr>
          <w:rFonts w:ascii="Times New Roman" w:eastAsia="Times New Roman" w:hAnsi="Times New Roman"/>
          <w:spacing w:val="-11"/>
        </w:rPr>
        <w:lastRenderedPageBreak/>
        <w:t>« Сорока-сорока»</w:t>
      </w:r>
    </w:p>
    <w:p w:rsidR="001F759E" w:rsidRDefault="001F759E" w:rsidP="001F759E">
      <w:pPr>
        <w:spacing w:after="134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9"/>
        <w:gridCol w:w="3211"/>
      </w:tblGrid>
      <w:tr w:rsidR="001F759E" w:rsidTr="001F759E">
        <w:trPr>
          <w:trHeight w:hRule="exact" w:val="32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6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57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2" w:lineRule="exact"/>
              <w:ind w:right="34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Сорока-сорока кашу варила, деток кормила, </w:t>
            </w: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мизинец.</w:t>
            </w:r>
          </w:p>
        </w:tc>
      </w:tr>
      <w:tr w:rsidR="001F759E" w:rsidTr="001F759E">
        <w:trPr>
          <w:trHeight w:hRule="exact" w:val="379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безымянный палец.</w:t>
            </w:r>
          </w:p>
        </w:tc>
      </w:tr>
      <w:tr w:rsidR="001F759E" w:rsidTr="001F759E">
        <w:trPr>
          <w:trHeight w:hRule="exact" w:val="37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 xml:space="preserve">Этому дала. </w:t>
            </w:r>
            <w:r>
              <w:rPr>
                <w:rFonts w:ascii="Arial" w:eastAsia="Times New Roman" w:hAnsi="Arial" w:cs="Arial"/>
                <w:w w:val="89"/>
                <w:sz w:val="16"/>
                <w:szCs w:val="16"/>
              </w:rPr>
              <w:t>■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средний палец.</w:t>
            </w:r>
          </w:p>
        </w:tc>
      </w:tr>
      <w:tr w:rsidR="001F759E" w:rsidTr="001F759E">
        <w:trPr>
          <w:trHeight w:hRule="exact" w:val="38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указательный палец.</w:t>
            </w:r>
          </w:p>
        </w:tc>
      </w:tr>
      <w:tr w:rsidR="001F759E" w:rsidTr="001F759E">
        <w:trPr>
          <w:trHeight w:hRule="exact" w:val="43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Этому дала.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Загибать большой палец.</w:t>
            </w:r>
          </w:p>
        </w:tc>
      </w:tr>
    </w:tbl>
    <w:p w:rsidR="001F759E" w:rsidRDefault="001F759E" w:rsidP="001F759E">
      <w:pPr>
        <w:shd w:val="clear" w:color="auto" w:fill="FFFFFF"/>
        <w:spacing w:before="259"/>
        <w:ind w:right="91"/>
        <w:jc w:val="center"/>
      </w:pPr>
      <w:r>
        <w:rPr>
          <w:rFonts w:ascii="Times New Roman" w:eastAsia="Times New Roman" w:hAnsi="Times New Roman"/>
          <w:spacing w:val="-10"/>
        </w:rPr>
        <w:t>«Стираем платочки»</w:t>
      </w:r>
    </w:p>
    <w:p w:rsidR="001F759E" w:rsidRDefault="001F759E" w:rsidP="001F759E">
      <w:pPr>
        <w:spacing w:after="13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5"/>
        <w:gridCol w:w="3211"/>
      </w:tblGrid>
      <w:tr w:rsidR="001F759E" w:rsidTr="001F759E">
        <w:trPr>
          <w:trHeight w:hRule="exact" w:val="307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1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566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2" w:lineRule="exact"/>
              <w:ind w:right="792" w:hanging="5"/>
            </w:pPr>
            <w:r>
              <w:rPr>
                <w:rFonts w:eastAsia="Times New Roman"/>
                <w:w w:val="89"/>
                <w:sz w:val="16"/>
                <w:szCs w:val="16"/>
              </w:rPr>
              <w:t>Мама и дочка стирали платочки. Вот так! Вот так!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7" w:lineRule="exact"/>
              <w:ind w:right="38"/>
            </w:pP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Движения раскрытой ладонью вперед-назад, </w:t>
            </w:r>
            <w:r>
              <w:rPr>
                <w:rFonts w:eastAsia="Times New Roman"/>
                <w:w w:val="89"/>
                <w:sz w:val="16"/>
                <w:szCs w:val="16"/>
              </w:rPr>
              <w:t>пальцы разведены.</w:t>
            </w:r>
          </w:p>
        </w:tc>
      </w:tr>
      <w:tr w:rsidR="001F759E" w:rsidTr="001F759E">
        <w:trPr>
          <w:trHeight w:hRule="exact" w:val="566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2" w:lineRule="exact"/>
              <w:ind w:right="662"/>
            </w:pPr>
            <w:r>
              <w:rPr>
                <w:rFonts w:eastAsia="Times New Roman"/>
                <w:w w:val="89"/>
                <w:sz w:val="16"/>
                <w:szCs w:val="16"/>
              </w:rPr>
              <w:t>Мама и дочка полоскали платочки. Вот так! Вот так!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Движения кистью слева направо.</w:t>
            </w:r>
          </w:p>
        </w:tc>
      </w:tr>
      <w:tr w:rsidR="001F759E" w:rsidTr="001F759E">
        <w:trPr>
          <w:trHeight w:hRule="exact" w:val="624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87" w:lineRule="exact"/>
              <w:ind w:right="840"/>
            </w:pPr>
            <w:r>
              <w:rPr>
                <w:rFonts w:eastAsia="Times New Roman"/>
                <w:w w:val="89"/>
                <w:sz w:val="16"/>
                <w:szCs w:val="16"/>
              </w:rPr>
              <w:t>Мама и дочка сушили платочки. Вот так! Вот так!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eastAsia="Times New Roman"/>
                <w:w w:val="89"/>
                <w:sz w:val="16"/>
                <w:szCs w:val="16"/>
              </w:rPr>
              <w:t>Движения кистью вверх-вниз.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168"/>
        <w:ind w:right="110"/>
        <w:jc w:val="center"/>
        <w:rPr>
          <w:b/>
        </w:rPr>
      </w:pPr>
      <w:r>
        <w:rPr>
          <w:rFonts w:ascii="Times New Roman" w:eastAsia="Times New Roman" w:hAnsi="Times New Roman"/>
          <w:b/>
          <w:spacing w:val="-12"/>
        </w:rPr>
        <w:t>«Колобок»</w:t>
      </w:r>
    </w:p>
    <w:p w:rsidR="001F759E" w:rsidRDefault="001F759E" w:rsidP="001F759E">
      <w:pPr>
        <w:spacing w:after="134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0"/>
        <w:gridCol w:w="3206"/>
      </w:tblGrid>
      <w:tr w:rsidR="001F759E" w:rsidTr="001F759E">
        <w:trPr>
          <w:trHeight w:hRule="exact" w:val="346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60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106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w w:val="89"/>
                <w:sz w:val="16"/>
                <w:szCs w:val="16"/>
              </w:rPr>
              <w:t>Кулачок, как колобок, Мы сожмем его разок.</w:t>
            </w:r>
          </w:p>
          <w:p w:rsidR="001F759E" w:rsidRDefault="001F759E">
            <w:pPr>
              <w:shd w:val="clear" w:color="auto" w:fill="FFFFFF"/>
              <w:tabs>
                <w:tab w:val="left" w:leader="hyphen" w:pos="3101"/>
              </w:tabs>
            </w:pPr>
            <w:r>
              <w:rPr>
                <w:b/>
                <w:bCs/>
                <w:sz w:val="10"/>
                <w:szCs w:val="10"/>
                <w:lang w:val="en-US"/>
              </w:rPr>
              <w:t>v</w:t>
            </w:r>
            <w:r>
              <w:rPr>
                <w:b/>
                <w:bCs/>
                <w:sz w:val="10"/>
                <w:szCs w:val="10"/>
              </w:rPr>
              <w:tab/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2" w:lineRule="exact"/>
              <w:ind w:hanging="5"/>
            </w:pPr>
            <w:r>
              <w:rPr>
                <w:rFonts w:eastAsia="Times New Roman"/>
                <w:w w:val="89"/>
                <w:sz w:val="16"/>
                <w:szCs w:val="16"/>
              </w:rPr>
              <w:t>Одна рука сжата в кулак - «колобок», а дру</w:t>
            </w:r>
            <w:r>
              <w:rPr>
                <w:rFonts w:eastAsia="Times New Roman"/>
                <w:w w:val="89"/>
                <w:sz w:val="16"/>
                <w:szCs w:val="16"/>
              </w:rPr>
              <w:softHyphen/>
            </w: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 xml:space="preserve">гой рукой ребенок поглаживает кулачок, </w:t>
            </w:r>
            <w:r>
              <w:rPr>
                <w:rFonts w:eastAsia="Times New Roman"/>
                <w:spacing w:val="-2"/>
                <w:w w:val="89"/>
                <w:sz w:val="16"/>
                <w:szCs w:val="16"/>
              </w:rPr>
              <w:t xml:space="preserve">несколько раз его сжимает. Затем положение </w:t>
            </w:r>
            <w:r>
              <w:rPr>
                <w:rFonts w:eastAsia="Times New Roman"/>
                <w:w w:val="89"/>
                <w:sz w:val="16"/>
                <w:szCs w:val="16"/>
              </w:rPr>
              <w:t>рук меняется.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  <w:r>
        <w:t xml:space="preserve">                                                                                                          «</w:t>
      </w:r>
      <w:r>
        <w:rPr>
          <w:b/>
        </w:rPr>
        <w:t>Зайчик»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82"/>
        <w:gridCol w:w="3197"/>
      </w:tblGrid>
      <w:tr w:rsidR="001F759E" w:rsidTr="001F759E">
        <w:trPr>
          <w:trHeight w:hRule="exact" w:val="312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Речь педагога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Содержание движений</w:t>
            </w:r>
          </w:p>
        </w:tc>
      </w:tr>
      <w:tr w:rsidR="001F759E" w:rsidTr="001F759E">
        <w:trPr>
          <w:trHeight w:hRule="exact" w:val="121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330" w:firstLine="5"/>
            </w:pPr>
            <w:r>
              <w:rPr>
                <w:rFonts w:eastAsia="Times New Roman"/>
                <w:w w:val="89"/>
                <w:sz w:val="16"/>
                <w:szCs w:val="16"/>
              </w:rPr>
              <w:t>Ушки длинные у зайки, Из кустов они торчат. Он и прыгает, и скачет, Веселит своих зайчат. Ля-ля-ля, ля-ля-ля.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259"/>
            </w:pPr>
            <w:r>
              <w:rPr>
                <w:rFonts w:eastAsia="Times New Roman"/>
                <w:spacing w:val="-3"/>
                <w:w w:val="89"/>
                <w:sz w:val="16"/>
                <w:szCs w:val="16"/>
              </w:rPr>
              <w:t xml:space="preserve">Пальчики сжать в кулак. Выставить вверх </w:t>
            </w:r>
            <w:r>
              <w:rPr>
                <w:rFonts w:eastAsia="Times New Roman"/>
                <w:spacing w:val="-1"/>
                <w:w w:val="89"/>
                <w:sz w:val="16"/>
                <w:szCs w:val="16"/>
              </w:rPr>
              <w:t>указательный и средний пальцы - «уши».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10"/>
      </w:pPr>
      <w:r>
        <w:rPr>
          <w:rFonts w:eastAsia="Times New Roman"/>
          <w:b/>
          <w:bCs/>
          <w:spacing w:val="-13"/>
        </w:rPr>
        <w:t xml:space="preserve">                                                                                                                             «Поехали-поехали»</w:t>
      </w:r>
    </w:p>
    <w:p w:rsidR="001F759E" w:rsidRDefault="001F759E" w:rsidP="001F759E">
      <w:pPr>
        <w:spacing w:after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82"/>
        <w:gridCol w:w="3211"/>
      </w:tblGrid>
      <w:tr w:rsidR="001F759E" w:rsidTr="001F759E">
        <w:trPr>
          <w:trHeight w:hRule="exact" w:val="29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1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Речь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7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движений</w:t>
            </w:r>
          </w:p>
        </w:tc>
      </w:tr>
      <w:tr w:rsidR="001F759E" w:rsidTr="001F759E">
        <w:trPr>
          <w:trHeight w:hRule="exact" w:val="250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Произнося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слова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ребенок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разводит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руки</w:t>
            </w:r>
          </w:p>
        </w:tc>
      </w:tr>
      <w:tr w:rsidR="001F759E" w:rsidTr="001F759E">
        <w:trPr>
          <w:trHeight w:hRule="exact" w:val="202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орехами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орехами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стороны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раскрывает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ладони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показывая</w:t>
            </w:r>
          </w:p>
        </w:tc>
      </w:tr>
      <w:tr w:rsidR="001F759E" w:rsidTr="001F759E">
        <w:trPr>
          <w:trHeight w:hRule="exact" w:val="21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дедушке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репкой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размеры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репки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под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соответствующие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слова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>.</w:t>
            </w:r>
          </w:p>
        </w:tc>
      </w:tr>
      <w:tr w:rsidR="001F759E" w:rsidTr="001F759E">
        <w:trPr>
          <w:trHeight w:hRule="exact" w:val="20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Желтой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большой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197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Вот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такой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197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поехали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21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lastRenderedPageBreak/>
              <w:t>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зайчику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мячиком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val="187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мячиком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твоим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1F759E" w:rsidRDefault="001F759E"/>
        </w:tc>
        <w:tc>
          <w:tcPr>
            <w:tcW w:w="32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759E" w:rsidRDefault="001F759E">
            <w:pPr>
              <w:spacing w:after="0" w:line="240" w:lineRule="auto"/>
            </w:pPr>
          </w:p>
        </w:tc>
      </w:tr>
      <w:tr w:rsidR="001F759E" w:rsidTr="001F759E">
        <w:trPr>
          <w:trHeight w:hRule="exact" w:val="21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Круглым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большим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  <w:tr w:rsidR="001F759E" w:rsidTr="001F759E">
        <w:trPr>
          <w:trHeight w:hRule="exact" w:val="235"/>
        </w:trPr>
        <w:tc>
          <w:tcPr>
            <w:tcW w:w="3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Вот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таким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</w:p>
        </w:tc>
        <w:tc>
          <w:tcPr>
            <w:tcW w:w="3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9E" w:rsidRDefault="001F759E">
            <w:pPr>
              <w:shd w:val="clear" w:color="auto" w:fill="FFFFFF"/>
            </w:pP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235"/>
        <w:ind w:right="72"/>
        <w:jc w:val="center"/>
        <w:rPr>
          <w:rFonts w:eastAsia="Times New Roman"/>
          <w:b/>
          <w:bCs/>
          <w:spacing w:val="-14"/>
        </w:rPr>
      </w:pPr>
    </w:p>
    <w:p w:rsidR="001F759E" w:rsidRDefault="001F759E" w:rsidP="001F759E">
      <w:pPr>
        <w:shd w:val="clear" w:color="auto" w:fill="FFFFFF"/>
        <w:spacing w:before="235"/>
        <w:ind w:right="72"/>
        <w:jc w:val="center"/>
        <w:rPr>
          <w:rFonts w:eastAsia="Times New Roman"/>
          <w:b/>
          <w:bCs/>
          <w:spacing w:val="-14"/>
        </w:rPr>
      </w:pPr>
    </w:p>
    <w:p w:rsidR="001F759E" w:rsidRDefault="001F759E" w:rsidP="001F759E">
      <w:pPr>
        <w:shd w:val="clear" w:color="auto" w:fill="FFFFFF"/>
        <w:spacing w:before="235"/>
        <w:ind w:right="72"/>
        <w:jc w:val="center"/>
      </w:pPr>
      <w:r>
        <w:rPr>
          <w:rFonts w:eastAsia="Times New Roman"/>
          <w:b/>
          <w:bCs/>
          <w:spacing w:val="-14"/>
        </w:rPr>
        <w:t>Пароход плывет по речке»</w:t>
      </w:r>
    </w:p>
    <w:p w:rsidR="001F759E" w:rsidRDefault="001F759E" w:rsidP="001F759E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3206"/>
      </w:tblGrid>
      <w:tr w:rsidR="001F759E" w:rsidTr="001F759E">
        <w:trPr>
          <w:trHeight w:hRule="exact" w:val="302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4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Речь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педагога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81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движений</w:t>
            </w:r>
          </w:p>
        </w:tc>
      </w:tr>
      <w:tr w:rsidR="001F759E" w:rsidTr="001F759E">
        <w:trPr>
          <w:trHeight w:hRule="exact" w:val="1324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224"/>
            </w:pPr>
            <w:r>
              <w:rPr>
                <w:rFonts w:ascii="Arial" w:eastAsia="Times New Roman" w:hAnsi="Arial"/>
                <w:sz w:val="16"/>
                <w:szCs w:val="16"/>
              </w:rPr>
              <w:t>Пароход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плывет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речке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пыхтит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он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словно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печка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/>
                <w:sz w:val="16"/>
                <w:szCs w:val="16"/>
              </w:rPr>
              <w:t>«Ч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  <w:r>
              <w:rPr>
                <w:rFonts w:ascii="Arial" w:eastAsia="Times New Roman" w:hAnsi="Arial"/>
                <w:sz w:val="16"/>
                <w:szCs w:val="16"/>
              </w:rPr>
              <w:t>»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2" w:lineRule="exact"/>
              <w:ind w:right="19" w:hanging="14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Ладони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обеих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рук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сложены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вместе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все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паль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softHyphen/>
              <w:t>цы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соприкасаются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кроме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больших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 xml:space="preserve">которые </w:t>
            </w:r>
            <w:r>
              <w:rPr>
                <w:rFonts w:ascii="Arial" w:eastAsia="Times New Roman" w:hAnsi="Arial"/>
                <w:sz w:val="16"/>
                <w:szCs w:val="16"/>
              </w:rPr>
              <w:t>направлены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вверх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1F759E" w:rsidRDefault="001F759E">
            <w:pPr>
              <w:shd w:val="clear" w:color="auto" w:fill="FFFFFF"/>
              <w:spacing w:line="221" w:lineRule="exact"/>
              <w:ind w:right="19" w:firstLine="5"/>
            </w:pP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Изобразить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ладонями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>плавно</w:t>
            </w:r>
            <w:r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16"/>
                <w:szCs w:val="16"/>
              </w:rPr>
              <w:t xml:space="preserve">плывущий </w:t>
            </w:r>
            <w:r>
              <w:rPr>
                <w:rFonts w:ascii="Arial" w:eastAsia="Times New Roman" w:hAnsi="Arial"/>
                <w:sz w:val="16"/>
                <w:szCs w:val="16"/>
              </w:rPr>
              <w:t>пароход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</w:tbl>
    <w:p w:rsidR="001F759E" w:rsidRDefault="001F759E" w:rsidP="001F759E">
      <w:pPr>
        <w:shd w:val="clear" w:color="auto" w:fill="FFFFFF"/>
        <w:spacing w:before="230"/>
        <w:ind w:right="19"/>
        <w:jc w:val="center"/>
      </w:pPr>
      <w:r>
        <w:rPr>
          <w:rFonts w:eastAsia="Times New Roman"/>
          <w:b/>
          <w:bCs/>
          <w:spacing w:val="-22"/>
        </w:rPr>
        <w:t>«Кошка»</w:t>
      </w:r>
    </w:p>
    <w:p w:rsidR="001F759E" w:rsidRDefault="001F759E" w:rsidP="001F759E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82"/>
        <w:gridCol w:w="3216"/>
      </w:tblGrid>
      <w:tr w:rsidR="001F759E" w:rsidTr="001F759E">
        <w:trPr>
          <w:trHeight w:hRule="exact" w:val="302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95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Речь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педагога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ind w:left="59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движений</w:t>
            </w:r>
          </w:p>
        </w:tc>
      </w:tr>
      <w:tr w:rsidR="001F759E" w:rsidTr="001F759E">
        <w:trPr>
          <w:trHeight w:hRule="exact" w:val="1684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206" w:lineRule="exact"/>
              <w:ind w:right="802"/>
            </w:pPr>
            <w:r>
              <w:rPr>
                <w:rFonts w:ascii="Arial" w:eastAsia="Times New Roman" w:hAnsi="Arial"/>
                <w:sz w:val="16"/>
                <w:szCs w:val="16"/>
              </w:rPr>
              <w:t>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кошки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ушки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макушке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Чтоб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услышать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мышь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норушке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/>
                <w:sz w:val="16"/>
                <w:szCs w:val="16"/>
              </w:rPr>
              <w:t>«Мяу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мяу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  <w:r>
              <w:rPr>
                <w:rFonts w:ascii="Arial" w:eastAsia="Times New Roman" w:hAnsi="Arial"/>
                <w:sz w:val="16"/>
                <w:szCs w:val="16"/>
              </w:rPr>
              <w:t>»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59E" w:rsidRDefault="001F759E">
            <w:pPr>
              <w:shd w:val="clear" w:color="auto" w:fill="FFFFFF"/>
              <w:spacing w:line="197" w:lineRule="exact"/>
              <w:ind w:right="154" w:hanging="5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Средний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безымянный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пальцы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соприкаса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z w:val="16"/>
                <w:szCs w:val="16"/>
              </w:rPr>
              <w:t>ются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большим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1F759E" w:rsidRDefault="001F759E">
            <w:pPr>
              <w:shd w:val="clear" w:color="auto" w:fill="FFFFFF"/>
              <w:spacing w:line="197" w:lineRule="exact"/>
              <w:ind w:right="154"/>
            </w:pP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Указательный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палец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мизинец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 - </w:t>
            </w:r>
            <w:r>
              <w:rPr>
                <w:rFonts w:ascii="Arial" w:eastAsia="Times New Roman" w:hAnsi="Arial"/>
                <w:spacing w:val="-9"/>
                <w:sz w:val="16"/>
                <w:szCs w:val="16"/>
              </w:rPr>
              <w:t>прямые</w:t>
            </w:r>
            <w:r>
              <w:rPr>
                <w:rFonts w:ascii="Arial" w:eastAsia="Times New Roman" w:hAnsi="Arial" w:cs="Arial"/>
                <w:spacing w:val="-9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подняты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вверх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изображая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«ушки»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</w:tbl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</w:pPr>
      <w:r>
        <w:rPr>
          <w:rFonts w:eastAsia="Times New Roman"/>
          <w:i/>
          <w:iCs/>
          <w:spacing w:val="-8"/>
        </w:rPr>
        <w:t>Приложение 2</w:t>
      </w:r>
    </w:p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before="34"/>
        <w:ind w:left="19"/>
        <w:jc w:val="center"/>
      </w:pPr>
      <w:r>
        <w:rPr>
          <w:rFonts w:eastAsia="Times New Roman"/>
          <w:b/>
          <w:bCs/>
          <w:spacing w:val="-16"/>
        </w:rPr>
        <w:t>ДЫХАТЕЛЬНАЯ ГИМНАСТИКА*</w:t>
      </w:r>
    </w:p>
    <w:p w:rsidR="001F759E" w:rsidRDefault="001F759E" w:rsidP="001F759E">
      <w:pPr>
        <w:shd w:val="clear" w:color="auto" w:fill="FFFFFF"/>
        <w:spacing w:before="226"/>
        <w:ind w:left="211"/>
      </w:pPr>
      <w:r>
        <w:rPr>
          <w:rFonts w:eastAsia="Times New Roman"/>
          <w:b/>
          <w:bCs/>
          <w:spacing w:val="-17"/>
        </w:rPr>
        <w:t>«Воздушный шар»</w:t>
      </w:r>
    </w:p>
    <w:p w:rsidR="001F759E" w:rsidRDefault="001F759E" w:rsidP="001F759E">
      <w:pPr>
        <w:shd w:val="clear" w:color="auto" w:fill="FFFFFF"/>
        <w:spacing w:before="34" w:line="226" w:lineRule="exact"/>
        <w:ind w:left="48" w:right="10" w:firstLine="168"/>
        <w:jc w:val="both"/>
      </w:pPr>
      <w:r>
        <w:rPr>
          <w:rFonts w:eastAsia="Times New Roman"/>
          <w:b/>
          <w:bCs/>
          <w:spacing w:val="-2"/>
        </w:rPr>
        <w:t>И.</w:t>
      </w:r>
      <w:r>
        <w:rPr>
          <w:rFonts w:eastAsia="Times New Roman"/>
          <w:spacing w:val="-2"/>
        </w:rPr>
        <w:t>п.: лежа на спине, туловище расслаблено, глаза закрыты, ладо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ни на животе.</w:t>
      </w:r>
    </w:p>
    <w:p w:rsidR="001F759E" w:rsidRDefault="001F759E" w:rsidP="001F759E">
      <w:pPr>
        <w:shd w:val="clear" w:color="auto" w:fill="FFFFFF"/>
        <w:spacing w:before="24" w:line="250" w:lineRule="exact"/>
        <w:ind w:left="38" w:firstLine="168"/>
        <w:jc w:val="both"/>
      </w:pPr>
      <w:r>
        <w:rPr>
          <w:rFonts w:eastAsia="Times New Roman"/>
          <w:spacing w:val="-2"/>
        </w:rPr>
        <w:t xml:space="preserve">Сделать медленный плавный вдох без каких-либо усилий; живот </w:t>
      </w:r>
      <w:r>
        <w:rPr>
          <w:rFonts w:eastAsia="Times New Roman"/>
        </w:rPr>
        <w:t xml:space="preserve">медленно поднимается вверх и раздувается, как круглый шар. </w:t>
      </w:r>
      <w:r>
        <w:rPr>
          <w:rFonts w:eastAsia="Times New Roman"/>
          <w:spacing w:val="-2"/>
        </w:rPr>
        <w:t>Сделать медленный плавный выдох; живот медленно втягивается.</w:t>
      </w:r>
    </w:p>
    <w:p w:rsidR="001F759E" w:rsidRDefault="001F759E" w:rsidP="001F759E">
      <w:pPr>
        <w:shd w:val="clear" w:color="auto" w:fill="FFFFFF"/>
        <w:spacing w:before="226"/>
        <w:ind w:left="202"/>
      </w:pPr>
      <w:r>
        <w:rPr>
          <w:rFonts w:eastAsia="Times New Roman"/>
          <w:b/>
          <w:bCs/>
          <w:spacing w:val="-12"/>
        </w:rPr>
        <w:t>«Дует ветер-ветерок»</w:t>
      </w:r>
    </w:p>
    <w:p w:rsidR="001F759E" w:rsidRDefault="001F759E" w:rsidP="001F759E">
      <w:pPr>
        <w:shd w:val="clear" w:color="auto" w:fill="FFFFFF"/>
        <w:spacing w:before="5"/>
        <w:ind w:left="206"/>
      </w:pPr>
      <w:r>
        <w:rPr>
          <w:rFonts w:eastAsia="Times New Roman"/>
          <w:b/>
          <w:bCs/>
          <w:spacing w:val="-2"/>
        </w:rPr>
        <w:t xml:space="preserve">И.п.: </w:t>
      </w:r>
      <w:r>
        <w:rPr>
          <w:rFonts w:eastAsia="Times New Roman"/>
          <w:spacing w:val="-2"/>
        </w:rPr>
        <w:t>лежа, сидя, стоя, туловище расслаблено.</w:t>
      </w:r>
    </w:p>
    <w:p w:rsidR="001F759E" w:rsidRDefault="001F759E" w:rsidP="001F759E">
      <w:pPr>
        <w:shd w:val="clear" w:color="auto" w:fill="FFFFFF"/>
        <w:spacing w:before="14" w:line="240" w:lineRule="exact"/>
        <w:ind w:left="29" w:right="14" w:firstLine="173"/>
        <w:jc w:val="both"/>
      </w:pPr>
      <w:r>
        <w:rPr>
          <w:rFonts w:eastAsia="Times New Roman"/>
          <w:spacing w:val="-3"/>
        </w:rPr>
        <w:t>Сделать полный вдох, выпячивая живот и грудную клетку; задер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1"/>
        </w:rPr>
        <w:t xml:space="preserve">жать дыхание на 3-4 сек.; сквозь зажатые губы с силой выпустить </w:t>
      </w:r>
      <w:r>
        <w:rPr>
          <w:rFonts w:eastAsia="Times New Roman"/>
        </w:rPr>
        <w:t>воздух несколькими отрывистыми выдохами.</w:t>
      </w:r>
    </w:p>
    <w:p w:rsidR="001F759E" w:rsidRDefault="001F759E" w:rsidP="001F759E">
      <w:pPr>
        <w:shd w:val="clear" w:color="auto" w:fill="FFFFFF"/>
        <w:spacing w:before="86" w:line="192" w:lineRule="exact"/>
        <w:ind w:left="197" w:right="845" w:firstLine="4454"/>
      </w:pPr>
      <w:r>
        <w:rPr>
          <w:rFonts w:eastAsia="Times New Roman"/>
          <w:b/>
          <w:bCs/>
        </w:rPr>
        <w:t>«Задуй свечу»</w:t>
      </w:r>
    </w:p>
    <w:p w:rsidR="001F759E" w:rsidRDefault="001F759E" w:rsidP="001F759E">
      <w:pPr>
        <w:shd w:val="clear" w:color="auto" w:fill="FFFFFF"/>
        <w:spacing w:before="29" w:line="240" w:lineRule="exact"/>
        <w:ind w:left="24" w:right="24" w:firstLine="173"/>
        <w:jc w:val="both"/>
      </w:pPr>
      <w:r>
        <w:rPr>
          <w:rFonts w:eastAsia="Times New Roman"/>
          <w:b/>
          <w:bCs/>
          <w:spacing w:val="-1"/>
        </w:rPr>
        <w:t>И.</w:t>
      </w:r>
      <w:r>
        <w:rPr>
          <w:rFonts w:eastAsia="Times New Roman"/>
          <w:spacing w:val="-1"/>
        </w:rPr>
        <w:t>п.: основная стойка, руки перед грудью, ладони сведены вме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сте, тыльной стороной вниз.</w:t>
      </w:r>
    </w:p>
    <w:p w:rsidR="001F759E" w:rsidRDefault="001F759E" w:rsidP="001F759E">
      <w:pPr>
        <w:shd w:val="clear" w:color="auto" w:fill="FFFFFF"/>
        <w:spacing w:before="14" w:line="240" w:lineRule="exact"/>
        <w:ind w:left="14" w:right="24" w:firstLine="178"/>
        <w:jc w:val="both"/>
      </w:pPr>
      <w:r>
        <w:rPr>
          <w:rFonts w:eastAsia="Times New Roman"/>
        </w:rPr>
        <w:t xml:space="preserve">Ребенок дует на ладоши, представляя, что держит именинный </w:t>
      </w:r>
      <w:r>
        <w:rPr>
          <w:rFonts w:eastAsia="Times New Roman"/>
          <w:spacing w:val="-2"/>
        </w:rPr>
        <w:t>торт, на котором стоят свечи. Глубокий вдох носом и, надув щеки, выполнить продолжительный выдох, вытянув губы трубочкой.</w:t>
      </w:r>
    </w:p>
    <w:p w:rsidR="001F759E" w:rsidRDefault="001F759E" w:rsidP="001F759E">
      <w:pPr>
        <w:shd w:val="clear" w:color="auto" w:fill="FFFFFF"/>
        <w:spacing w:before="202"/>
        <w:ind w:left="187"/>
      </w:pPr>
      <w:r>
        <w:rPr>
          <w:rFonts w:eastAsia="Times New Roman"/>
          <w:b/>
          <w:bCs/>
          <w:spacing w:val="-20"/>
        </w:rPr>
        <w:t>«Тихо — громко»</w:t>
      </w:r>
    </w:p>
    <w:p w:rsidR="001F759E" w:rsidRDefault="001F759E" w:rsidP="001F759E">
      <w:pPr>
        <w:shd w:val="clear" w:color="auto" w:fill="FFFFFF"/>
        <w:ind w:left="182"/>
      </w:pPr>
      <w:r>
        <w:rPr>
          <w:rFonts w:eastAsia="Times New Roman"/>
        </w:rPr>
        <w:t>И.п.: основная стойка.</w:t>
      </w:r>
    </w:p>
    <w:p w:rsidR="001F759E" w:rsidRDefault="001F759E" w:rsidP="001F759E">
      <w:pPr>
        <w:shd w:val="clear" w:color="auto" w:fill="FFFFFF"/>
        <w:spacing w:before="19" w:line="230" w:lineRule="exact"/>
        <w:ind w:left="5" w:right="38" w:firstLine="182"/>
        <w:jc w:val="both"/>
      </w:pPr>
      <w:r>
        <w:rPr>
          <w:rFonts w:eastAsia="Times New Roman"/>
          <w:spacing w:val="-3"/>
        </w:rPr>
        <w:t>Вдох всегда делать носом. Выдох - поочередно, то тихий продол</w:t>
      </w:r>
      <w:r>
        <w:rPr>
          <w:rFonts w:eastAsia="Times New Roman"/>
          <w:spacing w:val="-3"/>
        </w:rPr>
        <w:softHyphen/>
      </w:r>
      <w:r>
        <w:rPr>
          <w:rFonts w:eastAsia="Times New Roman"/>
        </w:rPr>
        <w:t>жительный, то с силой, со звуком.</w:t>
      </w:r>
    </w:p>
    <w:p w:rsidR="001F759E" w:rsidRDefault="001F759E" w:rsidP="001F759E">
      <w:pPr>
        <w:shd w:val="clear" w:color="auto" w:fill="FFFFFF"/>
        <w:spacing w:before="230"/>
        <w:ind w:left="178"/>
      </w:pPr>
      <w:r>
        <w:rPr>
          <w:rFonts w:eastAsia="Times New Roman"/>
          <w:b/>
          <w:bCs/>
          <w:spacing w:val="-14"/>
        </w:rPr>
        <w:t>«Мы считаем»</w:t>
      </w:r>
    </w:p>
    <w:p w:rsidR="001F759E" w:rsidRDefault="001F759E" w:rsidP="001F759E">
      <w:pPr>
        <w:shd w:val="clear" w:color="auto" w:fill="FFFFFF"/>
        <w:ind w:left="182"/>
      </w:pPr>
      <w:r>
        <w:rPr>
          <w:rFonts w:eastAsia="Times New Roman"/>
        </w:rPr>
        <w:t>И.п.: основная стоика.</w:t>
      </w:r>
    </w:p>
    <w:p w:rsidR="001F759E" w:rsidRDefault="001F759E" w:rsidP="001F759E">
      <w:pPr>
        <w:shd w:val="clear" w:color="auto" w:fill="FFFFFF"/>
        <w:spacing w:before="10"/>
        <w:ind w:left="178"/>
      </w:pPr>
      <w:r>
        <w:rPr>
          <w:rFonts w:eastAsia="Times New Roman"/>
          <w:spacing w:val="-2"/>
        </w:rPr>
        <w:t>Выполнять упражнение согласно строкам стихотворения.</w:t>
      </w:r>
    </w:p>
    <w:p w:rsidR="001F759E" w:rsidRDefault="001F759E" w:rsidP="001F759E">
      <w:pPr>
        <w:shd w:val="clear" w:color="auto" w:fill="FFFFFF"/>
        <w:spacing w:before="158" w:line="245" w:lineRule="exact"/>
      </w:pPr>
      <w:r>
        <w:rPr>
          <w:rFonts w:eastAsia="Times New Roman"/>
        </w:rPr>
        <w:t xml:space="preserve">Один, два, три, четыре, пять! Все умеем мы считать. Отдыхать умеем тоже -Руки за спину положим, Голову поднимем выше И легко-легко подышим. </w:t>
      </w:r>
      <w:r>
        <w:rPr>
          <w:rFonts w:eastAsia="Times New Roman"/>
          <w:spacing w:val="-20"/>
        </w:rPr>
        <w:t>•* Рекомендации к проведению дыхательной гимнастики представлены на с. 11.</w:t>
      </w:r>
    </w:p>
    <w:p w:rsidR="001F759E" w:rsidRDefault="001F759E" w:rsidP="001F759E">
      <w:pPr>
        <w:spacing w:after="0"/>
      </w:pPr>
    </w:p>
    <w:p w:rsidR="001F759E" w:rsidRDefault="001F759E" w:rsidP="001F759E">
      <w:pPr>
        <w:spacing w:after="0"/>
      </w:pPr>
    </w:p>
    <w:p w:rsidR="001F759E" w:rsidRDefault="001F759E" w:rsidP="001F759E">
      <w:pPr>
        <w:shd w:val="clear" w:color="auto" w:fill="FFFFFF"/>
        <w:spacing w:line="250" w:lineRule="exact"/>
        <w:ind w:left="206"/>
      </w:pPr>
      <w:r>
        <w:rPr>
          <w:rFonts w:eastAsia="Times New Roman"/>
          <w:b/>
          <w:bCs/>
          <w:spacing w:val="-10"/>
        </w:rPr>
        <w:t>«Насос»</w:t>
      </w:r>
    </w:p>
    <w:p w:rsidR="001F759E" w:rsidRDefault="001F759E" w:rsidP="001F759E">
      <w:pPr>
        <w:shd w:val="clear" w:color="auto" w:fill="FFFFFF"/>
        <w:spacing w:line="250" w:lineRule="exact"/>
        <w:ind w:left="211"/>
      </w:pPr>
      <w:r>
        <w:rPr>
          <w:rFonts w:eastAsia="Times New Roman"/>
          <w:b/>
          <w:bCs/>
          <w:spacing w:val="-4"/>
        </w:rPr>
        <w:lastRenderedPageBreak/>
        <w:t>И.</w:t>
      </w:r>
      <w:r>
        <w:rPr>
          <w:rFonts w:eastAsia="Times New Roman"/>
          <w:spacing w:val="-4"/>
        </w:rPr>
        <w:t>п. — основная стойка.</w:t>
      </w:r>
    </w:p>
    <w:p w:rsidR="001F759E" w:rsidRDefault="001F759E" w:rsidP="001F759E">
      <w:pPr>
        <w:shd w:val="clear" w:color="auto" w:fill="FFFFFF"/>
        <w:spacing w:line="250" w:lineRule="exact"/>
        <w:ind w:left="43" w:right="48" w:firstLine="182"/>
        <w:jc w:val="both"/>
      </w:pPr>
      <w:r>
        <w:rPr>
          <w:spacing w:val="-3"/>
        </w:rPr>
        <w:t xml:space="preserve">1-4 - </w:t>
      </w:r>
      <w:r>
        <w:rPr>
          <w:rFonts w:eastAsia="Times New Roman"/>
          <w:spacing w:val="-3"/>
        </w:rPr>
        <w:t xml:space="preserve">на вдохе через нос, руки поднять до уровня груди, ладонями </w:t>
      </w:r>
      <w:r>
        <w:rPr>
          <w:rFonts w:eastAsia="Times New Roman"/>
        </w:rPr>
        <w:t>вниз;</w:t>
      </w:r>
    </w:p>
    <w:p w:rsidR="001F759E" w:rsidRDefault="001F759E" w:rsidP="001F759E">
      <w:pPr>
        <w:shd w:val="clear" w:color="auto" w:fill="FFFFFF"/>
        <w:spacing w:line="250" w:lineRule="exact"/>
        <w:ind w:left="216"/>
      </w:pPr>
      <w:r>
        <w:t xml:space="preserve">5-8 - </w:t>
      </w:r>
      <w:r>
        <w:rPr>
          <w:rFonts w:eastAsia="Times New Roman"/>
        </w:rPr>
        <w:t>на выдохе через рот, руки опустить вниз, ладонями вниз.</w:t>
      </w:r>
    </w:p>
    <w:p w:rsidR="001F759E" w:rsidRDefault="001F759E" w:rsidP="001F759E">
      <w:pPr>
        <w:shd w:val="clear" w:color="auto" w:fill="FFFFFF"/>
        <w:spacing w:before="86"/>
        <w:ind w:left="4330"/>
      </w:pPr>
      <w:r>
        <w:rPr>
          <w:rFonts w:ascii="Arial" w:eastAsia="Times New Roman" w:hAnsi="Arial" w:cs="Arial"/>
          <w:sz w:val="2"/>
          <w:szCs w:val="2"/>
        </w:rPr>
        <w:t>■</w:t>
      </w:r>
    </w:p>
    <w:p w:rsidR="001F759E" w:rsidRDefault="001F759E" w:rsidP="001F759E">
      <w:pPr>
        <w:shd w:val="clear" w:color="auto" w:fill="FFFFFF"/>
        <w:spacing w:before="91" w:line="254" w:lineRule="exact"/>
        <w:ind w:left="216"/>
      </w:pPr>
      <w:r>
        <w:rPr>
          <w:rFonts w:eastAsia="Times New Roman"/>
          <w:b/>
          <w:bCs/>
          <w:spacing w:val="-14"/>
        </w:rPr>
        <w:t>«Здравствуй, солнышко!»</w:t>
      </w:r>
    </w:p>
    <w:p w:rsidR="001F759E" w:rsidRDefault="001F759E" w:rsidP="001F759E">
      <w:pPr>
        <w:shd w:val="clear" w:color="auto" w:fill="FFFFFF"/>
        <w:spacing w:line="254" w:lineRule="exact"/>
        <w:ind w:left="216"/>
      </w:pPr>
      <w:r>
        <w:rPr>
          <w:rFonts w:eastAsia="Times New Roman"/>
          <w:b/>
          <w:bCs/>
          <w:spacing w:val="-2"/>
        </w:rPr>
        <w:t>И.</w:t>
      </w:r>
      <w:r>
        <w:rPr>
          <w:rFonts w:eastAsia="Times New Roman"/>
          <w:spacing w:val="-2"/>
        </w:rPr>
        <w:t>п. — ноги на ширине плеч, руки за спиной опущены вниз.</w:t>
      </w:r>
    </w:p>
    <w:p w:rsidR="001F759E" w:rsidRDefault="001F759E" w:rsidP="001F759E">
      <w:pPr>
        <w:shd w:val="clear" w:color="auto" w:fill="FFFFFF"/>
        <w:spacing w:line="254" w:lineRule="exact"/>
        <w:ind w:firstLine="182"/>
      </w:pPr>
      <w:r>
        <w:rPr>
          <w:rFonts w:eastAsia="Times New Roman"/>
          <w:spacing w:val="-3"/>
        </w:rPr>
        <w:t xml:space="preserve">Медленно поднять руки вверх — вдох; опуская руки вниз, отводя </w:t>
      </w:r>
      <w:r>
        <w:rPr>
          <w:rFonts w:eastAsia="Times New Roman"/>
        </w:rPr>
        <w:t xml:space="preserve">их за спину, — медленный плавный выдох. </w:t>
      </w:r>
      <w:r>
        <w:rPr>
          <w:rFonts w:eastAsia="Times New Roman"/>
          <w:b/>
          <w:bCs/>
          <w:sz w:val="14"/>
          <w:szCs w:val="14"/>
        </w:rPr>
        <w:t>•{• -</w:t>
      </w:r>
    </w:p>
    <w:p w:rsidR="001F759E" w:rsidRDefault="001F759E" w:rsidP="001F759E">
      <w:pPr>
        <w:shd w:val="clear" w:color="auto" w:fill="FFFFFF"/>
        <w:spacing w:line="245" w:lineRule="exact"/>
        <w:ind w:left="221"/>
      </w:pPr>
      <w:r>
        <w:rPr>
          <w:rFonts w:eastAsia="Times New Roman"/>
          <w:b/>
          <w:bCs/>
          <w:spacing w:val="-19"/>
        </w:rPr>
        <w:t>«Хлопушка»</w:t>
      </w:r>
    </w:p>
    <w:p w:rsidR="001F759E" w:rsidRDefault="001F759E" w:rsidP="001F759E">
      <w:pPr>
        <w:shd w:val="clear" w:color="auto" w:fill="FFFFFF"/>
        <w:spacing w:line="245" w:lineRule="exact"/>
        <w:ind w:left="226"/>
      </w:pPr>
      <w:r>
        <w:rPr>
          <w:rFonts w:eastAsia="Times New Roman"/>
          <w:b/>
          <w:bCs/>
        </w:rPr>
        <w:t>И.</w:t>
      </w:r>
      <w:r>
        <w:rPr>
          <w:rFonts w:eastAsia="Times New Roman"/>
        </w:rPr>
        <w:t>п. - ноги на ширине плеч, руки разведены в стороны.</w:t>
      </w:r>
    </w:p>
    <w:p w:rsidR="001F759E" w:rsidRDefault="001F759E" w:rsidP="001F759E">
      <w:pPr>
        <w:shd w:val="clear" w:color="auto" w:fill="FFFFFF"/>
        <w:spacing w:line="245" w:lineRule="exact"/>
        <w:ind w:left="53" w:right="38" w:firstLine="173"/>
        <w:jc w:val="both"/>
      </w:pPr>
      <w:r>
        <w:rPr>
          <w:rFonts w:eastAsia="Times New Roman"/>
        </w:rPr>
        <w:t>Глубоко вдохнуть, наклониться вперед, хлопнуть ладонями по коленям — выдох, вернуться в и.п, - вдох.</w:t>
      </w:r>
    </w:p>
    <w:p w:rsidR="001F759E" w:rsidRDefault="001F759E" w:rsidP="001F759E">
      <w:pPr>
        <w:shd w:val="clear" w:color="auto" w:fill="FFFFFF"/>
        <w:spacing w:before="250" w:line="250" w:lineRule="exact"/>
        <w:ind w:left="226"/>
      </w:pPr>
      <w:r>
        <w:rPr>
          <w:rFonts w:eastAsia="Times New Roman"/>
          <w:b/>
          <w:bCs/>
          <w:spacing w:val="-13"/>
        </w:rPr>
        <w:t>«Вертолет»</w:t>
      </w:r>
    </w:p>
    <w:p w:rsidR="001F759E" w:rsidRDefault="001F759E" w:rsidP="001F759E">
      <w:pPr>
        <w:shd w:val="clear" w:color="auto" w:fill="FFFFFF"/>
        <w:spacing w:line="250" w:lineRule="exact"/>
        <w:ind w:left="62"/>
      </w:pPr>
      <w:r>
        <w:rPr>
          <w:rFonts w:eastAsia="Times New Roman"/>
          <w:b/>
          <w:bCs/>
        </w:rPr>
        <w:t xml:space="preserve">И.п. </w:t>
      </w:r>
      <w:r>
        <w:rPr>
          <w:rFonts w:eastAsia="Times New Roman"/>
        </w:rPr>
        <w:t xml:space="preserve">- ноги на ширине плеч, руки в стороны. </w:t>
      </w:r>
      <w:r>
        <w:rPr>
          <w:rFonts w:eastAsia="Times New Roman"/>
          <w:spacing w:val="-2"/>
        </w:rPr>
        <w:t>Глубоко вдохнуть, не меняя положения рук, повернуться вправо -</w:t>
      </w:r>
      <w:r>
        <w:rPr>
          <w:rFonts w:eastAsia="Times New Roman"/>
        </w:rPr>
        <w:t>выдохнуть; и.п. — вдохнуть. То же — влево.</w:t>
      </w:r>
    </w:p>
    <w:p w:rsidR="001F759E" w:rsidRDefault="001F759E" w:rsidP="001F759E">
      <w:pPr>
        <w:shd w:val="clear" w:color="auto" w:fill="FFFFFF"/>
        <w:spacing w:before="254" w:line="245" w:lineRule="exact"/>
        <w:ind w:left="230"/>
      </w:pPr>
      <w:r>
        <w:rPr>
          <w:rFonts w:eastAsia="Times New Roman"/>
          <w:b/>
          <w:bCs/>
          <w:spacing w:val="-19"/>
        </w:rPr>
        <w:t>«грибок»</w:t>
      </w:r>
    </w:p>
    <w:p w:rsidR="001F759E" w:rsidRDefault="001F759E" w:rsidP="001F759E">
      <w:pPr>
        <w:shd w:val="clear" w:color="auto" w:fill="FFFFFF"/>
        <w:spacing w:line="245" w:lineRule="exact"/>
        <w:ind w:left="62" w:right="19" w:firstLine="173"/>
        <w:jc w:val="both"/>
      </w:pPr>
      <w:r>
        <w:rPr>
          <w:rFonts w:eastAsia="Times New Roman"/>
          <w:spacing w:val="-2"/>
        </w:rPr>
        <w:t>И.п. - глубокий присед, руками обхватив колени (грибок малень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кий).</w:t>
      </w:r>
    </w:p>
    <w:p w:rsidR="001F759E" w:rsidRDefault="001F759E" w:rsidP="001F759E">
      <w:pPr>
        <w:shd w:val="clear" w:color="auto" w:fill="FFFFFF"/>
        <w:spacing w:line="245" w:lineRule="exact"/>
        <w:ind w:left="62" w:right="14" w:firstLine="173"/>
        <w:jc w:val="both"/>
      </w:pPr>
      <w:r>
        <w:rPr>
          <w:rFonts w:eastAsia="Times New Roman"/>
          <w:spacing w:val="-2"/>
        </w:rPr>
        <w:t xml:space="preserve">Медленно выпрямиться, разводя руки в стороны, немного отводя </w:t>
      </w:r>
      <w:r>
        <w:rPr>
          <w:rFonts w:eastAsia="Times New Roman"/>
        </w:rPr>
        <w:t>голову назад, — вдох (грибок вырос).</w:t>
      </w:r>
    </w:p>
    <w:p w:rsidR="001F759E" w:rsidRDefault="001F759E" w:rsidP="001F759E">
      <w:pPr>
        <w:shd w:val="clear" w:color="auto" w:fill="FFFFFF"/>
        <w:spacing w:before="245" w:line="250" w:lineRule="exact"/>
        <w:ind w:left="230"/>
      </w:pPr>
      <w:r>
        <w:rPr>
          <w:rFonts w:eastAsia="Times New Roman"/>
          <w:b/>
          <w:bCs/>
          <w:spacing w:val="-19"/>
        </w:rPr>
        <w:t>«Лыжник»</w:t>
      </w:r>
    </w:p>
    <w:p w:rsidR="001F759E" w:rsidRDefault="001F759E" w:rsidP="001F759E">
      <w:pPr>
        <w:shd w:val="clear" w:color="auto" w:fill="FFFFFF"/>
        <w:spacing w:line="250" w:lineRule="exact"/>
        <w:ind w:left="58" w:right="10" w:firstLine="182"/>
        <w:jc w:val="both"/>
      </w:pPr>
      <w:r>
        <w:rPr>
          <w:rFonts w:eastAsia="Times New Roman"/>
          <w:spacing w:val="-3"/>
        </w:rPr>
        <w:t>И.п. — стоя, ноги на ширине ступни, правая рука впереди, сжима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2"/>
        </w:rPr>
        <w:t>ет «лыжную палку», левая отведена назад, кисть раскрыта.</w:t>
      </w:r>
    </w:p>
    <w:p w:rsidR="001F759E" w:rsidRDefault="001F759E" w:rsidP="001F759E">
      <w:pPr>
        <w:shd w:val="clear" w:color="auto" w:fill="FFFFFF"/>
        <w:spacing w:line="250" w:lineRule="exact"/>
        <w:ind w:left="58" w:firstLine="173"/>
        <w:jc w:val="both"/>
      </w:pPr>
      <w:r>
        <w:rPr>
          <w:rFonts w:eastAsia="Times New Roman"/>
        </w:rPr>
        <w:t xml:space="preserve">Слегка наклониться вперед, вздохнуть, присесть, правую руку </w:t>
      </w:r>
      <w:r>
        <w:rPr>
          <w:rFonts w:eastAsia="Times New Roman"/>
          <w:spacing w:val="-1"/>
        </w:rPr>
        <w:t>вниз, назад к бедру — мощный выдох. Левая рука выносится впе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ред - вдох.</w:t>
      </w:r>
    </w:p>
    <w:p w:rsidR="001F759E" w:rsidRDefault="001F759E" w:rsidP="001F759E">
      <w:pPr>
        <w:shd w:val="clear" w:color="auto" w:fill="FFFFFF"/>
        <w:spacing w:before="67" w:line="211" w:lineRule="exact"/>
        <w:ind w:left="235" w:right="2957" w:firstLine="2822"/>
      </w:pPr>
      <w:r>
        <w:rPr>
          <w:rFonts w:ascii="Arial" w:eastAsia="Times New Roman" w:hAnsi="Arial" w:cs="Arial"/>
          <w:i/>
          <w:iCs/>
          <w:w w:val="78"/>
          <w:sz w:val="4"/>
          <w:szCs w:val="4"/>
        </w:rPr>
        <w:t>■</w:t>
      </w:r>
      <w:r>
        <w:rPr>
          <w:rFonts w:eastAsia="Times New Roman"/>
          <w:i/>
          <w:iCs/>
          <w:w w:val="78"/>
          <w:sz w:val="4"/>
          <w:szCs w:val="4"/>
        </w:rPr>
        <w:t xml:space="preserve"> </w:t>
      </w:r>
      <w:r>
        <w:rPr>
          <w:rFonts w:eastAsia="Times New Roman"/>
          <w:b/>
          <w:bCs/>
        </w:rPr>
        <w:t>«Корова»</w:t>
      </w:r>
    </w:p>
    <w:p w:rsidR="001F759E" w:rsidRDefault="001F759E" w:rsidP="001F759E">
      <w:pPr>
        <w:shd w:val="clear" w:color="auto" w:fill="FFFFFF"/>
        <w:spacing w:line="250" w:lineRule="exact"/>
        <w:ind w:left="245"/>
      </w:pPr>
      <w:r>
        <w:rPr>
          <w:rFonts w:eastAsia="Times New Roman"/>
          <w:spacing w:val="-3"/>
        </w:rPr>
        <w:t>И.п. — основная стойка.</w:t>
      </w:r>
    </w:p>
    <w:p w:rsidR="001F759E" w:rsidRDefault="001F759E" w:rsidP="001F759E">
      <w:pPr>
        <w:shd w:val="clear" w:color="auto" w:fill="FFFFFF"/>
        <w:spacing w:line="250" w:lineRule="exact"/>
        <w:ind w:left="240"/>
      </w:pPr>
      <w:r>
        <w:rPr>
          <w:rFonts w:eastAsia="Times New Roman"/>
          <w:spacing w:val="-2"/>
        </w:rPr>
        <w:t>Корова пасется на лугу и хочет нам сказать: «М-м-м».</w:t>
      </w:r>
    </w:p>
    <w:p w:rsidR="001F759E" w:rsidRDefault="001F759E" w:rsidP="001F759E">
      <w:pPr>
        <w:shd w:val="clear" w:color="auto" w:fill="FFFFFF"/>
        <w:spacing w:line="250" w:lineRule="exact"/>
        <w:ind w:left="245"/>
      </w:pPr>
      <w:r>
        <w:rPr>
          <w:rFonts w:eastAsia="Times New Roman"/>
          <w:spacing w:val="-3"/>
        </w:rPr>
        <w:t xml:space="preserve">Вдох, на выдохе сжатыми губами произносится звук </w:t>
      </w:r>
      <w:r>
        <w:rPr>
          <w:rFonts w:eastAsia="Times New Roman"/>
          <w:b/>
          <w:bCs/>
          <w:spacing w:val="-3"/>
        </w:rPr>
        <w:t>«М».</w:t>
      </w:r>
    </w:p>
    <w:p w:rsidR="00853495" w:rsidRDefault="00853495">
      <w:bookmarkStart w:id="0" w:name="_GoBack"/>
      <w:bookmarkEnd w:id="0"/>
    </w:p>
    <w:sectPr w:rsidR="0085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08617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E"/>
    <w:rsid w:val="001F759E"/>
    <w:rsid w:val="0085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17987</Words>
  <Characters>102528</Characters>
  <Application>Microsoft Office Word</Application>
  <DocSecurity>0</DocSecurity>
  <Lines>854</Lines>
  <Paragraphs>240</Paragraphs>
  <ScaleCrop>false</ScaleCrop>
  <Company>SPecialiST RePack</Company>
  <LinksUpToDate>false</LinksUpToDate>
  <CharactersWithSpaces>120275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2013-04-09T07:22:00Z</dcterms:created>
  <dcterms:modified xsi:type="dcterms:W3CDTF">2013-04-09T07:23:00Z</dcterms:modified>
</cp:coreProperties>
</file>