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FC" w:rsidRPr="00FB63CD" w:rsidRDefault="00E1306D" w:rsidP="00FB63C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B63CD">
        <w:rPr>
          <w:rFonts w:ascii="Times New Roman" w:hAnsi="Times New Roman" w:cs="Times New Roman"/>
          <w:b/>
          <w:i/>
          <w:sz w:val="24"/>
          <w:szCs w:val="24"/>
        </w:rPr>
        <w:t>Программное содержание:</w:t>
      </w:r>
    </w:p>
    <w:p w:rsidR="00E1306D" w:rsidRPr="00FB63CD" w:rsidRDefault="00E1306D" w:rsidP="00FB63C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63CD">
        <w:rPr>
          <w:rFonts w:ascii="Times New Roman" w:hAnsi="Times New Roman" w:cs="Times New Roman"/>
          <w:sz w:val="24"/>
          <w:szCs w:val="24"/>
        </w:rPr>
        <w:t>Упражнять детей в ходьбе и беге колонной по одному;</w:t>
      </w:r>
    </w:p>
    <w:p w:rsidR="00E1306D" w:rsidRPr="00FB63CD" w:rsidRDefault="00E1306D" w:rsidP="00FB63C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63CD">
        <w:rPr>
          <w:rFonts w:ascii="Times New Roman" w:hAnsi="Times New Roman" w:cs="Times New Roman"/>
          <w:sz w:val="24"/>
          <w:szCs w:val="24"/>
        </w:rPr>
        <w:t>Развивать у детей умение бросать мяч в цель; подлезать под дугу, не касаясь руками пола;</w:t>
      </w:r>
    </w:p>
    <w:p w:rsidR="00E1306D" w:rsidRPr="00FB63CD" w:rsidRDefault="00E1306D" w:rsidP="00FB63C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63CD">
        <w:rPr>
          <w:rFonts w:ascii="Times New Roman" w:hAnsi="Times New Roman" w:cs="Times New Roman"/>
          <w:sz w:val="24"/>
          <w:szCs w:val="24"/>
        </w:rPr>
        <w:t>Воспитывать интерес к физическим упражнениям.</w:t>
      </w:r>
    </w:p>
    <w:p w:rsidR="00E1306D" w:rsidRPr="00FB63CD" w:rsidRDefault="00E1306D" w:rsidP="00FB63C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B63CD">
        <w:rPr>
          <w:rFonts w:ascii="Times New Roman" w:hAnsi="Times New Roman" w:cs="Times New Roman"/>
          <w:b/>
          <w:i/>
          <w:sz w:val="24"/>
          <w:szCs w:val="24"/>
        </w:rPr>
        <w:t>Предварительная работа:</w:t>
      </w:r>
    </w:p>
    <w:p w:rsidR="00E1306D" w:rsidRDefault="00E1306D" w:rsidP="00FB63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Разучивание движений,  игр, метание мяча в цель на предыдущих занятиях и в группе.</w:t>
      </w:r>
    </w:p>
    <w:p w:rsidR="00E1306D" w:rsidRPr="00FB63CD" w:rsidRDefault="00E1306D" w:rsidP="00FB63C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B63CD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</w:p>
    <w:p w:rsidR="00E1306D" w:rsidRDefault="00E1306D" w:rsidP="00FB63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дуга с мишенью для метания в виде ромашки, массажные коврики в форме цветов и листочков, мягкие мячи по количеству детей группы, бубен.</w:t>
      </w:r>
    </w:p>
    <w:tbl>
      <w:tblPr>
        <w:tblStyle w:val="a3"/>
        <w:tblW w:w="0" w:type="auto"/>
        <w:tblLook w:val="04A0"/>
      </w:tblPr>
      <w:tblGrid>
        <w:gridCol w:w="3190"/>
        <w:gridCol w:w="1454"/>
        <w:gridCol w:w="4927"/>
      </w:tblGrid>
      <w:tr w:rsidR="00E1306D" w:rsidTr="00F054A5">
        <w:tc>
          <w:tcPr>
            <w:tcW w:w="3190" w:type="dxa"/>
          </w:tcPr>
          <w:p w:rsidR="00E1306D" w:rsidRPr="00E1306D" w:rsidRDefault="00E1306D" w:rsidP="00E1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06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частей занятий</w:t>
            </w:r>
          </w:p>
        </w:tc>
        <w:tc>
          <w:tcPr>
            <w:tcW w:w="1454" w:type="dxa"/>
          </w:tcPr>
          <w:p w:rsidR="00E1306D" w:rsidRPr="00E1306D" w:rsidRDefault="00E1306D" w:rsidP="00E1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06D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4927" w:type="dxa"/>
          </w:tcPr>
          <w:p w:rsidR="00E1306D" w:rsidRPr="00E1306D" w:rsidRDefault="00E1306D" w:rsidP="00E1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06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E1306D" w:rsidTr="00F054A5">
        <w:tc>
          <w:tcPr>
            <w:tcW w:w="3190" w:type="dxa"/>
          </w:tcPr>
          <w:p w:rsidR="00E1306D" w:rsidRPr="00FB63CD" w:rsidRDefault="00F054A5" w:rsidP="00F054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CD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  <w:p w:rsidR="00F054A5" w:rsidRPr="00FB63CD" w:rsidRDefault="00F054A5" w:rsidP="00F054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4A5" w:rsidRDefault="00F054A5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A5" w:rsidRDefault="00F054A5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A5" w:rsidRDefault="00F054A5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быстрым шагом в колонне по одному</w:t>
            </w:r>
          </w:p>
          <w:p w:rsidR="00F054A5" w:rsidRDefault="00F054A5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A5" w:rsidRDefault="00F054A5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A5" w:rsidRDefault="00F054A5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A5" w:rsidRDefault="00F054A5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A5" w:rsidRDefault="00F054A5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F054A5" w:rsidRDefault="00F054A5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A5" w:rsidRDefault="00F054A5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A5" w:rsidRDefault="00F054A5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A5" w:rsidRDefault="00F054A5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A5" w:rsidRDefault="00F054A5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A5" w:rsidRDefault="00F054A5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A5" w:rsidRDefault="00F054A5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на пяточках (укрепление мышц спины).</w:t>
            </w:r>
          </w:p>
          <w:p w:rsidR="00F054A5" w:rsidRDefault="00F054A5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A5" w:rsidRDefault="00F054A5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F054A5" w:rsidRDefault="00F054A5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A5" w:rsidRDefault="00F054A5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Обычная ходьба</w:t>
            </w:r>
          </w:p>
          <w:p w:rsidR="004D104B" w:rsidRDefault="004D104B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4B" w:rsidRDefault="004D104B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4B" w:rsidRDefault="004D104B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4B" w:rsidRDefault="004D104B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4B" w:rsidRDefault="004D104B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4B" w:rsidRPr="00FB63CD" w:rsidRDefault="004D104B" w:rsidP="00F054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C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:rsidR="004D104B" w:rsidRPr="00FB63CD" w:rsidRDefault="004D104B" w:rsidP="00F054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CD">
              <w:rPr>
                <w:rFonts w:ascii="Times New Roman" w:hAnsi="Times New Roman" w:cs="Times New Roman"/>
                <w:b/>
                <w:sz w:val="24"/>
                <w:szCs w:val="24"/>
              </w:rPr>
              <w:t>ОРУ (</w:t>
            </w:r>
            <w:r w:rsidRPr="00FB63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 предметов</w:t>
            </w:r>
            <w:r w:rsidRPr="00FB63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D104B" w:rsidRDefault="004D104B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4B" w:rsidRDefault="004D104B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дети становятся на массажные коврики, которые заранее расположены на полу.</w:t>
            </w:r>
          </w:p>
          <w:p w:rsidR="004D104B" w:rsidRDefault="004D104B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4B" w:rsidRDefault="004D104B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4B" w:rsidRDefault="004D104B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4B" w:rsidRDefault="004D104B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4B" w:rsidRDefault="004D104B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4B" w:rsidRDefault="004D104B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4B" w:rsidRDefault="004D104B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4B" w:rsidRDefault="004D104B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4B" w:rsidRDefault="004D104B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4B" w:rsidRDefault="004D104B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И.п.: ноги на ширине ступни, руки внизу.</w:t>
            </w:r>
          </w:p>
          <w:p w:rsidR="004D104B" w:rsidRDefault="00667D1A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В.: Поднять руки на ровне груди перед собой, вверх, опустить, вернуться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667D1A" w:rsidRDefault="00667D1A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И.п.: тоже. Руки на поясе.</w:t>
            </w:r>
          </w:p>
          <w:p w:rsidR="00667D1A" w:rsidRDefault="00667D1A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В.: Присесть, руками коснуться пола, встать, вернуться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667D1A" w:rsidRDefault="00667D1A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И.п.: Стоя на коленях, руки на поясе.</w:t>
            </w:r>
          </w:p>
          <w:p w:rsidR="00667D1A" w:rsidRDefault="00667D1A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В.: Наклоны вправо (влево).</w:t>
            </w:r>
          </w:p>
          <w:p w:rsidR="00667D1A" w:rsidRDefault="00667D1A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И.п.: Сидя, ноги прямые, руки в упоре сзади.</w:t>
            </w:r>
          </w:p>
          <w:p w:rsidR="00667D1A" w:rsidRDefault="00667D1A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В.: Согнуть ноги в коленях, поднять к животу.</w:t>
            </w:r>
          </w:p>
          <w:p w:rsidR="00667D1A" w:rsidRDefault="00667D1A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И.п.: Ноги вместе, руки на поясе.</w:t>
            </w:r>
          </w:p>
          <w:p w:rsidR="00667D1A" w:rsidRDefault="00667D1A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В.: Прыжки на двух ногах в чередовании с ходьбой.</w:t>
            </w:r>
          </w:p>
          <w:p w:rsidR="00667D1A" w:rsidRDefault="00667D1A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«Варим кашу»</w:t>
            </w:r>
          </w:p>
          <w:p w:rsidR="00667D1A" w:rsidRDefault="00667D1A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-упражнение на дыхание.</w:t>
            </w:r>
          </w:p>
          <w:p w:rsidR="00667D1A" w:rsidRDefault="00667D1A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Ноги на ширине ступни, руки на поясе.</w:t>
            </w:r>
          </w:p>
          <w:p w:rsidR="00667D1A" w:rsidRDefault="00667D1A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В.: 1-вдох носом; 2-выдох ртом и произносим звук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ш-ш-ш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(имитируя шипение каши).</w:t>
            </w:r>
          </w:p>
          <w:p w:rsidR="00B40790" w:rsidRDefault="00B40790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90" w:rsidRPr="00FB63CD" w:rsidRDefault="00B40790" w:rsidP="00F054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CD">
              <w:rPr>
                <w:rFonts w:ascii="Times New Roman" w:hAnsi="Times New Roman" w:cs="Times New Roman"/>
                <w:b/>
                <w:sz w:val="24"/>
                <w:szCs w:val="24"/>
              </w:rPr>
              <w:t>ОВД</w:t>
            </w:r>
          </w:p>
          <w:p w:rsidR="00B40790" w:rsidRDefault="00B40790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90" w:rsidRDefault="00B40790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90" w:rsidRDefault="00B40790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90" w:rsidRDefault="00B40790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90" w:rsidRDefault="00B40790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90" w:rsidRDefault="00B40790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90" w:rsidRDefault="00B40790" w:rsidP="00B40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дугу, не касаясь руками пола</w:t>
            </w:r>
          </w:p>
          <w:p w:rsidR="00B40790" w:rsidRDefault="00B40790" w:rsidP="00B40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90" w:rsidRDefault="00B40790" w:rsidP="00B40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90" w:rsidRDefault="00B40790" w:rsidP="00B40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90" w:rsidRDefault="00B40790" w:rsidP="00B40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90" w:rsidRDefault="00B40790" w:rsidP="00B40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Метание мягких мячей в цель (ромашку)</w:t>
            </w:r>
          </w:p>
          <w:p w:rsidR="00885E56" w:rsidRDefault="00885E56" w:rsidP="00B40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56" w:rsidRDefault="00885E56" w:rsidP="00B40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56" w:rsidRDefault="00885E56" w:rsidP="00B40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56" w:rsidRDefault="00885E56" w:rsidP="00B40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56" w:rsidRDefault="00885E56" w:rsidP="00B40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56" w:rsidRDefault="00885E56" w:rsidP="00B40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56" w:rsidRDefault="00885E56" w:rsidP="00B40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56" w:rsidRDefault="00885E56" w:rsidP="00B40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56" w:rsidRDefault="00885E56" w:rsidP="00B40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56" w:rsidRPr="00FB63CD" w:rsidRDefault="00885E56" w:rsidP="00B407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CD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  <w:p w:rsidR="00885E56" w:rsidRDefault="00885E56" w:rsidP="00B40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56" w:rsidRDefault="00885E56" w:rsidP="00B40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«Жуки»</w:t>
            </w:r>
          </w:p>
        </w:tc>
        <w:tc>
          <w:tcPr>
            <w:tcW w:w="1454" w:type="dxa"/>
          </w:tcPr>
          <w:p w:rsidR="00E1306D" w:rsidRDefault="00E1306D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A5" w:rsidRDefault="00F054A5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A5" w:rsidRDefault="00F054A5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A5" w:rsidRDefault="00F054A5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A5" w:rsidRDefault="00F054A5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  <w:p w:rsidR="00F054A5" w:rsidRDefault="00F054A5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A5" w:rsidRDefault="00F054A5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A5" w:rsidRDefault="00F054A5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A5" w:rsidRDefault="00F054A5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A5" w:rsidRDefault="00F054A5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A5" w:rsidRDefault="00F054A5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круг</w:t>
            </w:r>
          </w:p>
          <w:p w:rsidR="00F054A5" w:rsidRDefault="00F054A5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A5" w:rsidRDefault="00F054A5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A5" w:rsidRDefault="00F054A5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A5" w:rsidRDefault="00F054A5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A5" w:rsidRDefault="00F054A5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A5" w:rsidRDefault="00F054A5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A5" w:rsidRDefault="00F054A5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  <w:p w:rsidR="00F054A5" w:rsidRDefault="00F054A5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A5" w:rsidRDefault="00F054A5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A5" w:rsidRDefault="00F054A5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A5" w:rsidRDefault="00F054A5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  <w:p w:rsidR="00F054A5" w:rsidRDefault="00F054A5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A5" w:rsidRDefault="00F054A5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круга</w:t>
            </w:r>
          </w:p>
          <w:p w:rsidR="00667D1A" w:rsidRDefault="00667D1A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1A" w:rsidRDefault="00667D1A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1A" w:rsidRDefault="00667D1A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1A" w:rsidRDefault="00667D1A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1A" w:rsidRDefault="00667D1A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1A" w:rsidRDefault="00667D1A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1A" w:rsidRDefault="00667D1A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1A" w:rsidRDefault="00667D1A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1A" w:rsidRDefault="00667D1A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1A" w:rsidRDefault="00667D1A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1A" w:rsidRDefault="00667D1A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1A" w:rsidRDefault="00667D1A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1A" w:rsidRDefault="00667D1A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1A" w:rsidRDefault="00667D1A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1A" w:rsidRDefault="00667D1A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1A" w:rsidRDefault="00667D1A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1A" w:rsidRDefault="00667D1A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1A" w:rsidRDefault="00667D1A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1A" w:rsidRDefault="00667D1A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1A" w:rsidRDefault="00667D1A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1A" w:rsidRDefault="00667D1A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1A" w:rsidRDefault="00667D1A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1A" w:rsidRDefault="00667D1A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1A" w:rsidRDefault="00667D1A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667D1A" w:rsidRDefault="00667D1A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1A" w:rsidRDefault="00667D1A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1A" w:rsidRDefault="00667D1A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1A" w:rsidRDefault="00667D1A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1A" w:rsidRDefault="00667D1A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667D1A" w:rsidRDefault="00667D1A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1A" w:rsidRDefault="00667D1A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1A" w:rsidRDefault="00667D1A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1A" w:rsidRDefault="00667D1A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раза</w:t>
            </w:r>
          </w:p>
          <w:p w:rsidR="00667D1A" w:rsidRDefault="00667D1A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1A" w:rsidRDefault="00667D1A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1A" w:rsidRDefault="00667D1A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  <w:p w:rsidR="00667D1A" w:rsidRDefault="00667D1A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1A" w:rsidRDefault="00667D1A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1A" w:rsidRDefault="00667D1A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90" w:rsidRDefault="00B40790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 15</w:t>
            </w:r>
          </w:p>
          <w:p w:rsidR="00B40790" w:rsidRDefault="00B40790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90" w:rsidRDefault="00B40790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90" w:rsidRDefault="00B40790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90" w:rsidRDefault="00B40790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90" w:rsidRDefault="00B40790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90" w:rsidRDefault="00B40790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90" w:rsidRDefault="00B40790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90" w:rsidRDefault="00B40790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90" w:rsidRDefault="00B40790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90" w:rsidRDefault="00B40790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90" w:rsidRDefault="00B40790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90" w:rsidRDefault="00B40790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90" w:rsidRDefault="00B40790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90" w:rsidRDefault="00B40790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90" w:rsidRDefault="00B40790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90" w:rsidRDefault="00B40790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90" w:rsidRDefault="00B40790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90" w:rsidRDefault="00B40790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90" w:rsidRDefault="00B40790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90" w:rsidRDefault="00B40790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B40790" w:rsidRDefault="00B40790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90" w:rsidRDefault="00B40790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90" w:rsidRDefault="00B40790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90" w:rsidRDefault="00B40790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90" w:rsidRDefault="00B40790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90" w:rsidRDefault="00B40790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885E56" w:rsidRDefault="00885E56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56" w:rsidRDefault="00885E56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56" w:rsidRDefault="00885E56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56" w:rsidRDefault="00885E56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56" w:rsidRDefault="00885E56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56" w:rsidRDefault="00885E56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56" w:rsidRDefault="00885E56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56" w:rsidRDefault="00885E56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56" w:rsidRDefault="00885E56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56" w:rsidRDefault="00885E56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56" w:rsidRDefault="00885E56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56" w:rsidRDefault="00885E56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56" w:rsidRDefault="00885E56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раза</w:t>
            </w:r>
          </w:p>
          <w:p w:rsidR="00B40790" w:rsidRDefault="00B40790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1306D" w:rsidRDefault="00E1306D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A5" w:rsidRDefault="00F054A5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1,2,3 в шеренгу становись.</w:t>
            </w:r>
          </w:p>
          <w:p w:rsidR="00F054A5" w:rsidRDefault="00F054A5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A5" w:rsidRDefault="00F054A5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A5" w:rsidRDefault="00F054A5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Идём, друг за другом, не обгоняя. Шагаем, как солдатики, спинки ровные, ножки поднимаем высоко.</w:t>
            </w:r>
          </w:p>
          <w:p w:rsidR="00F054A5" w:rsidRDefault="00F054A5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Ровным кругом друг за другом</w:t>
            </w:r>
          </w:p>
          <w:p w:rsidR="00F054A5" w:rsidRDefault="00F054A5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идём за шагом шаг.</w:t>
            </w:r>
          </w:p>
          <w:p w:rsidR="00F054A5" w:rsidRDefault="00F054A5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A5" w:rsidRDefault="00F054A5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теперь, бег на носочках. Руки согнуты в локтях, не обгоняем друг друга.</w:t>
            </w:r>
          </w:p>
          <w:p w:rsidR="00F054A5" w:rsidRDefault="00F054A5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лесной дорожке</w:t>
            </w:r>
          </w:p>
          <w:p w:rsidR="00F054A5" w:rsidRDefault="00F054A5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Бежали наши ножки</w:t>
            </w:r>
          </w:p>
          <w:p w:rsidR="00F054A5" w:rsidRDefault="00F054A5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догнали ножки </w:t>
            </w:r>
          </w:p>
          <w:p w:rsidR="00F054A5" w:rsidRDefault="00F054A5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Маленькую кошку.</w:t>
            </w:r>
          </w:p>
          <w:p w:rsidR="00F054A5" w:rsidRDefault="00F054A5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A5" w:rsidRDefault="00F054A5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Остановились, руки на поясе и идём на пяточках. Ножки прямые, спинка тоже прямая.</w:t>
            </w:r>
          </w:p>
          <w:p w:rsidR="00F054A5" w:rsidRDefault="00F054A5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A5" w:rsidRDefault="00F054A5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A5" w:rsidRDefault="00F054A5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A5" w:rsidRDefault="00F054A5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ровненькой дорожке</w:t>
            </w:r>
          </w:p>
          <w:p w:rsidR="00F054A5" w:rsidRDefault="00F054A5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Шагали наши ножки</w:t>
            </w:r>
          </w:p>
          <w:p w:rsidR="00F054A5" w:rsidRDefault="00F054A5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Раз, два, раз, два.</w:t>
            </w:r>
          </w:p>
          <w:p w:rsidR="00F054A5" w:rsidRDefault="00F054A5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Спинки ровненькие, ножки поднимаем высоко.</w:t>
            </w:r>
          </w:p>
          <w:p w:rsidR="004D104B" w:rsidRDefault="004D104B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4B" w:rsidRDefault="004D104B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4B" w:rsidRDefault="004D104B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4B" w:rsidRDefault="004D104B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4B" w:rsidRDefault="004D104B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сейчас у нас весна, но на улице по-прежнему снег. А посмотрите, какая у нас с вами расцвела полянка, сколько на ней красивых цветков. Давайте с вами превратимся в жучков походим, поиграем, порезвимся на полянке.</w:t>
            </w:r>
          </w:p>
          <w:p w:rsidR="004D104B" w:rsidRDefault="004D104B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этого мы скажем волшебные слова:</w:t>
            </w:r>
          </w:p>
          <w:p w:rsidR="004D104B" w:rsidRDefault="004D104B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«Покрутись, покрутись и в жучка превратись».</w:t>
            </w:r>
          </w:p>
          <w:p w:rsidR="004D104B" w:rsidRDefault="004D104B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мои дорогие жучки, каждый становится на свой цветочек-коврик.</w:t>
            </w:r>
          </w:p>
          <w:p w:rsidR="004D104B" w:rsidRDefault="004D104B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Наступило утро, жучки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проснулись и сейчас мы будем делать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зарядку.</w:t>
            </w:r>
          </w:p>
          <w:p w:rsidR="00B40790" w:rsidRDefault="00B40790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90" w:rsidRDefault="00B40790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90" w:rsidRDefault="00B40790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90" w:rsidRDefault="00B40790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90" w:rsidRDefault="00B40790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90" w:rsidRDefault="00B40790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90" w:rsidRDefault="00B40790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90" w:rsidRDefault="00B40790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90" w:rsidRDefault="00B40790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90" w:rsidRDefault="00B40790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90" w:rsidRDefault="00B40790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90" w:rsidRDefault="00B40790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90" w:rsidRDefault="00B40790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90" w:rsidRDefault="00B40790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90" w:rsidRDefault="00B40790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90" w:rsidRDefault="00B40790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90" w:rsidRDefault="00B40790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90" w:rsidRDefault="00B40790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90" w:rsidRDefault="00B40790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90" w:rsidRDefault="00B40790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90" w:rsidRDefault="00B40790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90" w:rsidRDefault="00B40790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90" w:rsidRDefault="00B40790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90" w:rsidRDefault="00B40790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90" w:rsidRDefault="00B40790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90" w:rsidRDefault="00B40790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90" w:rsidRDefault="00B40790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90" w:rsidRDefault="00B40790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90" w:rsidRDefault="00B40790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90" w:rsidRDefault="00B40790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90" w:rsidRDefault="00B40790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90" w:rsidRDefault="00B40790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90" w:rsidRDefault="00B40790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теперь жучки только проснулись и хотят поиграть, чем-нибудь позаниматься. Смотрите, какая у нас красивая ромашка расцвела на пригорке, а под ромашкой чья-то норка.</w:t>
            </w:r>
          </w:p>
          <w:p w:rsidR="00B40790" w:rsidRDefault="00B40790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90" w:rsidRDefault="00B40790" w:rsidP="00F0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этого нужно подойти к дуге, присесть, сложиться в комочек и пройти под дугой не задевая её и не касаясь руками пола.</w:t>
            </w:r>
          </w:p>
          <w:p w:rsidR="00F054A5" w:rsidRDefault="00B40790" w:rsidP="00B40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становимся около линии в одну шеренгу.</w:t>
            </w:r>
          </w:p>
          <w:p w:rsidR="00B40790" w:rsidRDefault="00B40790" w:rsidP="00B40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90" w:rsidRDefault="00B40790" w:rsidP="00B40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мне кажется, что ромашка немного заснула, давайте с ней поиграем.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Каждый жучок получает по мягкому мячику, затем подходит к дуге и становится возле ориентира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шнурочка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По сигналу «бросай» кидаем мячик от груди. Кидать нужно посильней, чтобы докинуть и попасть в цель.</w:t>
            </w:r>
          </w:p>
          <w:p w:rsidR="00B40790" w:rsidRDefault="00B40790" w:rsidP="00B40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другой стороны мячи ловит физрук.</w:t>
            </w:r>
          </w:p>
          <w:p w:rsidR="00B40790" w:rsidRDefault="00B40790" w:rsidP="00B40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 вот, ребята, мы с вами позанимались, а теперь давайте немножко поиграем.</w:t>
            </w:r>
          </w:p>
          <w:p w:rsidR="00885E56" w:rsidRDefault="00885E56" w:rsidP="00B40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56" w:rsidRDefault="00885E56" w:rsidP="00B40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56" w:rsidRDefault="00885E56" w:rsidP="00B40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56" w:rsidRDefault="00885E56" w:rsidP="00B40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Жуки стоят каждый на своём коврике-цветочке. По команде «Жуки полетели», жуки бегают по залу, машут крылышками и весело жужжат. По сигналу «Жуки упали» дети ложатся на спинку на коврик-цветочек и выполняют хаотичные движения руками и ногами. Игра повторяется несколько раз по желанию детей.</w:t>
            </w:r>
          </w:p>
          <w:p w:rsidR="00885E56" w:rsidRDefault="00885E56" w:rsidP="00B40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теперь превращаемся из жучков обратно в детей. Для этого говорим волшебные слова: «Покрутись, </w:t>
            </w:r>
            <w:r w:rsidR="00FB63CD">
              <w:rPr>
                <w:rFonts w:ascii="Times New Roman" w:hAnsi="Times New Roman" w:cs="Times New Roman"/>
                <w:sz w:val="24"/>
                <w:szCs w:val="24"/>
              </w:rPr>
              <w:t>покрутись и в детишек превратись».</w:t>
            </w:r>
          </w:p>
          <w:p w:rsidR="00FB63CD" w:rsidRDefault="00FB63CD" w:rsidP="00B40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Ну, вот мы снова дети.</w:t>
            </w:r>
          </w:p>
          <w:p w:rsidR="00FB63CD" w:rsidRDefault="00FB63CD" w:rsidP="00B40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встали в шеренгу по одному друг за другом. На этом наше занятие закончено.</w:t>
            </w:r>
          </w:p>
          <w:p w:rsidR="00FB63CD" w:rsidRDefault="00FB63CD" w:rsidP="00B40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Направо! За мной!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обход по залу шагом марш!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(Дети выходят из зала).</w:t>
            </w:r>
          </w:p>
        </w:tc>
      </w:tr>
    </w:tbl>
    <w:p w:rsidR="00E1306D" w:rsidRPr="00E1306D" w:rsidRDefault="00E1306D">
      <w:pPr>
        <w:rPr>
          <w:rFonts w:ascii="Times New Roman" w:hAnsi="Times New Roman" w:cs="Times New Roman"/>
          <w:sz w:val="24"/>
          <w:szCs w:val="24"/>
        </w:rPr>
      </w:pPr>
    </w:p>
    <w:sectPr w:rsidR="00E1306D" w:rsidRPr="00E1306D" w:rsidSect="00277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7145C"/>
    <w:multiLevelType w:val="hybridMultilevel"/>
    <w:tmpl w:val="6810A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06D"/>
    <w:rsid w:val="002770FC"/>
    <w:rsid w:val="004D104B"/>
    <w:rsid w:val="00667D1A"/>
    <w:rsid w:val="00885E56"/>
    <w:rsid w:val="00B40790"/>
    <w:rsid w:val="00E1306D"/>
    <w:rsid w:val="00F054A5"/>
    <w:rsid w:val="00FB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63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2015-03-15T13:18:00Z</dcterms:created>
  <dcterms:modified xsi:type="dcterms:W3CDTF">2015-03-15T14:26:00Z</dcterms:modified>
</cp:coreProperties>
</file>