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F" w:rsidRDefault="002D547F">
      <w:pPr>
        <w:rPr>
          <w:rFonts w:ascii="Times New Roman" w:hAnsi="Times New Roman"/>
          <w:sz w:val="28"/>
          <w:szCs w:val="28"/>
        </w:rPr>
      </w:pP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>
      <w:pPr>
        <w:rPr>
          <w:rFonts w:ascii="Times New Roman" w:hAnsi="Times New Roman"/>
          <w:sz w:val="28"/>
          <w:szCs w:val="28"/>
        </w:rPr>
      </w:pPr>
    </w:p>
    <w:p w:rsidR="0062306A" w:rsidRDefault="0062306A">
      <w:pPr>
        <w:rPr>
          <w:rFonts w:ascii="Times New Roman" w:hAnsi="Times New Roman"/>
          <w:sz w:val="28"/>
          <w:szCs w:val="28"/>
        </w:rPr>
      </w:pPr>
    </w:p>
    <w:p w:rsidR="0062306A" w:rsidRPr="00526E54" w:rsidRDefault="0062306A" w:rsidP="0062306A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Совместная деятельность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с детьми подготовительной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речевой группы № 7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ГБДОУ </w:t>
      </w:r>
      <w:proofErr w:type="spellStart"/>
      <w:r w:rsidRPr="00526E54">
        <w:rPr>
          <w:rFonts w:ascii="Times New Roman" w:hAnsi="Times New Roman"/>
          <w:b/>
          <w:sz w:val="40"/>
          <w:szCs w:val="40"/>
          <w:lang w:val="ru-RU"/>
        </w:rPr>
        <w:t>д</w:t>
      </w:r>
      <w:proofErr w:type="spellEnd"/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/с № 66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>Калининского района</w:t>
      </w:r>
    </w:p>
    <w:p w:rsidR="0062306A" w:rsidRPr="00526E54" w:rsidRDefault="0062306A" w:rsidP="0062306A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«Насекомые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62306A" w:rsidRPr="00526E54" w:rsidRDefault="0062306A" w:rsidP="0062306A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п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о </w:t>
      </w:r>
      <w:r>
        <w:rPr>
          <w:rFonts w:ascii="Times New Roman" w:hAnsi="Times New Roman"/>
          <w:b/>
          <w:sz w:val="40"/>
          <w:szCs w:val="40"/>
          <w:lang w:val="ru-RU"/>
        </w:rPr>
        <w:t>лексической теме: «Насекомые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62306A" w:rsidRPr="00B95799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B95799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B95799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526E54" w:rsidRDefault="0062306A" w:rsidP="0062306A">
      <w:pPr>
        <w:rPr>
          <w:rFonts w:ascii="Times New Roman" w:hAnsi="Times New Roman"/>
          <w:b/>
          <w:sz w:val="40"/>
          <w:szCs w:val="40"/>
          <w:lang w:val="ru-RU"/>
        </w:rPr>
      </w:pPr>
      <w:r w:rsidRPr="00D252C6">
        <w:rPr>
          <w:rFonts w:ascii="Times New Roman" w:hAnsi="Times New Roman"/>
          <w:b/>
          <w:sz w:val="48"/>
          <w:szCs w:val="48"/>
          <w:lang w:val="ru-RU"/>
        </w:rPr>
        <w:t xml:space="preserve">        </w:t>
      </w:r>
      <w:r>
        <w:rPr>
          <w:rFonts w:ascii="Times New Roman" w:hAnsi="Times New Roman"/>
          <w:b/>
          <w:sz w:val="48"/>
          <w:szCs w:val="48"/>
          <w:lang w:val="ru-RU"/>
        </w:rPr>
        <w:t xml:space="preserve">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Использование </w:t>
      </w:r>
      <w:proofErr w:type="gramStart"/>
      <w:r w:rsidRPr="00526E54">
        <w:rPr>
          <w:rFonts w:ascii="Times New Roman" w:hAnsi="Times New Roman"/>
          <w:b/>
          <w:sz w:val="40"/>
          <w:szCs w:val="40"/>
          <w:lang w:val="ru-RU"/>
        </w:rPr>
        <w:t>современной</w:t>
      </w:r>
      <w:proofErr w:type="gramEnd"/>
    </w:p>
    <w:p w:rsidR="0062306A" w:rsidRDefault="0062306A" w:rsidP="0062306A">
      <w:pPr>
        <w:rPr>
          <w:rFonts w:ascii="Times New Roman" w:hAnsi="Times New Roman"/>
          <w:b/>
          <w:sz w:val="40"/>
          <w:szCs w:val="40"/>
          <w:lang w:val="ru-RU"/>
        </w:rPr>
      </w:pP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      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  т</w:t>
      </w:r>
      <w:r>
        <w:rPr>
          <w:rFonts w:ascii="Times New Roman" w:hAnsi="Times New Roman"/>
          <w:b/>
          <w:sz w:val="40"/>
          <w:szCs w:val="40"/>
          <w:lang w:val="ru-RU"/>
        </w:rPr>
        <w:t>ехнологии: моделирование</w:t>
      </w:r>
    </w:p>
    <w:p w:rsidR="0062306A" w:rsidRPr="00526E54" w:rsidRDefault="0062306A" w:rsidP="0062306A">
      <w:pPr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    </w:t>
      </w:r>
      <w:r w:rsidRPr="00526E54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 w:rsidRPr="00526E54">
        <w:rPr>
          <w:rFonts w:ascii="Times New Roman" w:hAnsi="Times New Roman"/>
          <w:b/>
          <w:sz w:val="40"/>
          <w:szCs w:val="40"/>
          <w:lang w:val="ru-RU"/>
        </w:rPr>
        <w:t>логоритмика</w:t>
      </w:r>
      <w:proofErr w:type="spellEnd"/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 w:rsidP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D252C6" w:rsidRDefault="0062306A" w:rsidP="0062306A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D252C6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Учитель-логопед</w:t>
      </w:r>
      <w:r>
        <w:rPr>
          <w:rFonts w:ascii="Times New Roman" w:hAnsi="Times New Roman"/>
          <w:sz w:val="32"/>
          <w:szCs w:val="32"/>
          <w:lang w:val="ru-RU"/>
        </w:rPr>
        <w:t>:</w:t>
      </w:r>
    </w:p>
    <w:p w:rsidR="0062306A" w:rsidRDefault="0062306A" w:rsidP="0062306A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D252C6">
        <w:rPr>
          <w:rFonts w:ascii="Times New Roman" w:hAnsi="Times New Roman"/>
          <w:sz w:val="32"/>
          <w:szCs w:val="32"/>
          <w:lang w:val="ru-RU"/>
        </w:rPr>
        <w:t xml:space="preserve">                                  </w:t>
      </w:r>
      <w:proofErr w:type="spellStart"/>
      <w:r w:rsidRPr="00D252C6">
        <w:rPr>
          <w:rFonts w:ascii="Times New Roman" w:hAnsi="Times New Roman"/>
          <w:sz w:val="32"/>
          <w:szCs w:val="32"/>
          <w:lang w:val="ru-RU"/>
        </w:rPr>
        <w:t>Гильгова</w:t>
      </w:r>
      <w:proofErr w:type="spellEnd"/>
      <w:r w:rsidRPr="00D252C6">
        <w:rPr>
          <w:rFonts w:ascii="Times New Roman" w:hAnsi="Times New Roman"/>
          <w:sz w:val="32"/>
          <w:szCs w:val="32"/>
          <w:lang w:val="ru-RU"/>
        </w:rPr>
        <w:t xml:space="preserve"> Любовь Георгиевна</w:t>
      </w:r>
    </w:p>
    <w:p w:rsidR="0062306A" w:rsidRP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  <w:r w:rsidRPr="00C91EF2">
        <w:rPr>
          <w:rFonts w:ascii="Times New Roman" w:hAnsi="Times New Roman"/>
          <w:b/>
          <w:sz w:val="32"/>
          <w:szCs w:val="32"/>
          <w:lang w:val="ru-RU"/>
        </w:rPr>
        <w:lastRenderedPageBreak/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навыков связной речи с использованием моделирования, автоматизация звукопроизношения всех ранее поставленных звуков.</w:t>
      </w:r>
    </w:p>
    <w:p w:rsidR="0062306A" w:rsidRDefault="0062306A">
      <w:pPr>
        <w:rPr>
          <w:rFonts w:ascii="Times New Roman" w:hAnsi="Times New Roman"/>
          <w:sz w:val="28"/>
          <w:szCs w:val="28"/>
          <w:lang w:val="ru-RU"/>
        </w:rPr>
      </w:pPr>
    </w:p>
    <w:p w:rsidR="0062306A" w:rsidRPr="00C91EF2" w:rsidRDefault="0062306A">
      <w:pPr>
        <w:rPr>
          <w:rFonts w:ascii="Times New Roman" w:hAnsi="Times New Roman"/>
          <w:b/>
          <w:sz w:val="32"/>
          <w:szCs w:val="32"/>
          <w:lang w:val="ru-RU"/>
        </w:rPr>
      </w:pPr>
      <w:r w:rsidRPr="00C91EF2">
        <w:rPr>
          <w:rFonts w:ascii="Times New Roman" w:hAnsi="Times New Roman"/>
          <w:b/>
          <w:sz w:val="32"/>
          <w:szCs w:val="32"/>
          <w:lang w:val="ru-RU"/>
        </w:rPr>
        <w:t>Задачи:</w:t>
      </w:r>
    </w:p>
    <w:p w:rsidR="0062306A" w:rsidRDefault="002E2C4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образовательные:</w:t>
      </w:r>
    </w:p>
    <w:p w:rsidR="002E2C4E" w:rsidRDefault="002E2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обогащать словарный запас детей по теме: «Насекомые»;</w:t>
      </w:r>
    </w:p>
    <w:p w:rsidR="002E2C4E" w:rsidRDefault="002E2C4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совершенствовать связную</w:t>
      </w:r>
      <w:r w:rsidR="004378F8">
        <w:rPr>
          <w:rFonts w:ascii="Times New Roman" w:hAnsi="Times New Roman"/>
          <w:sz w:val="28"/>
          <w:szCs w:val="28"/>
          <w:lang w:val="ru-RU"/>
        </w:rPr>
        <w:t xml:space="preserve"> речь детей с использованием эле</w:t>
      </w:r>
      <w:r>
        <w:rPr>
          <w:rFonts w:ascii="Times New Roman" w:hAnsi="Times New Roman"/>
          <w:sz w:val="28"/>
          <w:szCs w:val="28"/>
          <w:lang w:val="ru-RU"/>
        </w:rPr>
        <w:t>ментов моделировани</w:t>
      </w:r>
      <w:r w:rsidR="00086353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продолжать работу над звукопроизношением всех ранее поставленных звуков;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продолжать работу над развитием речевого дыхания;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продолжать работу над общими речевыми навыками, просодической стороной речи;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совершенствовать навыки фонематического, слогового, языкового анализа и синтеза;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учить составлять предложения из разбросанных слов. Анализ предложений;</w:t>
      </w:r>
    </w:p>
    <w:p w:rsidR="004378F8" w:rsidRDefault="004378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упражнять в подборе относительных</w:t>
      </w:r>
      <w:r w:rsidR="004410C3">
        <w:rPr>
          <w:rFonts w:ascii="Times New Roman" w:hAnsi="Times New Roman"/>
          <w:sz w:val="28"/>
          <w:szCs w:val="28"/>
          <w:lang w:val="ru-RU"/>
        </w:rPr>
        <w:t xml:space="preserve"> прилагательных к существительному;</w:t>
      </w:r>
    </w:p>
    <w:p w:rsidR="004410C3" w:rsidRDefault="004410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упражнять в правильном употреблении имён существительных в косвенных падежах;</w:t>
      </w:r>
    </w:p>
    <w:p w:rsidR="004410C3" w:rsidRDefault="000863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упражн</w:t>
      </w:r>
      <w:r w:rsidR="004410C3">
        <w:rPr>
          <w:rFonts w:ascii="Times New Roman" w:hAnsi="Times New Roman"/>
          <w:sz w:val="28"/>
          <w:szCs w:val="28"/>
          <w:lang w:val="ru-RU"/>
        </w:rPr>
        <w:t>ять в правильном употреблении предлогов;</w:t>
      </w:r>
    </w:p>
    <w:p w:rsidR="004410C3" w:rsidRDefault="004410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закреплять навыки чтения;</w:t>
      </w:r>
    </w:p>
    <w:p w:rsidR="004410C3" w:rsidRDefault="004410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развивать общую</w:t>
      </w:r>
      <w:r w:rsidR="004635BD">
        <w:rPr>
          <w:rFonts w:ascii="Times New Roman" w:hAnsi="Times New Roman"/>
          <w:sz w:val="28"/>
          <w:szCs w:val="28"/>
          <w:lang w:val="ru-RU"/>
        </w:rPr>
        <w:t xml:space="preserve"> и мелкую моторику;</w:t>
      </w: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развивать память, зрительное и слуховое внимание.</w:t>
      </w: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Воспитательные:</w:t>
      </w: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прививать бережное отношение к демонстрационному и раздаточному материалу;</w:t>
      </w: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создавать доброжелательную, располагающую к сотрудничеству атмосферу.</w:t>
      </w:r>
    </w:p>
    <w:p w:rsidR="004635BD" w:rsidRDefault="004635BD">
      <w:pPr>
        <w:rPr>
          <w:rFonts w:ascii="Times New Roman" w:hAnsi="Times New Roman"/>
          <w:sz w:val="28"/>
          <w:szCs w:val="28"/>
          <w:lang w:val="ru-RU"/>
        </w:rPr>
      </w:pPr>
    </w:p>
    <w:p w:rsidR="00C514F0" w:rsidRDefault="004635BD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91EF2">
        <w:rPr>
          <w:rFonts w:ascii="Times New Roman" w:hAnsi="Times New Roman"/>
          <w:b/>
          <w:sz w:val="32"/>
          <w:szCs w:val="32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картинки (муравей, бабочка, медведь, утка, хомяк, аист)</w:t>
      </w:r>
      <w:r w:rsidR="00C514F0">
        <w:rPr>
          <w:rFonts w:ascii="Times New Roman" w:hAnsi="Times New Roman"/>
          <w:sz w:val="28"/>
          <w:szCs w:val="28"/>
          <w:lang w:val="ru-RU"/>
        </w:rPr>
        <w:t>, м</w:t>
      </w:r>
      <w:r w:rsidR="00086353">
        <w:rPr>
          <w:rFonts w:ascii="Times New Roman" w:hAnsi="Times New Roman"/>
          <w:sz w:val="28"/>
          <w:szCs w:val="28"/>
          <w:lang w:val="ru-RU"/>
        </w:rPr>
        <w:t>оде</w:t>
      </w:r>
      <w:r>
        <w:rPr>
          <w:rFonts w:ascii="Times New Roman" w:hAnsi="Times New Roman"/>
          <w:sz w:val="28"/>
          <w:szCs w:val="28"/>
          <w:lang w:val="ru-RU"/>
        </w:rPr>
        <w:t>ли и игрушечные:</w:t>
      </w:r>
      <w:r w:rsidR="00C514F0">
        <w:rPr>
          <w:rFonts w:ascii="Times New Roman" w:hAnsi="Times New Roman"/>
          <w:sz w:val="28"/>
          <w:szCs w:val="28"/>
          <w:lang w:val="ru-RU"/>
        </w:rPr>
        <w:t xml:space="preserve"> стрекоза, жук, кузнечик, пчела, гусеница, божья коровка, муха.</w:t>
      </w:r>
      <w:proofErr w:type="gramEnd"/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Изображение солнышка, «дорожки» для формирования слогового анализа слов, элементы для составления графических схем предложения, кружочки трёх цветов (красный, синий, зелёный),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карточки с деформированными словами и предложениями, карточки со словами (косы, марка, стрелы, козы, замок).</w:t>
      </w:r>
      <w:proofErr w:type="gramEnd"/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</w:p>
    <w:p w:rsidR="00E31D56" w:rsidRDefault="00E31D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занятия:</w:t>
      </w:r>
    </w:p>
    <w:p w:rsidR="00E31D56" w:rsidRDefault="00E31D56" w:rsidP="00E31D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Организационный момент.</w:t>
      </w:r>
    </w:p>
    <w:p w:rsidR="0034552A" w:rsidRDefault="00E31D56" w:rsidP="00E31D5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Послушайте загадки. А разгадать их помогут картинки.</w:t>
      </w:r>
    </w:p>
    <w:p w:rsidR="00C91EF2" w:rsidRDefault="00C91EF2" w:rsidP="00E31D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4552A" w:rsidRDefault="0034552A" w:rsidP="00E31D5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Много мастеров срубили избу без углов.</w:t>
      </w:r>
    </w:p>
    <w:p w:rsidR="0034552A" w:rsidRDefault="0034552A" w:rsidP="00E31D5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C91EF2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Муравей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C91EF2" w:rsidRDefault="00C91EF2" w:rsidP="00E31D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4552A" w:rsidRDefault="0034552A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Спал цветок и вдруг проснулся: больше спать не захотел. </w:t>
      </w:r>
      <w:r w:rsidR="00C91EF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Шевельнулся, встрепенулся, взвился вверх и улетел.</w:t>
      </w:r>
    </w:p>
    <w:p w:rsidR="004635BD" w:rsidRDefault="0034552A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C91EF2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635BD" w:rsidRPr="00E31D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1EF2" w:rsidRDefault="00C91EF2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4552A" w:rsidRDefault="0034552A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Каких ещё насекомых вы видите?</w:t>
      </w:r>
    </w:p>
    <w:p w:rsidR="00ED68A8" w:rsidRDefault="0034552A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Дети подходят к моделям с закреплёнными на них игрушечными насекомыми</w:t>
      </w:r>
      <w:r w:rsidR="00C91EF2" w:rsidRPr="00C91EF2">
        <w:rPr>
          <w:rFonts w:ascii="Times New Roman" w:hAnsi="Times New Roman"/>
          <w:i/>
          <w:sz w:val="28"/>
          <w:szCs w:val="28"/>
          <w:lang w:val="ru-RU"/>
        </w:rPr>
        <w:t>: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 xml:space="preserve"> стрекозы, жука, кузнечика, пчелы, гусеницы, божьей коровки, мухи</w:t>
      </w:r>
      <w:r w:rsidR="00C91EF2">
        <w:rPr>
          <w:rFonts w:ascii="Times New Roman" w:hAnsi="Times New Roman"/>
          <w:sz w:val="28"/>
          <w:szCs w:val="28"/>
          <w:lang w:val="ru-RU"/>
        </w:rPr>
        <w:t>)</w:t>
      </w:r>
      <w:r w:rsidR="00ED68A8">
        <w:rPr>
          <w:rFonts w:ascii="Times New Roman" w:hAnsi="Times New Roman"/>
          <w:sz w:val="28"/>
          <w:szCs w:val="28"/>
          <w:lang w:val="ru-RU"/>
        </w:rPr>
        <w:t>.</w:t>
      </w:r>
    </w:p>
    <w:p w:rsidR="00ED68A8" w:rsidRDefault="00ED68A8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мы будем наблюдать за насекомыми, они расскажут о себе, а вы им покажете, чему научились.</w:t>
      </w:r>
    </w:p>
    <w:p w:rsidR="00ED68A8" w:rsidRDefault="00ED68A8" w:rsidP="0034552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68A8" w:rsidRDefault="00ED68A8" w:rsidP="00ED68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фонематического анализа слов.</w:t>
      </w:r>
    </w:p>
    <w:p w:rsidR="004F0D4B" w:rsidRDefault="00ED68A8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Рассмотрите насекомых</w:t>
      </w:r>
      <w:r w:rsidR="004F0D4B">
        <w:rPr>
          <w:rFonts w:ascii="Times New Roman" w:hAnsi="Times New Roman"/>
          <w:sz w:val="28"/>
          <w:szCs w:val="28"/>
          <w:lang w:val="ru-RU"/>
        </w:rPr>
        <w:t>.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среди них насекомое, в названии которого есть твёрдый согласный звук (З)?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Да.</w:t>
      </w:r>
      <w:proofErr w:type="gramEnd"/>
      <w:r w:rsidRPr="00C91EF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C91EF2">
        <w:rPr>
          <w:rFonts w:ascii="Times New Roman" w:hAnsi="Times New Roman"/>
          <w:i/>
          <w:sz w:val="28"/>
          <w:szCs w:val="28"/>
          <w:lang w:val="ru-RU"/>
        </w:rPr>
        <w:t>Это кузнечик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Теперь найдите насекомое, в названии которого есть звук (Ч) второй по счёту.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пчела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здесь насекомое с мягким согласным звуком (С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A5311A">
        <w:rPr>
          <w:rFonts w:ascii="Times New Roman" w:hAnsi="Times New Roman"/>
          <w:b/>
          <w:sz w:val="28"/>
          <w:szCs w:val="28"/>
          <w:vertAlign w:val="superscript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 в названии?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гусеница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какого насекомого третий по счёту звук (К)?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жук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Название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какого насекомого начинается со звука (Б)?</w:t>
      </w:r>
    </w:p>
    <w:p w:rsidR="004F0D4B" w:rsidRDefault="004F0D4B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божья коровка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C7C65" w:rsidRDefault="00DC7C65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какого насекомого есть звук (Т) второй по счёту?</w:t>
      </w:r>
    </w:p>
    <w:p w:rsidR="00DC7C65" w:rsidRDefault="00DC7C65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стрекоза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C7C65" w:rsidRDefault="00DC7C65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какого насекомого третий звук (Х)?</w:t>
      </w:r>
    </w:p>
    <w:p w:rsidR="00DC7C65" w:rsidRDefault="00DC7C65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C91EF2">
        <w:rPr>
          <w:rFonts w:ascii="Times New Roman" w:hAnsi="Times New Roman"/>
          <w:i/>
          <w:sz w:val="28"/>
          <w:szCs w:val="28"/>
          <w:lang w:val="ru-RU"/>
        </w:rPr>
        <w:t>Это муха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C7C65" w:rsidRDefault="00DC7C65" w:rsidP="00ED68A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C7C65" w:rsidRDefault="00DC7C65" w:rsidP="00DC7C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буквенный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анализ слова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звуки слышишь, назови?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3475BB">
        <w:rPr>
          <w:rFonts w:ascii="Times New Roman" w:hAnsi="Times New Roman"/>
          <w:i/>
          <w:sz w:val="28"/>
          <w:szCs w:val="28"/>
          <w:lang w:val="ru-RU"/>
        </w:rPr>
        <w:t>, А, Б, О, Ч, К, 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Обозначь звуки кружочками?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(Нажимаем подушечками пальцев на кружочки, называем звук).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Сколько всего звуков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7 звуков).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Расскажите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звуке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какой он?</w:t>
      </w:r>
    </w:p>
    <w:p w:rsidR="00DC7C65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Назовите первый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B55F4D" w:rsidRDefault="00DC7C65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(Первый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.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– согласный, звонкий, </w:t>
      </w:r>
      <w:r w:rsidR="00B55F4D">
        <w:rPr>
          <w:rFonts w:ascii="Times New Roman" w:hAnsi="Times New Roman"/>
          <w:sz w:val="28"/>
          <w:szCs w:val="28"/>
          <w:lang w:val="ru-RU"/>
        </w:rPr>
        <w:t>твёрдый).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Назовите пятый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(Пятый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.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– согласный, глухой, мягкий).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Назовите шестой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(Шестой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. Звук </w:t>
      </w:r>
      <w:proofErr w:type="gramStart"/>
      <w:r w:rsidRPr="003475BB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глухой, твёрдый).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 третий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B55F4D" w:rsidRDefault="00B55F4D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(Третий звук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. Звук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sz w:val="28"/>
          <w:szCs w:val="28"/>
          <w:lang w:val="ru-RU"/>
        </w:rPr>
        <w:t>– согласный, звонкий, твёрдый).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Назови гласные звуки 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 слове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 xml:space="preserve"> три гласных звука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Выложи из букв слово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Назови буквы (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(Показываем буквы на пальчиках).</w:t>
      </w:r>
    </w:p>
    <w:p w:rsidR="002C5E32" w:rsidRDefault="002C5E32" w:rsidP="00DC7C6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5E32" w:rsidRDefault="002C5E32" w:rsidP="002C5E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Релаксационная пауза.</w:t>
      </w:r>
    </w:p>
    <w:p w:rsidR="00044231" w:rsidRDefault="002C5E32" w:rsidP="002C5E3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ложатся на ковёр</w:t>
      </w:r>
      <w:r w:rsidR="00044231">
        <w:rPr>
          <w:rFonts w:ascii="Times New Roman" w:hAnsi="Times New Roman"/>
          <w:sz w:val="28"/>
          <w:szCs w:val="28"/>
          <w:lang w:val="ru-RU"/>
        </w:rPr>
        <w:t>. Логопед ставит на проигрыватель запись спокойной инструментальной музыки.</w:t>
      </w:r>
    </w:p>
    <w:p w:rsidR="00044231" w:rsidRDefault="00044231" w:rsidP="002C5E3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Закройте глаза, представьте, что ваше тело становится лёгким, как крылья бабочки. Расслабьте ноги, руки. Отдохните. </w:t>
      </w:r>
    </w:p>
    <w:p w:rsidR="00044231" w:rsidRDefault="00044231" w:rsidP="002C5E3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отдыхают 2 – 3 минуты, затем логопед правильно выводит их из состояния релаксации, предложив сначала открыть глаза, потянуться лёжа, потом медленно сесть, потянуться сидя и, наконец, медленно встать и потянуться стоя.</w:t>
      </w:r>
    </w:p>
    <w:p w:rsidR="00044231" w:rsidRDefault="00044231" w:rsidP="002C5E3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4231" w:rsidRDefault="00044231" w:rsidP="000442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слогового анализа слов.</w:t>
      </w:r>
    </w:p>
    <w:p w:rsidR="00044231" w:rsidRDefault="00044231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Прошагайте по слогам 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гусеница, жук, кузнечик, пчела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1069B" w:rsidRDefault="00E1069B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Какое слово я загадала?</w:t>
      </w:r>
    </w:p>
    <w:p w:rsidR="00E1069B" w:rsidRDefault="00E1069B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3 хлопка муравей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1069B" w:rsidRDefault="00E1069B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названиях</w:t>
      </w:r>
      <w:r w:rsidR="003475B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каких насекомых тоже 3 слога?</w:t>
      </w:r>
    </w:p>
    <w:p w:rsidR="00E1069B" w:rsidRDefault="00E1069B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3475BB">
        <w:rPr>
          <w:rFonts w:ascii="Times New Roman" w:hAnsi="Times New Roman"/>
          <w:i/>
          <w:sz w:val="28"/>
          <w:szCs w:val="28"/>
          <w:lang w:val="ru-RU"/>
        </w:rPr>
        <w:t>бабочка, стрекоза, божья коровка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1069B" w:rsidRDefault="00E1069B" w:rsidP="0004423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1069B" w:rsidRDefault="00E1069B" w:rsidP="00E106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фонематического и слогового синтеза слов.</w:t>
      </w: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название насекомого по первым звукам названий картинок.</w:t>
      </w: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муха</w:t>
      </w:r>
      <w:r w:rsidR="00D26A19">
        <w:rPr>
          <w:rFonts w:ascii="Times New Roman" w:hAnsi="Times New Roman"/>
          <w:sz w:val="28"/>
          <w:szCs w:val="28"/>
          <w:lang w:val="ru-RU"/>
        </w:rPr>
        <w:t>)</w:t>
      </w: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Картинки: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м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едведь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тка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х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омяк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ист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26A19" w:rsidRDefault="00D26A19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 логопеда о том, что муха – вредное насекомое (</w:t>
      </w:r>
      <w:r w:rsidRPr="00D26A19">
        <w:rPr>
          <w:rFonts w:ascii="Times New Roman" w:hAnsi="Times New Roman"/>
          <w:sz w:val="28"/>
          <w:szCs w:val="28"/>
          <w:lang w:val="ru-RU"/>
        </w:rPr>
        <w:t>используем модели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Прочитайте названия насекомых по первым слогам слов: </w:t>
      </w:r>
    </w:p>
    <w:p w:rsidR="00E1069B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Ко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 xml:space="preserve">сы,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мар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комар</w:t>
      </w:r>
      <w:r>
        <w:rPr>
          <w:rFonts w:ascii="Times New Roman" w:hAnsi="Times New Roman"/>
          <w:sz w:val="28"/>
          <w:szCs w:val="28"/>
          <w:lang w:val="ru-RU"/>
        </w:rPr>
        <w:t>),</w:t>
      </w:r>
    </w:p>
    <w:p w:rsidR="000C26D6" w:rsidRDefault="00E1069B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Ст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 xml:space="preserve">релы,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ко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 xml:space="preserve">зы, </w:t>
      </w:r>
      <w:r w:rsidRPr="00D26A19">
        <w:rPr>
          <w:rFonts w:ascii="Times New Roman" w:hAnsi="Times New Roman"/>
          <w:b/>
          <w:i/>
          <w:sz w:val="28"/>
          <w:szCs w:val="28"/>
          <w:lang w:val="ru-RU"/>
        </w:rPr>
        <w:t>за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мок</w:t>
      </w:r>
      <w:r w:rsidR="000C26D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C26D6" w:rsidRPr="00D26A19">
        <w:rPr>
          <w:rFonts w:ascii="Times New Roman" w:hAnsi="Times New Roman"/>
          <w:i/>
          <w:sz w:val="28"/>
          <w:szCs w:val="28"/>
          <w:lang w:val="ru-RU"/>
        </w:rPr>
        <w:t>стрекоза</w:t>
      </w:r>
      <w:r w:rsidR="000C26D6">
        <w:rPr>
          <w:rFonts w:ascii="Times New Roman" w:hAnsi="Times New Roman"/>
          <w:sz w:val="28"/>
          <w:szCs w:val="28"/>
          <w:lang w:val="ru-RU"/>
        </w:rPr>
        <w:t>).</w:t>
      </w:r>
    </w:p>
    <w:p w:rsidR="000C26D6" w:rsidRDefault="000C26D6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Логопед показывает игрушечную стрекозу, дети придумывают предложение со словом «стрекоза».</w:t>
      </w:r>
    </w:p>
    <w:p w:rsidR="000C26D6" w:rsidRDefault="000C26D6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Краткий рассказ логопеда о стрекозе (используя модели).</w:t>
      </w:r>
    </w:p>
    <w:p w:rsidR="000C26D6" w:rsidRDefault="000C26D6" w:rsidP="00E1069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4552A" w:rsidRDefault="000C26D6" w:rsidP="000C26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 на координацию речи с движением.</w:t>
      </w:r>
      <w:r w:rsidR="004F0D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5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0741" w:rsidRDefault="00E60741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60741" w:rsidRDefault="00E60741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Вот кака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я стрекоза -                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Руки в стороны, затем круговые</w:t>
      </w:r>
      <w:proofErr w:type="gramEnd"/>
    </w:p>
    <w:p w:rsidR="00E60741" w:rsidRDefault="00E60741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очень круглые глаза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gramStart"/>
      <w:r w:rsidRPr="00D26A19">
        <w:rPr>
          <w:rFonts w:ascii="Times New Roman" w:hAnsi="Times New Roman"/>
          <w:i/>
          <w:sz w:val="28"/>
          <w:szCs w:val="28"/>
          <w:lang w:val="ru-RU"/>
        </w:rPr>
        <w:t>д</w:t>
      </w:r>
      <w:proofErr w:type="gramEnd"/>
      <w:r w:rsidRPr="00D26A19">
        <w:rPr>
          <w:rFonts w:ascii="Times New Roman" w:hAnsi="Times New Roman"/>
          <w:i/>
          <w:sz w:val="28"/>
          <w:szCs w:val="28"/>
          <w:lang w:val="ru-RU"/>
        </w:rPr>
        <w:t>вижения кулачков на уровне глаз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60741" w:rsidRDefault="00E60741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Вертится как вертолёт: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Руки в стороны, движения вокруг своей</w:t>
      </w:r>
      <w:proofErr w:type="gramEnd"/>
    </w:p>
    <w:p w:rsidR="00E60741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60741">
        <w:rPr>
          <w:rFonts w:ascii="Times New Roman" w:hAnsi="Times New Roman"/>
          <w:sz w:val="28"/>
          <w:szCs w:val="28"/>
          <w:lang w:val="ru-RU"/>
        </w:rPr>
        <w:t>право, влево, взад, вперёд</w:t>
      </w:r>
      <w:proofErr w:type="gramStart"/>
      <w:r w:rsidR="00E6074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60741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D26A19">
        <w:rPr>
          <w:rFonts w:ascii="Times New Roman" w:hAnsi="Times New Roman"/>
          <w:i/>
          <w:sz w:val="28"/>
          <w:szCs w:val="28"/>
          <w:lang w:val="ru-RU"/>
        </w:rPr>
        <w:t>о</w:t>
      </w:r>
      <w:proofErr w:type="gramEnd"/>
      <w:r w:rsidRPr="00D26A19">
        <w:rPr>
          <w:rFonts w:ascii="Times New Roman" w:hAnsi="Times New Roman"/>
          <w:i/>
          <w:sz w:val="28"/>
          <w:szCs w:val="28"/>
          <w:lang w:val="ru-RU"/>
        </w:rPr>
        <w:t>си, затем руки на пояс, наклоны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Подним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айте плечики,              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Энергичные движения плечами,</w:t>
      </w:r>
      <w:proofErr w:type="gramEnd"/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прыгайте, кузнечики!                 </w:t>
      </w:r>
      <w:r w:rsidRPr="00D26A19">
        <w:rPr>
          <w:rFonts w:ascii="Times New Roman" w:hAnsi="Times New Roman"/>
          <w:i/>
          <w:sz w:val="28"/>
          <w:szCs w:val="28"/>
          <w:lang w:val="ru-RU"/>
        </w:rPr>
        <w:t>приседания, прыжки на месте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26A19" w:rsidRDefault="00D26A19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Прыг – скок, прыг – скок.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Сели, сели травушку покушали,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Тишину послушали,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Выше, выше, высоко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Прыгай на носках легко.</w:t>
      </w:r>
    </w:p>
    <w:p w:rsidR="006D03CE" w:rsidRDefault="006D03CE" w:rsidP="00E607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D03CE" w:rsidRDefault="00B05D67" w:rsidP="006D03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 деформированных слов.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Стрекоза летала, крылышком махнула и слова рассыпались.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слова, в которых рассыпались буквы и слоги.</w:t>
      </w:r>
    </w:p>
    <w:p w:rsidR="00D26A19" w:rsidRDefault="00D26A19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КУЖ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(жук)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ЛАЧЕП 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(пчела)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ЧИКНЕКУЗ 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(кузнечик)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НИГУСЕЦА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(гусеница)</w:t>
      </w:r>
    </w:p>
    <w:p w:rsidR="00B05D67" w:rsidRDefault="00B05D67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РОВКАКО</w:t>
      </w:r>
      <w:r w:rsidR="00D26A1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(коровка)</w:t>
      </w:r>
    </w:p>
    <w:p w:rsidR="00E2595E" w:rsidRDefault="00E2595E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Краткий рассказ детей о жуке, пчеле, кузнечике, гусенице, бож</w:t>
      </w:r>
      <w:r w:rsidR="00600A14">
        <w:rPr>
          <w:rFonts w:ascii="Times New Roman" w:hAnsi="Times New Roman"/>
          <w:sz w:val="28"/>
          <w:szCs w:val="28"/>
          <w:lang w:val="ru-RU"/>
        </w:rPr>
        <w:t>ьей коровке</w:t>
      </w:r>
      <w:r>
        <w:rPr>
          <w:rFonts w:ascii="Times New Roman" w:hAnsi="Times New Roman"/>
          <w:sz w:val="28"/>
          <w:szCs w:val="28"/>
          <w:lang w:val="ru-RU"/>
        </w:rPr>
        <w:t xml:space="preserve"> (с использованием моделей).</w:t>
      </w:r>
    </w:p>
    <w:p w:rsidR="00E2595E" w:rsidRDefault="00E2595E" w:rsidP="00B05D6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2595E" w:rsidRDefault="00E2595E" w:rsidP="00E259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прилагательных к существительному.</w:t>
      </w:r>
    </w:p>
    <w:p w:rsidR="00E2595E" w:rsidRDefault="00E2595E" w:rsidP="00E2595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Сядьте вокруг солнышка и подберите лучики к этому солнышку.</w:t>
      </w:r>
    </w:p>
    <w:p w:rsidR="00E2595E" w:rsidRDefault="00E2595E" w:rsidP="00E2595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Солнышко</w:t>
      </w:r>
      <w:r w:rsidR="00531B0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какое?</w:t>
      </w:r>
    </w:p>
    <w:p w:rsidR="00E2595E" w:rsidRDefault="00E2595E" w:rsidP="00E2595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0E7F99" w:rsidRPr="00600A14">
        <w:rPr>
          <w:rFonts w:ascii="Times New Roman" w:hAnsi="Times New Roman"/>
          <w:i/>
          <w:sz w:val="28"/>
          <w:szCs w:val="28"/>
          <w:lang w:val="ru-RU"/>
        </w:rPr>
        <w:t>тёплое, горячее, весеннее, летнее, радостное, светлое, лучистое, игривое, согревающее</w:t>
      </w:r>
      <w:r w:rsidR="000E7F99">
        <w:rPr>
          <w:rFonts w:ascii="Times New Roman" w:hAnsi="Times New Roman"/>
          <w:sz w:val="28"/>
          <w:szCs w:val="28"/>
          <w:lang w:val="ru-RU"/>
        </w:rPr>
        <w:t>).</w:t>
      </w:r>
    </w:p>
    <w:p w:rsidR="000E7F99" w:rsidRDefault="000E7F99" w:rsidP="00E2595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7F99" w:rsidRDefault="000E7F99" w:rsidP="000E7F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 в правильном употреблении имён существительных в косвенных падежах.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Кого греет солнышко?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стрекозу, божью коровку, жука, муху, кузнечика, пчелу, гусеницу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7F99" w:rsidRDefault="000E7F99" w:rsidP="000E7F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Закончите предложение.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Муха села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на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Жук спрятался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под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Божья коровка ползла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по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Пчела залетела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Стрекоза летела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над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Кузнечик вылетел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из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 …</w:t>
      </w:r>
    </w:p>
    <w:p w:rsidR="000E7F99" w:rsidRPr="00531B04" w:rsidRDefault="000E7F99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>Гусеница сидела около …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предлоги встретились в этих предложениях?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7F99" w:rsidRDefault="000E7F99" w:rsidP="000E7F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Упражнение «Гусеница»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Координация речи с движением.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творческого воображения.</w:t>
      </w:r>
    </w:p>
    <w:p w:rsidR="000E7F99" w:rsidRDefault="000E7F99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E7F99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Этот странный дом без окон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Дети лежат на спинах</w:t>
      </w:r>
      <w:proofErr w:type="gramEnd"/>
    </w:p>
    <w:p w:rsidR="009016EA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людей зовётся «кокон»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н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>огами в центре круга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9016EA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016EA" w:rsidRPr="00531B04" w:rsidRDefault="009016EA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Свив на ветке этот дом,     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Поворачиваются на левый бок,</w:t>
      </w:r>
      <w:proofErr w:type="gramEnd"/>
    </w:p>
    <w:p w:rsidR="009016EA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Дремлет гусеница в нём.   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положив руки под щёку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9016EA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016EA" w:rsidRPr="00531B04" w:rsidRDefault="009016EA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Спит без просыпа всю зиму.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Переворачиваются на другой бок.</w:t>
      </w:r>
      <w:proofErr w:type="gramEnd"/>
    </w:p>
    <w:p w:rsidR="009016EA" w:rsidRDefault="009016EA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Но зима промчалась мимо -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Ложатся на спину, потягиваются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ED1D0B" w:rsidRDefault="00ED1D0B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1D0B" w:rsidRDefault="00ED1D0B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Март, апрель, капель, весна…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Медленно садятся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31B04" w:rsidRDefault="00531B04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1D0B" w:rsidRDefault="00ED1D0B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Просыпайся, соня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сонюшка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Потягиваются сидя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31B04" w:rsidRDefault="00531B04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1D0B" w:rsidRDefault="00ED1D0B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 весенним ясным солнышком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Встают, потягиваются стоя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31B04" w:rsidRDefault="00531B04" w:rsidP="000E7F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1D0B" w:rsidRPr="00531B04" w:rsidRDefault="00ED1D0B" w:rsidP="000E7F9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Гусеницы не до сна.              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Бегут по кругу, машут</w:t>
      </w:r>
      <w:r w:rsidR="005F3ACC" w:rsidRPr="00531B04">
        <w:rPr>
          <w:rFonts w:ascii="Times New Roman" w:hAnsi="Times New Roman"/>
          <w:i/>
          <w:sz w:val="28"/>
          <w:szCs w:val="28"/>
          <w:lang w:val="ru-RU"/>
        </w:rPr>
        <w:t xml:space="preserve"> руками,</w:t>
      </w:r>
      <w:proofErr w:type="gramEnd"/>
    </w:p>
    <w:p w:rsidR="005F3ACC" w:rsidRDefault="005F3ACC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Стала бабочкой она!                       </w:t>
      </w:r>
      <w:r w:rsidR="00531B0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1B04">
        <w:rPr>
          <w:rFonts w:ascii="Times New Roman" w:hAnsi="Times New Roman"/>
          <w:i/>
          <w:sz w:val="28"/>
          <w:szCs w:val="28"/>
          <w:lang w:val="ru-RU"/>
        </w:rPr>
        <w:t>как крылышками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531B04" w:rsidRDefault="00531B04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F3ACC" w:rsidRDefault="005F3ACC" w:rsidP="005F3A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Восстановление деформированного предложения. </w:t>
      </w:r>
    </w:p>
    <w:p w:rsidR="005F3ACC" w:rsidRDefault="005F3ACC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предложения. </w:t>
      </w:r>
    </w:p>
    <w:p w:rsidR="005F3ACC" w:rsidRDefault="005F3ACC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графической схемы предложения.</w:t>
      </w:r>
    </w:p>
    <w:p w:rsidR="005F3ACC" w:rsidRDefault="005F3ACC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 xml:space="preserve">Жук, травке, </w:t>
      </w:r>
      <w:proofErr w:type="gramStart"/>
      <w:r w:rsidRPr="00531B04">
        <w:rPr>
          <w:rFonts w:ascii="Times New Roman" w:hAnsi="Times New Roman"/>
          <w:i/>
          <w:sz w:val="28"/>
          <w:szCs w:val="28"/>
          <w:lang w:val="ru-RU"/>
        </w:rPr>
        <w:t>по</w:t>
      </w:r>
      <w:proofErr w:type="gramEnd"/>
      <w:r w:rsidRPr="00531B04">
        <w:rPr>
          <w:rFonts w:ascii="Times New Roman" w:hAnsi="Times New Roman"/>
          <w:i/>
          <w:sz w:val="28"/>
          <w:szCs w:val="28"/>
          <w:lang w:val="ru-RU"/>
        </w:rPr>
        <w:t>, зелёной, ползёт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3ACC" w:rsidRDefault="005F3ACC" w:rsidP="005F3AC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(Карточка с деформированным предложением выставляется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F3ACC" w:rsidRDefault="005F3ACC" w:rsidP="005F3ACC">
      <w:pPr>
        <w:pStyle w:val="a3"/>
        <w:tabs>
          <w:tab w:val="left" w:pos="6664"/>
        </w:tabs>
        <w:rPr>
          <w:rFonts w:ascii="Times New Roman" w:hAnsi="Times New Roman"/>
          <w:sz w:val="28"/>
          <w:szCs w:val="28"/>
          <w:lang w:val="ru-RU"/>
        </w:rPr>
      </w:pPr>
    </w:p>
    <w:p w:rsidR="005F3ACC" w:rsidRDefault="005F3ACC" w:rsidP="005F3A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теперь давайте расскажем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чистоговорку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Сделайте вдох, а на выдохе расскажите её. Старайтесь говорить правильно и красиво. Следите за произношением звуков.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(Развитие речевого дыхания, общих речевых навыков, просодической стороны речи).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31B04">
        <w:rPr>
          <w:rFonts w:ascii="Times New Roman" w:hAnsi="Times New Roman"/>
          <w:i/>
          <w:sz w:val="28"/>
          <w:szCs w:val="28"/>
          <w:lang w:val="ru-RU"/>
        </w:rPr>
        <w:t>Жутко жуку жить на суку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55EF5" w:rsidRDefault="00C55EF5" w:rsidP="00C55E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итогов.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ком мы сегодня с вами говорили?</w:t>
      </w:r>
    </w:p>
    <w:p w:rsidR="00C55EF5" w:rsidRDefault="00C55EF5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задания выполняли</w:t>
      </w:r>
      <w:r w:rsidR="00AC0769">
        <w:rPr>
          <w:rFonts w:ascii="Times New Roman" w:hAnsi="Times New Roman"/>
          <w:sz w:val="28"/>
          <w:szCs w:val="28"/>
          <w:lang w:val="ru-RU"/>
        </w:rPr>
        <w:t>?</w:t>
      </w:r>
    </w:p>
    <w:p w:rsidR="00AC0769" w:rsidRPr="005F3ACC" w:rsidRDefault="00AC0769" w:rsidP="00C55E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Какое задание вам понравилось больше всего?</w:t>
      </w:r>
    </w:p>
    <w:p w:rsidR="0062306A" w:rsidRPr="0062306A" w:rsidRDefault="0062306A">
      <w:pPr>
        <w:rPr>
          <w:rFonts w:ascii="Times New Roman" w:hAnsi="Times New Roman"/>
          <w:sz w:val="28"/>
          <w:szCs w:val="28"/>
          <w:lang w:val="ru-RU"/>
        </w:rPr>
      </w:pPr>
      <w:r w:rsidRPr="0062306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sectPr w:rsidR="0062306A" w:rsidRPr="0062306A" w:rsidSect="002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D36"/>
    <w:multiLevelType w:val="hybridMultilevel"/>
    <w:tmpl w:val="77E4E93E"/>
    <w:lvl w:ilvl="0" w:tplc="88E4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B6C1D"/>
    <w:multiLevelType w:val="hybridMultilevel"/>
    <w:tmpl w:val="3656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06A"/>
    <w:rsid w:val="00044231"/>
    <w:rsid w:val="00085153"/>
    <w:rsid w:val="00086353"/>
    <w:rsid w:val="000C26D6"/>
    <w:rsid w:val="000E7F99"/>
    <w:rsid w:val="00206288"/>
    <w:rsid w:val="002C5E32"/>
    <w:rsid w:val="002D547F"/>
    <w:rsid w:val="002E2C4E"/>
    <w:rsid w:val="0034552A"/>
    <w:rsid w:val="003475BB"/>
    <w:rsid w:val="00365C6F"/>
    <w:rsid w:val="004378F8"/>
    <w:rsid w:val="004410C3"/>
    <w:rsid w:val="004635BD"/>
    <w:rsid w:val="004A5778"/>
    <w:rsid w:val="004F0D4B"/>
    <w:rsid w:val="00531B04"/>
    <w:rsid w:val="005F3ACC"/>
    <w:rsid w:val="00600A14"/>
    <w:rsid w:val="0062306A"/>
    <w:rsid w:val="006D03CE"/>
    <w:rsid w:val="00886833"/>
    <w:rsid w:val="009016EA"/>
    <w:rsid w:val="00A5311A"/>
    <w:rsid w:val="00AC0769"/>
    <w:rsid w:val="00B05D67"/>
    <w:rsid w:val="00B54365"/>
    <w:rsid w:val="00B55F4D"/>
    <w:rsid w:val="00C514F0"/>
    <w:rsid w:val="00C55EF5"/>
    <w:rsid w:val="00C91EF2"/>
    <w:rsid w:val="00D04887"/>
    <w:rsid w:val="00D26A19"/>
    <w:rsid w:val="00DC7C65"/>
    <w:rsid w:val="00E1069B"/>
    <w:rsid w:val="00E2595E"/>
    <w:rsid w:val="00E31D56"/>
    <w:rsid w:val="00E60741"/>
    <w:rsid w:val="00ED1D0B"/>
    <w:rsid w:val="00ED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dcterms:created xsi:type="dcterms:W3CDTF">2012-01-15T16:56:00Z</dcterms:created>
  <dcterms:modified xsi:type="dcterms:W3CDTF">2012-01-19T07:29:00Z</dcterms:modified>
</cp:coreProperties>
</file>