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F7" w:rsidRDefault="00BC3FF7" w:rsidP="00BC3F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ГАДОУ ДС №18</w:t>
      </w:r>
    </w:p>
    <w:p w:rsidR="00BC3FF7" w:rsidRPr="00BC3FF7" w:rsidRDefault="00BC3FF7" w:rsidP="00BC3F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</w:t>
      </w:r>
      <w:bookmarkStart w:id="0" w:name="_GoBack"/>
      <w:bookmarkEnd w:id="0"/>
    </w:p>
    <w:p w:rsidR="00BC3FF7" w:rsidRDefault="00BC3FF7" w:rsidP="00BC3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3FF7" w:rsidRDefault="00BC3FF7" w:rsidP="00BC3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F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провести досуг с ребенком в городе. Родителям на заметку.</w:t>
      </w:r>
    </w:p>
    <w:p w:rsidR="00BC3FF7" w:rsidRPr="00BC3FF7" w:rsidRDefault="00BC3FF7" w:rsidP="00BC3F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0E06" w:rsidRDefault="00A30E06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ребенку необходимо чувствовать внимание и заботу родителей.  Помимо повседневного </w:t>
      </w:r>
      <w:r w:rsidR="009E5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времяпрепровождения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</w:t>
      </w:r>
      <w:r w:rsidR="009E5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дома  в будние дни, родители должны помнить, что именно выходные являются</w:t>
      </w:r>
      <w:r w:rsidR="009E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не только для них, но и их детей.  Это именно то время, когда Вы сможете уделить  максимум своего внимания ребенку, без груза повседневны</w:t>
      </w:r>
      <w:r w:rsidR="0077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забот и рабочих проблем. </w:t>
      </w:r>
    </w:p>
    <w:p w:rsidR="00CB0FEC" w:rsidRPr="00CB0FEC" w:rsidRDefault="00BF2ACF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в большом городе, где есть много  мест для проведения досуга  со своими детьми.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классикой походами с ребенком в парк, детские городки, кино,</w:t>
      </w:r>
      <w:r w:rsid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аттракционы в нашем городе с течением времени  открывается все больше и больше различных детских театров, выставок, музеев и  центров интерактивных развлечений. Узнать обо всех таких детских центрах  в наш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информационных технологий поможет сеть Интернет.  Достаточно просто ввести в п</w:t>
      </w:r>
      <w:r w:rsid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исковый сервер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B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B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 и </w:t>
      </w:r>
      <w:r w:rsid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тут же система выдаст  всю необходимую информацию. Кроме того существует множество форумов и групп в социальных сетях, где родители могут обмениваться информацией и  опытом.  Пожалуй, самый известный сайт-форум для родителей это </w:t>
      </w:r>
      <w:r w:rsidR="00CB0FEC" w:rsidRP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F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littleone</w:t>
      </w:r>
      <w:proofErr w:type="spellEnd"/>
      <w:r w:rsidR="00CB0FEC" w:rsidRP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B0F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B0FEC" w:rsidRPr="00CB0F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B0FEC" w:rsidRDefault="00CB0FEC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статье я постараюсь вкратце рассказать Вам, уважаемые родители</w:t>
      </w:r>
      <w:r w:rsidR="00045F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местах, где Вы можете провести время со своим ребенком интересно и  с пользой.</w:t>
      </w:r>
    </w:p>
    <w:p w:rsidR="00045F49" w:rsidRPr="00045F49" w:rsidRDefault="00CB0FEC" w:rsidP="006A4FEC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>
        <w:t>Многие дети любят играть во взрослых и воображать себя таковыми, например</w:t>
      </w:r>
      <w:r w:rsidR="00045F49">
        <w:t>,</w:t>
      </w:r>
      <w:r>
        <w:t xml:space="preserve"> играть  в «дочки-матери»,  в «</w:t>
      </w:r>
      <w:proofErr w:type="spellStart"/>
      <w:r>
        <w:t>войнушку</w:t>
      </w:r>
      <w:proofErr w:type="spellEnd"/>
      <w:r>
        <w:t xml:space="preserve">». Если Ваше чадо любит представлять себя  взрослым и подражать Вам, </w:t>
      </w:r>
      <w:proofErr w:type="gramStart"/>
      <w:r>
        <w:t>значит</w:t>
      </w:r>
      <w:proofErr w:type="gramEnd"/>
      <w:r>
        <w:t xml:space="preserve"> ему или ей  обязательно понравятся  детские </w:t>
      </w:r>
      <w:proofErr w:type="spellStart"/>
      <w:r>
        <w:t>профориентационные</w:t>
      </w:r>
      <w:proofErr w:type="spellEnd"/>
      <w:r>
        <w:t xml:space="preserve"> центры.</w:t>
      </w:r>
      <w:r w:rsidR="00045F49" w:rsidRPr="00045F49">
        <w:t xml:space="preserve"> </w:t>
      </w:r>
      <w:r w:rsidR="00045F49">
        <w:t>Например, «</w:t>
      </w:r>
      <w:proofErr w:type="spellStart"/>
      <w:r w:rsidR="00045F49">
        <w:t>КидБург</w:t>
      </w:r>
      <w:proofErr w:type="spellEnd"/>
      <w:r w:rsidR="00045F49">
        <w:t>» - это проект от создателей интерактивных музеев «</w:t>
      </w:r>
      <w:proofErr w:type="spellStart"/>
      <w:r w:rsidR="00045F49">
        <w:t>Сказкин</w:t>
      </w:r>
      <w:proofErr w:type="spellEnd"/>
      <w:r w:rsidR="00045F49">
        <w:t xml:space="preserve"> дом» и </w:t>
      </w:r>
      <w:hyperlink r:id="rId6" w:history="1">
        <w:r w:rsidR="00045F49" w:rsidRPr="00045F49">
          <w:t>«Лабиринт Ум»</w:t>
        </w:r>
      </w:hyperlink>
      <w:r w:rsidR="00045F49">
        <w:t>. Это взрослый мир в миниатюре, где главные действующие лиц</w:t>
      </w:r>
      <w:proofErr w:type="gramStart"/>
      <w:r w:rsidR="00045F49">
        <w:t>а-</w:t>
      </w:r>
      <w:proofErr w:type="gramEnd"/>
      <w:r w:rsidR="00045F49">
        <w:t xml:space="preserve"> дети. На территории города профессий размещены больница, почта, аэропорт, банк, полицейский участок, ферма, служба МЧС. </w:t>
      </w:r>
      <w:proofErr w:type="gramStart"/>
      <w:r w:rsidR="00045F49">
        <w:t>Здесь  работают теле- и радиостудии, редакция газеты, театр, школа искусств, супермаркет, ресторан, автошкола.</w:t>
      </w:r>
      <w:proofErr w:type="gramEnd"/>
      <w:r w:rsidR="00045F49">
        <w:rPr>
          <w:rStyle w:val="a5"/>
        </w:rPr>
        <w:t xml:space="preserve"> </w:t>
      </w:r>
      <w:r w:rsidR="00045F49" w:rsidRPr="00045F49">
        <w:rPr>
          <w:rStyle w:val="a5"/>
          <w:b w:val="0"/>
        </w:rPr>
        <w:t xml:space="preserve">Горожане </w:t>
      </w:r>
      <w:proofErr w:type="spellStart"/>
      <w:r w:rsidR="00045F49" w:rsidRPr="00045F49">
        <w:rPr>
          <w:rStyle w:val="a5"/>
          <w:b w:val="0"/>
        </w:rPr>
        <w:t>КидБурга</w:t>
      </w:r>
      <w:proofErr w:type="spellEnd"/>
      <w:r w:rsidR="00045F49" w:rsidRPr="00045F49">
        <w:rPr>
          <w:rStyle w:val="a5"/>
          <w:b w:val="0"/>
        </w:rPr>
        <w:t xml:space="preserve"> - это дети от 4 до 13 лет</w:t>
      </w:r>
      <w:r w:rsidR="00045F49" w:rsidRPr="00045F49">
        <w:rPr>
          <w:b/>
        </w:rPr>
        <w:t>.</w:t>
      </w:r>
    </w:p>
    <w:p w:rsidR="00281386" w:rsidRPr="00BC3FF7" w:rsidRDefault="00045F49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детей не привлекают </w:t>
      </w:r>
      <w:r w:rsid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преподают которые  на скучных уроках без практических примеров. Совсем другое дело  изучать  предмет, когда ребенок  может проводить эксперименты, опыты и химические превращения вместе с учеными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возможно опять же в интерактивных  научных центрах и музеях. </w:t>
      </w:r>
      <w:r w:rsid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смогут на доступном для их понимания языке и наглядных примерах  понять пока непонятные для них биологические процессы или смогут понаблюдать за опытами по механике, оптике, электричеству, а также </w:t>
      </w:r>
      <w:proofErr w:type="gramStart"/>
      <w:r w:rsid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устроена Солнечная система. Узнать обо всем подробнее можно в «Лабиринт Ум» </w:t>
      </w:r>
      <w:r w:rsidR="00281386"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281386" w:rsidRPr="00D056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281386" w:rsidRPr="002813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81386" w:rsidRPr="00D056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labirint</w:t>
        </w:r>
        <w:proofErr w:type="spellEnd"/>
        <w:r w:rsidR="00281386" w:rsidRPr="002813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281386" w:rsidRPr="00D056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</w:t>
        </w:r>
        <w:r w:rsidR="00281386" w:rsidRPr="002813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81386" w:rsidRPr="00D056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281386"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1386" w:rsidRDefault="00281386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«Умный Питер»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предлагает вниманию  детей и родителей различные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шоу и фестивали.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ребенку будет не интересно побывать, например, в научной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Шерлока Холмс  и почувствовать себя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знаменитым сыщиком?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стоит заметить, что для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не нужно ехать в Лондон и искать несуществующий адрес </w:t>
      </w:r>
      <w:proofErr w:type="gramStart"/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Бейкер-стрит.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 проявить внимательность, показать свои знания и немного подумать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данном центре проходит и</w:t>
      </w:r>
      <w:r w:rsidRPr="0028138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нтерактивная медицинская программа для детей 6-13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 мероприятиях, которые идут по определенному расписанию Вы можете узнать на сайте </w:t>
      </w:r>
      <w:hyperlink r:id="rId8" w:history="1">
        <w:r w:rsidRPr="00D056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http://smartspb.timepad.ru/events/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1386" w:rsidRDefault="00281386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 детей  намного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чем смотреть спектакль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будет побывать внутри самого действия. Оказаться рядом с главным героем и вместе с ним пройти все приключение от начала и до конца.  Если ребенок артистичен, активен,  любит сказки  и не боится проявить себя, то   ему стоит принять участие   в театрализованной 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 или представлении. Полезным станет также  игра в виде путешествия, способствующая воспитанию  толерантности у детей младшего дошкольного  возраста  и формированию интереса и уважительного  отношения к традициям и культуре других народов. Это возможно в интерактивном центре «</w:t>
      </w:r>
      <w:proofErr w:type="spellStart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Сказкин</w:t>
      </w:r>
      <w:proofErr w:type="spellEnd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Дом»  и и</w:t>
      </w:r>
      <w:r w:rsidR="005447DE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нтерактивном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</w:t>
      </w:r>
      <w:r w:rsidR="005447DE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е «</w:t>
      </w:r>
      <w:proofErr w:type="spellStart"/>
      <w:r w:rsidR="005447DE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Мультисказка</w:t>
      </w:r>
      <w:proofErr w:type="spellEnd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расположенном </w:t>
      </w:r>
      <w:r w:rsidR="005447DE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Калининском районе Санкт-Петербурга. Центр приглашает в гости детей от 1,5 до 12 лет. Для разных возрастов существуют специально разработанные интерактивные экскурсии и программы, научные шоу и шоу мыльных пузырей, театральные представления, шоу с фокусниками и дрессиров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анными зверями, различные мастер-классы. </w:t>
      </w:r>
    </w:p>
    <w:p w:rsidR="00CB0FEC" w:rsidRDefault="006A4FEC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spellEnd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Ваш ребенок </w:t>
      </w:r>
      <w:proofErr w:type="spellStart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гиперактивен</w:t>
      </w:r>
      <w:proofErr w:type="spellEnd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предпочитает  познавательному отдыху активный, то Вы можете посетить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развлекательных клубов «</w:t>
      </w:r>
      <w:proofErr w:type="spellStart"/>
      <w:r w:rsidR="00055C76" w:rsidRPr="00711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blank" w:history="1">
        <w:r w:rsidR="00055C76" w:rsidRPr="00055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http://jumpjump.ru</w:t>
        </w:r>
        <w:proofErr w:type="gramStart"/>
      </w:hyperlink>
      <w:r w:rsidR="005447DE">
        <w:t xml:space="preserve"> </w:t>
      </w:r>
      <w:r w:rsidR="005447DE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055C76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есть батуты с поролоновой ямой, многоуровневые лабиринты с горками и сухими бассейнами, мягкие комнаты для малышей, кафе, настольный футбол, </w:t>
      </w:r>
      <w:proofErr w:type="spellStart"/>
      <w:r w:rsidR="00055C76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аэрохоккей</w:t>
      </w:r>
      <w:proofErr w:type="spellEnd"/>
      <w:r w:rsid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автомат для игры в баскетбол  и много другое.</w:t>
      </w:r>
    </w:p>
    <w:p w:rsidR="00CB0FEC" w:rsidRDefault="005447DE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место для маленьких непосед - </w:t>
      </w:r>
      <w:r w:rsidRPr="006A4FEC">
        <w:rPr>
          <w:b/>
        </w:rPr>
        <w:t>«</w:t>
      </w:r>
      <w:r w:rsidR="00CB0FEC" w:rsidRPr="006A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городок</w:t>
      </w:r>
      <w:r w:rsidRPr="006A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FE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B0FEC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интерактивный центр для детей от 0 до 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0FEC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</w:t>
      </w:r>
      <w:r w:rsidR="00CB0FEC" w:rsidRPr="0054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игры и игрушки: батут, железная дорога, детские мотоциклы и автомобили, горка, бассейн с шариками, тематические игровые комнаты (кухня, спальня, мастерская, музыкальная комната, магазин), зона для настольных игр и творчества, игровая комната для малышей (до 1 года).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A4FEC" w:rsidRDefault="006A4FEC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всегда должны помнить о потребностях своего ребенка и проводить  с ним вместе время  не только интересно, но и полезно. Также не стоит забывать, что сейчас есть много магазинов, предлагающих развивающие  игры.  Не малую  часть того, что ребенок может увидеть в интерактивных музеях и выставках, можно провести и в домашних условиях. Например, вырастить кристаллический сад или провести физические и химические опыты, ведь торговая индустрия  в наше время может и это предложить родителям. А дальше Вашу фантазию  уже ничто не ограничивает. </w:t>
      </w:r>
    </w:p>
    <w:p w:rsidR="005447DE" w:rsidRDefault="005447DE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6" w:rsidRPr="0071100A" w:rsidRDefault="00055C76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76" w:rsidRPr="00055C76" w:rsidRDefault="00055C76" w:rsidP="006A4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7A" w:rsidRDefault="005D427A" w:rsidP="006A4FEC">
      <w:pPr>
        <w:spacing w:after="0" w:line="240" w:lineRule="auto"/>
        <w:ind w:firstLine="567"/>
        <w:jc w:val="both"/>
      </w:pPr>
    </w:p>
    <w:sectPr w:rsidR="005D427A" w:rsidSect="005D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7BB7"/>
    <w:multiLevelType w:val="multilevel"/>
    <w:tmpl w:val="BF6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C76"/>
    <w:rsid w:val="00003A9D"/>
    <w:rsid w:val="00045F49"/>
    <w:rsid w:val="00055C76"/>
    <w:rsid w:val="00096037"/>
    <w:rsid w:val="002163C2"/>
    <w:rsid w:val="00281386"/>
    <w:rsid w:val="00285F07"/>
    <w:rsid w:val="003C47FB"/>
    <w:rsid w:val="003D54B1"/>
    <w:rsid w:val="00534F72"/>
    <w:rsid w:val="005447DE"/>
    <w:rsid w:val="005D427A"/>
    <w:rsid w:val="006A4FEC"/>
    <w:rsid w:val="006C6549"/>
    <w:rsid w:val="006E2CE5"/>
    <w:rsid w:val="007526F3"/>
    <w:rsid w:val="00773AE3"/>
    <w:rsid w:val="007E1348"/>
    <w:rsid w:val="009E5D93"/>
    <w:rsid w:val="00A30E06"/>
    <w:rsid w:val="00B048E0"/>
    <w:rsid w:val="00B352A2"/>
    <w:rsid w:val="00B86ABA"/>
    <w:rsid w:val="00BC3FF7"/>
    <w:rsid w:val="00BF2ACF"/>
    <w:rsid w:val="00CB0FEC"/>
    <w:rsid w:val="00DB5FCF"/>
    <w:rsid w:val="00DB7455"/>
    <w:rsid w:val="00D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7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spb.timepad.ru/ev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-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review.ru/catalog/labirintum-interaktivnyi-muzei-zanimatelnoi-nau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umpju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</dc:creator>
  <cp:keywords/>
  <dc:description/>
  <cp:lastModifiedBy>Secretary_CRPPR</cp:lastModifiedBy>
  <cp:revision>3</cp:revision>
  <dcterms:created xsi:type="dcterms:W3CDTF">2014-11-09T17:36:00Z</dcterms:created>
  <dcterms:modified xsi:type="dcterms:W3CDTF">2014-11-12T11:42:00Z</dcterms:modified>
</cp:coreProperties>
</file>