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9D" w:rsidRDefault="00560A9D" w:rsidP="00D744C1">
      <w:pPr>
        <w:pStyle w:val="1"/>
      </w:pPr>
      <w:r>
        <w:tab/>
        <w:t>МАСТЕР</w:t>
      </w:r>
      <w:r w:rsidR="00ED5C1A">
        <w:t xml:space="preserve">- </w:t>
      </w:r>
      <w:r>
        <w:t xml:space="preserve"> КЛАСС</w:t>
      </w:r>
      <w:r w:rsidR="00ED5C1A">
        <w:t xml:space="preserve"> </w:t>
      </w:r>
      <w:r>
        <w:t xml:space="preserve"> ДЛЯ</w:t>
      </w:r>
      <w:r w:rsidR="00ED5C1A">
        <w:t xml:space="preserve"> </w:t>
      </w:r>
      <w:r w:rsidR="00D744C1">
        <w:t xml:space="preserve"> РОДИТЕЛЕЙ СРЕДНЕЙ «А» ГРУППЫ.</w:t>
      </w:r>
    </w:p>
    <w:p w:rsidR="00D744C1" w:rsidRDefault="00D744C1" w:rsidP="00D744C1">
      <w:pPr>
        <w:pStyle w:val="2"/>
      </w:pPr>
      <w:r>
        <w:t>Подготовила и провела воспитатель: СЫТНИКОВА ЮЛИЯ АЛЕКСЕЕВНА.</w:t>
      </w:r>
    </w:p>
    <w:p w:rsidR="00560A9D" w:rsidRDefault="00ED5C1A">
      <w:r>
        <w:t>УВАЖАЕМЫЕ РОДИТЕЛИ</w:t>
      </w:r>
      <w:r w:rsidR="00560A9D">
        <w:t xml:space="preserve"> !</w:t>
      </w:r>
      <w:r w:rsidR="00D744C1">
        <w:t xml:space="preserve"> </w:t>
      </w:r>
      <w:r w:rsidR="00560A9D">
        <w:t>Наш детский сад реализует программу по</w:t>
      </w:r>
      <w:r>
        <w:t xml:space="preserve"> художественному обучению </w:t>
      </w:r>
      <w:r w:rsidR="00560A9D">
        <w:t>детей «Умелые ручки» И</w:t>
      </w:r>
      <w:proofErr w:type="gramStart"/>
      <w:r>
        <w:t xml:space="preserve"> </w:t>
      </w:r>
      <w:r w:rsidR="00560A9D">
        <w:t>.</w:t>
      </w:r>
      <w:proofErr w:type="gramEnd"/>
      <w:r w:rsidR="00560A9D">
        <w:t>А</w:t>
      </w:r>
      <w:r>
        <w:t xml:space="preserve"> </w:t>
      </w:r>
      <w:r w:rsidR="00560A9D">
        <w:t>.Лыковой.</w:t>
      </w:r>
      <w:r w:rsidR="009006BB">
        <w:t xml:space="preserve"> </w:t>
      </w:r>
      <w:r w:rsidR="00560A9D">
        <w:t>В</w:t>
      </w:r>
      <w:r>
        <w:t xml:space="preserve"> </w:t>
      </w:r>
      <w:r w:rsidR="00560A9D">
        <w:t>связи с этим с 1 сентяб</w:t>
      </w:r>
      <w:r w:rsidR="005847BC">
        <w:t>ря в нашей группе проводится кружковая работа</w:t>
      </w:r>
      <w:bookmarkStart w:id="0" w:name="_GoBack"/>
      <w:bookmarkEnd w:id="0"/>
      <w:r w:rsidR="00560A9D">
        <w:t xml:space="preserve"> по художественному труду. Мы решаем следующие задачи:</w:t>
      </w:r>
    </w:p>
    <w:p w:rsidR="00560A9D" w:rsidRDefault="00560A9D" w:rsidP="00560A9D">
      <w:r>
        <w:t>1.Учим детей создавать линейные узоры из осенних листьев.</w:t>
      </w:r>
    </w:p>
    <w:p w:rsidR="00560A9D" w:rsidRDefault="00560A9D" w:rsidP="00560A9D">
      <w:r>
        <w:t>2.Создаем картины из осенних листьев и цветочных лепестков.</w:t>
      </w:r>
    </w:p>
    <w:p w:rsidR="004F6E1E" w:rsidRDefault="00560A9D" w:rsidP="00560A9D">
      <w:r>
        <w:t>3.Создаем коллективные композиции</w:t>
      </w:r>
      <w:r w:rsidR="004F6E1E">
        <w:t xml:space="preserve"> в прозрачных банках.</w:t>
      </w:r>
    </w:p>
    <w:p w:rsidR="004F6E1E" w:rsidRDefault="004F6E1E" w:rsidP="004F6E1E">
      <w:r>
        <w:t>4.Знакомим с техникой «</w:t>
      </w:r>
      <w:proofErr w:type="spellStart"/>
      <w:r>
        <w:t>печворк</w:t>
      </w:r>
      <w:proofErr w:type="spellEnd"/>
      <w:r>
        <w:t>».</w:t>
      </w:r>
      <w:r w:rsidR="00D744C1">
        <w:t xml:space="preserve"> </w:t>
      </w:r>
      <w:r>
        <w:t>Вызываем интерес к созданию образа лоскутного одеяла из красивых лоскутков.</w:t>
      </w:r>
    </w:p>
    <w:p w:rsidR="004F6E1E" w:rsidRDefault="004F6E1E" w:rsidP="004F6E1E">
      <w:r>
        <w:t>5.Вызываем интерес к освоению способа плетения для изготовления оригинальных бытовых изделий.</w:t>
      </w:r>
    </w:p>
    <w:p w:rsidR="004F6E1E" w:rsidRDefault="004F6E1E" w:rsidP="004F6E1E">
      <w:r>
        <w:t>6.Учим детей мастерить предметы из соленого теста или глины.</w:t>
      </w:r>
    </w:p>
    <w:p w:rsidR="009006BB" w:rsidRDefault="004F6E1E" w:rsidP="004F6E1E">
      <w:r>
        <w:t>7.Учим делать цилиндр способом сворачивания и скручивания бумажного листа,</w:t>
      </w:r>
      <w:r w:rsidR="009006BB">
        <w:t xml:space="preserve"> </w:t>
      </w:r>
      <w:r>
        <w:t>делать ножницами надрезы</w:t>
      </w:r>
      <w:r w:rsidR="009006BB">
        <w:t xml:space="preserve"> и разрезы; резать по метке и на глаз.</w:t>
      </w:r>
    </w:p>
    <w:p w:rsidR="009006BB" w:rsidRDefault="009006BB" w:rsidP="009006BB">
      <w:r>
        <w:t>Сейчас я проведу с вами МАСТЕР-КЛАСС по теме «ЕЛ</w:t>
      </w:r>
      <w:r w:rsidR="00D744C1">
        <w:t xml:space="preserve">ОЧКА-МАЛЮТКА </w:t>
      </w:r>
      <w:r>
        <w:t>».</w:t>
      </w:r>
    </w:p>
    <w:p w:rsidR="00E51F75" w:rsidRDefault="00E51F75" w:rsidP="009006BB">
      <w:r>
        <w:t>Представьте</w:t>
      </w:r>
      <w:proofErr w:type="gramStart"/>
      <w:r w:rsidR="00ED5C1A">
        <w:t xml:space="preserve"> </w:t>
      </w:r>
      <w:r>
        <w:t>,</w:t>
      </w:r>
      <w:proofErr w:type="gramEnd"/>
      <w:r>
        <w:t>что вы дети</w:t>
      </w:r>
      <w:r w:rsidR="00ED5C1A">
        <w:t xml:space="preserve"> </w:t>
      </w:r>
      <w:r>
        <w:t>,а я ваш воспитатель.</w:t>
      </w:r>
      <w:r w:rsidR="00ED5C1A">
        <w:t xml:space="preserve"> </w:t>
      </w:r>
      <w:r w:rsidR="009006BB">
        <w:t>У вас на столе лежат листы бумаги зеленого цвета,</w:t>
      </w:r>
      <w:r w:rsidR="00ED5C1A">
        <w:t xml:space="preserve"> </w:t>
      </w:r>
      <w:r w:rsidR="009006BB">
        <w:t>давайте их возьмем и свернем в трубочку (цилиндр).</w:t>
      </w:r>
      <w:r w:rsidR="00277FCF">
        <w:t xml:space="preserve"> </w:t>
      </w:r>
      <w:proofErr w:type="gramStart"/>
      <w:r w:rsidR="00D744C1">
        <w:t>Ч</w:t>
      </w:r>
      <w:proofErr w:type="gramEnd"/>
      <w:r w:rsidR="00D744C1">
        <w:t xml:space="preserve">ерез эту трубочку можно посмотреть друг на друга. </w:t>
      </w:r>
      <w:r w:rsidR="009006BB">
        <w:t>Склеиваем,</w:t>
      </w:r>
      <w:r w:rsidR="00ED5C1A">
        <w:t xml:space="preserve"> </w:t>
      </w:r>
      <w:r w:rsidR="009006BB">
        <w:t>чтобы трубочка держалась.</w:t>
      </w:r>
      <w:r w:rsidR="00ED5C1A">
        <w:t xml:space="preserve"> </w:t>
      </w:r>
      <w:r w:rsidR="00D744C1">
        <w:t>Д</w:t>
      </w:r>
      <w:r w:rsidR="009006BB">
        <w:t>елаем ножницами надрезы</w:t>
      </w:r>
      <w:proofErr w:type="gramStart"/>
      <w:r w:rsidR="00ED5C1A">
        <w:t xml:space="preserve"> </w:t>
      </w:r>
      <w:r w:rsidR="009006BB">
        <w:t>,</w:t>
      </w:r>
      <w:proofErr w:type="gramEnd"/>
      <w:r w:rsidR="009006BB">
        <w:t>чтобы получилась бахрома.</w:t>
      </w:r>
      <w:r w:rsidR="00ED5C1A">
        <w:t xml:space="preserve"> </w:t>
      </w:r>
      <w:r>
        <w:t xml:space="preserve">Затем </w:t>
      </w:r>
      <w:r w:rsidR="00D744C1">
        <w:t>собираем все трубочки в пирамид</w:t>
      </w:r>
      <w:r>
        <w:t>у,</w:t>
      </w:r>
      <w:r w:rsidR="00ED5C1A">
        <w:t xml:space="preserve"> </w:t>
      </w:r>
      <w:r>
        <w:t>склеиваем и получаем необычную елочку.</w:t>
      </w:r>
    </w:p>
    <w:p w:rsidR="00E51F75" w:rsidRDefault="00E51F75" w:rsidP="00E51F75">
      <w:r>
        <w:t>Такую елочку вы можете сделать со своими детьми дома и придумать как ее можно украсить</w:t>
      </w:r>
      <w:proofErr w:type="gramStart"/>
      <w:r w:rsidR="00ED5C1A">
        <w:t xml:space="preserve"> </w:t>
      </w:r>
      <w:r>
        <w:t>.</w:t>
      </w:r>
      <w:proofErr w:type="gramEnd"/>
      <w:r>
        <w:t>Это развивает творчество</w:t>
      </w:r>
      <w:r w:rsidR="00ED5C1A">
        <w:t xml:space="preserve"> </w:t>
      </w:r>
      <w:r>
        <w:t>,мышление и математические представления.</w:t>
      </w:r>
    </w:p>
    <w:p w:rsidR="00E51F75" w:rsidRDefault="00E51F75" w:rsidP="00E51F75">
      <w:r>
        <w:t>В этом МАСТЕР-КЛАССЕ решается сразу несколько задач:</w:t>
      </w:r>
    </w:p>
    <w:p w:rsidR="00E51F75" w:rsidRDefault="00160341" w:rsidP="00E51F75">
      <w:r>
        <w:t>-речевое развитие (</w:t>
      </w:r>
      <w:proofErr w:type="spellStart"/>
      <w:r>
        <w:t>обго</w:t>
      </w:r>
      <w:r w:rsidR="00E51F75">
        <w:t>варивание</w:t>
      </w:r>
      <w:proofErr w:type="spellEnd"/>
      <w:r w:rsidR="00E51F75">
        <w:t xml:space="preserve"> этапов работы,</w:t>
      </w:r>
      <w:r w:rsidR="00ED5C1A">
        <w:t xml:space="preserve"> </w:t>
      </w:r>
      <w:r w:rsidR="00E51F75">
        <w:t>составление рассказов);</w:t>
      </w:r>
    </w:p>
    <w:p w:rsidR="00E51F75" w:rsidRDefault="00E51F75" w:rsidP="00E51F75">
      <w:r>
        <w:t>-художественное слово (прочитать стихотворение о елочке или выучить его</w:t>
      </w:r>
      <w:proofErr w:type="gramStart"/>
      <w:r>
        <w:t xml:space="preserve"> )</w:t>
      </w:r>
      <w:proofErr w:type="gramEnd"/>
      <w:r>
        <w:t>;</w:t>
      </w:r>
    </w:p>
    <w:p w:rsidR="00E51F75" w:rsidRDefault="00ED5C1A" w:rsidP="00E51F75">
      <w:r>
        <w:t xml:space="preserve">-музыкальные задачи </w:t>
      </w:r>
      <w:r w:rsidR="00E51F75">
        <w:t xml:space="preserve"> (песенка о елочке</w:t>
      </w:r>
      <w:proofErr w:type="gramStart"/>
      <w:r w:rsidR="00E51F75">
        <w:t xml:space="preserve"> )</w:t>
      </w:r>
      <w:proofErr w:type="gramEnd"/>
      <w:r w:rsidR="00E51F75">
        <w:t>;</w:t>
      </w:r>
    </w:p>
    <w:p w:rsidR="00ED5C1A" w:rsidRDefault="00E51F75" w:rsidP="00E51F75">
      <w:r>
        <w:t>-</w:t>
      </w:r>
      <w:r w:rsidR="00ED5C1A">
        <w:t>математические (объемные формы, цвет и его оттенки, величина</w:t>
      </w:r>
      <w:proofErr w:type="gramStart"/>
      <w:r w:rsidR="00ED5C1A">
        <w:t xml:space="preserve"> ,</w:t>
      </w:r>
      <w:proofErr w:type="gramEnd"/>
      <w:r w:rsidR="00ED5C1A">
        <w:t>счет );</w:t>
      </w:r>
    </w:p>
    <w:p w:rsidR="00ED5C1A" w:rsidRDefault="00ED5C1A" w:rsidP="00ED5C1A">
      <w:r>
        <w:t>-эстетический вкус;</w:t>
      </w:r>
    </w:p>
    <w:p w:rsidR="00ED5C1A" w:rsidRDefault="00ED5C1A" w:rsidP="00ED5C1A">
      <w:r>
        <w:t>-физическое развитие (поводить хороводы</w:t>
      </w:r>
      <w:proofErr w:type="gramStart"/>
      <w:r>
        <w:t xml:space="preserve"> )</w:t>
      </w:r>
      <w:proofErr w:type="gramEnd"/>
      <w:r>
        <w:t>;</w:t>
      </w:r>
    </w:p>
    <w:p w:rsidR="00ED5C1A" w:rsidRDefault="00ED5C1A" w:rsidP="00ED5C1A">
      <w:r>
        <w:t>-трудовые навыки (резание ножницами</w:t>
      </w:r>
      <w:proofErr w:type="gramStart"/>
      <w:r>
        <w:t xml:space="preserve"> ,</w:t>
      </w:r>
      <w:proofErr w:type="gramEnd"/>
      <w:r>
        <w:t>складывание ,скручивание ,аккуратность в работе ).</w:t>
      </w:r>
    </w:p>
    <w:p w:rsidR="00F71481" w:rsidRPr="00ED5C1A" w:rsidRDefault="00ED5C1A" w:rsidP="00ED5C1A">
      <w:r>
        <w:t>Умение доводить начатое до конца. Воспитывается интерес к изготовлению изделий, поделок своими руками.</w:t>
      </w:r>
    </w:p>
    <w:sectPr w:rsidR="00F71481" w:rsidRPr="00ED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6E" w:rsidRDefault="00D55B6E" w:rsidP="00560A9D">
      <w:pPr>
        <w:spacing w:after="0" w:line="240" w:lineRule="auto"/>
      </w:pPr>
      <w:r>
        <w:separator/>
      </w:r>
    </w:p>
  </w:endnote>
  <w:endnote w:type="continuationSeparator" w:id="0">
    <w:p w:rsidR="00D55B6E" w:rsidRDefault="00D55B6E" w:rsidP="0056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6E" w:rsidRDefault="00D55B6E" w:rsidP="00560A9D">
      <w:pPr>
        <w:spacing w:after="0" w:line="240" w:lineRule="auto"/>
      </w:pPr>
      <w:r>
        <w:separator/>
      </w:r>
    </w:p>
  </w:footnote>
  <w:footnote w:type="continuationSeparator" w:id="0">
    <w:p w:rsidR="00D55B6E" w:rsidRDefault="00D55B6E" w:rsidP="00560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D"/>
    <w:rsid w:val="000E78A2"/>
    <w:rsid w:val="00160341"/>
    <w:rsid w:val="001B4D69"/>
    <w:rsid w:val="00277FCF"/>
    <w:rsid w:val="004F6E1E"/>
    <w:rsid w:val="00560A9D"/>
    <w:rsid w:val="005847BC"/>
    <w:rsid w:val="009006BB"/>
    <w:rsid w:val="00A14600"/>
    <w:rsid w:val="00B02DD3"/>
    <w:rsid w:val="00D55B6E"/>
    <w:rsid w:val="00D676F6"/>
    <w:rsid w:val="00D744C1"/>
    <w:rsid w:val="00E51F75"/>
    <w:rsid w:val="00E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A9D"/>
  </w:style>
  <w:style w:type="paragraph" w:styleId="a5">
    <w:name w:val="footer"/>
    <w:basedOn w:val="a"/>
    <w:link w:val="a6"/>
    <w:uiPriority w:val="99"/>
    <w:unhideWhenUsed/>
    <w:rsid w:val="0056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A9D"/>
  </w:style>
  <w:style w:type="character" w:customStyle="1" w:styleId="10">
    <w:name w:val="Заголовок 1 Знак"/>
    <w:basedOn w:val="a0"/>
    <w:link w:val="1"/>
    <w:uiPriority w:val="9"/>
    <w:rsid w:val="00D74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A9D"/>
  </w:style>
  <w:style w:type="paragraph" w:styleId="a5">
    <w:name w:val="footer"/>
    <w:basedOn w:val="a"/>
    <w:link w:val="a6"/>
    <w:uiPriority w:val="99"/>
    <w:unhideWhenUsed/>
    <w:rsid w:val="0056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A9D"/>
  </w:style>
  <w:style w:type="character" w:customStyle="1" w:styleId="10">
    <w:name w:val="Заголовок 1 Знак"/>
    <w:basedOn w:val="a0"/>
    <w:link w:val="1"/>
    <w:uiPriority w:val="9"/>
    <w:rsid w:val="00D74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2012-11-15T16:07:00Z</dcterms:created>
  <dcterms:modified xsi:type="dcterms:W3CDTF">2014-02-12T12:28:00Z</dcterms:modified>
</cp:coreProperties>
</file>