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6" w:rsidRPr="005A770C" w:rsidRDefault="00C26D86" w:rsidP="005A770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Коммунальное</w:t>
      </w:r>
      <w:r w:rsidR="005A770C">
        <w:rPr>
          <w:rFonts w:ascii="Times New Roman" w:hAnsi="Times New Roman" w:cs="Times New Roman"/>
          <w:sz w:val="28"/>
          <w:szCs w:val="28"/>
        </w:rPr>
        <w:t xml:space="preserve"> М</w:t>
      </w:r>
      <w:r w:rsidRPr="005A770C">
        <w:rPr>
          <w:rFonts w:ascii="Times New Roman" w:hAnsi="Times New Roman" w:cs="Times New Roman"/>
          <w:sz w:val="28"/>
          <w:szCs w:val="28"/>
        </w:rPr>
        <w:t>униципальное</w:t>
      </w:r>
      <w:r w:rsidR="005A770C">
        <w:rPr>
          <w:rFonts w:ascii="Times New Roman" w:hAnsi="Times New Roman" w:cs="Times New Roman"/>
          <w:sz w:val="28"/>
          <w:szCs w:val="28"/>
        </w:rPr>
        <w:t xml:space="preserve"> Бюджетное</w:t>
      </w:r>
    </w:p>
    <w:p w:rsidR="00C26D86" w:rsidRPr="005A770C" w:rsidRDefault="00C26D86" w:rsidP="005A770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A770C">
        <w:rPr>
          <w:rFonts w:ascii="Times New Roman" w:hAnsi="Times New Roman" w:cs="Times New Roman"/>
          <w:sz w:val="28"/>
          <w:szCs w:val="28"/>
        </w:rPr>
        <w:t>О</w:t>
      </w:r>
      <w:r w:rsidRPr="005A770C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050A51" w:rsidRPr="005A770C" w:rsidRDefault="00C26D86" w:rsidP="005A770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№33 «Колобок»</w:t>
      </w: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26D86" w:rsidRPr="005A770C" w:rsidRDefault="00C26D86" w:rsidP="005A770C">
      <w:pPr>
        <w:ind w:left="-113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770C">
        <w:rPr>
          <w:rFonts w:ascii="Times New Roman" w:hAnsi="Times New Roman" w:cs="Times New Roman"/>
          <w:b/>
          <w:sz w:val="56"/>
          <w:szCs w:val="56"/>
        </w:rPr>
        <w:t>Конспект</w:t>
      </w:r>
      <w:r w:rsidR="005A770C" w:rsidRPr="005A770C">
        <w:rPr>
          <w:rFonts w:ascii="Times New Roman" w:hAnsi="Times New Roman" w:cs="Times New Roman"/>
          <w:b/>
          <w:sz w:val="56"/>
          <w:szCs w:val="56"/>
        </w:rPr>
        <w:t xml:space="preserve"> итогового занятия п</w:t>
      </w:r>
      <w:r w:rsidRPr="005A770C">
        <w:rPr>
          <w:rFonts w:ascii="Times New Roman" w:hAnsi="Times New Roman" w:cs="Times New Roman"/>
          <w:b/>
          <w:sz w:val="56"/>
          <w:szCs w:val="56"/>
        </w:rPr>
        <w:t>о ФЭМП</w:t>
      </w:r>
      <w:r w:rsidR="005A770C" w:rsidRPr="005A770C">
        <w:rPr>
          <w:rFonts w:ascii="Times New Roman" w:hAnsi="Times New Roman" w:cs="Times New Roman"/>
          <w:b/>
          <w:sz w:val="56"/>
          <w:szCs w:val="56"/>
        </w:rPr>
        <w:t xml:space="preserve"> для старшей группы</w:t>
      </w:r>
    </w:p>
    <w:p w:rsidR="00C26D86" w:rsidRDefault="00C26D86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A770C" w:rsidRDefault="005A770C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770C" w:rsidRDefault="005A770C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770C" w:rsidRDefault="005A770C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770C" w:rsidRDefault="005A770C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770C" w:rsidRDefault="005A770C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770C" w:rsidRPr="005A770C" w:rsidRDefault="005A770C" w:rsidP="005A770C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26D86" w:rsidRDefault="00C26D86" w:rsidP="005A770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A77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5A770C">
        <w:rPr>
          <w:rFonts w:ascii="Times New Roman" w:hAnsi="Times New Roman" w:cs="Times New Roman"/>
          <w:b/>
          <w:sz w:val="28"/>
          <w:szCs w:val="28"/>
        </w:rPr>
        <w:t xml:space="preserve">     Воспитатель:</w:t>
      </w:r>
    </w:p>
    <w:p w:rsidR="005A770C" w:rsidRPr="005A770C" w:rsidRDefault="005A770C" w:rsidP="005A770C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86" w:rsidRDefault="00C26D86" w:rsidP="005A770C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Стаж работы</w:t>
      </w:r>
      <w:r w:rsidR="005A770C">
        <w:rPr>
          <w:rFonts w:ascii="Times New Roman" w:hAnsi="Times New Roman" w:cs="Times New Roman"/>
          <w:b/>
          <w:sz w:val="28"/>
          <w:szCs w:val="28"/>
        </w:rPr>
        <w:t>:</w:t>
      </w:r>
    </w:p>
    <w:p w:rsidR="005A770C" w:rsidRPr="005A770C" w:rsidRDefault="005A770C" w:rsidP="005A770C">
      <w:pPr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лет</w:t>
      </w: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26D86" w:rsidRPr="005A770C" w:rsidRDefault="00C26D86" w:rsidP="005A7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86" w:rsidRPr="005A770C" w:rsidRDefault="00C26D86" w:rsidP="005A770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Pr="005A770C" w:rsidRDefault="00C26D86" w:rsidP="005A770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A770C">
        <w:rPr>
          <w:rFonts w:ascii="Times New Roman" w:hAnsi="Times New Roman" w:cs="Times New Roman"/>
          <w:b/>
          <w:sz w:val="28"/>
          <w:szCs w:val="28"/>
        </w:rPr>
        <w:t xml:space="preserve">     Набережные Челны , 2012 год</w:t>
      </w:r>
    </w:p>
    <w:p w:rsidR="0094509B" w:rsidRPr="005A770C" w:rsidRDefault="00C26D86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</w:t>
      </w:r>
      <w:r w:rsidR="005A770C" w:rsidRPr="005A770C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  <w:r w:rsidR="005A770C" w:rsidRPr="005A770C">
        <w:rPr>
          <w:rFonts w:ascii="Times New Roman" w:hAnsi="Times New Roman" w:cs="Times New Roman"/>
          <w:sz w:val="28"/>
          <w:szCs w:val="28"/>
        </w:rPr>
        <w:t xml:space="preserve"> </w:t>
      </w:r>
      <w:r w:rsidRPr="005A770C">
        <w:rPr>
          <w:rFonts w:ascii="Times New Roman" w:hAnsi="Times New Roman" w:cs="Times New Roman"/>
          <w:sz w:val="28"/>
          <w:szCs w:val="28"/>
        </w:rPr>
        <w:t xml:space="preserve">1.Закрепить знание числового ряда, чисел </w:t>
      </w:r>
      <w:r w:rsidR="0094509B" w:rsidRPr="005A770C">
        <w:rPr>
          <w:rFonts w:ascii="Times New Roman" w:hAnsi="Times New Roman" w:cs="Times New Roman"/>
          <w:sz w:val="28"/>
          <w:szCs w:val="28"/>
        </w:rPr>
        <w:t>последующего и предыдущего, знания геометрических фигур; уточнить умение ориентироваться на листе бумаги.</w:t>
      </w:r>
    </w:p>
    <w:p w:rsidR="0094509B" w:rsidRPr="005A770C" w:rsidRDefault="0094509B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2. Развивать мыслительные операции, внимание, память, речь детей.</w:t>
      </w:r>
    </w:p>
    <w:p w:rsidR="0094509B" w:rsidRPr="005A770C" w:rsidRDefault="0094509B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3. Воспитывать у детей аккуратность, трудолюбие</w:t>
      </w:r>
      <w:proofErr w:type="gramStart"/>
      <w:r w:rsidRPr="005A77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70C">
        <w:rPr>
          <w:rFonts w:ascii="Times New Roman" w:hAnsi="Times New Roman" w:cs="Times New Roman"/>
          <w:sz w:val="28"/>
          <w:szCs w:val="28"/>
        </w:rPr>
        <w:t xml:space="preserve"> интерес к занятию.</w:t>
      </w:r>
    </w:p>
    <w:p w:rsidR="0094509B" w:rsidRPr="005A770C" w:rsidRDefault="0094509B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Pr="005A770C">
        <w:rPr>
          <w:rFonts w:ascii="Times New Roman" w:hAnsi="Times New Roman" w:cs="Times New Roman"/>
          <w:sz w:val="28"/>
          <w:szCs w:val="28"/>
        </w:rPr>
        <w:t>Лист с нарисованными геометрическими фигурами, картины: лес, мост через реку, гора, теремок, медведь; лист с изображенными на нём точками с числами цифры, цветные полоски, геометрические фигуры, белые листы.</w:t>
      </w:r>
    </w:p>
    <w:p w:rsidR="0094509B" w:rsidRPr="005A770C" w:rsidRDefault="0094509B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5A770C">
        <w:rPr>
          <w:rFonts w:ascii="Times New Roman" w:hAnsi="Times New Roman" w:cs="Times New Roman"/>
          <w:sz w:val="28"/>
          <w:szCs w:val="28"/>
        </w:rPr>
        <w:t xml:space="preserve">  - Ребята, сегодня у нас необычное занятие – мы с вами попадём в сказку. Вы знаете, что в сказке бывает страшно, но очень интересно. Мы должны быть внимательными. Вы готовы попасть в сказку? Итак, сказка начинается:</w:t>
      </w:r>
    </w:p>
    <w:p w:rsidR="0094509B" w:rsidRPr="005A770C" w:rsidRDefault="0094509B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«</w:t>
      </w:r>
      <w:r w:rsidR="001D5E64" w:rsidRPr="005A770C">
        <w:rPr>
          <w:rFonts w:ascii="Times New Roman" w:hAnsi="Times New Roman" w:cs="Times New Roman"/>
          <w:sz w:val="28"/>
          <w:szCs w:val="28"/>
        </w:rPr>
        <w:t>Жили-были Ванечка да Машенька.  Жили они в разных городах.  Однажды Машенька пригласила Ванечку к себе в гости. Чтобы попасть в город Машеньки, Ванечке надо пройти через дремучий лес. В лесу ведь очень страшно, там обитают злые звери.  Но Ванечка у нас очень храбрый и решил он пройти через лес. Идет Ванечка по лесу и вдруг встречает огромного и грозного медведя. А медведь ему говорит: «Не отпущу я тебя, Ванечка. Сначала выполни  моё задание, а не выполнишь, я тебя съем. Не увидишь ты свою Машеньку</w:t>
      </w:r>
      <w:proofErr w:type="gramStart"/>
      <w:r w:rsidR="001D5E64" w:rsidRPr="005A770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1D5E64" w:rsidRPr="005A770C">
        <w:rPr>
          <w:rFonts w:ascii="Times New Roman" w:hAnsi="Times New Roman" w:cs="Times New Roman"/>
          <w:sz w:val="28"/>
          <w:szCs w:val="28"/>
        </w:rPr>
        <w:t>Сел Ванечка на пенек, стал горевать. Что же делать? «Ну что ж, покажи свое задание, »- говорит он медведю. Медведь показал ему задание и говорит: «Запомнишь, что нарисовано на картинке, пойдешь дальше».</w:t>
      </w:r>
    </w:p>
    <w:p w:rsidR="001D5E64" w:rsidRPr="005A770C" w:rsidRDefault="001D5E64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5E64" w:rsidRPr="005A770C" w:rsidRDefault="001D5E64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Ребята, Ванечке одному не справиться с заданием, давайте ему поможем. Вы согласны?</w:t>
      </w:r>
    </w:p>
    <w:p w:rsidR="001D5E64" w:rsidRPr="005A770C" w:rsidRDefault="001D5E64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-Да.</w:t>
      </w:r>
    </w:p>
    <w:p w:rsidR="001D5E64" w:rsidRPr="005A770C" w:rsidRDefault="001D5E64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-Будьте внимательны, я показываю на несколько секунд лист. На нем нарисованы геометрические фигуры. Вы должны запомнить их расположение и выложить их на своих листах. (Показываю на 10 секунд)</w:t>
      </w:r>
    </w:p>
    <w:p w:rsidR="001D5E64" w:rsidRPr="005A770C" w:rsidRDefault="001D5E64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-Запомнили, а теперь я считаю до 10, чтобы вы выложили за это время.</w:t>
      </w:r>
    </w:p>
    <w:p w:rsidR="001D5E64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-Медведь идет по рядам и проверяет вас. Молодцы. А сейчас сами себя проверьте.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-Ребята, теперь я проверю, умеете ли вы ориентироваться на листе бумаги. Скажите, что расположено в центре листа?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-Желтый круг.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-Что расположено в правом левом углу?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-Синий прямоугольник.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-В левом верхнем углу?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-Зеленый квадрат.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А что находится в правом нижнем углу?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-Желтый треугольник.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-Молодцы, ребята, справились с заданием. Помогли Ванечке уйти от медведя. И пошел он дальше. Идёт, впереди речка течёт. А мост через речку завален камнями, никак не пройти. Что же делать Ванечке?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-Надо разобрать камни.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-А мы поможем ему?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-Поможем.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lastRenderedPageBreak/>
        <w:t>-Тогда, чтобы разобрать камни, надо выложить числа на столе. Я вам говорю место числа, а вы должны находить.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-Итак, называю: - самое первое число;</w:t>
      </w: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- число, которое стоит перед </w:t>
      </w:r>
      <w:r w:rsidR="00A63FAA" w:rsidRPr="005A770C">
        <w:rPr>
          <w:rFonts w:ascii="Times New Roman" w:hAnsi="Times New Roman" w:cs="Times New Roman"/>
          <w:sz w:val="28"/>
          <w:szCs w:val="28"/>
        </w:rPr>
        <w:t>числом 3;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-число, находящиеся после числа 2;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число, которое идет после числа 3;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число, стоящее перед числом 6;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число, которое стоит после числа 5;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число, идущее после числа 6;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число, которое идёт перед числом 9;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-число, стоящее после числа 8;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число, которое находится после числа 9;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-Правильно ли выложили числа, давайте проверим. </w:t>
      </w:r>
      <w:proofErr w:type="spellStart"/>
      <w:r w:rsidRPr="005A770C">
        <w:rPr>
          <w:rFonts w:ascii="Times New Roman" w:hAnsi="Times New Roman" w:cs="Times New Roman"/>
          <w:sz w:val="28"/>
          <w:szCs w:val="28"/>
        </w:rPr>
        <w:t>Радиф</w:t>
      </w:r>
      <w:proofErr w:type="spellEnd"/>
      <w:r w:rsidRPr="005A770C">
        <w:rPr>
          <w:rFonts w:ascii="Times New Roman" w:hAnsi="Times New Roman" w:cs="Times New Roman"/>
          <w:sz w:val="28"/>
          <w:szCs w:val="28"/>
        </w:rPr>
        <w:t>, посчитай от первого числа до последнего.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А теперь, Софья, посчитай от последнего до первого числа, то есть обратно.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-Ребята, и с этим заданием справились. Камни разобрали, подустали, давайте отдохнём. Все дружно встали, подошли ко мне. Наш Ванечка идёт ведь по лесу. А там обитают звери, насекомые, растут деревья. Теперь мы с вами тоже станем медведями: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Наш мишутка подтянулся, 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Раз нагнулся, два нагнулся, 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Лапы в стороны развёл – 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Видно мёда не нашёл.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Мишка в улей влез и вот, 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Каплет с лапы сладкий мёд.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Теперь станем бабочками: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Мы шагаем друг за другом 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1,2,3,4-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Полетели, покружились.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-Станем лягушками: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На болоте 2 подружки, 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2 зеленые лягушки.</w:t>
      </w: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Утром рано умывались, </w:t>
      </w:r>
    </w:p>
    <w:p w:rsidR="00A63FAA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Полотенцем растирались,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Разлетелись комары…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Все остались без еды.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 Давайте станем деревьями: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Ветер тихо клён качает,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Влево, вправо наклоняет.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Раз-наклон, два – наклон,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Зашумел листвою клён.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lastRenderedPageBreak/>
        <w:t>- Отдохнули, аккуратно сели на свои места. Наш Вовочка идёт дальше на встречу с Машенькой. И вдруг оказался он на вершине высокой. Как же ему спуститься? Мы должны помочь. Для этого должны построить лесенку из полосок. Посмотрите, у вас на столе есть цветные полоски. Все они одинаковы?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-Нет.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-Чем же они отличаются?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-Они разной длины.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-Правильно. Самая короткая </w:t>
      </w:r>
      <w:proofErr w:type="gramStart"/>
      <w:r w:rsidRPr="005A770C">
        <w:rPr>
          <w:rFonts w:ascii="Times New Roman" w:hAnsi="Times New Roman" w:cs="Times New Roman"/>
          <w:sz w:val="28"/>
          <w:szCs w:val="28"/>
        </w:rPr>
        <w:t>полоска</w:t>
      </w:r>
      <w:proofErr w:type="gramEnd"/>
      <w:r w:rsidRPr="005A770C">
        <w:rPr>
          <w:rFonts w:ascii="Times New Roman" w:hAnsi="Times New Roman" w:cs="Times New Roman"/>
          <w:sz w:val="28"/>
          <w:szCs w:val="28"/>
        </w:rPr>
        <w:t xml:space="preserve"> какого цвета, ребята?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-Красного.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-Самая длинная </w:t>
      </w:r>
      <w:proofErr w:type="gramStart"/>
      <w:r w:rsidRPr="005A770C">
        <w:rPr>
          <w:rFonts w:ascii="Times New Roman" w:hAnsi="Times New Roman" w:cs="Times New Roman"/>
          <w:sz w:val="28"/>
          <w:szCs w:val="28"/>
        </w:rPr>
        <w:t>полоска</w:t>
      </w:r>
      <w:proofErr w:type="gramEnd"/>
      <w:r w:rsidRPr="005A770C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-Желтого.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-У всех полоски одинаковые?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-Да.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-Вот эти полоски расположите на листке бумаги так, чтобы получилась  лесенка, и Ванечка мог спуститься. Самая короткая полоска должна быть наверху, а самая длинна</w:t>
      </w:r>
      <w:proofErr w:type="gramStart"/>
      <w:r w:rsidRPr="005A77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A770C">
        <w:rPr>
          <w:rFonts w:ascii="Times New Roman" w:hAnsi="Times New Roman" w:cs="Times New Roman"/>
          <w:sz w:val="28"/>
          <w:szCs w:val="28"/>
        </w:rPr>
        <w:t xml:space="preserve"> внизу листа. Начинаем работу.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-Ребята, у всех получилась лесенка? Ванечка спустился с горы, и пошел дальше. Идет, идет он и впереди стоит теремок. В теремке-то находится наша Машенька. Дверь теремка на замке, а ключ от замка потерялся. На </w:t>
      </w:r>
      <w:proofErr w:type="spellStart"/>
      <w:r w:rsidRPr="005A770C">
        <w:rPr>
          <w:rFonts w:ascii="Times New Roman" w:hAnsi="Times New Roman" w:cs="Times New Roman"/>
          <w:sz w:val="28"/>
          <w:szCs w:val="28"/>
        </w:rPr>
        <w:t>мнадо</w:t>
      </w:r>
      <w:proofErr w:type="spellEnd"/>
      <w:r w:rsidRPr="005A770C">
        <w:rPr>
          <w:rFonts w:ascii="Times New Roman" w:hAnsi="Times New Roman" w:cs="Times New Roman"/>
          <w:sz w:val="28"/>
          <w:szCs w:val="28"/>
        </w:rPr>
        <w:t xml:space="preserve"> помочь Ванечке найти ключ.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 xml:space="preserve">-У вас на столе есть лист бумаги с нарисованными точками с числами от 1 до 10. </w:t>
      </w:r>
      <w:r w:rsidR="00BA244E" w:rsidRPr="005A770C">
        <w:rPr>
          <w:rFonts w:ascii="Times New Roman" w:hAnsi="Times New Roman" w:cs="Times New Roman"/>
          <w:sz w:val="28"/>
          <w:szCs w:val="28"/>
        </w:rPr>
        <w:t>Если правильно соединить точки, найдете ключ. В руки взяли карандаш и начинаем соединить точки по порядку от 1 до 10, а в конце точку с числом 10 соединяем с точкой числом 1.</w:t>
      </w:r>
    </w:p>
    <w:p w:rsidR="00BA244E" w:rsidRPr="005A770C" w:rsidRDefault="00BA244E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-У кого получился вот такой ключ?</w:t>
      </w:r>
    </w:p>
    <w:p w:rsidR="00BA244E" w:rsidRPr="005A770C" w:rsidRDefault="00BA244E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-Вот и нашли ключик для Ванечки. Открыл он замок</w:t>
      </w:r>
      <w:proofErr w:type="gramStart"/>
      <w:r w:rsidRPr="005A77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70C">
        <w:rPr>
          <w:rFonts w:ascii="Times New Roman" w:hAnsi="Times New Roman" w:cs="Times New Roman"/>
          <w:sz w:val="28"/>
          <w:szCs w:val="28"/>
        </w:rPr>
        <w:t xml:space="preserve"> и , наконец-то, встретились наши друзья. Они так порадовались и благодарят вас за помощь. Машенька к приходу Ванечки испекла вот такие красивые и вкусные печенья. За то, что вы помогли Ванечке пройти через такие трудности, она вас тоже угощает. Печенья мы попробуем попозже.</w:t>
      </w:r>
    </w:p>
    <w:p w:rsidR="00BA244E" w:rsidRPr="005A770C" w:rsidRDefault="00BA244E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-На этом наше сказочное занятие подошло к концу. Ребята, что вам понравилось на занятии?</w:t>
      </w:r>
    </w:p>
    <w:p w:rsidR="00BA244E" w:rsidRPr="005A770C" w:rsidRDefault="00BA244E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A770C">
        <w:rPr>
          <w:rFonts w:ascii="Times New Roman" w:hAnsi="Times New Roman" w:cs="Times New Roman"/>
          <w:sz w:val="28"/>
          <w:szCs w:val="28"/>
        </w:rPr>
        <w:t>-Молодцы. Вы сегодня хорошо занимались. Я так довольна вами. Спасибо вам.</w:t>
      </w: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4F3DF7" w:rsidRPr="005A770C" w:rsidRDefault="004F3DF7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A63FAA" w:rsidRPr="005A770C" w:rsidRDefault="00A63FAA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D7BEC" w:rsidRPr="005A770C" w:rsidRDefault="000D7BEC" w:rsidP="005A770C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C26D86" w:rsidRDefault="00C26D86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70C" w:rsidRPr="005A770C" w:rsidRDefault="005A770C" w:rsidP="005A770C">
      <w:pPr>
        <w:pStyle w:val="a3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Авторская разработка</w:t>
      </w:r>
    </w:p>
    <w:sectPr w:rsidR="005A770C" w:rsidRPr="005A770C" w:rsidSect="0005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26D86"/>
    <w:rsid w:val="00050A51"/>
    <w:rsid w:val="000D7BEC"/>
    <w:rsid w:val="001C60D2"/>
    <w:rsid w:val="001D5E64"/>
    <w:rsid w:val="004F3DF7"/>
    <w:rsid w:val="005A770C"/>
    <w:rsid w:val="0094509B"/>
    <w:rsid w:val="00A63FAA"/>
    <w:rsid w:val="00B819CD"/>
    <w:rsid w:val="00BA244E"/>
    <w:rsid w:val="00C2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51"/>
  </w:style>
  <w:style w:type="paragraph" w:styleId="1">
    <w:name w:val="heading 1"/>
    <w:basedOn w:val="a"/>
    <w:next w:val="a"/>
    <w:link w:val="10"/>
    <w:uiPriority w:val="9"/>
    <w:qFormat/>
    <w:rsid w:val="00C26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D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руслан</cp:lastModifiedBy>
  <cp:revision>2</cp:revision>
  <dcterms:created xsi:type="dcterms:W3CDTF">2012-05-23T16:01:00Z</dcterms:created>
  <dcterms:modified xsi:type="dcterms:W3CDTF">2012-05-23T17:53:00Z</dcterms:modified>
</cp:coreProperties>
</file>