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33" w:rsidRDefault="002849DC" w:rsidP="002849D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49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Конспект занятия по конструированию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подготовительной группе</w:t>
      </w:r>
      <w:r w:rsidRPr="002849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</w:t>
      </w:r>
      <w:r w:rsidRPr="002849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"Улица, придуманная нами"</w:t>
      </w:r>
    </w:p>
    <w:p w:rsidR="002849DC" w:rsidRDefault="002849DC" w:rsidP="00284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Подготовила воспитатель </w:t>
      </w:r>
    </w:p>
    <w:p w:rsidR="002849DC" w:rsidRDefault="002849DC" w:rsidP="00284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подготовительно группы</w:t>
      </w:r>
    </w:p>
    <w:p w:rsidR="002849DC" w:rsidRDefault="002849DC" w:rsidP="002849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Макарова Снежана Сергеевна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2849DC" w:rsidRPr="002849DC" w:rsidRDefault="002849DC" w:rsidP="00284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history="1">
        <w:r w:rsidRPr="00284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составлять сюжетную композицию по заранее составленной схеме;</w:t>
      </w:r>
    </w:p>
    <w:p w:rsidR="002849DC" w:rsidRPr="002849DC" w:rsidRDefault="002849DC" w:rsidP="00284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правильное расположение домов (фасад </w:t>
      </w:r>
      <w:hyperlink r:id="rId8" w:tgtFrame="_blank" w:history="1">
        <w:r w:rsidRPr="00284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дома</w:t>
        </w:r>
      </w:hyperlink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к дороге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49DC" w:rsidRPr="002849DC" w:rsidRDefault="00CB406C" w:rsidP="00284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2849DC" w:rsidRPr="00284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закрепить</w:t>
        </w:r>
      </w:hyperlink>
      <w:r w:rsidR="002849DC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строить здание разного назначения;</w:t>
      </w:r>
    </w:p>
    <w:p w:rsidR="002849DC" w:rsidRPr="002849DC" w:rsidRDefault="002849DC" w:rsidP="00284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 </w:t>
      </w:r>
      <w:hyperlink r:id="rId10" w:tgtFrame="_blank" w:history="1">
        <w:r w:rsidRPr="00284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формированию</w:t>
        </w:r>
      </w:hyperlink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анализировать свою постройку;</w:t>
      </w:r>
    </w:p>
    <w:p w:rsidR="002849DC" w:rsidRPr="002849DC" w:rsidRDefault="00CB406C" w:rsidP="00284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2849DC" w:rsidRPr="002849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закрепить</w:t>
        </w:r>
      </w:hyperlink>
      <w:r w:rsidR="002849DC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знания о строительных профессиях;</w:t>
      </w:r>
    </w:p>
    <w:p w:rsidR="002849DC" w:rsidRPr="002849DC" w:rsidRDefault="002849DC" w:rsidP="002849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образного мышления, воображения, инициативы.</w:t>
      </w:r>
    </w:p>
    <w:p w:rsid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различных зданий по числу детей,</w:t>
      </w:r>
      <w:r w:rsidR="00CB406C" w:rsidRPr="00C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наборы, макеты деревье</w:t>
      </w:r>
      <w:r w:rsid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>в, игрушки, иллюстрации по теме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песня “Всем на свете нужен дом” из м/ф “Три поросенка”.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Слово воспитателя. Педагог предлагает прослушать сказку.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Дети, я хочу вам рассказать </w:t>
      </w:r>
      <w:proofErr w:type="gramStart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про</w:t>
      </w:r>
      <w:proofErr w:type="gramEnd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кирпичного волшебника.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стройку привезли кирпич и выгрузили рядом с фундаментом. Кирпичи недовольно зашуршали. – Никакого к нам уважения! – с обидой думали они. – </w:t>
      </w:r>
      <w:proofErr w:type="gramStart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бы сложить</w:t>
      </w:r>
      <w:proofErr w:type="gramEnd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аккуратно, а то свалили в бесформенную кирпичную гору и даже многим побили бока. А ведь мы – строительный материал, из которого собираются возводить здание!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кирпичи увидели, как к ним направляется высокий, крепкий человек в строительном комбинезоне. Он взглянул на небрежно сгруженный стройматериал и покачал головой: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Да, кирпичики, сложили вас плохо, – сказал мастер, – но не переживайте: недолго вам лежать бесформенной горой, скоро вы будите ровной, крепкой стеной дома.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Наверно, он – волшебник, – с надеждой подумали кирпичи. – Превратить груду кирпича в новый дом – такое под силу только чародею!</w:t>
      </w:r>
    </w:p>
    <w:p w:rsid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с детьми.</w:t>
      </w:r>
    </w:p>
    <w:p w:rsidR="002849DC" w:rsidRPr="002849DC" w:rsidRDefault="002849DC" w:rsidP="00284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скажите, кто же подошел к стройматериалу? Кто может превратить груду кирпича в новый дом?</w:t>
      </w:r>
    </w:p>
    <w:p w:rsidR="002849DC" w:rsidRPr="002849DC" w:rsidRDefault="002849DC" w:rsidP="00284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построить дом, какие профессии потребуются</w:t>
      </w:r>
    </w:p>
    <w:p w:rsidR="002849DC" w:rsidRPr="002849DC" w:rsidRDefault="002849DC" w:rsidP="00284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архитектор? (</w:t>
      </w:r>
      <w:r w:rsidRPr="00284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Верно, это человек, который задумывает и разрабатывает проект дома, улицы.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AA6EB1" w:rsidRPr="00AA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B1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AA6EB1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чего начинается строительство дома? </w:t>
      </w:r>
      <w:r w:rsidR="00AA6EB1" w:rsidRPr="00284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(Строительство дома начинается с чертежа, который создает архитектор.)</w:t>
      </w:r>
    </w:p>
    <w:p w:rsidR="004C6EF9" w:rsidRPr="004C6EF9" w:rsidRDefault="0060722C" w:rsidP="004C6EF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Какими</w:t>
      </w:r>
      <w:r w:rsidR="004C6EF9" w:rsidRPr="004C6EF9">
        <w:rPr>
          <w:sz w:val="28"/>
          <w:szCs w:val="28"/>
        </w:rPr>
        <w:t xml:space="preserve"> долж</w:t>
      </w:r>
      <w:r>
        <w:rPr>
          <w:sz w:val="28"/>
          <w:szCs w:val="28"/>
        </w:rPr>
        <w:t>ны быть здания</w:t>
      </w:r>
      <w:r w:rsidR="004C6EF9" w:rsidRPr="004C6EF9">
        <w:rPr>
          <w:sz w:val="28"/>
          <w:szCs w:val="28"/>
        </w:rPr>
        <w:t>? (красивые, прочные, устойчивые).</w:t>
      </w:r>
    </w:p>
    <w:p w:rsidR="004C6EF9" w:rsidRPr="004C6EF9" w:rsidRDefault="004C6EF9" w:rsidP="004C6EF9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4C6EF9">
        <w:rPr>
          <w:sz w:val="28"/>
          <w:szCs w:val="28"/>
        </w:rPr>
        <w:t>Давайте и мы сегодня станем с</w:t>
      </w:r>
      <w:r w:rsidR="0060722C">
        <w:rPr>
          <w:sz w:val="28"/>
          <w:szCs w:val="28"/>
        </w:rPr>
        <w:t>троителями и построим улицу</w:t>
      </w:r>
      <w:r w:rsidRPr="004C6EF9">
        <w:rPr>
          <w:sz w:val="28"/>
          <w:szCs w:val="28"/>
        </w:rPr>
        <w:t xml:space="preserve"> города, красивые здания по чертежу из деталей строительного материала.</w:t>
      </w:r>
    </w:p>
    <w:p w:rsidR="002849DC" w:rsidRDefault="0060722C" w:rsidP="00284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9DC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какие здания необходимо построить</w:t>
      </w:r>
      <w:r w:rsidR="009A0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9DC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жителям нашей улицы было комфортно? </w:t>
      </w:r>
      <w:r w:rsidR="002849DC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</w:t>
      </w:r>
      <w:r w:rsid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мы построим театр, школу</w:t>
      </w:r>
      <w:proofErr w:type="gramStart"/>
      <w:r w:rsid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49DC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End"/>
      <w:r w:rsidR="002849DC"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п.</w:t>
      </w:r>
    </w:p>
    <w:p w:rsidR="0013016F" w:rsidRPr="0013016F" w:rsidRDefault="0060722C" w:rsidP="002849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приступить к строительству мы сделаем проект нашей улицы</w:t>
      </w:r>
      <w:r w:rsidR="009A0605" w:rsidRP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849DC" w:rsidRPr="0013016F" w:rsidRDefault="002849DC" w:rsidP="001301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Проектируем улицу.</w:t>
      </w:r>
    </w:p>
    <w:p w:rsidR="0013016F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проектирует улицу. – Нужно построить улицу, чтоб</w:t>
      </w:r>
      <w:r w:rsidR="009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была уютной.</w:t>
      </w:r>
      <w:r w:rsid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016F" w:rsidRDefault="0013016F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 по теме. Обратить внимание детей на то, что между зданиями есть расстояние, для того, чтобы было возможно пройти людям, проехать машинам. 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улица имеет название. На каких улицах вы живете? Как мы назовем улицу? </w:t>
      </w:r>
      <w:r w:rsidRPr="00284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придумывают название улицы.)</w:t>
      </w:r>
    </w:p>
    <w:p w:rsid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с детьми, кто и что бу</w:t>
      </w:r>
      <w:r w:rsid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строить </w:t>
      </w:r>
      <w:r w:rsidR="0013016F" w:rsidRP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различных зданий</w:t>
      </w:r>
      <w:r w:rsidR="0013016F" w:rsidRP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0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детей на последовательность зданий на улице (где будет стоять школа, или с какой стороны магазин от жилого здания.)</w:t>
      </w:r>
    </w:p>
    <w:p w:rsidR="0013016F" w:rsidRDefault="0013016F" w:rsidP="0013016F">
      <w:pPr>
        <w:spacing w:before="24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6F" w:rsidRDefault="0013016F" w:rsidP="0013016F">
      <w:pPr>
        <w:spacing w:before="24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6F" w:rsidRDefault="0013016F" w:rsidP="0013016F">
      <w:pPr>
        <w:spacing w:before="24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6F" w:rsidRDefault="0013016F" w:rsidP="0013016F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6F" w:rsidRDefault="0013016F" w:rsidP="0013016F">
      <w:p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6F" w:rsidRDefault="0013016F" w:rsidP="0013016F">
      <w:pPr>
        <w:spacing w:before="24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02323" wp14:editId="4450D998">
                <wp:simplePos x="0" y="0"/>
                <wp:positionH relativeFrom="column">
                  <wp:posOffset>729615</wp:posOffset>
                </wp:positionH>
                <wp:positionV relativeFrom="paragraph">
                  <wp:posOffset>243205</wp:posOffset>
                </wp:positionV>
                <wp:extent cx="62865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7.45pt;margin-top:19.15pt;width:49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" fillcolor="#4f81bd [3204]" strokecolor="#243f60 [1604]" strokeweight="2pt"/>
            </w:pict>
          </mc:Fallback>
        </mc:AlternateContent>
      </w:r>
    </w:p>
    <w:p w:rsidR="0013016F" w:rsidRPr="0013016F" w:rsidRDefault="00A14833" w:rsidP="0013016F">
      <w:pPr>
        <w:spacing w:before="240" w:beforeAutospacing="1" w:after="100" w:afterAutospacing="1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63052" wp14:editId="7C88A5D5">
                <wp:simplePos x="0" y="0"/>
                <wp:positionH relativeFrom="column">
                  <wp:posOffset>1767840</wp:posOffset>
                </wp:positionH>
                <wp:positionV relativeFrom="paragraph">
                  <wp:posOffset>2698115</wp:posOffset>
                </wp:positionV>
                <wp:extent cx="314325" cy="2952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39.2pt;margin-top:212.45pt;width:24.7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ED9BC" wp14:editId="6903D6CA">
                <wp:simplePos x="0" y="0"/>
                <wp:positionH relativeFrom="column">
                  <wp:posOffset>62865</wp:posOffset>
                </wp:positionH>
                <wp:positionV relativeFrom="paragraph">
                  <wp:posOffset>2673985</wp:posOffset>
                </wp:positionV>
                <wp:extent cx="323850" cy="504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4.95pt;margin-top:210.55pt;width:25.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3E6E3" wp14:editId="54CD74B2">
                <wp:simplePos x="0" y="0"/>
                <wp:positionH relativeFrom="column">
                  <wp:posOffset>1786890</wp:posOffset>
                </wp:positionH>
                <wp:positionV relativeFrom="paragraph">
                  <wp:posOffset>2266315</wp:posOffset>
                </wp:positionV>
                <wp:extent cx="314325" cy="2952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40.7pt;margin-top:178.45pt;width:24.75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02AF85" wp14:editId="27147FDF">
                <wp:simplePos x="0" y="0"/>
                <wp:positionH relativeFrom="column">
                  <wp:posOffset>62865</wp:posOffset>
                </wp:positionH>
                <wp:positionV relativeFrom="paragraph">
                  <wp:posOffset>2266315</wp:posOffset>
                </wp:positionV>
                <wp:extent cx="314325" cy="2952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4.95pt;margin-top:178.45pt;width:24.7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A5FD5" wp14:editId="69BB55B4">
                <wp:simplePos x="0" y="0"/>
                <wp:positionH relativeFrom="column">
                  <wp:posOffset>1777365</wp:posOffset>
                </wp:positionH>
                <wp:positionV relativeFrom="paragraph">
                  <wp:posOffset>1704340</wp:posOffset>
                </wp:positionV>
                <wp:extent cx="323850" cy="504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39.95pt;margin-top:134.2pt;width:25.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C6BC" wp14:editId="217C0D2A">
                <wp:simplePos x="0" y="0"/>
                <wp:positionH relativeFrom="column">
                  <wp:posOffset>62865</wp:posOffset>
                </wp:positionH>
                <wp:positionV relativeFrom="paragraph">
                  <wp:posOffset>1704340</wp:posOffset>
                </wp:positionV>
                <wp:extent cx="323850" cy="5048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4.95pt;margin-top:134.2pt;width:25.5pt;height:3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11C931" wp14:editId="58603AD6">
                <wp:simplePos x="0" y="0"/>
                <wp:positionH relativeFrom="column">
                  <wp:posOffset>1777365</wp:posOffset>
                </wp:positionH>
                <wp:positionV relativeFrom="paragraph">
                  <wp:posOffset>1334770</wp:posOffset>
                </wp:positionV>
                <wp:extent cx="314325" cy="2952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39.95pt;margin-top:105.1pt;width:24.7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BDFC01" wp14:editId="5979B184">
                <wp:simplePos x="0" y="0"/>
                <wp:positionH relativeFrom="column">
                  <wp:posOffset>72390</wp:posOffset>
                </wp:positionH>
                <wp:positionV relativeFrom="paragraph">
                  <wp:posOffset>1334770</wp:posOffset>
                </wp:positionV>
                <wp:extent cx="314325" cy="2952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5.7pt;margin-top:105.1pt;width:24.7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="002F4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BF83C" wp14:editId="768EE31F">
                <wp:simplePos x="0" y="0"/>
                <wp:positionH relativeFrom="column">
                  <wp:posOffset>1777365</wp:posOffset>
                </wp:positionH>
                <wp:positionV relativeFrom="paragraph">
                  <wp:posOffset>761365</wp:posOffset>
                </wp:positionV>
                <wp:extent cx="323850" cy="504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39.95pt;margin-top:59.95pt;width:25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2F4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C077B" wp14:editId="7CA7F72F">
                <wp:simplePos x="0" y="0"/>
                <wp:positionH relativeFrom="column">
                  <wp:posOffset>1777365</wp:posOffset>
                </wp:positionH>
                <wp:positionV relativeFrom="paragraph">
                  <wp:posOffset>389890</wp:posOffset>
                </wp:positionV>
                <wp:extent cx="314325" cy="295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39.95pt;margin-top:30.7pt;width:24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" fillcolor="#4f81bd [3204]" strokecolor="#243f60 [1604]" strokeweight="2pt"/>
            </w:pict>
          </mc:Fallback>
        </mc:AlternateContent>
      </w:r>
      <w:r w:rsidR="002F4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2CFCB" wp14:editId="16AA7331">
                <wp:simplePos x="0" y="0"/>
                <wp:positionH relativeFrom="column">
                  <wp:posOffset>81915</wp:posOffset>
                </wp:positionH>
                <wp:positionV relativeFrom="paragraph">
                  <wp:posOffset>761365</wp:posOffset>
                </wp:positionV>
                <wp:extent cx="323850" cy="504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6.45pt;margin-top:59.95pt;width:25.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" fillcolor="#4f81bd" strokecolor="#385d8a" strokeweight="2pt"/>
            </w:pict>
          </mc:Fallback>
        </mc:AlternateContent>
      </w:r>
      <w:r w:rsidR="002F4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1ED7A" wp14:editId="5ED03085">
                <wp:simplePos x="0" y="0"/>
                <wp:positionH relativeFrom="column">
                  <wp:posOffset>81915</wp:posOffset>
                </wp:positionH>
                <wp:positionV relativeFrom="paragraph">
                  <wp:posOffset>389890</wp:posOffset>
                </wp:positionV>
                <wp:extent cx="342900" cy="295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6.45pt;margin-top:30.7pt;width:27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" fillcolor="#4f81bd [3204]" strokecolor="#243f60 [1604]" strokeweight="2pt"/>
            </w:pict>
          </mc:Fallback>
        </mc:AlternateContent>
      </w:r>
      <w:r w:rsidR="002F44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237EE" wp14:editId="48888897">
                <wp:simplePos x="0" y="0"/>
                <wp:positionH relativeFrom="column">
                  <wp:posOffset>567690</wp:posOffset>
                </wp:positionH>
                <wp:positionV relativeFrom="paragraph">
                  <wp:posOffset>397510</wp:posOffset>
                </wp:positionV>
                <wp:extent cx="1095375" cy="2533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4.7pt;margin-top:31.3pt;width:86.25pt;height:19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" fillcolor="black [3200]" strokecolor="black [1600]" strokeweight="2pt"/>
            </w:pict>
          </mc:Fallback>
        </mc:AlternateContent>
      </w:r>
      <w:r w:rsidR="002F44DF" w:rsidRPr="002F44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дороги</w:t>
      </w:r>
      <w:r w:rsidR="002F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верхнему краю листа мы расположим кинотеатр, в конце дороги по нижнему краю листа мы расположим почту. Вдоль дороги справой (с левой) стороны от кинотеатра мы расположим жилой дом.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r w:rsidR="002F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дороги после жилого дома вниз мы построим больницу напротив больницы мы постоим аптеку. Справой стороны дороги после больницы строим жилой дом, с левой стороны дороги после аптеки строим жилой дом. После жилого дома Справой стороны дороги мы строим школу, слева детский сад. После детского сада мы строим один жилой дом, а после школы 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 (С какой стороны от дороги ты построишь свой дом?) Какое Здание у нас ос</w:t>
      </w:r>
      <w:r w:rsidR="00130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талось? Где мы построим магазин</w:t>
      </w:r>
    </w:p>
    <w:p w:rsidR="00AA6EB1" w:rsidRPr="002849DC" w:rsidRDefault="00B658E4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2889" wp14:editId="07EFF6E0">
                <wp:simplePos x="0" y="0"/>
                <wp:positionH relativeFrom="column">
                  <wp:posOffset>681990</wp:posOffset>
                </wp:positionH>
                <wp:positionV relativeFrom="paragraph">
                  <wp:posOffset>370840</wp:posOffset>
                </wp:positionV>
                <wp:extent cx="800100" cy="314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53.7pt;margin-top:29.2pt;width:63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" fillcolor="#4f81bd [3204]" strokecolor="#243f60 [1604]" strokeweight="2pt"/>
            </w:pict>
          </mc:Fallback>
        </mc:AlternateContent>
      </w:r>
    </w:p>
    <w:p w:rsidR="0013016F" w:rsidRDefault="0013016F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16F" w:rsidRDefault="0013016F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–Прежде чем приступить к строительству, мы с вами поиграем.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Физкультминутка.</w:t>
      </w:r>
    </w:p>
    <w:p w:rsidR="002849DC" w:rsidRPr="002849DC" w:rsidRDefault="002849DC" w:rsidP="002849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мы подарки.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Кирпичи, бруски и арки</w:t>
      </w:r>
      <w:proofErr w:type="gramStart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коробки мы берем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Строим мы красивый дом.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изображают, как выкладывают предметы из коробки.)</w:t>
      </w:r>
    </w:p>
    <w:p w:rsidR="002849DC" w:rsidRPr="002849DC" w:rsidRDefault="002849DC" w:rsidP="002849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быстро, строим скоро</w:t>
      </w:r>
      <w:proofErr w:type="gramStart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цемента, без раствора.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карниз, труба и крыша.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корточки, постепенно выпрямляясь, руками как бы кладут кирпичи.)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Строительство улицы.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9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 чертежи своих зданий и 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приступают к строительству. Звучит песня “Всем на свете нужен дом” из </w:t>
      </w:r>
      <w:proofErr w:type="gramStart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/ф “Три поросенка”. Затем дети анализируют свои постройки. Дополняют макетами деревьев.</w:t>
      </w:r>
    </w:p>
    <w:p w:rsid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Итог занятия.</w:t>
      </w:r>
    </w:p>
    <w:p w:rsidR="0060722C" w:rsidRPr="002849DC" w:rsidRDefault="0060722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Какая красивая улица у вас получилась. Вы сегодня были и архитекторами и строителями, а хотите побыть воспитателями? Поменяйтесь с соседом  своим</w:t>
      </w:r>
      <w:r w:rsidR="009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чертежами и проанализируйте </w:t>
      </w:r>
      <w:proofErr w:type="spellStart"/>
      <w:r w:rsidR="009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друга.</w:t>
      </w:r>
    </w:p>
    <w:p w:rsidR="002849DC" w:rsidRPr="002849DC" w:rsidRDefault="002849DC" w:rsidP="002849D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построена!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ворот – ждет игрушечный народ.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Проходите, черепашка,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Крокодил, и Чебурашка,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</w:t>
      </w:r>
      <w:proofErr w:type="gramEnd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матрешка,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игрушечная кошка!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Радуйтесь, игрушки, звери,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Открывайте окна, двери,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Новоселье затевайте,</w:t>
      </w: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Пойте, прыгайте, играйте!</w:t>
      </w:r>
      <w:proofErr w:type="gramEnd"/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дается возможность обыграть улицу.</w:t>
      </w:r>
    </w:p>
    <w:p w:rsidR="002849DC" w:rsidRPr="002849DC" w:rsidRDefault="002849DC" w:rsidP="00284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DC" w:rsidRPr="002849DC" w:rsidRDefault="002849DC" w:rsidP="002849DC">
      <w:pPr>
        <w:spacing w:after="0"/>
        <w:rPr>
          <w:sz w:val="24"/>
        </w:rPr>
      </w:pPr>
    </w:p>
    <w:sectPr w:rsidR="002849DC" w:rsidRPr="0028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460"/>
    <w:multiLevelType w:val="multilevel"/>
    <w:tmpl w:val="D63C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F7A26"/>
    <w:multiLevelType w:val="multilevel"/>
    <w:tmpl w:val="BEF2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DC"/>
    <w:rsid w:val="000D6633"/>
    <w:rsid w:val="0013016F"/>
    <w:rsid w:val="002849DC"/>
    <w:rsid w:val="002F44DF"/>
    <w:rsid w:val="004C6EF9"/>
    <w:rsid w:val="0060722C"/>
    <w:rsid w:val="009A0605"/>
    <w:rsid w:val="00A14833"/>
    <w:rsid w:val="00AA6EB1"/>
    <w:rsid w:val="00B658E4"/>
    <w:rsid w:val="00C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85-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82.ru/doshkolnik/1209-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82.ru/doshkolnik/931-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s82.ru/doshkolnik/780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82.ru/doshkolnik/931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3BDE-E0A1-4D5C-94E8-17AB57B4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Snezhana</dc:creator>
  <cp:lastModifiedBy>Снежана</cp:lastModifiedBy>
  <cp:revision>7</cp:revision>
  <dcterms:created xsi:type="dcterms:W3CDTF">2013-11-18T14:43:00Z</dcterms:created>
  <dcterms:modified xsi:type="dcterms:W3CDTF">2014-10-02T16:22:00Z</dcterms:modified>
</cp:coreProperties>
</file>