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42" w:rsidRDefault="00876042" w:rsidP="00876042">
      <w:pPr>
        <w:rPr>
          <w:rFonts w:ascii="Times New Roman" w:hAnsi="Times New Roman"/>
          <w:sz w:val="24"/>
          <w:szCs w:val="24"/>
        </w:rPr>
      </w:pPr>
    </w:p>
    <w:p w:rsidR="00876042" w:rsidRDefault="00876042" w:rsidP="00876042">
      <w:pPr>
        <w:rPr>
          <w:rFonts w:ascii="Times New Roman" w:hAnsi="Times New Roman"/>
          <w:b/>
          <w:sz w:val="28"/>
          <w:szCs w:val="28"/>
        </w:rPr>
      </w:pPr>
      <w:r>
        <w:rPr>
          <w:rFonts w:ascii="Times New Roman" w:hAnsi="Times New Roman"/>
          <w:b/>
          <w:sz w:val="28"/>
          <w:szCs w:val="28"/>
        </w:rPr>
        <w:t xml:space="preserve">«Песочное рисование» как средство развитие тактильно – </w:t>
      </w:r>
      <w:proofErr w:type="gramStart"/>
      <w:r>
        <w:rPr>
          <w:rFonts w:ascii="Times New Roman" w:hAnsi="Times New Roman"/>
          <w:b/>
          <w:sz w:val="28"/>
          <w:szCs w:val="28"/>
        </w:rPr>
        <w:t>кинес</w:t>
      </w:r>
      <w:r w:rsidR="007003B5">
        <w:rPr>
          <w:rFonts w:ascii="Times New Roman" w:hAnsi="Times New Roman"/>
          <w:b/>
          <w:sz w:val="28"/>
          <w:szCs w:val="28"/>
        </w:rPr>
        <w:t>те</w:t>
      </w:r>
      <w:r>
        <w:rPr>
          <w:rFonts w:ascii="Times New Roman" w:hAnsi="Times New Roman"/>
          <w:b/>
          <w:sz w:val="28"/>
          <w:szCs w:val="28"/>
        </w:rPr>
        <w:t>тического</w:t>
      </w:r>
      <w:proofErr w:type="gramEnd"/>
    </w:p>
    <w:p w:rsidR="00876042" w:rsidRPr="00876042" w:rsidRDefault="00876042" w:rsidP="00876042">
      <w:pPr>
        <w:rPr>
          <w:rFonts w:ascii="Times New Roman" w:hAnsi="Times New Roman"/>
          <w:b/>
          <w:sz w:val="28"/>
          <w:szCs w:val="28"/>
        </w:rPr>
      </w:pPr>
      <w:r>
        <w:rPr>
          <w:rFonts w:ascii="Times New Roman" w:hAnsi="Times New Roman"/>
          <w:b/>
          <w:sz w:val="28"/>
          <w:szCs w:val="28"/>
        </w:rPr>
        <w:t xml:space="preserve">                           восприятия  у дошкольников с ОВЗ</w:t>
      </w:r>
      <w:proofErr w:type="gramStart"/>
      <w:r>
        <w:rPr>
          <w:rFonts w:ascii="Times New Roman" w:hAnsi="Times New Roman"/>
          <w:b/>
          <w:sz w:val="28"/>
          <w:szCs w:val="28"/>
        </w:rPr>
        <w:t xml:space="preserve"> .</w:t>
      </w:r>
      <w:proofErr w:type="gramEnd"/>
    </w:p>
    <w:p w:rsidR="00876042" w:rsidRDefault="00876042" w:rsidP="00AC5C08">
      <w:pPr>
        <w:ind w:left="4248" w:firstLine="708"/>
        <w:rPr>
          <w:rFonts w:ascii="Times New Roman" w:hAnsi="Times New Roman"/>
          <w:sz w:val="24"/>
          <w:szCs w:val="24"/>
        </w:rPr>
      </w:pPr>
    </w:p>
    <w:p w:rsidR="00304DBF" w:rsidRPr="009B269E" w:rsidRDefault="00304DBF" w:rsidP="00AC5C08">
      <w:pPr>
        <w:ind w:left="4248" w:firstLine="708"/>
        <w:rPr>
          <w:rFonts w:ascii="Times New Roman" w:hAnsi="Times New Roman"/>
          <w:sz w:val="24"/>
          <w:szCs w:val="24"/>
        </w:rPr>
      </w:pPr>
      <w:r w:rsidRPr="009B269E">
        <w:rPr>
          <w:rFonts w:ascii="Times New Roman" w:hAnsi="Times New Roman"/>
          <w:sz w:val="24"/>
          <w:szCs w:val="24"/>
        </w:rPr>
        <w:t xml:space="preserve">В одном мгновении видеть вечность, </w:t>
      </w:r>
    </w:p>
    <w:p w:rsidR="00304DBF" w:rsidRPr="009B269E" w:rsidRDefault="00304DBF" w:rsidP="00AC5C08">
      <w:pPr>
        <w:ind w:left="4248" w:firstLine="708"/>
        <w:rPr>
          <w:rFonts w:ascii="Times New Roman" w:hAnsi="Times New Roman"/>
          <w:sz w:val="24"/>
          <w:szCs w:val="24"/>
        </w:rPr>
      </w:pPr>
      <w:r w:rsidRPr="009B269E">
        <w:rPr>
          <w:rFonts w:ascii="Times New Roman" w:hAnsi="Times New Roman"/>
          <w:sz w:val="24"/>
          <w:szCs w:val="24"/>
        </w:rPr>
        <w:t xml:space="preserve">Огромный мир - в зерне песка, </w:t>
      </w:r>
    </w:p>
    <w:p w:rsidR="00304DBF" w:rsidRPr="009B269E" w:rsidRDefault="00304DBF" w:rsidP="00AC5C08">
      <w:pPr>
        <w:ind w:left="4248" w:firstLine="708"/>
        <w:rPr>
          <w:rFonts w:ascii="Times New Roman" w:hAnsi="Times New Roman"/>
          <w:sz w:val="24"/>
          <w:szCs w:val="24"/>
        </w:rPr>
      </w:pPr>
      <w:r>
        <w:rPr>
          <w:rFonts w:ascii="Times New Roman" w:hAnsi="Times New Roman"/>
          <w:sz w:val="24"/>
          <w:szCs w:val="24"/>
        </w:rPr>
        <w:t>Е</w:t>
      </w:r>
      <w:r w:rsidRPr="009B269E">
        <w:rPr>
          <w:rFonts w:ascii="Times New Roman" w:hAnsi="Times New Roman"/>
          <w:sz w:val="24"/>
          <w:szCs w:val="24"/>
        </w:rPr>
        <w:t xml:space="preserve">диной горсти – бесконечность, </w:t>
      </w:r>
    </w:p>
    <w:p w:rsidR="00304DBF" w:rsidRPr="009B269E" w:rsidRDefault="00304DBF" w:rsidP="00AC5C08">
      <w:pPr>
        <w:ind w:left="4248" w:firstLine="708"/>
        <w:rPr>
          <w:rFonts w:ascii="Times New Roman" w:hAnsi="Times New Roman"/>
          <w:sz w:val="24"/>
          <w:szCs w:val="24"/>
        </w:rPr>
      </w:pPr>
      <w:r w:rsidRPr="009B269E">
        <w:rPr>
          <w:rFonts w:ascii="Times New Roman" w:hAnsi="Times New Roman"/>
          <w:sz w:val="24"/>
          <w:szCs w:val="24"/>
        </w:rPr>
        <w:t xml:space="preserve">И небо - в чашечке цветка.  </w:t>
      </w:r>
    </w:p>
    <w:p w:rsidR="00304DBF" w:rsidRDefault="00304DBF" w:rsidP="001E4B0C">
      <w:pPr>
        <w:rPr>
          <w:rFonts w:ascii="Times New Roman" w:hAnsi="Times New Roman"/>
          <w:sz w:val="24"/>
          <w:szCs w:val="24"/>
        </w:rPr>
      </w:pPr>
      <w:r w:rsidRPr="009B269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9B269E">
        <w:rPr>
          <w:rFonts w:ascii="Times New Roman" w:hAnsi="Times New Roman"/>
          <w:sz w:val="24"/>
          <w:szCs w:val="24"/>
        </w:rPr>
        <w:t>Уильям Блейк.</w:t>
      </w:r>
      <w:r>
        <w:rPr>
          <w:rFonts w:ascii="Times New Roman" w:hAnsi="Times New Roman"/>
          <w:sz w:val="24"/>
          <w:szCs w:val="24"/>
        </w:rPr>
        <w:t>)</w:t>
      </w:r>
    </w:p>
    <w:p w:rsidR="00304DBF" w:rsidRPr="009B269E" w:rsidRDefault="00304DBF" w:rsidP="001E4B0C">
      <w:pPr>
        <w:rPr>
          <w:rFonts w:ascii="Times New Roman" w:hAnsi="Times New Roman"/>
          <w:sz w:val="24"/>
          <w:szCs w:val="24"/>
        </w:rPr>
      </w:pP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Рисование в дошкольном возрасте – это творческий процесс, позволяющий ребенку ощутить самого себя, выразить свои мысли и чувства, освободиться от конфликтов и сильных переживаний, развить </w:t>
      </w:r>
      <w:proofErr w:type="spellStart"/>
      <w:r w:rsidRPr="009B269E">
        <w:rPr>
          <w:rFonts w:ascii="Times New Roman" w:hAnsi="Times New Roman"/>
          <w:sz w:val="24"/>
          <w:szCs w:val="24"/>
        </w:rPr>
        <w:t>эмпатию</w:t>
      </w:r>
      <w:proofErr w:type="spellEnd"/>
      <w:r w:rsidRPr="009B269E">
        <w:rPr>
          <w:rFonts w:ascii="Times New Roman" w:hAnsi="Times New Roman"/>
          <w:sz w:val="24"/>
          <w:szCs w:val="24"/>
        </w:rPr>
        <w:t>, выражать мечты и надежды.  Рисование развивает чувственно-двигательную координацию. Его достоинство заключается в том, что оно требует согласованного участия многих психических функций. Рисование - это способ постижения своих возможностей и окружающей действительности,  способ моделирования взаимоотношений и выражения ра</w:t>
      </w:r>
      <w:r>
        <w:rPr>
          <w:rFonts w:ascii="Times New Roman" w:hAnsi="Times New Roman"/>
          <w:sz w:val="24"/>
          <w:szCs w:val="24"/>
        </w:rPr>
        <w:t>зличного рода эмоций</w:t>
      </w:r>
      <w:r w:rsidRPr="009B269E">
        <w:rPr>
          <w:rFonts w:ascii="Times New Roman" w:hAnsi="Times New Roman"/>
          <w:sz w:val="24"/>
          <w:szCs w:val="24"/>
        </w:rPr>
        <w:t>. Поэтому рисование широко используют для снятия психического напряжения, стрессовых состояний. Используются как традиционные, так современные техники рисования.</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Известно очень много разнообразных техник нетрадиционного рисования – это и </w:t>
      </w:r>
      <w:proofErr w:type="spellStart"/>
      <w:r w:rsidRPr="009B269E">
        <w:rPr>
          <w:rFonts w:ascii="Times New Roman" w:hAnsi="Times New Roman"/>
          <w:sz w:val="24"/>
          <w:szCs w:val="24"/>
        </w:rPr>
        <w:t>кляксография</w:t>
      </w:r>
      <w:proofErr w:type="spellEnd"/>
      <w:r w:rsidRPr="009B269E">
        <w:rPr>
          <w:rFonts w:ascii="Times New Roman" w:hAnsi="Times New Roman"/>
          <w:sz w:val="24"/>
          <w:szCs w:val="24"/>
        </w:rPr>
        <w:t>, и монотипия, и рисование ватными палочками (пуантилизм) и мятой бумагой, тычком щетинной кисти</w:t>
      </w:r>
      <w:proofErr w:type="gramStart"/>
      <w:r w:rsidRPr="009B269E">
        <w:rPr>
          <w:rFonts w:ascii="Times New Roman" w:hAnsi="Times New Roman"/>
          <w:sz w:val="24"/>
          <w:szCs w:val="24"/>
        </w:rPr>
        <w:t xml:space="preserve"> ,</w:t>
      </w:r>
      <w:proofErr w:type="gramEnd"/>
      <w:r w:rsidRPr="009B269E">
        <w:rPr>
          <w:rFonts w:ascii="Times New Roman" w:hAnsi="Times New Roman"/>
          <w:sz w:val="24"/>
          <w:szCs w:val="24"/>
        </w:rPr>
        <w:t xml:space="preserve"> </w:t>
      </w:r>
      <w:proofErr w:type="spellStart"/>
      <w:r w:rsidRPr="009B269E">
        <w:rPr>
          <w:rFonts w:ascii="Times New Roman" w:hAnsi="Times New Roman"/>
          <w:sz w:val="24"/>
          <w:szCs w:val="24"/>
        </w:rPr>
        <w:t>пластилинография</w:t>
      </w:r>
      <w:proofErr w:type="spellEnd"/>
      <w:r w:rsidRPr="009B269E">
        <w:rPr>
          <w:rFonts w:ascii="Times New Roman" w:hAnsi="Times New Roman"/>
          <w:sz w:val="24"/>
          <w:szCs w:val="24"/>
        </w:rPr>
        <w:t xml:space="preserve">, </w:t>
      </w:r>
      <w:proofErr w:type="spellStart"/>
      <w:r w:rsidRPr="009B269E">
        <w:rPr>
          <w:rFonts w:ascii="Times New Roman" w:hAnsi="Times New Roman"/>
          <w:sz w:val="24"/>
          <w:szCs w:val="24"/>
        </w:rPr>
        <w:t>ниткография</w:t>
      </w:r>
      <w:proofErr w:type="spellEnd"/>
      <w:r w:rsidRPr="009B269E">
        <w:rPr>
          <w:rFonts w:ascii="Times New Roman" w:hAnsi="Times New Roman"/>
          <w:sz w:val="24"/>
          <w:szCs w:val="24"/>
        </w:rPr>
        <w:t xml:space="preserve">.  </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Но особый интерес у детей, да и у взрослых вызывает такая техника, как «рисование песком». И это не случайно. Волшебство песка, его податливость  просто влюбляют в себя с первого знакомства. И с самого раннего детства, </w:t>
      </w:r>
      <w:proofErr w:type="gramStart"/>
      <w:r w:rsidRPr="009B269E">
        <w:rPr>
          <w:rFonts w:ascii="Times New Roman" w:hAnsi="Times New Roman"/>
          <w:sz w:val="24"/>
          <w:szCs w:val="24"/>
        </w:rPr>
        <w:t>дети</w:t>
      </w:r>
      <w:proofErr w:type="gramEnd"/>
      <w:r w:rsidRPr="009B269E">
        <w:rPr>
          <w:rFonts w:ascii="Times New Roman" w:hAnsi="Times New Roman"/>
          <w:sz w:val="24"/>
          <w:szCs w:val="24"/>
        </w:rPr>
        <w:t xml:space="preserve"> играя в песочнице у себя во дворе или на берегу моря,  даже не задумываясь, пытаются рисовать руками.  </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Принцип «терапии песком» был предложен еще Карлом Густавом Юнгом, психотерапевтом, основателем аналитической терапии. Быть может, естественная потребность человека играть с песком, и сама его структура подсказали Юнгу эту идею. Ведь песок состоит из мельчайших крупинок, которые только при соединении образуют любимую нами песочную массу. Многие психологи видят в отдельных крупинках символическое отражение автономности человека, а в песочной массе воплощение Жизни во Вселенной.</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Потребность возиться с песком заложена в нас на подсознательном уровне. Замечали ли вы когда-нибудь, что успокаиваетесь, пропуская мелкий морской песок сквозь пальцы? Это тот самый материал, с помощью которого мы начинаем познавать мир. Кроме того, сам материал – песок, – обладает уникальным свойством: он заземляет негативные эмоции, которые «уходят сквозь песок», гармонизирует состояние человека. Это очень благотворно действует на так называемых </w:t>
      </w:r>
      <w:proofErr w:type="spellStart"/>
      <w:r w:rsidRPr="009B269E">
        <w:rPr>
          <w:rFonts w:ascii="Times New Roman" w:hAnsi="Times New Roman"/>
          <w:sz w:val="24"/>
          <w:szCs w:val="24"/>
        </w:rPr>
        <w:t>гиперактивных</w:t>
      </w:r>
      <w:proofErr w:type="spellEnd"/>
      <w:r w:rsidRPr="009B269E">
        <w:rPr>
          <w:rFonts w:ascii="Times New Roman" w:hAnsi="Times New Roman"/>
          <w:sz w:val="24"/>
          <w:szCs w:val="24"/>
        </w:rPr>
        <w:t xml:space="preserve"> детей, а также детей с мышечным тонусом. Ведь песок это медитативный, расслабляющий материал – в течение часа общения с песком стабилизируются все эмоциональные и физические процессы. Игра в песок позитивно влияет на эмоциональное самочувствие детей и взрослых, и это делает его прекрасным средством для развития и саморазвития ребенка.</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lastRenderedPageBreak/>
        <w:t>Рисование песком – это сравнительно молодой и перспективный вид искусства, который появился примерно в 1970-х годах. «Первопроходцем» в этом направлении считают американку Кэролайн Лиф (</w:t>
      </w:r>
      <w:proofErr w:type="spellStart"/>
      <w:r w:rsidRPr="009B269E">
        <w:rPr>
          <w:rFonts w:ascii="Times New Roman" w:hAnsi="Times New Roman"/>
          <w:sz w:val="24"/>
          <w:szCs w:val="24"/>
        </w:rPr>
        <w:t>Caroline</w:t>
      </w:r>
      <w:proofErr w:type="spellEnd"/>
      <w:r w:rsidRPr="009B269E">
        <w:rPr>
          <w:rFonts w:ascii="Times New Roman" w:hAnsi="Times New Roman"/>
          <w:sz w:val="24"/>
          <w:szCs w:val="24"/>
        </w:rPr>
        <w:t xml:space="preserve"> </w:t>
      </w:r>
      <w:proofErr w:type="spellStart"/>
      <w:r w:rsidRPr="009B269E">
        <w:rPr>
          <w:rFonts w:ascii="Times New Roman" w:hAnsi="Times New Roman"/>
          <w:sz w:val="24"/>
          <w:szCs w:val="24"/>
        </w:rPr>
        <w:t>Leaf</w:t>
      </w:r>
      <w:proofErr w:type="spellEnd"/>
      <w:r w:rsidRPr="009B269E">
        <w:rPr>
          <w:rFonts w:ascii="Times New Roman" w:hAnsi="Times New Roman"/>
          <w:sz w:val="24"/>
          <w:szCs w:val="24"/>
        </w:rPr>
        <w:t>), которая создала анимационный мультипликационный фильм "Петя и Волк" по симфонической сказке Сергея Прокофьева.</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Молодая художница рассыпала по стеклу чёрный порошок и пальцами создавала из него некие образы. Её технику использовали многие аниматоры, в том числе венгр </w:t>
      </w:r>
      <w:proofErr w:type="spellStart"/>
      <w:r w:rsidRPr="009B269E">
        <w:rPr>
          <w:rFonts w:ascii="Times New Roman" w:hAnsi="Times New Roman"/>
          <w:sz w:val="24"/>
          <w:szCs w:val="24"/>
        </w:rPr>
        <w:t>Ференц</w:t>
      </w:r>
      <w:proofErr w:type="spellEnd"/>
      <w:r w:rsidRPr="009B269E">
        <w:rPr>
          <w:rFonts w:ascii="Times New Roman" w:hAnsi="Times New Roman"/>
          <w:sz w:val="24"/>
          <w:szCs w:val="24"/>
        </w:rPr>
        <w:t xml:space="preserve"> </w:t>
      </w:r>
      <w:proofErr w:type="spellStart"/>
      <w:r w:rsidRPr="009B269E">
        <w:rPr>
          <w:rFonts w:ascii="Times New Roman" w:hAnsi="Times New Roman"/>
          <w:sz w:val="24"/>
          <w:szCs w:val="24"/>
        </w:rPr>
        <w:t>Цако</w:t>
      </w:r>
      <w:proofErr w:type="spellEnd"/>
      <w:r w:rsidRPr="009B269E">
        <w:rPr>
          <w:rFonts w:ascii="Times New Roman" w:hAnsi="Times New Roman"/>
          <w:sz w:val="24"/>
          <w:szCs w:val="24"/>
        </w:rPr>
        <w:t xml:space="preserve"> (</w:t>
      </w:r>
      <w:proofErr w:type="spellStart"/>
      <w:r w:rsidRPr="009B269E">
        <w:rPr>
          <w:rFonts w:ascii="Times New Roman" w:hAnsi="Times New Roman"/>
          <w:sz w:val="24"/>
          <w:szCs w:val="24"/>
        </w:rPr>
        <w:t>Ferenc</w:t>
      </w:r>
      <w:proofErr w:type="spellEnd"/>
      <w:r w:rsidRPr="009B269E">
        <w:rPr>
          <w:rFonts w:ascii="Times New Roman" w:hAnsi="Times New Roman"/>
          <w:sz w:val="24"/>
          <w:szCs w:val="24"/>
        </w:rPr>
        <w:t xml:space="preserve"> </w:t>
      </w:r>
      <w:proofErr w:type="spellStart"/>
      <w:r w:rsidRPr="009B269E">
        <w:rPr>
          <w:rFonts w:ascii="Times New Roman" w:hAnsi="Times New Roman"/>
          <w:sz w:val="24"/>
          <w:szCs w:val="24"/>
        </w:rPr>
        <w:t>Cak</w:t>
      </w:r>
      <w:proofErr w:type="spellEnd"/>
      <w:r w:rsidRPr="009B269E">
        <w:rPr>
          <w:rFonts w:ascii="Times New Roman" w:hAnsi="Times New Roman"/>
          <w:sz w:val="24"/>
          <w:szCs w:val="24"/>
        </w:rPr>
        <w:t>). Его удачный опыт и лег в основу нового вида искусства – рисования песком. Как правило, используют очищенный песок, но могут применяться соль и кофе и подобные вещества, которые тонкими слоями наносятся на подсвеченное стекло. Все действия выполняются пальцами рук, однако в качестве приспособлений могут использоваться стеки и кисточки. Художник в реальном времени на глазах у зрителей рисует картины тонким слоем песка.</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Рисование песком доступно и полезно всем детям. В отличие от обычного рисования, песочная анимация предполагает работу одновременно обеими руками. Это способствует развитию взаимосвязи между полушариями головного мозга. Особенно показано рисование песком детям с задержками развития. Данный вид творчества стимулирует ускоренное развитие и мышления, и речи ребенка. Психологи объясняют это тем, что при работе с песком происходит колоссальное изменение образного и образно - логического мышления ребенка.</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 xml:space="preserve">Сама текстура песка дает возможность для развития у детей координации движений рук, пальчиков во время рисования. Пересыпание песка из ладошки в ладошку, захват песка в кулачок, выравнивание песка на стекле - все эти движения непроизвольно влияют на развитие ребенка. Детки развивают ловкость рук и пальчиков. А как вы </w:t>
      </w:r>
      <w:proofErr w:type="gramStart"/>
      <w:r w:rsidRPr="009B269E">
        <w:rPr>
          <w:rFonts w:ascii="Times New Roman" w:hAnsi="Times New Roman"/>
          <w:sz w:val="24"/>
          <w:szCs w:val="24"/>
        </w:rPr>
        <w:t>знаете</w:t>
      </w:r>
      <w:proofErr w:type="gramEnd"/>
      <w:r w:rsidRPr="009B269E">
        <w:rPr>
          <w:rFonts w:ascii="Times New Roman" w:hAnsi="Times New Roman"/>
          <w:sz w:val="24"/>
          <w:szCs w:val="24"/>
        </w:rPr>
        <w:t xml:space="preserve"> мелкая моторика напрямую связана с развитием речи, поэтому все логопеды рекомендуют игры с сыпучими материалами.</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Дети с нарушением зрения имеют низкий уровень развития осязательной чувствительности и моторики пальцев, кистей рук. Мышцы рук оказываются вялыми или слишком напряженными. Все это сдерживает развитие тактильной чувствительности и моторики рук и отрицательно сказывается на формировании предметно-практической деятельности. Овладение приемами осязательного восприятия объектов и умение выполнять практические действия при участии тактильно-двигательного анализатора дают детям с нарушением зрения возможности наиболее точно представлять предметы и пространство, что позволяет им быть более активными, любознательными в процессе игры и обучения.  При работе с песком учитываются индивидуальные особенности ребенка, в том числе, имеющего проблемы в развитии. Предлагаемые задания не воспринимаются детьми как упражнения, что позволяет в игровой форме развивать их моторику, зрительную и кинетическую память, чувство симметрии, а также навыки письма.</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Для работы в технике «песочное рисование» используются различные сыпучие материалы: манная крупа, молотый кофе, морская соль, цветной и обычный песок.</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Композиции могут быть не долговечными,</w:t>
      </w:r>
      <w:r>
        <w:rPr>
          <w:rFonts w:ascii="Times New Roman" w:hAnsi="Times New Roman"/>
          <w:sz w:val="24"/>
          <w:szCs w:val="24"/>
        </w:rPr>
        <w:t xml:space="preserve"> </w:t>
      </w:r>
      <w:r w:rsidRPr="009B269E">
        <w:rPr>
          <w:rFonts w:ascii="Times New Roman" w:hAnsi="Times New Roman"/>
          <w:sz w:val="24"/>
          <w:szCs w:val="24"/>
        </w:rPr>
        <w:t>выполненными в технике «песочной анимации»,</w:t>
      </w:r>
      <w:r>
        <w:rPr>
          <w:rFonts w:ascii="Times New Roman" w:hAnsi="Times New Roman"/>
          <w:sz w:val="24"/>
          <w:szCs w:val="24"/>
        </w:rPr>
        <w:t xml:space="preserve"> </w:t>
      </w:r>
      <w:r w:rsidRPr="009B269E">
        <w:rPr>
          <w:rFonts w:ascii="Times New Roman" w:hAnsi="Times New Roman"/>
          <w:sz w:val="24"/>
          <w:szCs w:val="24"/>
        </w:rPr>
        <w:t>а могут быть исполнены на разноцветном картоне,</w:t>
      </w:r>
      <w:r>
        <w:rPr>
          <w:rFonts w:ascii="Times New Roman" w:hAnsi="Times New Roman"/>
          <w:sz w:val="24"/>
          <w:szCs w:val="24"/>
        </w:rPr>
        <w:t xml:space="preserve"> закреплены клеем и лаком</w:t>
      </w:r>
      <w:r w:rsidRPr="009B269E">
        <w:rPr>
          <w:rFonts w:ascii="Times New Roman" w:hAnsi="Times New Roman"/>
          <w:sz w:val="24"/>
          <w:szCs w:val="24"/>
        </w:rPr>
        <w:t>.</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Для рисования нам понадобится: коробка с невысокими краями, листы цветного картона. Сыпучий материал можно выбрать в зависимости от тематики рисунка. Для рисования зимней композиции выберете черный или синий картон</w:t>
      </w:r>
      <w:proofErr w:type="gramStart"/>
      <w:r w:rsidRPr="009B269E">
        <w:rPr>
          <w:rFonts w:ascii="Times New Roman" w:hAnsi="Times New Roman"/>
          <w:sz w:val="24"/>
          <w:szCs w:val="24"/>
        </w:rPr>
        <w:t xml:space="preserve"> ,</w:t>
      </w:r>
      <w:proofErr w:type="gramEnd"/>
      <w:r w:rsidRPr="009B269E">
        <w:rPr>
          <w:rFonts w:ascii="Times New Roman" w:hAnsi="Times New Roman"/>
          <w:sz w:val="24"/>
          <w:szCs w:val="24"/>
        </w:rPr>
        <w:t xml:space="preserve"> и манку . Осеннюю картину нарисуйте на красном картоне желтой морской солью , или песком . Морскую тематику – синим и т</w:t>
      </w:r>
      <w:r>
        <w:rPr>
          <w:rFonts w:ascii="Times New Roman" w:hAnsi="Times New Roman"/>
          <w:sz w:val="24"/>
          <w:szCs w:val="24"/>
        </w:rPr>
        <w:t>.д</w:t>
      </w:r>
      <w:r w:rsidRPr="009B269E">
        <w:rPr>
          <w:rFonts w:ascii="Times New Roman" w:hAnsi="Times New Roman"/>
          <w:sz w:val="24"/>
          <w:szCs w:val="24"/>
        </w:rPr>
        <w:t>. Рисовать можно сыпучими материалами по клею ПВА. На картоне клеем наносится рисунок, а затем сверху присыпается песком. Лишний песок стряхивается. Для рисования песком подойдут готовые раскраски. Клей наносится кисточкой на детали одного цвета, затем присыпается песком (любым сыпучим материалом в зависимости от композиции), лишний песок стряхивается. Далее снова наносится клей и посыпается песком.</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lastRenderedPageBreak/>
        <w:t xml:space="preserve">Следующий вид  - рисование песком по стеклу с подсветкой. </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Для этого необходима песочница с высокими бортами со стеклом и подсветкой снизу.  Для детей л</w:t>
      </w:r>
      <w:r>
        <w:rPr>
          <w:rFonts w:ascii="Times New Roman" w:hAnsi="Times New Roman"/>
          <w:sz w:val="24"/>
          <w:szCs w:val="24"/>
        </w:rPr>
        <w:t>учше использовать стеклопластик</w:t>
      </w:r>
      <w:r w:rsidRPr="009B269E">
        <w:rPr>
          <w:rFonts w:ascii="Times New Roman" w:hAnsi="Times New Roman"/>
          <w:sz w:val="24"/>
          <w:szCs w:val="24"/>
        </w:rPr>
        <w:t>. Нужен чистый, промытый, прокаленный песок. Также можно рисовать и цветным песком.</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С самого начала работы по обучению детей рисование на песке, необходимо научить детей техническим элементам рисования на песке.</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такими являются:</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рисование указательным  пальчиком</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рисование мизинцем</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рисование ладонью</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рисование кулачками</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симметрично двумя руками</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отсечение лишнего.</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Освоив основную технику рисования на песке, детям постепенно предлагается создавать образы по прочитанной сказке, стихотворению и т.д.</w:t>
      </w:r>
      <w:r>
        <w:rPr>
          <w:rFonts w:ascii="Times New Roman" w:hAnsi="Times New Roman"/>
          <w:sz w:val="24"/>
          <w:szCs w:val="24"/>
        </w:rPr>
        <w:t xml:space="preserve"> </w:t>
      </w:r>
      <w:r w:rsidRPr="009B269E">
        <w:rPr>
          <w:rFonts w:ascii="Times New Roman" w:hAnsi="Times New Roman"/>
          <w:sz w:val="24"/>
          <w:szCs w:val="24"/>
        </w:rPr>
        <w:t xml:space="preserve">- то, что больше всего запомнилось детям или впечатлило ребенка. </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В технике «песочная анимация» можно инсценировать сказки. Это может быть как совместная деятельность педагога с детьми</w:t>
      </w:r>
      <w:proofErr w:type="gramStart"/>
      <w:r w:rsidRPr="009B269E">
        <w:rPr>
          <w:rFonts w:ascii="Times New Roman" w:hAnsi="Times New Roman"/>
          <w:sz w:val="24"/>
          <w:szCs w:val="24"/>
        </w:rPr>
        <w:t xml:space="preserve"> ,</w:t>
      </w:r>
      <w:proofErr w:type="gramEnd"/>
      <w:r w:rsidRPr="009B269E">
        <w:rPr>
          <w:rFonts w:ascii="Times New Roman" w:hAnsi="Times New Roman"/>
          <w:sz w:val="24"/>
          <w:szCs w:val="24"/>
        </w:rPr>
        <w:t xml:space="preserve"> так и самостоятельное детское творчество . Необходимо обеспечить свободный подход к столику с песком, где они смогут самостоятельно зарисовывать отдельные предметы или образы собственного сочинения. Некоторые дети могут писать цифры, буквы или слова и</w:t>
      </w:r>
      <w:r>
        <w:rPr>
          <w:rFonts w:ascii="Times New Roman" w:hAnsi="Times New Roman"/>
          <w:sz w:val="24"/>
          <w:szCs w:val="24"/>
        </w:rPr>
        <w:t xml:space="preserve"> </w:t>
      </w:r>
      <w:r w:rsidRPr="009B269E">
        <w:rPr>
          <w:rFonts w:ascii="Times New Roman" w:hAnsi="Times New Roman"/>
          <w:sz w:val="24"/>
          <w:szCs w:val="24"/>
        </w:rPr>
        <w:t>т. д.,</w:t>
      </w:r>
      <w:r>
        <w:rPr>
          <w:rFonts w:ascii="Times New Roman" w:hAnsi="Times New Roman"/>
          <w:sz w:val="24"/>
          <w:szCs w:val="24"/>
        </w:rPr>
        <w:t xml:space="preserve"> </w:t>
      </w:r>
      <w:r w:rsidRPr="009B269E">
        <w:rPr>
          <w:rFonts w:ascii="Times New Roman" w:hAnsi="Times New Roman"/>
          <w:sz w:val="24"/>
          <w:szCs w:val="24"/>
        </w:rPr>
        <w:t xml:space="preserve">то </w:t>
      </w:r>
      <w:proofErr w:type="gramStart"/>
      <w:r w:rsidRPr="009B269E">
        <w:rPr>
          <w:rFonts w:ascii="Times New Roman" w:hAnsi="Times New Roman"/>
          <w:sz w:val="24"/>
          <w:szCs w:val="24"/>
        </w:rPr>
        <w:t>есть</w:t>
      </w:r>
      <w:proofErr w:type="gramEnd"/>
      <w:r w:rsidRPr="009B269E">
        <w:rPr>
          <w:rFonts w:ascii="Times New Roman" w:hAnsi="Times New Roman"/>
          <w:sz w:val="24"/>
          <w:szCs w:val="24"/>
        </w:rPr>
        <w:t xml:space="preserve"> то что им хочется в данный момент. Во время совместной и индивидуальной  деятельности с детьми можно попросить их выполнить упражнения или задания такие, как:</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w:t>
      </w:r>
      <w:r w:rsidR="000244BE">
        <w:rPr>
          <w:rFonts w:ascii="Times New Roman" w:hAnsi="Times New Roman"/>
          <w:sz w:val="24"/>
          <w:szCs w:val="24"/>
        </w:rPr>
        <w:t xml:space="preserve"> </w:t>
      </w:r>
      <w:proofErr w:type="spellStart"/>
      <w:r w:rsidR="000244BE">
        <w:rPr>
          <w:rFonts w:ascii="Times New Roman" w:hAnsi="Times New Roman"/>
          <w:sz w:val="24"/>
          <w:szCs w:val="24"/>
        </w:rPr>
        <w:t>по</w:t>
      </w:r>
      <w:r w:rsidRPr="009B269E">
        <w:rPr>
          <w:rFonts w:ascii="Times New Roman" w:hAnsi="Times New Roman"/>
          <w:sz w:val="24"/>
          <w:szCs w:val="24"/>
        </w:rPr>
        <w:t>скользить</w:t>
      </w:r>
      <w:proofErr w:type="spellEnd"/>
      <w:r w:rsidRPr="009B269E">
        <w:rPr>
          <w:rFonts w:ascii="Times New Roman" w:hAnsi="Times New Roman"/>
          <w:sz w:val="24"/>
          <w:szCs w:val="24"/>
        </w:rPr>
        <w:t xml:space="preserve"> по поверхности песка,</w:t>
      </w:r>
    </w:p>
    <w:p w:rsidR="00304DBF" w:rsidRPr="009B269E" w:rsidRDefault="00304DBF" w:rsidP="009B269E">
      <w:pPr>
        <w:jc w:val="both"/>
        <w:rPr>
          <w:rFonts w:ascii="Times New Roman" w:hAnsi="Times New Roman"/>
          <w:sz w:val="24"/>
          <w:szCs w:val="24"/>
        </w:rPr>
      </w:pPr>
      <w:proofErr w:type="gramStart"/>
      <w:r w:rsidRPr="009B269E">
        <w:rPr>
          <w:rFonts w:ascii="Times New Roman" w:hAnsi="Times New Roman"/>
          <w:sz w:val="24"/>
          <w:szCs w:val="24"/>
        </w:rPr>
        <w:t>- выполняя зигзагообразные, и круговые движения (как машины едут,  как змейка ползет, как санки катятся, лыжи и т.д.</w:t>
      </w:r>
      <w:proofErr w:type="gramEnd"/>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-выполнить те же движения, поставив, ладонь на ребро,</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пройтись ладонями или пальчиками по проложенным трасам, оставляя на них следы.</w:t>
      </w:r>
    </w:p>
    <w:p w:rsidR="00304DBF" w:rsidRPr="009B269E" w:rsidRDefault="00304DBF" w:rsidP="009B269E">
      <w:pPr>
        <w:jc w:val="both"/>
        <w:rPr>
          <w:rFonts w:ascii="Times New Roman" w:hAnsi="Times New Roman"/>
          <w:sz w:val="24"/>
          <w:szCs w:val="24"/>
        </w:rPr>
      </w:pPr>
      <w:r w:rsidRPr="009B269E">
        <w:rPr>
          <w:rFonts w:ascii="Times New Roman" w:hAnsi="Times New Roman"/>
          <w:sz w:val="24"/>
          <w:szCs w:val="24"/>
        </w:rPr>
        <w:t>-  создать отпечатками ладоней, кулачков, костяшек кистей рук, ребрами ладоней всевозможные причудливые узоры на песке.</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Песок позволяет дольше сохранять работоспособность детей, так как все  ошибки на песке ис</w:t>
      </w:r>
      <w:r>
        <w:rPr>
          <w:rFonts w:ascii="Times New Roman" w:hAnsi="Times New Roman"/>
          <w:sz w:val="24"/>
          <w:szCs w:val="24"/>
        </w:rPr>
        <w:t>п</w:t>
      </w:r>
      <w:r w:rsidRPr="009B269E">
        <w:rPr>
          <w:rFonts w:ascii="Times New Roman" w:hAnsi="Times New Roman"/>
          <w:sz w:val="24"/>
          <w:szCs w:val="24"/>
        </w:rPr>
        <w:t>равить проще, чем на бумаге.</w:t>
      </w:r>
      <w:r>
        <w:rPr>
          <w:rFonts w:ascii="Times New Roman" w:hAnsi="Times New Roman"/>
          <w:sz w:val="24"/>
          <w:szCs w:val="24"/>
        </w:rPr>
        <w:t xml:space="preserve"> </w:t>
      </w:r>
      <w:r w:rsidRPr="009B269E">
        <w:rPr>
          <w:rFonts w:ascii="Times New Roman" w:hAnsi="Times New Roman"/>
          <w:sz w:val="24"/>
          <w:szCs w:val="24"/>
        </w:rPr>
        <w:t xml:space="preserve">Рисование на песке дает возможность ребенку ощущать себя </w:t>
      </w:r>
      <w:proofErr w:type="gramStart"/>
      <w:r w:rsidRPr="009B269E">
        <w:rPr>
          <w:rFonts w:ascii="Times New Roman" w:hAnsi="Times New Roman"/>
          <w:sz w:val="24"/>
          <w:szCs w:val="24"/>
        </w:rPr>
        <w:t>успешным</w:t>
      </w:r>
      <w:proofErr w:type="gramEnd"/>
      <w:r w:rsidRPr="009B269E">
        <w:rPr>
          <w:rFonts w:ascii="Times New Roman" w:hAnsi="Times New Roman"/>
          <w:sz w:val="24"/>
          <w:szCs w:val="24"/>
        </w:rPr>
        <w:t>. Работа над рисунком начинается с фона, набираем песок в кулачки и рассыпаем его равномерным слоем по стеклу. Фон может быть как светлым,</w:t>
      </w:r>
      <w:r>
        <w:rPr>
          <w:rFonts w:ascii="Times New Roman" w:hAnsi="Times New Roman"/>
          <w:sz w:val="24"/>
          <w:szCs w:val="24"/>
        </w:rPr>
        <w:t xml:space="preserve"> </w:t>
      </w:r>
      <w:r w:rsidRPr="009B269E">
        <w:rPr>
          <w:rFonts w:ascii="Times New Roman" w:hAnsi="Times New Roman"/>
          <w:sz w:val="24"/>
          <w:szCs w:val="24"/>
        </w:rPr>
        <w:t>т. е</w:t>
      </w:r>
      <w:proofErr w:type="gramStart"/>
      <w:r w:rsidRPr="009B269E">
        <w:rPr>
          <w:rFonts w:ascii="Times New Roman" w:hAnsi="Times New Roman"/>
          <w:sz w:val="24"/>
          <w:szCs w:val="24"/>
        </w:rPr>
        <w:t xml:space="preserve"> .</w:t>
      </w:r>
      <w:proofErr w:type="gramEnd"/>
      <w:r w:rsidRPr="009B269E">
        <w:rPr>
          <w:rFonts w:ascii="Times New Roman" w:hAnsi="Times New Roman"/>
          <w:sz w:val="24"/>
          <w:szCs w:val="24"/>
        </w:rPr>
        <w:t>без песка,</w:t>
      </w:r>
      <w:r>
        <w:rPr>
          <w:rFonts w:ascii="Times New Roman" w:hAnsi="Times New Roman"/>
          <w:sz w:val="24"/>
          <w:szCs w:val="24"/>
        </w:rPr>
        <w:t xml:space="preserve"> </w:t>
      </w:r>
      <w:r w:rsidRPr="009B269E">
        <w:rPr>
          <w:rFonts w:ascii="Times New Roman" w:hAnsi="Times New Roman"/>
          <w:sz w:val="24"/>
          <w:szCs w:val="24"/>
        </w:rPr>
        <w:t>так и темным</w:t>
      </w:r>
      <w:r>
        <w:rPr>
          <w:rFonts w:ascii="Times New Roman" w:hAnsi="Times New Roman"/>
          <w:sz w:val="24"/>
          <w:szCs w:val="24"/>
        </w:rPr>
        <w:t xml:space="preserve"> </w:t>
      </w:r>
      <w:r w:rsidRPr="009B269E">
        <w:rPr>
          <w:rFonts w:ascii="Times New Roman" w:hAnsi="Times New Roman"/>
          <w:sz w:val="24"/>
          <w:szCs w:val="24"/>
        </w:rPr>
        <w:t>-</w:t>
      </w:r>
      <w:r>
        <w:rPr>
          <w:rFonts w:ascii="Times New Roman" w:hAnsi="Times New Roman"/>
          <w:sz w:val="24"/>
          <w:szCs w:val="24"/>
        </w:rPr>
        <w:t xml:space="preserve"> </w:t>
      </w:r>
      <w:r w:rsidRPr="009B269E">
        <w:rPr>
          <w:rFonts w:ascii="Times New Roman" w:hAnsi="Times New Roman"/>
          <w:sz w:val="24"/>
          <w:szCs w:val="24"/>
        </w:rPr>
        <w:t>когда все поле засыпано песком. Что бы получить рисунок на светлом поле, необходимо набрать немного песка в руку и, выпуская его тоненькой струйкой</w:t>
      </w:r>
      <w:r>
        <w:rPr>
          <w:rFonts w:ascii="Times New Roman" w:hAnsi="Times New Roman"/>
          <w:sz w:val="24"/>
          <w:szCs w:val="24"/>
        </w:rPr>
        <w:t xml:space="preserve"> </w:t>
      </w:r>
      <w:r w:rsidRPr="009B269E">
        <w:rPr>
          <w:rFonts w:ascii="Times New Roman" w:hAnsi="Times New Roman"/>
          <w:sz w:val="24"/>
          <w:szCs w:val="24"/>
        </w:rPr>
        <w:t>из зажатого кулачка, изображаем границы  образов. Рисунок на песке всегда можно подкорректировать, не нужно бояться сделать ошибку, в этом и заключается одна из прелестей  рисования песком - все поправимо.</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Использования  рисование на песке, повышает интерес к занятиям, воспитанники чувствуют себя более успешными</w:t>
      </w:r>
      <w:proofErr w:type="gramStart"/>
      <w:r w:rsidRPr="009B269E">
        <w:rPr>
          <w:rFonts w:ascii="Times New Roman" w:hAnsi="Times New Roman"/>
          <w:sz w:val="24"/>
          <w:szCs w:val="24"/>
        </w:rPr>
        <w:t xml:space="preserve"> -- </w:t>
      </w:r>
      <w:proofErr w:type="gramEnd"/>
      <w:r w:rsidRPr="009B269E">
        <w:rPr>
          <w:rFonts w:ascii="Times New Roman" w:hAnsi="Times New Roman"/>
          <w:sz w:val="24"/>
          <w:szCs w:val="24"/>
        </w:rPr>
        <w:t>на занятиях нет места монотонности и скуке, а у малышей более легко проходит адаптационный период, напряжение и страх исчезают.</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lastRenderedPageBreak/>
        <w:t>Манипулируя сыпучими материалами, дети избавляются от отрицательных эмоций.</w:t>
      </w:r>
    </w:p>
    <w:p w:rsidR="00304DBF" w:rsidRPr="009B269E" w:rsidRDefault="00304DBF" w:rsidP="009B269E">
      <w:pPr>
        <w:ind w:firstLine="708"/>
        <w:jc w:val="both"/>
        <w:rPr>
          <w:rFonts w:ascii="Times New Roman" w:hAnsi="Times New Roman"/>
          <w:sz w:val="24"/>
          <w:szCs w:val="24"/>
        </w:rPr>
      </w:pPr>
      <w:r w:rsidRPr="009B269E">
        <w:rPr>
          <w:rFonts w:ascii="Times New Roman" w:hAnsi="Times New Roman"/>
          <w:sz w:val="24"/>
          <w:szCs w:val="24"/>
        </w:rPr>
        <w:t>Этот метод рисования позволяет глубже понять внутреннее состояние ребенка, помогает педагогу отреагировать на негативное переживание и снять возникшие психоэмоциональное напряжение (например</w:t>
      </w:r>
      <w:r>
        <w:rPr>
          <w:rFonts w:ascii="Times New Roman" w:hAnsi="Times New Roman"/>
          <w:sz w:val="24"/>
          <w:szCs w:val="24"/>
        </w:rPr>
        <w:t xml:space="preserve"> </w:t>
      </w:r>
      <w:r w:rsidRPr="009B269E">
        <w:rPr>
          <w:rFonts w:ascii="Times New Roman" w:hAnsi="Times New Roman"/>
          <w:sz w:val="24"/>
          <w:szCs w:val="24"/>
        </w:rPr>
        <w:t>- агрессию, тревожность, застенчивость и страх), а также положительно влияет на создание эмоционального комфорта в группе.</w:t>
      </w:r>
    </w:p>
    <w:p w:rsidR="00304DBF" w:rsidRDefault="00304DBF" w:rsidP="009B269E">
      <w:pPr>
        <w:ind w:firstLine="708"/>
        <w:jc w:val="both"/>
        <w:rPr>
          <w:rFonts w:ascii="Times New Roman" w:hAnsi="Times New Roman"/>
          <w:sz w:val="24"/>
          <w:szCs w:val="24"/>
        </w:rPr>
      </w:pPr>
      <w:r w:rsidRPr="009B269E">
        <w:rPr>
          <w:rFonts w:ascii="Times New Roman" w:hAnsi="Times New Roman"/>
          <w:sz w:val="24"/>
          <w:szCs w:val="24"/>
        </w:rPr>
        <w:t>Использование нетрадиционной формы изобразительного искусства</w:t>
      </w:r>
      <w:r>
        <w:rPr>
          <w:rFonts w:ascii="Times New Roman" w:hAnsi="Times New Roman"/>
          <w:sz w:val="24"/>
          <w:szCs w:val="24"/>
        </w:rPr>
        <w:t xml:space="preserve"> – </w:t>
      </w:r>
      <w:r w:rsidRPr="009B269E">
        <w:rPr>
          <w:rFonts w:ascii="Times New Roman" w:hAnsi="Times New Roman"/>
          <w:sz w:val="24"/>
          <w:szCs w:val="24"/>
        </w:rPr>
        <w:t xml:space="preserve">«Рисование песком» помогает поддерживать и создавать условия для творческого потенциала детей, помогает развивать </w:t>
      </w:r>
      <w:proofErr w:type="spellStart"/>
      <w:r w:rsidRPr="009B269E">
        <w:rPr>
          <w:rFonts w:ascii="Times New Roman" w:hAnsi="Times New Roman"/>
          <w:sz w:val="24"/>
          <w:szCs w:val="24"/>
        </w:rPr>
        <w:t>саморегуляцию</w:t>
      </w:r>
      <w:proofErr w:type="spellEnd"/>
      <w:r w:rsidRPr="009B269E">
        <w:rPr>
          <w:rFonts w:ascii="Times New Roman" w:hAnsi="Times New Roman"/>
          <w:sz w:val="24"/>
          <w:szCs w:val="24"/>
        </w:rPr>
        <w:t xml:space="preserve"> эмоциональных реакций у детей, а также совершенствует коммуникативные навыки</w:t>
      </w:r>
      <w:proofErr w:type="gramStart"/>
      <w:r w:rsidRPr="009B269E">
        <w:rPr>
          <w:rFonts w:ascii="Times New Roman" w:hAnsi="Times New Roman"/>
          <w:sz w:val="24"/>
          <w:szCs w:val="24"/>
        </w:rPr>
        <w:t xml:space="preserve"> ,</w:t>
      </w:r>
      <w:proofErr w:type="gramEnd"/>
      <w:r w:rsidRPr="009B269E">
        <w:rPr>
          <w:rFonts w:ascii="Times New Roman" w:hAnsi="Times New Roman"/>
          <w:sz w:val="24"/>
          <w:szCs w:val="24"/>
        </w:rPr>
        <w:t>развивает совместную деятельность детей и воспитывает навыки сотрудничества.</w:t>
      </w: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D019C4" w:rsidRDefault="00D019C4" w:rsidP="009B269E">
      <w:pPr>
        <w:ind w:firstLine="708"/>
        <w:jc w:val="both"/>
        <w:rPr>
          <w:rFonts w:ascii="Times New Roman" w:hAnsi="Times New Roman"/>
          <w:sz w:val="24"/>
          <w:szCs w:val="24"/>
        </w:rPr>
      </w:pPr>
    </w:p>
    <w:p w:rsidR="00304DBF" w:rsidRDefault="00304DBF" w:rsidP="00E7163B">
      <w:bookmarkStart w:id="0" w:name="_GoBack"/>
      <w:bookmarkEnd w:id="0"/>
    </w:p>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Default="00304DBF" w:rsidP="00E7163B"/>
    <w:p w:rsidR="00304DBF" w:rsidRPr="006D43B9" w:rsidRDefault="00304DBF" w:rsidP="00E7163B"/>
    <w:p w:rsidR="00304DBF" w:rsidRDefault="00304DBF" w:rsidP="004A35A9">
      <w:r w:rsidRPr="006324FD">
        <w:t xml:space="preserve"> </w:t>
      </w:r>
      <w:r w:rsidRPr="00525594">
        <w:t xml:space="preserve">Игра с песком — это естественная и доступная для каждого ребенка форма деятельности. Ребенок, тем более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w:t>
      </w:r>
      <w:proofErr w:type="gramStart"/>
      <w:r w:rsidRPr="00525594">
        <w:t>приобретает бесценный опыт символического разрешения множества жизненных ситуаций</w:t>
      </w:r>
      <w:r w:rsidRPr="00BD087E">
        <w:t xml:space="preserve"> </w:t>
      </w:r>
      <w:r>
        <w:t>Песок нередко действует</w:t>
      </w:r>
      <w:proofErr w:type="gramEnd"/>
      <w:r>
        <w:t xml:space="preserve">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r w:rsidRPr="0042795B">
        <w:t xml:space="preserve"> </w:t>
      </w:r>
      <w:r>
        <w:t>Детям очень полезно "общаться" с песком и любыми сыпучими материалами. Игра с песком это не только развлечение для ребенка, это развитие тактильных ощущений, мелкой моторики рук, речи, образного и пространственного мышления, творческого потенциала ребенка.</w:t>
      </w:r>
    </w:p>
    <w:p w:rsidR="00304DBF" w:rsidRDefault="00304DBF" w:rsidP="007A3E14">
      <w:r>
        <w:t xml:space="preserve">Актуальность игр с песком </w:t>
      </w:r>
    </w:p>
    <w:p w:rsidR="00304DBF" w:rsidRDefault="00304DBF" w:rsidP="007A3E14">
      <w:r>
        <w:t>Игра с песком</w:t>
      </w:r>
      <w:proofErr w:type="gramStart"/>
      <w:r>
        <w:t xml:space="preserve"> :</w:t>
      </w:r>
      <w:proofErr w:type="gramEnd"/>
    </w:p>
    <w:p w:rsidR="00304DBF" w:rsidRDefault="00304DBF" w:rsidP="007A3E14">
      <w:r>
        <w:t xml:space="preserve">- раскрывает творческий потенциал ребенка, вызывает желание экспериментировать, стимулирует познавательную активность. </w:t>
      </w:r>
    </w:p>
    <w:p w:rsidR="00304DBF" w:rsidRDefault="00304DBF" w:rsidP="007A3E14">
      <w:r>
        <w:t xml:space="preserve">- «Вскрывает» глубинные чувства, помогает пережить травмирующий опыт в безопасности, встретиться со страхами повторно и справиться с ними. </w:t>
      </w:r>
    </w:p>
    <w:p w:rsidR="00304DBF" w:rsidRDefault="00304DBF" w:rsidP="007A3E14">
      <w:r>
        <w:t xml:space="preserve">- Развивает тактильную чувствительность, внимание, память, мышление, речь и моторику. </w:t>
      </w:r>
    </w:p>
    <w:p w:rsidR="00304DBF" w:rsidRDefault="00304DBF" w:rsidP="007A3E14">
      <w:r>
        <w:t xml:space="preserve">- Обучает навыкам общения и сюжетно-ролевой игры. </w:t>
      </w:r>
    </w:p>
    <w:p w:rsidR="00304DBF" w:rsidRDefault="00304DBF" w:rsidP="007A3E14">
      <w:r>
        <w:lastRenderedPageBreak/>
        <w:t xml:space="preserve">- «Заземляет» негативную энергию, снимает напряжение, тревогу, способствует релаксации. </w:t>
      </w:r>
    </w:p>
    <w:p w:rsidR="00304DBF" w:rsidRDefault="00304DBF" w:rsidP="007A3E14">
      <w:r>
        <w:t xml:space="preserve">- Ребенок получает первый опыт в игре, который он потом переносит в свою реальную жизнь. </w:t>
      </w:r>
    </w:p>
    <w:p w:rsidR="00304DBF" w:rsidRDefault="00304DBF" w:rsidP="007A3E14">
      <w:r>
        <w:t xml:space="preserve">- Песочный мир подчиняется воле и желаниям ребенка, снимаются родительские запреты. </w:t>
      </w:r>
    </w:p>
    <w:p w:rsidR="00304DBF" w:rsidRDefault="00304DBF" w:rsidP="007A3E14">
      <w:r>
        <w:t xml:space="preserve">Песочная терапия больше всего показана детям со следующими проблемами: </w:t>
      </w:r>
    </w:p>
    <w:p w:rsidR="00304DBF" w:rsidRDefault="00304DBF" w:rsidP="007A3E14">
      <w:proofErr w:type="gramStart"/>
      <w:r>
        <w:t xml:space="preserve">- глубокие психологические и родовые травмы (например, развод родителей, смерть одного из близких, насилие, внутриутробное кислородное голодание, затяжные роды), неврозы различного происхождения, </w:t>
      </w:r>
      <w:proofErr w:type="spellStart"/>
      <w:r>
        <w:t>психосоматика</w:t>
      </w:r>
      <w:proofErr w:type="spellEnd"/>
      <w:r>
        <w:t xml:space="preserve"> (астма, </w:t>
      </w:r>
      <w:proofErr w:type="spellStart"/>
      <w:r>
        <w:t>энурез</w:t>
      </w:r>
      <w:proofErr w:type="spellEnd"/>
      <w:r>
        <w:t xml:space="preserve">, заикание, эмоциональные расстройства); </w:t>
      </w:r>
      <w:proofErr w:type="gramEnd"/>
    </w:p>
    <w:p w:rsidR="00304DBF" w:rsidRDefault="00304DBF" w:rsidP="007A3E14">
      <w:r>
        <w:t xml:space="preserve">- агрессия, тревожность, страхи, </w:t>
      </w:r>
      <w:proofErr w:type="spellStart"/>
      <w:r>
        <w:t>гиперактивность</w:t>
      </w:r>
      <w:proofErr w:type="spellEnd"/>
      <w:r>
        <w:t xml:space="preserve">, поведенческие нарушения (капризы, истерики, необъяснимые реакции); </w:t>
      </w:r>
    </w:p>
    <w:p w:rsidR="00304DBF" w:rsidRPr="00D920FA" w:rsidRDefault="00304DBF" w:rsidP="007A3E14">
      <w:r>
        <w:t>- проблемы во взаимоотношениях ребенка и родителей, сверстников.</w:t>
      </w:r>
    </w:p>
    <w:p w:rsidR="00304DBF" w:rsidRPr="00D920FA" w:rsidRDefault="00304DBF" w:rsidP="0042795B">
      <w:r>
        <w:t xml:space="preserve">Очень полезно рисование песком </w:t>
      </w:r>
      <w:proofErr w:type="spellStart"/>
      <w:r>
        <w:t>гиперактивным</w:t>
      </w:r>
      <w:proofErr w:type="spellEnd"/>
      <w:r>
        <w:t xml:space="preserve"> детям. Занимаясь таким видом рисования, ребенок успокаивается, освобождается от «лишней» энергии, </w:t>
      </w:r>
      <w:proofErr w:type="gramStart"/>
      <w:r>
        <w:t>учиться лучше понимать</w:t>
      </w:r>
      <w:proofErr w:type="gramEnd"/>
      <w:r>
        <w:t xml:space="preserve"> себя, своих друзей и родителей. Рисование песком дает ребенку возможность погрузиться в мир своих придумок, фантазий и воображений.</w:t>
      </w:r>
    </w:p>
    <w:p w:rsidR="00304DBF" w:rsidRPr="00D920FA" w:rsidRDefault="00304DBF" w:rsidP="0042795B">
      <w:r>
        <w:t xml:space="preserve">Сама текстура песка дает возможность для развития у детей координации движений рук, пальчиков во время рисования. Пересыпание песка из ладошки в ладошку, захват песка в кулачок, выравнивание песка на стекле - все эти движения непроизвольно влияют на развитие ребенка. Детки развивают ловкость рук и пальчиков. А как вы </w:t>
      </w:r>
      <w:proofErr w:type="gramStart"/>
      <w:r>
        <w:t>знаете</w:t>
      </w:r>
      <w:proofErr w:type="gramEnd"/>
      <w:r>
        <w:t xml:space="preserve"> мелкая моторика напрямую связана с развитием речи, поэтому все логопеды рекомендуют игры с сыпучими материалами.</w:t>
      </w:r>
    </w:p>
    <w:p w:rsidR="00304DBF" w:rsidRPr="00D920FA" w:rsidRDefault="00304DBF" w:rsidP="0042795B">
      <w:r>
        <w:t>Рисование песком на стекле доступно детям  самого разного возраста.</w:t>
      </w:r>
    </w:p>
    <w:p w:rsidR="00304DBF" w:rsidRDefault="00304DBF" w:rsidP="0042795B">
      <w:r>
        <w:t>Малыши могут создавать простейшие рисунки, рисуя пальчиками по равномерно насыпанному слою. При том, чтобы изменить рисунок не нужно ни ластика, ни нового листа, достаточно  просто провести пальчиком по песку.</w:t>
      </w:r>
    </w:p>
    <w:p w:rsidR="00304DBF" w:rsidRPr="00A13021" w:rsidRDefault="00304DBF" w:rsidP="0042795B"/>
    <w:p w:rsidR="00304DBF" w:rsidRDefault="00304DBF" w:rsidP="0042795B">
      <w:proofErr w:type="gramStart"/>
      <w:r>
        <w:t>Более старшие</w:t>
      </w:r>
      <w:proofErr w:type="gramEnd"/>
      <w:r>
        <w:t xml:space="preserve"> ребята смогут создавать картины используя технику </w:t>
      </w:r>
      <w:proofErr w:type="spellStart"/>
      <w:r>
        <w:t>насыпания</w:t>
      </w:r>
      <w:proofErr w:type="spellEnd"/>
      <w:r>
        <w:t xml:space="preserve"> песка для получения песчаной картины.</w:t>
      </w:r>
    </w:p>
    <w:p w:rsidR="00304DBF" w:rsidRDefault="00304DBF" w:rsidP="00BD087E"/>
    <w:p w:rsidR="00304DBF" w:rsidRDefault="00304DBF" w:rsidP="00F300DB">
      <w:r>
        <w:t>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эмоциональное состояние.</w:t>
      </w:r>
      <w:r w:rsidRPr="00F300DB">
        <w:t xml:space="preserve"> </w:t>
      </w:r>
      <w:r>
        <w:t xml:space="preserve">Основополагающая идея песочной терапии сформулирована так: "Игра с песком предоставляет </w:t>
      </w:r>
    </w:p>
    <w:p w:rsidR="00304DBF" w:rsidRDefault="00304DBF" w:rsidP="00F300DB"/>
    <w:p w:rsidR="00304DBF" w:rsidRDefault="00304DBF" w:rsidP="00C8567A">
      <w:r>
        <w:t>ребенку возможность избавиться от психологических травм с помощью перенесения вовне, на плоскость песочницы, фантазий и формирования ощущения связи и контроля над своими внутренними побуждениями</w:t>
      </w:r>
      <w:proofErr w:type="gramStart"/>
      <w:r>
        <w:t>.</w:t>
      </w:r>
      <w:proofErr w:type="gramEnd"/>
      <w:r w:rsidRPr="00C8567A">
        <w:t xml:space="preserve"> </w:t>
      </w:r>
      <w:proofErr w:type="gramStart"/>
      <w:r>
        <w:t>п</w:t>
      </w:r>
      <w:proofErr w:type="gramEnd"/>
      <w:r>
        <w:t>есочная терапия ориентирована на то, чтобы помочь маленькому ребенку:</w:t>
      </w:r>
    </w:p>
    <w:p w:rsidR="00304DBF" w:rsidRDefault="00304DBF" w:rsidP="00C8567A"/>
    <w:p w:rsidR="00304DBF" w:rsidRDefault="00304DBF" w:rsidP="00C8567A">
      <w:r>
        <w:t xml:space="preserve">- развить более позитивную </w:t>
      </w:r>
      <w:proofErr w:type="gramStart"/>
      <w:r>
        <w:t>Я-концепцию</w:t>
      </w:r>
      <w:proofErr w:type="gramEnd"/>
      <w:r>
        <w:t>;</w:t>
      </w:r>
    </w:p>
    <w:p w:rsidR="00304DBF" w:rsidRDefault="00304DBF" w:rsidP="00C8567A"/>
    <w:p w:rsidR="00304DBF" w:rsidRDefault="00304DBF" w:rsidP="00C8567A">
      <w:r>
        <w:t>- стать более ответственным в своих действиях и поступках;</w:t>
      </w:r>
    </w:p>
    <w:p w:rsidR="00304DBF" w:rsidRDefault="00304DBF" w:rsidP="00C8567A"/>
    <w:p w:rsidR="00304DBF" w:rsidRDefault="00304DBF" w:rsidP="00C8567A">
      <w:r>
        <w:lastRenderedPageBreak/>
        <w:t xml:space="preserve">- выработать большую способность к </w:t>
      </w:r>
      <w:proofErr w:type="spellStart"/>
      <w:r>
        <w:t>самопринятию</w:t>
      </w:r>
      <w:proofErr w:type="spellEnd"/>
      <w:r>
        <w:t>;</w:t>
      </w:r>
    </w:p>
    <w:p w:rsidR="00304DBF" w:rsidRDefault="00304DBF" w:rsidP="00C8567A"/>
    <w:p w:rsidR="00304DBF" w:rsidRDefault="00304DBF" w:rsidP="00C8567A">
      <w:r>
        <w:t>- в большей степени полагаться на самого себя;</w:t>
      </w:r>
    </w:p>
    <w:p w:rsidR="00304DBF" w:rsidRDefault="00304DBF" w:rsidP="00C8567A"/>
    <w:p w:rsidR="00304DBF" w:rsidRDefault="00304DBF" w:rsidP="00C8567A">
      <w:r>
        <w:t>- овладеть чувством контроля;</w:t>
      </w:r>
    </w:p>
    <w:p w:rsidR="00304DBF" w:rsidRDefault="00304DBF" w:rsidP="00C8567A"/>
    <w:p w:rsidR="00304DBF" w:rsidRDefault="00304DBF" w:rsidP="00C8567A">
      <w:r>
        <w:t xml:space="preserve">- развить </w:t>
      </w:r>
      <w:proofErr w:type="spellStart"/>
      <w:r>
        <w:t>сензитивность</w:t>
      </w:r>
      <w:proofErr w:type="spellEnd"/>
      <w:r>
        <w:t xml:space="preserve"> к процессу преодоления трудностей;</w:t>
      </w:r>
    </w:p>
    <w:p w:rsidR="00304DBF" w:rsidRDefault="00304DBF" w:rsidP="00C8567A"/>
    <w:p w:rsidR="00304DBF" w:rsidRDefault="00304DBF" w:rsidP="00C8567A">
      <w:r>
        <w:t>- развить самооценку и обрести веру в самого себя.</w:t>
      </w:r>
    </w:p>
    <w:p w:rsidR="00304DBF" w:rsidRDefault="00304DBF" w:rsidP="00C8567A"/>
    <w:p w:rsidR="00304DBF" w:rsidRDefault="00304DBF" w:rsidP="007006EA">
      <w:r>
        <w:t>Цель такой терапии - не менять и переделывать ребенка, не учить его каким-то специальным поведенческим навыкам, а дать возможность ребенку быть самим собой.</w:t>
      </w:r>
      <w:r w:rsidRPr="003759CC">
        <w:t xml:space="preserve"> Сегодня песочную терапию используют в разных целях.</w:t>
      </w:r>
      <w:r w:rsidRPr="00B672ED">
        <w:t xml:space="preserve"> Песок - идеальная развивающая среда, где можно </w:t>
      </w:r>
      <w:proofErr w:type="gramStart"/>
      <w:r w:rsidRPr="00B672ED">
        <w:t>творить без страха что-либо испортить</w:t>
      </w:r>
      <w:proofErr w:type="gramEnd"/>
      <w:r w:rsidRPr="00B672ED">
        <w:t xml:space="preserve"> или сломать (в отличие от листа бумаги). Песочные занятия способствуют развитию речи, мелкой моторики, памяти, воображения. Песок станет подспорьем, если ребенок учится читать и писать, осваивает грамоту или ему необходима помощь, чтобы научиться </w:t>
      </w:r>
      <w:proofErr w:type="gramStart"/>
      <w:r w:rsidRPr="00B672ED">
        <w:t>правильно</w:t>
      </w:r>
      <w:proofErr w:type="gramEnd"/>
      <w:r w:rsidRPr="00B672ED">
        <w:t xml:space="preserve"> произносить звуки. Наши дети - «особые», с ограниченными интеллектуальными и физическими возможностями – с удовольствием играют с песком. Ведь такие игры очень естественны, это то, чем ребенок любит заниматься, то, чего не боится. Именно поэтому мы предприняли попытку проводить игры - занятия с песком в качестве дополнительного методического приема</w:t>
      </w:r>
      <w:r w:rsidRPr="003D6F9B">
        <w:t xml:space="preserve"> Игры с песком разнообразны: обучающие игры обеспечивают процесс обучения чтению, письму, счету, грамоте, развивают фонематический слух, а также позволяют проводить коррекцию звукопроизношения; познавательные игры дают возможность детям узнать о многообразии окружающего мира, об истории своего города, страны и т.д.; </w:t>
      </w:r>
      <w:proofErr w:type="spellStart"/>
      <w:r w:rsidRPr="003D6F9B">
        <w:t>проэктивные</w:t>
      </w:r>
      <w:proofErr w:type="spellEnd"/>
      <w:r w:rsidRPr="003D6F9B">
        <w:t xml:space="preserve"> игры откроют потенциальные возможности ребенка, разовьют его творчество и фантазию. С помощью игр с песком у детей можно успешно развивать интеллектуальные способности, тактильно-кинестетическую чувствительность, мелкую моторику</w:t>
      </w:r>
      <w:proofErr w:type="gramStart"/>
      <w:r w:rsidRPr="003D6F9B">
        <w:t>.</w:t>
      </w:r>
      <w:r w:rsidRPr="00B672ED">
        <w:t>.</w:t>
      </w:r>
      <w:r w:rsidRPr="007006EA">
        <w:t xml:space="preserve"> </w:t>
      </w:r>
      <w:proofErr w:type="gramEnd"/>
    </w:p>
    <w:p w:rsidR="00304DBF" w:rsidRDefault="00304DBF" w:rsidP="00C33C58">
      <w:r>
        <w:t>Казалось бы, всё очень просто – ребенок строит что-то из песка, без сожаления разрушает созданные им самим творения, и снова строит</w:t>
      </w:r>
      <w:proofErr w:type="gramStart"/>
      <w:r>
        <w:t>… Н</w:t>
      </w:r>
      <w:proofErr w:type="gramEnd"/>
      <w:r>
        <w:t>о именно это простое действие хранит уникальную тайну - нет ничего такого, что было бы непоправимо разрушено — на смену старому всегда приходит новое. Многократно проживая эту тайну, малыш достигает состояния равновесия, уходят тревога и страх. Еще одно важнейшее психотерапевтическое свойство песка - возможность изменения сюжета, событий, взаимоотношений.</w:t>
      </w:r>
      <w:r w:rsidRPr="00C33C58">
        <w:t xml:space="preserve"> Песочная терапия является эффективным средством для сенсорно-моторного и общего развития детей, особенно для детей с особыми потребностями в развитии. Первые контакты между детьми происходят в песочнице, там малыш получает первые практические навыки и умения. В своей работе мы используем песок как основной оборудование для исследовательской деятельности. Вместе с детьми изучаем свойства песка, ребята учатся делать первые выводы, умозаключения. </w:t>
      </w:r>
      <w:r>
        <w:t>Игры с песком мы применяем в коррекционно-развивающей работе по всем видам деятельности. Для повышения интереса детей к совместной деятельности был подготовлен оборудование к различным играм. Это дает возможность ненавязчиво, через игровые ситуации, исправлять недостатки.</w:t>
      </w:r>
    </w:p>
    <w:p w:rsidR="00304DBF" w:rsidRDefault="00304DBF" w:rsidP="00C33C58"/>
    <w:p w:rsidR="00304DBF" w:rsidRDefault="00304DBF" w:rsidP="00C33C58">
      <w:r>
        <w:t>Все задания, игры проводятся в сказочной форме, обязательно используются проблемные ситуации. Это побуждает детей сделать что-то нужное, полезное, они всегда стараются выполнить задание до конца.</w:t>
      </w:r>
    </w:p>
    <w:p w:rsidR="00304DBF" w:rsidRDefault="00304DBF" w:rsidP="00C33C58"/>
    <w:p w:rsidR="00304DBF" w:rsidRDefault="00304DBF" w:rsidP="00C33C58">
      <w:r>
        <w:lastRenderedPageBreak/>
        <w:t>Игры c песком способствуют развитию общих речевых данных, силы и модуляции голоса, повышают эмоциональную отзывчивость. При проведении таких игр мы стараемся соблюдать главное правило - максимально поощрять фантазию и творческий подход, полностью исключив негативную оценку действий и результатов ребенка.</w:t>
      </w:r>
    </w:p>
    <w:p w:rsidR="00304DBF" w:rsidRDefault="00304DBF" w:rsidP="00C33C58"/>
    <w:p w:rsidR="00304DBF" w:rsidRDefault="00304DBF" w:rsidP="00C33C58">
      <w:r>
        <w:t xml:space="preserve">Важным моментом при проведении игр с песком является реальное проживание, проигрывание всевозможных ситуаций вместе с персонажами сказочных сюжетов. Дети с удовольствием разыгрывают все эти ситуации с помощью миниатюрных фигурок. Это особенно важно для ребят, имеющих отклонения в эмоционально-волевой сфере. Малоразговорчивые, стеснительные, пассивные дети раскрепощаются через песочную терапию, становятся более открытыми, общительными. В играх-упражнениях с песком и другими сыпучими материалами активно участвуют руки ребенка, тем самым, осуществляя познание окружающего мира. Игры с песком (а так же с крупами, мозаикой, мелкими камешками и другими сыпучими материалами) предполагают выполнение различных игровых действий в соответствии с этапами развития ребёнка: совместные действия малыша и взрослого; действия по подражанию и по образцу, предложенному взрослым; самостоятельные действия, которые отражают собственный замысел ребенка. </w:t>
      </w:r>
    </w:p>
    <w:p w:rsidR="00304DBF" w:rsidRDefault="00304DBF" w:rsidP="00892333">
      <w:r>
        <w:t>В ходе занятий мы выяснили, что действия детей с песком можно условно разделить на 3 типа:</w:t>
      </w:r>
    </w:p>
    <w:p w:rsidR="00304DBF" w:rsidRDefault="00304DBF" w:rsidP="00892333"/>
    <w:p w:rsidR="00304DBF" w:rsidRDefault="00304DBF" w:rsidP="00892333">
      <w:r>
        <w:t>1) совершение определенных манипуляций с песочной поверхностью (дети заполняют песком формочки, рисуют на песчаной поверхности, делают отпечатки, собирают песок в комочки и создают горки);</w:t>
      </w:r>
    </w:p>
    <w:p w:rsidR="00304DBF" w:rsidRDefault="00304DBF" w:rsidP="00892333"/>
    <w:p w:rsidR="00304DBF" w:rsidRDefault="00304DBF" w:rsidP="00892333">
      <w:r>
        <w:t>2) проникновение в толщу песка, рытье ямок и тоннелей, прятанье в песок предметов с их последующим извлечением;</w:t>
      </w:r>
    </w:p>
    <w:p w:rsidR="00304DBF" w:rsidRDefault="00304DBF" w:rsidP="00892333"/>
    <w:p w:rsidR="00304DBF" w:rsidRDefault="00304DBF" w:rsidP="00892333">
      <w:r>
        <w:t>3) организация сюжетов, создание композиции.</w:t>
      </w:r>
    </w:p>
    <w:p w:rsidR="00304DBF" w:rsidRDefault="00304DBF" w:rsidP="00892333"/>
    <w:p w:rsidR="00304DBF" w:rsidRDefault="00304DBF" w:rsidP="00897938">
      <w:r>
        <w:t>При создании песочных композиций песочница позволяет использовать 3 формы художественного творчества: скульптуру, рисунок и отпечатки на песке, а также работу с предметами. Добавление в песок воды позволяет создать весьма пластичный природный оборудование, который может использоваться для моделирования трехмерных форм.</w:t>
      </w:r>
      <w:r w:rsidRPr="00897938">
        <w:t xml:space="preserve"> </w:t>
      </w:r>
      <w:proofErr w:type="spellStart"/>
      <w:r>
        <w:t>Оргаизация</w:t>
      </w:r>
      <w:proofErr w:type="spellEnd"/>
      <w:r>
        <w:t xml:space="preserve"> игр-занятий с песком</w:t>
      </w:r>
    </w:p>
    <w:p w:rsidR="00304DBF" w:rsidRDefault="00304DBF" w:rsidP="00897938"/>
    <w:p w:rsidR="00304DBF" w:rsidRDefault="00304DBF" w:rsidP="00897938">
      <w:r>
        <w:t>Игры-занятия желательно проводить с подгруппой детей в одной большой или нескольких малых песочницах.</w:t>
      </w:r>
    </w:p>
    <w:p w:rsidR="00304DBF" w:rsidRDefault="00304DBF" w:rsidP="00897938"/>
    <w:p w:rsidR="00304DBF" w:rsidRDefault="00304DBF" w:rsidP="0053466A">
      <w:r>
        <w:t>Перед занятием необходимо надеть фартук, так мы приучим ребёнка содержать свою одежду в чистоте. Начинать следует со знакомства с песком, с тактильными ощущениями, появляющимися от взаимодействия с песком.</w:t>
      </w:r>
      <w:r w:rsidRPr="0053466A">
        <w:t xml:space="preserve"> </w:t>
      </w:r>
      <w:r>
        <w:t xml:space="preserve">В процессе подготовки к игре мы даем ребёнку возможность многократно обследовать песок (или другое сыпучее оборудование). Показываем малышу, какие действия можно с ним производить, выполняем совместные действия, направленные на преобразование песка и т. п. </w:t>
      </w:r>
    </w:p>
    <w:p w:rsidR="00304DBF" w:rsidRDefault="00304DBF" w:rsidP="0053466A"/>
    <w:p w:rsidR="00304DBF" w:rsidRDefault="00304DBF" w:rsidP="0053466A">
      <w:r>
        <w:t xml:space="preserve">Основная цель проведения таких игр с песком - формирование у ребёнка представлений об особенностях сухого и мокрого песка, об изменчивости его формы в зависимости от формы емкости, в которую он насыпается или накладывается. </w:t>
      </w:r>
      <w:proofErr w:type="gramStart"/>
      <w:r>
        <w:t xml:space="preserve">Сухой песок не сохраняет форму, рассыпается; песка может быть много или </w:t>
      </w:r>
      <w:r>
        <w:lastRenderedPageBreak/>
        <w:t>мало; его количество (объем) можно измерить с помощью какого-либо сосуда (стакана, чашки, миски, банки и т. п.); его можно пересыпать совком, ложкой, ладошками</w:t>
      </w:r>
      <w:proofErr w:type="gramEnd"/>
    </w:p>
    <w:p w:rsidR="00304DBF" w:rsidRDefault="00304DBF" w:rsidP="0053466A"/>
    <w:p w:rsidR="00304DBF" w:rsidRDefault="00304DBF" w:rsidP="0053466A">
      <w:r>
        <w:t>Такие игры с пересыпанием песка из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 В отличие от сухого, мокрый песок может сохранять форму того предмета, в который он был положен, и после того как будет освобожден от этого предмета.</w:t>
      </w:r>
    </w:p>
    <w:p w:rsidR="00304DBF" w:rsidRDefault="00304DBF" w:rsidP="0053466A"/>
    <w:p w:rsidR="00304DBF" w:rsidRDefault="00304DBF" w:rsidP="0053466A">
      <w:r>
        <w:t>В процессе игр детям так же предлагается определить вес одинаковых объемов песка, находящихся в разном физическом состоянии (сухой и мокрый): в две одинаковые по объему емкости помещается сухой и мокрый песок, дети с помощью барического чувства определяют, какая емкость тяжелее. Мокрым песком можно наполнить некоторое количество емкостей. Затем, перевернув их и освободив песок, получить такое же количество куличиков, сохранивших форму емкостей. Эти куличики можно пересчитать. Сухой песок форму не сохраняет, поэтому сосчитать количество, соответствующее емкостям трудно.</w:t>
      </w:r>
    </w:p>
    <w:p w:rsidR="00304DBF" w:rsidRDefault="00304DBF" w:rsidP="0053466A"/>
    <w:p w:rsidR="00304DBF" w:rsidRDefault="00304DBF" w:rsidP="0053466A">
      <w:r>
        <w:t>После обучения детей манипуляциям с песком можно переходить к предметному конструированию. Можно строить природные ландшафты: реки, озера, моря, горы, долины, по ходу объясняя сущность этих явлений. Так, постепенно дети получают информацию об окружающем мире и принимают участие в его создании, развивается пространственная ориентация.</w:t>
      </w:r>
    </w:p>
    <w:p w:rsidR="00304DBF" w:rsidRDefault="00304DBF" w:rsidP="0053466A"/>
    <w:p w:rsidR="00304DBF" w:rsidRDefault="00304DBF" w:rsidP="0053466A">
      <w:r>
        <w:t xml:space="preserve">Все песочные картины хорошо сопровождать рассказами педагога. При этом дети манипулируют деревьями, животными, транспортом и даже домами. </w:t>
      </w:r>
    </w:p>
    <w:p w:rsidR="00304DBF" w:rsidRDefault="00304DBF" w:rsidP="0053466A"/>
    <w:p w:rsidR="00304DBF" w:rsidRDefault="00304DBF" w:rsidP="0053466A">
      <w:r>
        <w:t>Параллельно можно «писать» на песке. Детям не страшно ошибиться, это не бумага, и легко можно все исправить, если допустили ошибку. И дети на песке пишут с удовольствием.</w:t>
      </w:r>
    </w:p>
    <w:p w:rsidR="00304DBF" w:rsidRDefault="00304DBF" w:rsidP="0053466A"/>
    <w:p w:rsidR="00304DBF" w:rsidRDefault="00304DBF" w:rsidP="00652ABE">
      <w:r>
        <w:t>Затем можно приступить к постановке сказок на песке: «Колобок», «Теремок», «Курочка Ряба», «Три медведя». Мы рассказываем сказку и рукой ребенка передвигаем фигурки в разных направлениях. Постепенно ребенок учится соотносить речь с движением персонажей и начинает действовать самостоятельно.</w:t>
      </w:r>
      <w:r w:rsidRPr="00652ABE">
        <w:t xml:space="preserve"> </w:t>
      </w:r>
      <w:r>
        <w:t>Педагог  в ходе проведения игр обращает внимание детей на изменение тактильных ощущений, побуждая их высказываться, сравнивать.</w:t>
      </w:r>
    </w:p>
    <w:p w:rsidR="00304DBF" w:rsidRDefault="00304DBF" w:rsidP="00652ABE"/>
    <w:p w:rsidR="00304DBF" w:rsidRDefault="00304DBF" w:rsidP="00652ABE">
      <w:r>
        <w:t>Как известно, дошкольники с удовольствием играют в песок, потому что такие игры насыщены разными эмоциями: восторгом, удивлением, волнением, радостью... Это дает возможность использовать игры с песком для развития, обогащения эмоционального опыта ребенка, для профилактики и коррекции его психических состояний.</w:t>
      </w:r>
    </w:p>
    <w:p w:rsidR="00304DBF" w:rsidRDefault="00304DBF" w:rsidP="00652ABE"/>
    <w:p w:rsidR="00304DBF" w:rsidRDefault="00304DBF" w:rsidP="004152BA">
      <w:r>
        <w:t xml:space="preserve">Педагог должен следить за реакцией детей при манипуляциях с сухим и мокрым песком. Если какой-то ребенок испытывает неприятные ощущения, нельзя настаивать на продолжении занятий в песке. Взрослый  сначала показывает в песке все движения, затем дети их повторяют; старшие при желании предлагают также свои варианты игры, а младшие выполняют вместе </w:t>
      </w:r>
      <w:proofErr w:type="gramStart"/>
      <w:r>
        <w:t>со</w:t>
      </w:r>
      <w:proofErr w:type="gramEnd"/>
      <w:r>
        <w:t xml:space="preserve"> взрослым — «рука в руке».</w:t>
      </w:r>
      <w:r w:rsidRPr="00790580">
        <w:t xml:space="preserve">                                              </w:t>
      </w:r>
      <w:r w:rsidRPr="004152BA">
        <w:t xml:space="preserve"> </w:t>
      </w:r>
      <w:r>
        <w:t>Оборудование для игр с песком</w:t>
      </w:r>
    </w:p>
    <w:p w:rsidR="00304DBF" w:rsidRDefault="00304DBF" w:rsidP="004152BA"/>
    <w:p w:rsidR="00304DBF" w:rsidRDefault="00304DBF" w:rsidP="004152BA">
      <w:r>
        <w:t xml:space="preserve">1. Водонепроницаемый деревянный ящик или пластиковый таз, дно и борта которых должны быть </w:t>
      </w:r>
      <w:proofErr w:type="gramStart"/>
      <w:r>
        <w:t>голубого</w:t>
      </w:r>
      <w:proofErr w:type="gramEnd"/>
      <w:r>
        <w:t>/синего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w:t>
      </w:r>
    </w:p>
    <w:p w:rsidR="00304DBF" w:rsidRDefault="00304DBF" w:rsidP="004152BA"/>
    <w:p w:rsidR="00304DBF" w:rsidRDefault="00304DBF" w:rsidP="004152BA">
      <w:r>
        <w:t xml:space="preserve">2. Песок должен быть желтого или светло-коричневого цвета, сертифицированный, песчинки должны быть среднего размера. Песком заполняется 1/3 ящика. Он не должен быть слишком крупным или слишком мелким. Перед использованием песок должен быть просеян, промыт и обеззаражен — его нужно прокалить в духовке или </w:t>
      </w:r>
      <w:proofErr w:type="spellStart"/>
      <w:r>
        <w:t>прокварцевать</w:t>
      </w:r>
      <w:proofErr w:type="spellEnd"/>
      <w:r>
        <w:t xml:space="preserve">. </w:t>
      </w:r>
      <w:proofErr w:type="spellStart"/>
      <w:r>
        <w:t>Кварцевать</w:t>
      </w:r>
      <w:proofErr w:type="spellEnd"/>
      <w:r>
        <w:t xml:space="preserve"> песок необходимо не реже одного раза в неделю с обязательным указанием последней даты </w:t>
      </w:r>
      <w:proofErr w:type="spellStart"/>
      <w:r>
        <w:t>кварцевания</w:t>
      </w:r>
      <w:proofErr w:type="spellEnd"/>
      <w:r>
        <w:t xml:space="preserve">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304DBF" w:rsidRDefault="00304DBF" w:rsidP="004152BA"/>
    <w:p w:rsidR="00304DBF" w:rsidRDefault="00304DBF" w:rsidP="004152BA">
      <w:r>
        <w:t xml:space="preserve">3. Набор </w:t>
      </w:r>
      <w:proofErr w:type="gramStart"/>
      <w:r>
        <w:t>игрового</w:t>
      </w:r>
      <w:proofErr w:type="gramEnd"/>
      <w:r>
        <w:t xml:space="preserve"> </w:t>
      </w:r>
      <w:proofErr w:type="spellStart"/>
      <w:r>
        <w:t>оборудованиеа</w:t>
      </w:r>
      <w:proofErr w:type="spellEnd"/>
      <w:r>
        <w:t xml:space="preserve"> (хранится в пластиковых контейнерах с отверстиями):</w:t>
      </w:r>
    </w:p>
    <w:p w:rsidR="00304DBF" w:rsidRDefault="00304DBF" w:rsidP="004152BA">
      <w:r>
        <w:t>• лопатки, широкие кисточки, сита, воронки;</w:t>
      </w:r>
    </w:p>
    <w:p w:rsidR="00304DBF" w:rsidRDefault="00304DBF" w:rsidP="004152BA"/>
    <w:p w:rsidR="00304DBF" w:rsidRDefault="00304DBF" w:rsidP="004152BA">
      <w:r>
        <w:t>• разнообразные пластиковые формочки разной величины — геометрические; изображающие животных, транспорт, людей; формочки для теста;</w:t>
      </w:r>
    </w:p>
    <w:p w:rsidR="00304DBF" w:rsidRDefault="00304DBF" w:rsidP="004152BA"/>
    <w:p w:rsidR="00304DBF" w:rsidRDefault="00304DBF" w:rsidP="004152BA">
      <w:r>
        <w:t>•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304DBF" w:rsidRDefault="00304DBF" w:rsidP="004152BA"/>
    <w:p w:rsidR="00304DBF" w:rsidRDefault="00304DBF" w:rsidP="004152BA">
      <w:r>
        <w:t>• набор игрушечной посуды и игрушечные кроватки (для игр «Песочный детский сад» и «Семья»);</w:t>
      </w:r>
    </w:p>
    <w:p w:rsidR="00304DBF" w:rsidRDefault="00304DBF" w:rsidP="004152BA"/>
    <w:p w:rsidR="00304DBF" w:rsidRDefault="00304DBF" w:rsidP="004152BA">
      <w:r>
        <w:t>• различные здания и постройки;</w:t>
      </w:r>
    </w:p>
    <w:p w:rsidR="00304DBF" w:rsidRDefault="00304DBF" w:rsidP="004152BA"/>
    <w:p w:rsidR="00304DBF" w:rsidRDefault="00304DBF" w:rsidP="00AA4701">
      <w:r>
        <w:t xml:space="preserve">• </w:t>
      </w:r>
      <w:proofErr w:type="gramStart"/>
      <w:r>
        <w:t>бросовый</w:t>
      </w:r>
      <w:proofErr w:type="gramEnd"/>
      <w:r>
        <w:t xml:space="preserve"> оборудование: камешки, ракушки, веточки, палочки, большие пуговицы, одноразовые соломки для коктейля.</w:t>
      </w:r>
      <w:r w:rsidRPr="00982D15">
        <w:t xml:space="preserve"> </w:t>
      </w:r>
      <w:r>
        <w:t xml:space="preserve">                                                                                                                                                                                      </w:t>
      </w:r>
      <w:r w:rsidRPr="00982D15">
        <w:t>4. Для рисования необходим специальный ящик-песочница с подсветкой снизу.</w:t>
      </w:r>
      <w:r w:rsidRPr="00AA4701">
        <w:t xml:space="preserve"> </w:t>
      </w:r>
      <w:r>
        <w:t xml:space="preserve">                                                                                  Правила игры с песком для малышей</w:t>
      </w:r>
      <w:proofErr w:type="gramStart"/>
      <w:r>
        <w:t xml:space="preserve"> :</w:t>
      </w:r>
      <w:proofErr w:type="gramEnd"/>
    </w:p>
    <w:p w:rsidR="00304DBF" w:rsidRDefault="00304DBF" w:rsidP="00AA4701"/>
    <w:p w:rsidR="00304DBF" w:rsidRDefault="00304DBF" w:rsidP="00AA4701">
      <w:r>
        <w:t>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304DBF" w:rsidRDefault="00304DBF" w:rsidP="00AA4701"/>
    <w:p w:rsidR="00304DBF" w:rsidRDefault="00304DBF" w:rsidP="00AA4701">
      <w:r>
        <w:t>2. Песчинки очень не любят, когда их берут в рот или бросаются ими в других детей. Нельзя брать песок в рот и бросать его в других людей.</w:t>
      </w:r>
    </w:p>
    <w:p w:rsidR="00304DBF" w:rsidRDefault="00304DBF" w:rsidP="00AA4701"/>
    <w:p w:rsidR="00304DBF" w:rsidRDefault="00304DBF" w:rsidP="00AA4701">
      <w:r>
        <w:lastRenderedPageBreak/>
        <w:t>3. У детей всегда должны быть чистые ручки и носики. Поиграл с песком — помой ручки и покажи чистые ладошки зеркалу.</w:t>
      </w:r>
    </w:p>
    <w:p w:rsidR="00304DBF" w:rsidRDefault="00304DBF" w:rsidP="00AA4701"/>
    <w:p w:rsidR="00304DBF" w:rsidRDefault="00304DBF" w:rsidP="00AA4701">
      <w:r>
        <w:t>4. Наши игрушки любят, когда их ставят на место. После игры надо убрать все игрушки на свои места. Предлагаю несколько игр-упражнений с песком</w:t>
      </w:r>
      <w:proofErr w:type="gramStart"/>
      <w:r>
        <w:t xml:space="preserve"> :</w:t>
      </w:r>
      <w:proofErr w:type="gramEnd"/>
    </w:p>
    <w:p w:rsidR="00304DBF" w:rsidRDefault="00304DBF" w:rsidP="00AA4701">
      <w:r>
        <w:t>Игры на поверхности сухого песка</w:t>
      </w:r>
    </w:p>
    <w:p w:rsidR="00304DBF" w:rsidRDefault="00304DBF" w:rsidP="00AA4701"/>
    <w:p w:rsidR="00304DBF" w:rsidRDefault="00304DBF" w:rsidP="00AA4701">
      <w:r>
        <w:t xml:space="preserve"> Игра</w:t>
      </w:r>
      <w:proofErr w:type="gramStart"/>
      <w:r>
        <w:t xml:space="preserve"> :</w:t>
      </w:r>
      <w:proofErr w:type="gramEnd"/>
      <w:r>
        <w:t xml:space="preserve"> Здравствуй, песок!</w:t>
      </w:r>
    </w:p>
    <w:p w:rsidR="00304DBF" w:rsidRDefault="00304DBF" w:rsidP="00AA4701">
      <w:r>
        <w:t>Цель: снижение психофизического напряжения.</w:t>
      </w:r>
    </w:p>
    <w:p w:rsidR="00304DBF" w:rsidRDefault="00304DBF" w:rsidP="00AA4701">
      <w:r>
        <w:t xml:space="preserve">Оборудование: Песочница. </w:t>
      </w:r>
    </w:p>
    <w:p w:rsidR="00304DBF" w:rsidRDefault="00304DBF" w:rsidP="00AA4701">
      <w:r>
        <w:t>Ход игры: Педагог просит по-разному «поздороваться с песком», то есть различными способами дотронуться до песка. Ребенок:</w:t>
      </w:r>
    </w:p>
    <w:p w:rsidR="00304DBF" w:rsidRDefault="00304DBF" w:rsidP="00AA4701">
      <w:r>
        <w:t>• дотрагивается до песка поочередно пальцами одной, потом второй руки, затем всеми пальцами одновременно;</w:t>
      </w:r>
    </w:p>
    <w:p w:rsidR="00304DBF" w:rsidRDefault="00304DBF" w:rsidP="00AA4701">
      <w:r>
        <w:t>• легко/с напряжением сжимает кулачки с песком, затем медленно высыпает его в песочницу;</w:t>
      </w:r>
    </w:p>
    <w:p w:rsidR="00304DBF" w:rsidRDefault="00304DBF" w:rsidP="00AA4701"/>
    <w:p w:rsidR="00304DBF" w:rsidRDefault="00304DBF" w:rsidP="00AA4701">
      <w:r>
        <w:t>• дотрагивается до песка всей ладошкой — внутренней, затем тыльной стороной;</w:t>
      </w:r>
    </w:p>
    <w:p w:rsidR="00304DBF" w:rsidRDefault="00304DBF" w:rsidP="00AA4701"/>
    <w:p w:rsidR="00304DBF" w:rsidRDefault="00304DBF" w:rsidP="00AA4701">
      <w:r>
        <w:t>• перетирает песок между пальцами, ладонями.</w:t>
      </w:r>
    </w:p>
    <w:p w:rsidR="00304DBF" w:rsidRDefault="00304DBF" w:rsidP="00AA4701"/>
    <w:p w:rsidR="00304DBF" w:rsidRDefault="00304DBF" w:rsidP="00AA4701">
      <w:r>
        <w:t>В последнем случае можно спрятать в песке маленькую плоскую игрушку: «С тобой захотел поздороваться один из обитателей песка</w:t>
      </w:r>
      <w:proofErr w:type="gramStart"/>
      <w:r>
        <w:t xml:space="preserve"> — ...»</w:t>
      </w:r>
      <w:proofErr w:type="gramEnd"/>
    </w:p>
    <w:p w:rsidR="00304DBF" w:rsidRDefault="00304DBF" w:rsidP="00AA4701"/>
    <w:p w:rsidR="00304DBF" w:rsidRDefault="00304DBF" w:rsidP="00AA4701">
      <w:proofErr w:type="gramStart"/>
      <w:r>
        <w:t>Старшие дети описывают и сравнивают свои ощущения: «тепло — холодно», «приятно — неприятно», «колючее, шершавое» и т.д.</w:t>
      </w:r>
      <w:proofErr w:type="gramEnd"/>
    </w:p>
    <w:p w:rsidR="00304DBF" w:rsidRDefault="00304DBF" w:rsidP="00AA4701"/>
    <w:p w:rsidR="00304DBF" w:rsidRDefault="00304DBF" w:rsidP="00AA4701">
      <w:r>
        <w:t>Игра</w:t>
      </w:r>
      <w:proofErr w:type="gramStart"/>
      <w:r>
        <w:t xml:space="preserve"> :</w:t>
      </w:r>
      <w:proofErr w:type="gramEnd"/>
      <w:r>
        <w:t xml:space="preserve"> Песочный дождик</w:t>
      </w:r>
    </w:p>
    <w:p w:rsidR="00304DBF" w:rsidRDefault="00304DBF" w:rsidP="00AA4701">
      <w:r>
        <w:t>Цель: регуляция мышечного напряжения, расслабление.</w:t>
      </w:r>
    </w:p>
    <w:p w:rsidR="00304DBF" w:rsidRDefault="00304DBF" w:rsidP="00AA4701">
      <w:r>
        <w:t xml:space="preserve">Оборудование: Песочница. </w:t>
      </w:r>
    </w:p>
    <w:p w:rsidR="00304DBF" w:rsidRDefault="00304DBF" w:rsidP="00AA4701">
      <w:r>
        <w:t>Ход игры: 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304DBF" w:rsidRDefault="00304DBF" w:rsidP="00AA4701"/>
    <w:p w:rsidR="00304DBF" w:rsidRDefault="00304DBF" w:rsidP="00AA4701">
      <w:r>
        <w:t>Ребенок медленно, а затем быстро сыплет песок из своего кулачка в песочницу, на ладонь взрослого, на свою ладонь.</w:t>
      </w:r>
    </w:p>
    <w:p w:rsidR="00304DBF" w:rsidRDefault="00304DBF" w:rsidP="00AA4701"/>
    <w:p w:rsidR="00304DBF" w:rsidRDefault="00304DBF" w:rsidP="00AA4701">
      <w:r>
        <w:lastRenderedPageBreak/>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304DBF" w:rsidRDefault="00304DBF" w:rsidP="00AA4701"/>
    <w:p w:rsidR="00304DBF" w:rsidRDefault="00304DBF" w:rsidP="00AA4701">
      <w:r>
        <w:t>Песочный ветер</w:t>
      </w:r>
    </w:p>
    <w:p w:rsidR="00304DBF" w:rsidRDefault="00304DBF" w:rsidP="00AA4701"/>
    <w:p w:rsidR="00304DBF" w:rsidRDefault="00304DBF" w:rsidP="00AA4701">
      <w:r>
        <w:t>Цель: научить детей управлять вдохом-выдохом.</w:t>
      </w:r>
    </w:p>
    <w:p w:rsidR="00304DBF" w:rsidRDefault="00304DBF" w:rsidP="00AA4701"/>
    <w:p w:rsidR="00304DBF" w:rsidRDefault="00304DBF" w:rsidP="00AA4701">
      <w:r>
        <w:t xml:space="preserve">Оборудование: Песочница, трубочки для коктейля. </w:t>
      </w:r>
    </w:p>
    <w:p w:rsidR="00304DBF" w:rsidRDefault="00304DBF" w:rsidP="00AA4701"/>
    <w:p w:rsidR="00304DBF" w:rsidRDefault="00304DBF" w:rsidP="00AA4701">
      <w:r>
        <w:t>Ход игры: Дуть через трубочку на поверхность ладошки</w:t>
      </w:r>
      <w:proofErr w:type="gramStart"/>
      <w:r>
        <w:t xml:space="preserve"> ,</w:t>
      </w:r>
      <w:proofErr w:type="gramEnd"/>
      <w:r>
        <w:t xml:space="preserve"> сдувая песок в песочницу .  Для этих игр можно использовать одноразовые трубочки для </w:t>
      </w:r>
      <w:proofErr w:type="spellStart"/>
      <w:r>
        <w:t>коктелей</w:t>
      </w:r>
      <w:proofErr w:type="spellEnd"/>
      <w:r>
        <w:t>.</w:t>
      </w:r>
    </w:p>
    <w:p w:rsidR="00304DBF" w:rsidRDefault="00304DBF" w:rsidP="00AA4701"/>
    <w:p w:rsidR="00304DBF" w:rsidRDefault="00304DBF" w:rsidP="00AA4701">
      <w:r>
        <w:t>Игра</w:t>
      </w:r>
      <w:proofErr w:type="gramStart"/>
      <w:r>
        <w:t xml:space="preserve"> :</w:t>
      </w:r>
      <w:proofErr w:type="gramEnd"/>
      <w:r>
        <w:t xml:space="preserve"> Необыкновенные следы</w:t>
      </w:r>
    </w:p>
    <w:p w:rsidR="00304DBF" w:rsidRDefault="00304DBF" w:rsidP="00AA4701">
      <w:r>
        <w:t>Цель: развитие тактильной чувствительности</w:t>
      </w:r>
      <w:proofErr w:type="gramStart"/>
      <w:r>
        <w:t xml:space="preserve"> ,</w:t>
      </w:r>
      <w:proofErr w:type="gramEnd"/>
      <w:r>
        <w:t xml:space="preserve"> воображения.</w:t>
      </w:r>
    </w:p>
    <w:p w:rsidR="00304DBF" w:rsidRDefault="00304DBF" w:rsidP="00AA4701">
      <w:r>
        <w:t xml:space="preserve">Оборудование: Песочница. </w:t>
      </w:r>
    </w:p>
    <w:p w:rsidR="00304DBF" w:rsidRDefault="00304DBF" w:rsidP="00AA4701">
      <w:r>
        <w:t>Ход игры: «Идут медвежата» — ребенок кулачками и ладонями с силой надавливает на песок.</w:t>
      </w:r>
    </w:p>
    <w:p w:rsidR="00304DBF" w:rsidRDefault="00304DBF" w:rsidP="00AA4701"/>
    <w:p w:rsidR="00304DBF" w:rsidRDefault="00304DBF" w:rsidP="00AA4701">
      <w:r>
        <w:t>«Прыгают зайцы» — кончиками пальцев ребенок ударяет по поверхности песка, двигаясь в разных направлениях.</w:t>
      </w:r>
    </w:p>
    <w:p w:rsidR="00304DBF" w:rsidRDefault="00304DBF" w:rsidP="00AA4701"/>
    <w:p w:rsidR="00304DBF" w:rsidRDefault="00304DBF" w:rsidP="00AA4701">
      <w:r>
        <w:t>«Ползут змейки» — ребенок расслабленными/напряженными пальцами рук делает поверхность песка волнистой (в разных направлениях).</w:t>
      </w:r>
    </w:p>
    <w:p w:rsidR="00304DBF" w:rsidRDefault="00304DBF" w:rsidP="00AA4701"/>
    <w:p w:rsidR="00304DBF" w:rsidRDefault="00304DBF" w:rsidP="00AA4701">
      <w:r>
        <w:t xml:space="preserve">«Бегут жучки-паучки» — ребенок двигает всеми пальцами, имитируя движение насекомых (можно полностью погружать руки в песок, </w:t>
      </w:r>
      <w:proofErr w:type="gramStart"/>
      <w:r>
        <w:t>встречаясь под песком руками друг с</w:t>
      </w:r>
      <w:proofErr w:type="gramEnd"/>
      <w:r>
        <w:t xml:space="preserve"> другом — «жучки здороваются»).</w:t>
      </w:r>
    </w:p>
    <w:p w:rsidR="00304DBF" w:rsidRDefault="00304DBF" w:rsidP="00AA4701"/>
    <w:p w:rsidR="00304DBF" w:rsidRDefault="00304DBF" w:rsidP="00AA4701">
      <w:r>
        <w:t>«</w:t>
      </w:r>
      <w:proofErr w:type="spellStart"/>
      <w:r>
        <w:t>Кроказябла</w:t>
      </w:r>
      <w:proofErr w:type="spellEnd"/>
      <w: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304DBF" w:rsidRDefault="00304DBF" w:rsidP="00AA4701"/>
    <w:p w:rsidR="00304DBF" w:rsidRDefault="00304DBF" w:rsidP="00AA4701">
      <w:r>
        <w:t>Игры на поверхности мокрого песка</w:t>
      </w:r>
    </w:p>
    <w:p w:rsidR="00304DBF" w:rsidRDefault="00304DBF" w:rsidP="00AA4701"/>
    <w:p w:rsidR="00304DBF" w:rsidRDefault="00304DBF" w:rsidP="00AA4701">
      <w:r>
        <w:t>Желательно, чтобы ребенок уже знал свойства сухого песка и игры с ним.</w:t>
      </w:r>
    </w:p>
    <w:p w:rsidR="00304DBF" w:rsidRDefault="00304DBF" w:rsidP="00AA4701"/>
    <w:p w:rsidR="00304DBF" w:rsidRDefault="00304DBF" w:rsidP="00AA4701">
      <w:r>
        <w:lastRenderedPageBreak/>
        <w:t>Педагог. В нашей песочной стране иногда идут дожди, появляются настоящие реки и озера. Хотите посмотреть, как это происходит?</w:t>
      </w:r>
    </w:p>
    <w:p w:rsidR="00304DBF" w:rsidRDefault="00304DBF" w:rsidP="00AA4701"/>
    <w:p w:rsidR="00304DBF" w:rsidRDefault="00304DBF" w:rsidP="00AA4701">
      <w:r>
        <w:t>Взрослый делит песок в песочнице на две части и показывает ребенку способы увлажнения песка:</w:t>
      </w:r>
    </w:p>
    <w:p w:rsidR="00304DBF" w:rsidRDefault="00304DBF" w:rsidP="00AA4701"/>
    <w:p w:rsidR="00304DBF" w:rsidRDefault="00304DBF" w:rsidP="00AA4701">
      <w:r>
        <w:t>«Ручеек течет» — взрослый льет воду на одну часть песка тонкой струйкой из кувшинчика.</w:t>
      </w:r>
    </w:p>
    <w:p w:rsidR="00304DBF" w:rsidRDefault="00304DBF" w:rsidP="00AA4701"/>
    <w:p w:rsidR="00304DBF" w:rsidRDefault="00304DBF" w:rsidP="00AA4701">
      <w:r>
        <w:t>«Дождик моросит» — другая часть песка увлажняется через разбрызгиватель.</w:t>
      </w:r>
    </w:p>
    <w:p w:rsidR="00304DBF" w:rsidRDefault="00304DBF" w:rsidP="00AA4701"/>
    <w:p w:rsidR="00304DBF" w:rsidRDefault="00304DBF" w:rsidP="00AA4701">
      <w: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304DBF" w:rsidRDefault="00304DBF" w:rsidP="00AA4701"/>
    <w:p w:rsidR="00304DBF" w:rsidRDefault="00304DBF" w:rsidP="00AA4701">
      <w:r>
        <w:t>Педагог. Давайте поздороваемся с мокрым песком. С ним вы сможете поиграть в удивительные игры — вы превратитесь в волшебников-строителей.</w:t>
      </w:r>
    </w:p>
    <w:p w:rsidR="00304DBF" w:rsidRDefault="00304DBF" w:rsidP="00AA4701"/>
    <w:p w:rsidR="00304DBF" w:rsidRDefault="00304DBF" w:rsidP="00AA4701">
      <w:r>
        <w:t>Затем проводятся упражнения, аналогичные тем, которые проходили с сухим песком: «Здравствуй, песок» и «Необыкновенные следы». Игра «Норки-холмики»</w:t>
      </w:r>
    </w:p>
    <w:p w:rsidR="00304DBF" w:rsidRDefault="00304DBF" w:rsidP="00AA4701"/>
    <w:p w:rsidR="00304DBF" w:rsidRDefault="00304DBF" w:rsidP="00AA4701">
      <w:r>
        <w:t>Ребенок каждым пальцем поочередно, затем всеми сразу делает дырочки в песке — жилище для мышки, лепит холмики — жилище для черепашки.</w:t>
      </w:r>
    </w:p>
    <w:p w:rsidR="00304DBF" w:rsidRDefault="00304DBF" w:rsidP="00AA4701"/>
    <w:p w:rsidR="00304DBF" w:rsidRDefault="00304DBF" w:rsidP="00AA4701">
      <w:r>
        <w:t>Игры и упражнений с погружением рук в песок</w:t>
      </w:r>
    </w:p>
    <w:p w:rsidR="00304DBF" w:rsidRDefault="00304DBF" w:rsidP="00AA4701"/>
    <w:p w:rsidR="00304DBF" w:rsidRDefault="00304DBF" w:rsidP="00AA4701">
      <w:r>
        <w:t xml:space="preserve">Некоторые дети могут испытывать страх перед полным погружением рук в песок, поэтому они не будут участвовать в данном этапе. Им можно предложить погрузить руки в песок вместе </w:t>
      </w:r>
      <w:proofErr w:type="gramStart"/>
      <w:r>
        <w:t>со</w:t>
      </w:r>
      <w:proofErr w:type="gramEnd"/>
      <w:r>
        <w:t xml:space="preserve"> взрослым — «рука в руке». Для других детей этапы игр на поверхности песка и с погружением чередуются, в зависимости от их желания.</w:t>
      </w:r>
    </w:p>
    <w:p w:rsidR="00304DBF" w:rsidRDefault="00304DBF" w:rsidP="00AA4701"/>
    <w:p w:rsidR="00304DBF" w:rsidRDefault="00304DBF" w:rsidP="00AA4701">
      <w:r>
        <w:t>Секретные задания кротов</w:t>
      </w:r>
    </w:p>
    <w:p w:rsidR="00304DBF" w:rsidRDefault="00304DBF" w:rsidP="00AA4701"/>
    <w:p w:rsidR="00304DBF" w:rsidRDefault="00304DBF" w:rsidP="00AA4701">
      <w:r>
        <w:t>Цель: развитие тактильной чувствительности, расслабление, активизация интереса.</w:t>
      </w:r>
    </w:p>
    <w:p w:rsidR="00304DBF" w:rsidRDefault="00304DBF" w:rsidP="00AA4701"/>
    <w:p w:rsidR="00304DBF" w:rsidRDefault="00304DBF" w:rsidP="00AA4701">
      <w:r>
        <w:t xml:space="preserve">Оборудование: Песочница. </w:t>
      </w:r>
    </w:p>
    <w:p w:rsidR="00304DBF" w:rsidRDefault="00304DBF" w:rsidP="00AA4701"/>
    <w:p w:rsidR="00304DBF" w:rsidRDefault="00304DBF" w:rsidP="00AA4701">
      <w:r>
        <w:lastRenderedPageBreak/>
        <w:t>Предварительно необходимо познакомить ребенка с животными, обитающими под землей.</w:t>
      </w:r>
    </w:p>
    <w:p w:rsidR="00304DBF" w:rsidRDefault="00304DBF" w:rsidP="00AA4701"/>
    <w:p w:rsidR="00304DBF" w:rsidRDefault="00304DBF" w:rsidP="00AA4701">
      <w:r>
        <w:t>Ход игры: 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304DBF" w:rsidRDefault="00304DBF" w:rsidP="00AA4701"/>
    <w:p w:rsidR="00304DBF" w:rsidRDefault="00304DBF" w:rsidP="00AA4701">
      <w: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304DBF" w:rsidRDefault="00304DBF" w:rsidP="00AA4701"/>
    <w:p w:rsidR="00304DBF" w:rsidRDefault="00304DBF" w:rsidP="00AA4701">
      <w: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304DBF" w:rsidRDefault="00304DBF" w:rsidP="00AA4701"/>
    <w:p w:rsidR="00304DBF" w:rsidRDefault="00304DBF" w:rsidP="00AA4701">
      <w:r>
        <w:t>Игра: Песочные прятки</w:t>
      </w:r>
    </w:p>
    <w:p w:rsidR="00304DBF" w:rsidRDefault="00304DBF" w:rsidP="00AA4701"/>
    <w:p w:rsidR="00304DBF" w:rsidRDefault="00304DBF" w:rsidP="00AA4701">
      <w:r>
        <w:t>Цель: развитие тактильной чувствительности, зрительного восприятия, образного мышления, произвольности.</w:t>
      </w:r>
    </w:p>
    <w:p w:rsidR="00304DBF" w:rsidRDefault="00304DBF" w:rsidP="00AA4701"/>
    <w:p w:rsidR="00304DBF" w:rsidRDefault="00304DBF" w:rsidP="00AA4701">
      <w:r>
        <w:t>Оборудование: Песочница, картинки, сказочные персонажи, миниатюрные фигурки.</w:t>
      </w:r>
    </w:p>
    <w:p w:rsidR="00304DBF" w:rsidRDefault="00304DBF" w:rsidP="00AA4701"/>
    <w:p w:rsidR="00304DBF" w:rsidRDefault="00304DBF" w:rsidP="00AA4701">
      <w:r>
        <w:t xml:space="preserve">Ход игры: </w:t>
      </w:r>
    </w:p>
    <w:p w:rsidR="00304DBF" w:rsidRDefault="00304DBF" w:rsidP="00AA4701"/>
    <w:p w:rsidR="00304DBF" w:rsidRDefault="00304DBF" w:rsidP="00AA4701">
      <w:r>
        <w:t>Педагог.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304DBF" w:rsidRDefault="00304DBF" w:rsidP="00AA4701"/>
    <w:p w:rsidR="00304DBF" w:rsidRDefault="00304DBF" w:rsidP="00AA4701">
      <w: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304DBF" w:rsidRDefault="00304DBF" w:rsidP="00AA4701">
      <w:r>
        <w:t>Дидактические игры-упражнения</w:t>
      </w:r>
    </w:p>
    <w:p w:rsidR="00304DBF" w:rsidRDefault="00304DBF" w:rsidP="00AA4701">
      <w:r>
        <w:t>Отпечатки</w:t>
      </w:r>
    </w:p>
    <w:p w:rsidR="00304DBF" w:rsidRDefault="00304DBF" w:rsidP="00AA4701"/>
    <w:p w:rsidR="00304DBF" w:rsidRDefault="00304DBF" w:rsidP="00AA4701">
      <w:r>
        <w:t xml:space="preserve">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w:t>
      </w:r>
      <w:r>
        <w:lastRenderedPageBreak/>
        <w:t>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304DBF" w:rsidRDefault="00304DBF" w:rsidP="00AA4701"/>
    <w:p w:rsidR="00304DBF" w:rsidRDefault="00304DBF" w:rsidP="00AA4701">
      <w:r>
        <w:t>В таких играх можно использовать задания на классификацию предметов, например — только геометрические формы, только животные.</w:t>
      </w:r>
    </w:p>
    <w:p w:rsidR="00304DBF" w:rsidRDefault="00304DBF" w:rsidP="00AA4701"/>
    <w:p w:rsidR="00304DBF" w:rsidRDefault="00304DBF" w:rsidP="00AA4701">
      <w:r>
        <w:t>Песочные строители</w:t>
      </w:r>
    </w:p>
    <w:p w:rsidR="00304DBF" w:rsidRDefault="00304DBF" w:rsidP="00AA4701"/>
    <w:p w:rsidR="00304DBF" w:rsidRDefault="00304DBF" w:rsidP="00AA4701">
      <w:r>
        <w:t>Цель: закрепление пространственных представлений, развитие слуховой и зрительной памяти.</w:t>
      </w:r>
    </w:p>
    <w:p w:rsidR="00304DBF" w:rsidRDefault="00304DBF" w:rsidP="00AA4701"/>
    <w:p w:rsidR="00304DBF" w:rsidRDefault="00304DBF" w:rsidP="00AA4701">
      <w:r>
        <w:t xml:space="preserve">Оборудование: Песочница, миниатюрные фигурки. </w:t>
      </w:r>
    </w:p>
    <w:p w:rsidR="00304DBF" w:rsidRDefault="00304DBF" w:rsidP="00AA4701"/>
    <w:p w:rsidR="00304DBF" w:rsidRDefault="00304DBF" w:rsidP="00AA4701">
      <w:r>
        <w:t xml:space="preserve">Ход игры: Педагог.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t>бегемотик</w:t>
      </w:r>
      <w:proofErr w:type="spellEnd"/>
      <w:r>
        <w:t xml:space="preserve"> хочет жить в квадратном доме. Помоги обитателям песочницы.</w:t>
      </w:r>
    </w:p>
    <w:p w:rsidR="00304DBF" w:rsidRDefault="00304DBF" w:rsidP="00AA4701"/>
    <w:p w:rsidR="00304DBF" w:rsidRDefault="00304DBF" w:rsidP="00AA4701">
      <w:r>
        <w:t xml:space="preserve">В верхнем правом углу будет жить </w:t>
      </w:r>
      <w:proofErr w:type="spellStart"/>
      <w:r>
        <w:t>бегемотик</w:t>
      </w:r>
      <w:proofErr w:type="spellEnd"/>
      <w:r>
        <w:t>. Выбери нужную формочку и сделай отпечаток.</w:t>
      </w:r>
    </w:p>
    <w:p w:rsidR="00304DBF" w:rsidRDefault="00304DBF" w:rsidP="00AA4701"/>
    <w:p w:rsidR="00304DBF" w:rsidRPr="00D920FA" w:rsidRDefault="00304DBF" w:rsidP="00AA4701">
      <w: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304DBF" w:rsidRDefault="00304DBF" w:rsidP="00AA4701"/>
    <w:p w:rsidR="00304DBF" w:rsidRDefault="00304DBF" w:rsidP="00AA4701">
      <w:r>
        <w:t>Игры</w:t>
      </w:r>
      <w:proofErr w:type="gramStart"/>
      <w:r>
        <w:t xml:space="preserve"> :</w:t>
      </w:r>
      <w:proofErr w:type="gramEnd"/>
      <w:r>
        <w:t xml:space="preserve"> Узоры на песке</w:t>
      </w:r>
      <w:proofErr w:type="gramStart"/>
      <w:r>
        <w:t xml:space="preserve"> .</w:t>
      </w:r>
      <w:proofErr w:type="gramEnd"/>
    </w:p>
    <w:p w:rsidR="00304DBF" w:rsidRDefault="00304DBF" w:rsidP="00AA4701">
      <w:r>
        <w:t>Цель: закрепление знаний о сенсорных эталонах, установление закономерностей.</w:t>
      </w:r>
    </w:p>
    <w:p w:rsidR="00304DBF" w:rsidRDefault="00304DBF" w:rsidP="00AA4701">
      <w:r>
        <w:t>Оборудование: Песочница, природный материал: камешки, шишки и др</w:t>
      </w:r>
      <w:proofErr w:type="gramStart"/>
      <w:r>
        <w:t>..</w:t>
      </w:r>
      <w:proofErr w:type="gramEnd"/>
    </w:p>
    <w:p w:rsidR="00304DBF" w:rsidRDefault="00304DBF" w:rsidP="00AA4701">
      <w:r>
        <w:t>Ход игры: 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304DBF" w:rsidRDefault="00304DBF" w:rsidP="00AA4701">
      <w: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304DBF" w:rsidRDefault="00304DBF" w:rsidP="00AA4701">
      <w:r>
        <w:t>Педагог.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304DBF" w:rsidRDefault="00304DBF" w:rsidP="00AA4701"/>
    <w:p w:rsidR="00304DBF" w:rsidRDefault="00304DBF" w:rsidP="00AA4701">
      <w:r>
        <w:lastRenderedPageBreak/>
        <w:t>Игра</w:t>
      </w:r>
      <w:proofErr w:type="gramStart"/>
      <w:r>
        <w:t xml:space="preserve"> :</w:t>
      </w:r>
      <w:proofErr w:type="gramEnd"/>
      <w:r>
        <w:t xml:space="preserve"> Кто по какой дорожке идет.</w:t>
      </w:r>
    </w:p>
    <w:p w:rsidR="00304DBF" w:rsidRDefault="00304DBF" w:rsidP="00AA4701">
      <w:r>
        <w:t>Цель: развитие зрительно-моторной координации, процесса классификации, воображения.</w:t>
      </w:r>
    </w:p>
    <w:p w:rsidR="00304DBF" w:rsidRDefault="00304DBF" w:rsidP="00AA4701">
      <w:r>
        <w:t xml:space="preserve">Оборудование: Песочница, миниатюрные фигурки. </w:t>
      </w:r>
    </w:p>
    <w:p w:rsidR="00304DBF" w:rsidRDefault="00304DBF" w:rsidP="00AA4701">
      <w: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304DBF" w:rsidRDefault="00304DBF" w:rsidP="00AA4701">
      <w: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304DBF" w:rsidRDefault="00304DBF" w:rsidP="00AA4701"/>
    <w:p w:rsidR="00304DBF" w:rsidRDefault="00304DBF" w:rsidP="00AA4701">
      <w:r>
        <w:t>Игра</w:t>
      </w:r>
      <w:proofErr w:type="gramStart"/>
      <w:r>
        <w:t xml:space="preserve"> :</w:t>
      </w:r>
      <w:proofErr w:type="gramEnd"/>
      <w:r>
        <w:t xml:space="preserve"> Песочный круг.</w:t>
      </w:r>
    </w:p>
    <w:p w:rsidR="00304DBF" w:rsidRDefault="00304DBF" w:rsidP="00AA4701">
      <w:r>
        <w:t>Цель: закрепление знаний о сенсорных эталонах, установление закономерностей.</w:t>
      </w:r>
    </w:p>
    <w:p w:rsidR="00304DBF" w:rsidRDefault="00304DBF" w:rsidP="00AA4701">
      <w:r>
        <w:t xml:space="preserve">Оборудование: Песочница. </w:t>
      </w:r>
    </w:p>
    <w:p w:rsidR="00304DBF" w:rsidRDefault="00304DBF" w:rsidP="00AA4701">
      <w:r>
        <w:t>Ход игры: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304DBF" w:rsidRDefault="00304DBF" w:rsidP="00AA4701"/>
    <w:p w:rsidR="00304DBF" w:rsidRDefault="00304DBF" w:rsidP="00AA4701">
      <w:r>
        <w:t>Игра</w:t>
      </w:r>
      <w:proofErr w:type="gramStart"/>
      <w:r>
        <w:t xml:space="preserve"> :</w:t>
      </w:r>
      <w:proofErr w:type="gramEnd"/>
      <w:r>
        <w:t xml:space="preserve"> Победитель злости.</w:t>
      </w:r>
    </w:p>
    <w:p w:rsidR="00304DBF" w:rsidRDefault="00304DBF" w:rsidP="00AA4701">
      <w:r>
        <w:t>Цель: 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304DBF" w:rsidRDefault="00304DBF" w:rsidP="00AA4701">
      <w:r>
        <w:t xml:space="preserve">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304DBF" w:rsidRDefault="00304DBF" w:rsidP="00AA4701">
      <w:r>
        <w:t>Оборудование: Песочница.</w:t>
      </w:r>
    </w:p>
    <w:p w:rsidR="00304DBF" w:rsidRDefault="00304DBF" w:rsidP="00AA4701">
      <w:r>
        <w:t>Ход игры: Педагог.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304DBF" w:rsidRDefault="00304DBF" w:rsidP="00AA4701">
      <w:r>
        <w:t xml:space="preserve">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w:t>
      </w:r>
      <w:proofErr w:type="gramStart"/>
      <w:r>
        <w:t>(Если напряжение ребенка слишком велико, то в этом случае можно предложить ему с силой сжать песок, утрамбовать поверхность песка кулаками и пр.</w:t>
      </w:r>
      <w:proofErr w:type="gramEnd"/>
    </w:p>
    <w:p w:rsidR="00304DBF" w:rsidRDefault="00304DBF" w:rsidP="00AA4701">
      <w: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t>шара-злюки</w:t>
      </w:r>
      <w:proofErr w:type="gramEnd"/>
      <w:r>
        <w:t>», которому в итоге присваиваются все злые мысли и действия.</w:t>
      </w:r>
    </w:p>
    <w:p w:rsidR="00304DBF" w:rsidRDefault="00304DBF" w:rsidP="00AA4701">
      <w:r>
        <w:lastRenderedPageBreak/>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304DBF" w:rsidRDefault="00304DBF" w:rsidP="00AA4701"/>
    <w:p w:rsidR="00304DBF" w:rsidRDefault="00304DBF" w:rsidP="00AA4701">
      <w:r>
        <w:t>Игра</w:t>
      </w:r>
      <w:proofErr w:type="gramStart"/>
      <w:r>
        <w:t xml:space="preserve"> :</w:t>
      </w:r>
      <w:proofErr w:type="gramEnd"/>
      <w:r>
        <w:t xml:space="preserve"> Норки для мышки.</w:t>
      </w:r>
    </w:p>
    <w:p w:rsidR="00304DBF" w:rsidRDefault="00304DBF" w:rsidP="00AA4701">
      <w:r>
        <w:t>Цель: Развитие мышления, моторики.</w:t>
      </w:r>
    </w:p>
    <w:p w:rsidR="00304DBF" w:rsidRDefault="00304DBF" w:rsidP="00AA4701">
      <w:r>
        <w:t>Оборудование: Песочница, миниатюрные фигурки, совочек.</w:t>
      </w:r>
    </w:p>
    <w:p w:rsidR="00304DBF" w:rsidRDefault="00304DBF" w:rsidP="00AA4701">
      <w:r>
        <w:t xml:space="preserve">Ход игры: Ребенок вместе </w:t>
      </w:r>
      <w:proofErr w:type="gramStart"/>
      <w:r>
        <w:t>со</w:t>
      </w:r>
      <w:proofErr w:type="gramEnd"/>
      <w:r>
        <w:t xml:space="preserve">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304DBF" w:rsidRDefault="00304DBF" w:rsidP="00AA4701"/>
    <w:p w:rsidR="00304DBF" w:rsidRDefault="00304DBF" w:rsidP="00AA4701">
      <w:r>
        <w:t>Игра</w:t>
      </w:r>
      <w:proofErr w:type="gramStart"/>
      <w:r>
        <w:t xml:space="preserve"> :</w:t>
      </w:r>
      <w:proofErr w:type="gramEnd"/>
      <w:r>
        <w:t xml:space="preserve"> Я пеку, пеку.</w:t>
      </w:r>
    </w:p>
    <w:p w:rsidR="00304DBF" w:rsidRDefault="00304DBF" w:rsidP="00AA4701">
      <w:r>
        <w:t>Цель: Развитие мышления, моторики.</w:t>
      </w:r>
    </w:p>
    <w:p w:rsidR="00304DBF" w:rsidRDefault="00304DBF" w:rsidP="00AA4701">
      <w:r>
        <w:t>Оборудование: Песочница, набор формочек.</w:t>
      </w:r>
    </w:p>
    <w:p w:rsidR="00304DBF" w:rsidRDefault="00304DBF" w:rsidP="00AA4701">
      <w:r>
        <w:t>Ход игры: 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p>
    <w:p w:rsidR="00304DBF" w:rsidRDefault="00304DBF" w:rsidP="00AA4701"/>
    <w:p w:rsidR="00304DBF" w:rsidRDefault="00304DBF" w:rsidP="00AA4701">
      <w:r>
        <w:t>Игра</w:t>
      </w:r>
      <w:proofErr w:type="gramStart"/>
      <w:r>
        <w:t xml:space="preserve"> :</w:t>
      </w:r>
      <w:proofErr w:type="gramEnd"/>
      <w:r>
        <w:t xml:space="preserve"> Угадай на ощупь.</w:t>
      </w:r>
    </w:p>
    <w:p w:rsidR="00304DBF" w:rsidRDefault="00304DBF" w:rsidP="00AA4701">
      <w:r>
        <w:t>Цель: Развитие мышления, моторики.</w:t>
      </w:r>
    </w:p>
    <w:p w:rsidR="00304DBF" w:rsidRDefault="00304DBF" w:rsidP="00AA4701">
      <w:r>
        <w:t>Оборудование: Песочница, миниатюрные фигурки.</w:t>
      </w:r>
    </w:p>
    <w:p w:rsidR="00304DBF" w:rsidRDefault="00304DBF" w:rsidP="00AA4701">
      <w:r>
        <w:t xml:space="preserve">Ход игры: Малыш отворачивается, а вы в это время прячете в песок игрушку. Задача ребенка найти </w:t>
      </w:r>
      <w:proofErr w:type="gramStart"/>
      <w:r>
        <w:t>в</w:t>
      </w:r>
      <w:proofErr w:type="gramEnd"/>
      <w:r>
        <w:t xml:space="preserve"> </w:t>
      </w:r>
      <w:proofErr w:type="gramStart"/>
      <w:r>
        <w:t>песку</w:t>
      </w:r>
      <w:proofErr w:type="gramEnd"/>
      <w:r>
        <w:t xml:space="preserve"> игрушку и отгадать на ощупь, что это. Затем поменяйтесь ролями.</w:t>
      </w:r>
    </w:p>
    <w:p w:rsidR="00304DBF" w:rsidRDefault="00304DBF" w:rsidP="00AA4701"/>
    <w:p w:rsidR="00304DBF" w:rsidRDefault="00304DBF" w:rsidP="00AA4701">
      <w:r>
        <w:t>Игра: Первый урок волшебства: лес, поляна и их обитатели.</w:t>
      </w:r>
    </w:p>
    <w:p w:rsidR="00304DBF" w:rsidRDefault="00304DBF" w:rsidP="00AA4701">
      <w:r>
        <w:t>Цель: развитие тактильной чувствительности, слуховой памяти, произвольности.</w:t>
      </w:r>
    </w:p>
    <w:p w:rsidR="00304DBF" w:rsidRDefault="00304DBF" w:rsidP="00AA4701">
      <w:r>
        <w:t xml:space="preserve">Оборудование: Песочница, миниатюрные фигурки, игрушечные деревья, цветы, грибы. </w:t>
      </w:r>
    </w:p>
    <w:p w:rsidR="00304DBF" w:rsidRDefault="00304DBF" w:rsidP="00AA4701">
      <w:r>
        <w:t xml:space="preserve">Ход игры: Педагог.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w:t>
      </w:r>
      <w:r>
        <w:lastRenderedPageBreak/>
        <w:t>произнеси те же волшебные слова, что и фея, и наколдуй другой лес. Какие животные живут в лесу? Пригласи их в свой лес.</w:t>
      </w:r>
    </w:p>
    <w:p w:rsidR="00304DBF" w:rsidRDefault="00304DBF" w:rsidP="00AA4701"/>
    <w:p w:rsidR="00304DBF" w:rsidRDefault="00304DBF" w:rsidP="00AA4701">
      <w: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304DBF" w:rsidRDefault="00304DBF" w:rsidP="00AA4701"/>
    <w:p w:rsidR="00304DBF" w:rsidRDefault="00304DBF" w:rsidP="00AA4701"/>
    <w:p w:rsidR="00304DBF" w:rsidRDefault="00304DBF" w:rsidP="00AA4701"/>
    <w:p w:rsidR="00304DBF" w:rsidRDefault="00304DBF" w:rsidP="00AA4701">
      <w:r>
        <w:t>Мы едем в гости</w:t>
      </w:r>
    </w:p>
    <w:p w:rsidR="00304DBF" w:rsidRDefault="00304DBF" w:rsidP="00AA4701"/>
    <w:p w:rsidR="00304DBF" w:rsidRDefault="00304DBF" w:rsidP="00AA4701">
      <w: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p>
    <w:p w:rsidR="00304DBF" w:rsidRDefault="00304DBF" w:rsidP="00AA4701"/>
    <w:p w:rsidR="00304DBF" w:rsidRDefault="00304DBF" w:rsidP="00AA4701">
      <w:r>
        <w:t xml:space="preserve">Ход игры: </w:t>
      </w:r>
      <w:proofErr w:type="gramStart"/>
      <w:r>
        <w:t>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w:t>
      </w:r>
      <w:proofErr w:type="gramEnd"/>
      <w:r>
        <w:t xml:space="preserve"> Ребенок по словесной инструкции взрослого пальчиками «ходит, прыгает, ползает» по песку, изображая различных персонажей.</w:t>
      </w:r>
    </w:p>
    <w:p w:rsidR="00304DBF" w:rsidRDefault="00304DBF" w:rsidP="00AA4701"/>
    <w:p w:rsidR="00304DBF" w:rsidRDefault="00304DBF" w:rsidP="00AA4701">
      <w:r>
        <w:t>Педагог. Мы идем в гости к зайчику. Где живет заяц? (Заяц живет в лесу, потому что это дикое животное.) В каком углу песочницы растет лес? (Малыши отвечают «</w:t>
      </w:r>
      <w:proofErr w:type="gramStart"/>
      <w:r>
        <w:t>в верху</w:t>
      </w:r>
      <w:proofErr w:type="gramEnd"/>
      <w:r>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t>боится зайчик</w:t>
      </w:r>
      <w:proofErr w:type="gramEnd"/>
      <w:r>
        <w:t>? Чем нас заяц угостил? Что мы пожелаем зайчику?</w:t>
      </w:r>
    </w:p>
    <w:p w:rsidR="00304DBF" w:rsidRDefault="00304DBF" w:rsidP="00AA4701"/>
    <w:p w:rsidR="00304DBF" w:rsidRDefault="00304DBF" w:rsidP="00AA4701">
      <w: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p>
    <w:p w:rsidR="00304DBF" w:rsidRDefault="00304DBF" w:rsidP="00AA4701"/>
    <w:p w:rsidR="00304DBF" w:rsidRDefault="00304DBF" w:rsidP="00AA4701">
      <w:r>
        <w:t>В ходе игры ребенок узнает (закрепляет знания) об особенностях жизнедеятельности тех или иных животных и растений.</w:t>
      </w:r>
    </w:p>
    <w:p w:rsidR="00304DBF" w:rsidRDefault="00304DBF" w:rsidP="00AA4701"/>
    <w:p w:rsidR="00304DBF" w:rsidRDefault="00304DBF" w:rsidP="00AA4701">
      <w:r>
        <w:t>Игра</w:t>
      </w:r>
      <w:proofErr w:type="gramStart"/>
      <w:r>
        <w:t xml:space="preserve"> :</w:t>
      </w:r>
      <w:proofErr w:type="gramEnd"/>
      <w:r>
        <w:t xml:space="preserve"> Отгадай загадку.</w:t>
      </w:r>
    </w:p>
    <w:p w:rsidR="00304DBF" w:rsidRDefault="00304DBF" w:rsidP="00AA4701">
      <w:r>
        <w:t>Цель: Развитие мышления, моторики.</w:t>
      </w:r>
    </w:p>
    <w:p w:rsidR="00304DBF" w:rsidRDefault="00304DBF" w:rsidP="00AA4701">
      <w:r>
        <w:t>Оборудование: Песочница, миниатюрные фигурки.</w:t>
      </w:r>
    </w:p>
    <w:p w:rsidR="00304DBF" w:rsidRDefault="00304DBF" w:rsidP="00AA4701">
      <w:r>
        <w:t>Ход игры: Взрослый загадывает загадку, ребенок отгадывает ее, а в песочнице закопана отгадка. Откопав то, что спрятано, он проверяет правильность ответа.</w:t>
      </w:r>
    </w:p>
    <w:p w:rsidR="00304DBF" w:rsidRDefault="00304DBF" w:rsidP="00AA4701"/>
    <w:p w:rsidR="00304DBF" w:rsidRDefault="00304DBF" w:rsidP="00AA4701">
      <w:r>
        <w:lastRenderedPageBreak/>
        <w:t>Игра</w:t>
      </w:r>
      <w:proofErr w:type="gramStart"/>
      <w:r>
        <w:t xml:space="preserve"> :</w:t>
      </w:r>
      <w:proofErr w:type="gramEnd"/>
      <w:r>
        <w:t xml:space="preserve"> Угадай, что спрятано в песке.</w:t>
      </w:r>
    </w:p>
    <w:p w:rsidR="00304DBF" w:rsidRDefault="00304DBF" w:rsidP="00AA4701">
      <w:r>
        <w:t>Цель: Развитие умения представлять предметы по их словесному описанию.</w:t>
      </w:r>
    </w:p>
    <w:p w:rsidR="00304DBF" w:rsidRDefault="00304DBF" w:rsidP="00AA4701">
      <w:r>
        <w:t>Оборудование: Песочница, миниатюрные фигурки.</w:t>
      </w:r>
    </w:p>
    <w:p w:rsidR="00304DBF" w:rsidRDefault="00304DBF" w:rsidP="00AA4701">
      <w:r>
        <w:t>Ход игры: 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304DBF" w:rsidRDefault="00304DBF" w:rsidP="00AA4701"/>
    <w:p w:rsidR="00304DBF" w:rsidRDefault="00304DBF" w:rsidP="00AA4701">
      <w:r>
        <w:t>Игра</w:t>
      </w:r>
      <w:proofErr w:type="gramStart"/>
      <w:r>
        <w:t xml:space="preserve"> :</w:t>
      </w:r>
      <w:proofErr w:type="gramEnd"/>
      <w:r>
        <w:t xml:space="preserve"> Цветные заборчики.</w:t>
      </w:r>
    </w:p>
    <w:p w:rsidR="00304DBF" w:rsidRDefault="00304DBF" w:rsidP="00AA4701">
      <w:r>
        <w:t>Цель: Развитие у детей сенсорного восприятия.</w:t>
      </w:r>
    </w:p>
    <w:p w:rsidR="00304DBF" w:rsidRDefault="00304DBF" w:rsidP="00AA4701">
      <w:r>
        <w:t>Оборудование: Песочница, счетные палочки (по десять красных, синих и зеленых), миниатюрные фигурки.</w:t>
      </w:r>
    </w:p>
    <w:p w:rsidR="00304DBF" w:rsidRDefault="00304DBF" w:rsidP="00AA4701">
      <w:r>
        <w:t>Ход игры: 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304DBF" w:rsidRDefault="00304DBF" w:rsidP="00AA4701"/>
    <w:p w:rsidR="00304DBF" w:rsidRDefault="00304DBF" w:rsidP="00AA4701">
      <w:r>
        <w:t>Игра</w:t>
      </w:r>
      <w:proofErr w:type="gramStart"/>
      <w:r>
        <w:t xml:space="preserve"> :</w:t>
      </w:r>
      <w:proofErr w:type="gramEnd"/>
      <w:r>
        <w:t xml:space="preserve"> </w:t>
      </w:r>
      <w:proofErr w:type="gramStart"/>
      <w:r>
        <w:t>Во</w:t>
      </w:r>
      <w:proofErr w:type="gramEnd"/>
      <w:r>
        <w:t xml:space="preserve"> саду ли, в огороде.</w:t>
      </w:r>
    </w:p>
    <w:p w:rsidR="00304DBF" w:rsidRDefault="00304DBF" w:rsidP="00AA4701">
      <w:r>
        <w:t>Цель: Ознакомление с окружающим миром, развитие мышления, речи, моторики.</w:t>
      </w:r>
    </w:p>
    <w:p w:rsidR="00304DBF" w:rsidRDefault="00304DBF" w:rsidP="00AA4701">
      <w:r>
        <w:t>Оборудование: Две песочницы, игрушечные овощи и фрукты.</w:t>
      </w:r>
    </w:p>
    <w:p w:rsidR="00304DBF" w:rsidRDefault="00304DBF" w:rsidP="00AA4701">
      <w:r>
        <w:t>Ход игры: 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304DBF" w:rsidRDefault="00304DBF" w:rsidP="00AA4701"/>
    <w:p w:rsidR="00304DBF" w:rsidRDefault="00304DBF" w:rsidP="00AA4701">
      <w:r>
        <w:t>Игра</w:t>
      </w:r>
      <w:proofErr w:type="gramStart"/>
      <w:r>
        <w:t xml:space="preserve"> :</w:t>
      </w:r>
      <w:proofErr w:type="gramEnd"/>
      <w:r>
        <w:t xml:space="preserve"> Общим словом назови и напомни.</w:t>
      </w:r>
    </w:p>
    <w:p w:rsidR="00304DBF" w:rsidRDefault="00304DBF" w:rsidP="00AA4701">
      <w:r>
        <w:t>Цель: Развитие памяти, внимания, умения классифицировать предметы по заданным признакам.</w:t>
      </w:r>
    </w:p>
    <w:p w:rsidR="00304DBF" w:rsidRDefault="00304DBF" w:rsidP="00AA4701">
      <w:r>
        <w:t>Оборудование: Песочница, миниатюрные фигурки.</w:t>
      </w:r>
    </w:p>
    <w:p w:rsidR="00304DBF" w:rsidRDefault="00304DBF" w:rsidP="00AA4701">
      <w:r>
        <w:t>Ход игры: 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p>
    <w:p w:rsidR="00304DBF" w:rsidRDefault="00304DBF" w:rsidP="00AA4701">
      <w:r>
        <w:t>По такому же принципу можно превратить песочницу в дивный фруктовый сад, поле с цветами, огород с овощами, квартиру с мебелью и т.д.</w:t>
      </w:r>
    </w:p>
    <w:p w:rsidR="00304DBF" w:rsidRDefault="00304DBF" w:rsidP="00AA4701">
      <w:r>
        <w:t>В конце игры дети сочиняют сказочную историю.</w:t>
      </w:r>
    </w:p>
    <w:p w:rsidR="00304DBF" w:rsidRDefault="00304DBF" w:rsidP="00AA4701"/>
    <w:p w:rsidR="00304DBF" w:rsidRDefault="00304DBF" w:rsidP="00AA4701">
      <w:r>
        <w:t>Игра</w:t>
      </w:r>
      <w:proofErr w:type="gramStart"/>
      <w:r>
        <w:t xml:space="preserve"> :</w:t>
      </w:r>
      <w:proofErr w:type="gramEnd"/>
      <w:r>
        <w:t xml:space="preserve"> Путешествие в сказочный город.</w:t>
      </w:r>
    </w:p>
    <w:p w:rsidR="00304DBF" w:rsidRDefault="00304DBF" w:rsidP="00AA4701">
      <w:r>
        <w:t>Цель: Развитие образного мышления, воображения, речи.</w:t>
      </w:r>
    </w:p>
    <w:p w:rsidR="00304DBF" w:rsidRDefault="00304DBF" w:rsidP="00AA4701">
      <w:r>
        <w:t xml:space="preserve">Оборудование: </w:t>
      </w:r>
      <w:proofErr w:type="gramStart"/>
      <w:r>
        <w:t>Песочница, миниатюрные фигурки, набор картинок-вывесок с изображением различных предметов: шкафа, расчески, хлеба, пакета молока, пузырька с лекарствами, книг, конфет и т.д.</w:t>
      </w:r>
      <w:proofErr w:type="gramEnd"/>
    </w:p>
    <w:p w:rsidR="00304DBF" w:rsidRDefault="00304DBF" w:rsidP="00AA4701">
      <w:r>
        <w:lastRenderedPageBreak/>
        <w:t>Ход игры: 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304DBF" w:rsidRDefault="00304DBF" w:rsidP="00AA4701">
      <w:r>
        <w:t>Дети произносят волшебные слова «</w:t>
      </w:r>
      <w:proofErr w:type="spellStart"/>
      <w:r>
        <w:t>Крибле-крабле-бумс</w:t>
      </w:r>
      <w:proofErr w:type="spellEnd"/>
      <w:r>
        <w:t>» и начинают строить сказочный город. После завершения работы рассказывают о том, что получилось, делятся впечатлениями.</w:t>
      </w:r>
    </w:p>
    <w:p w:rsidR="00304DBF" w:rsidRDefault="00304DBF" w:rsidP="00AA4701"/>
    <w:p w:rsidR="00304DBF" w:rsidRDefault="00304DBF" w:rsidP="00AA4701">
      <w:r>
        <w:t>Игра</w:t>
      </w:r>
      <w:proofErr w:type="gramStart"/>
      <w:r>
        <w:t xml:space="preserve"> :</w:t>
      </w:r>
      <w:proofErr w:type="gramEnd"/>
      <w:r>
        <w:t xml:space="preserve"> Детские </w:t>
      </w:r>
      <w:proofErr w:type="spellStart"/>
      <w:r>
        <w:t>секретики</w:t>
      </w:r>
      <w:proofErr w:type="spellEnd"/>
      <w:r>
        <w:t xml:space="preserve">. </w:t>
      </w:r>
    </w:p>
    <w:p w:rsidR="00304DBF" w:rsidRDefault="00304DBF" w:rsidP="00AA4701">
      <w:r>
        <w:t>Цель: Научить детей рисовать карты-схемы, развивать мышление, воображение.</w:t>
      </w:r>
    </w:p>
    <w:p w:rsidR="00304DBF" w:rsidRDefault="00304DBF" w:rsidP="00AA4701">
      <w:r>
        <w:t>Оборудование: Песочница, набор миниатюрных игрушек, бумага, ручка.</w:t>
      </w:r>
    </w:p>
    <w:p w:rsidR="00304DBF" w:rsidRDefault="00304DBF" w:rsidP="00AA4701">
      <w:r>
        <w:t xml:space="preserve">Ход игры: Дети вместе </w:t>
      </w:r>
      <w:proofErr w:type="gramStart"/>
      <w:r>
        <w:t>со</w:t>
      </w:r>
      <w:proofErr w:type="gramEnd"/>
      <w:r>
        <w:t xml:space="preserve"> взрослым чертят карту-схему с условными изображениями дерева, реки, гор, леса, домов.</w:t>
      </w:r>
    </w:p>
    <w:p w:rsidR="00304DBF" w:rsidRDefault="00304DBF" w:rsidP="00AA4701">
      <w:r>
        <w:t>Ребенок по данной схеме строит песочную картину.</w:t>
      </w:r>
    </w:p>
    <w:p w:rsidR="00304DBF" w:rsidRDefault="00304DBF" w:rsidP="00AA4701">
      <w:r>
        <w:t xml:space="preserve">Ребенка просят отвернуться, а в это время взрослый прячет </w:t>
      </w:r>
      <w:proofErr w:type="spellStart"/>
      <w:r>
        <w:t>секретики</w:t>
      </w:r>
      <w:proofErr w:type="spellEnd"/>
      <w:r>
        <w:t xml:space="preserve"> на различных участках картины. На карте-схеме в том месте, где </w:t>
      </w:r>
      <w:proofErr w:type="gramStart"/>
      <w:r>
        <w:t>спрятаны</w:t>
      </w:r>
      <w:proofErr w:type="gramEnd"/>
      <w:r>
        <w:t xml:space="preserve"> </w:t>
      </w:r>
      <w:proofErr w:type="spellStart"/>
      <w:r>
        <w:t>секретики</w:t>
      </w:r>
      <w:proofErr w:type="spellEnd"/>
      <w:r>
        <w:t>, ставится точка.</w:t>
      </w:r>
    </w:p>
    <w:p w:rsidR="00304DBF" w:rsidRDefault="00304DBF" w:rsidP="00AA4701">
      <w:r>
        <w:t xml:space="preserve">Ребенок поворачивается и отыскивает </w:t>
      </w:r>
      <w:proofErr w:type="spellStart"/>
      <w:r>
        <w:t>секретики</w:t>
      </w:r>
      <w:proofErr w:type="spellEnd"/>
      <w:r>
        <w:t>, следуя карте-схеме.</w:t>
      </w:r>
    </w:p>
    <w:p w:rsidR="00304DBF" w:rsidRDefault="00304DBF" w:rsidP="00AA4701">
      <w:r>
        <w:t xml:space="preserve">Игру можно усложнить. Ребенок прячет </w:t>
      </w:r>
      <w:proofErr w:type="spellStart"/>
      <w:r>
        <w:t>секретики</w:t>
      </w:r>
      <w:proofErr w:type="spellEnd"/>
      <w:r>
        <w:t xml:space="preserve"> сам и отмечает их местонахождение на карте-схеме. Взрослый отыскивает.</w:t>
      </w:r>
    </w:p>
    <w:p w:rsidR="00304DBF" w:rsidRDefault="00304DBF" w:rsidP="00AA4701"/>
    <w:p w:rsidR="00304DBF" w:rsidRDefault="00304DBF" w:rsidP="00AA4701">
      <w:r>
        <w:t>Игра</w:t>
      </w:r>
      <w:proofErr w:type="gramStart"/>
      <w:r>
        <w:t xml:space="preserve"> :</w:t>
      </w:r>
      <w:proofErr w:type="gramEnd"/>
      <w:r>
        <w:t xml:space="preserve"> </w:t>
      </w:r>
      <w:proofErr w:type="gramStart"/>
      <w:r>
        <w:t>Город</w:t>
      </w:r>
      <w:proofErr w:type="gramEnd"/>
      <w:r>
        <w:t xml:space="preserve"> где мы живем.</w:t>
      </w:r>
    </w:p>
    <w:p w:rsidR="00304DBF" w:rsidRDefault="00304DBF" w:rsidP="00AA4701">
      <w:r>
        <w:t>Цель: Развитие воображения, творческого мышления, закрепление знаний о родном городе: кто в нем живет, какой ездит транспорт, какие работают заводы...</w:t>
      </w:r>
    </w:p>
    <w:p w:rsidR="00304DBF" w:rsidRDefault="00304DBF" w:rsidP="00AA4701">
      <w:r>
        <w:t>Оборудование: Две песочницы, миниатюрные фигурки.</w:t>
      </w:r>
    </w:p>
    <w:p w:rsidR="00304DBF" w:rsidRDefault="00304DBF" w:rsidP="00AA4701">
      <w:r>
        <w:t xml:space="preserve">Ход игры: 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w:t>
      </w:r>
      <w:proofErr w:type="gramStart"/>
      <w:r>
        <w:t>услышанном</w:t>
      </w:r>
      <w:proofErr w:type="gramEnd"/>
      <w:r>
        <w:t>.</w:t>
      </w:r>
    </w:p>
    <w:p w:rsidR="00304DBF" w:rsidRDefault="00304DBF" w:rsidP="00AA4701"/>
    <w:p w:rsidR="00304DBF" w:rsidRDefault="00304DBF" w:rsidP="00AA4701">
      <w:r>
        <w:t>Игра</w:t>
      </w:r>
      <w:proofErr w:type="gramStart"/>
      <w:r>
        <w:t xml:space="preserve"> :</w:t>
      </w:r>
      <w:proofErr w:type="gramEnd"/>
      <w:r>
        <w:t xml:space="preserve"> Печем куличики.</w:t>
      </w:r>
    </w:p>
    <w:p w:rsidR="00304DBF" w:rsidRDefault="00304DBF" w:rsidP="00AA4701">
      <w:proofErr w:type="gramStart"/>
      <w:r>
        <w:t>Цель: познакомить ребенка с особенностями сухого и мокрого песка; сформировать представление об изменчивости формы песка в зависимости от формочки; учить "лепить"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proofErr w:type="gramEnd"/>
    </w:p>
    <w:p w:rsidR="00304DBF" w:rsidRDefault="00304DBF" w:rsidP="00AA4701"/>
    <w:p w:rsidR="00304DBF" w:rsidRDefault="00304DBF" w:rsidP="00AA4701">
      <w:r>
        <w:t>Оборудование: ящик для песка, просеянный и прокаленный песок, кувшин с водой или маленькая леечка, пластмассовые формочки: "помидор", "огурец" (по 2-3 формочки), помидор и огурец, два пластмассовых подноса, шишки, фартуки для вас и ребенка.</w:t>
      </w:r>
    </w:p>
    <w:p w:rsidR="00304DBF" w:rsidRDefault="00304DBF" w:rsidP="00AA4701">
      <w:r>
        <w:t>Ход игры. Для того, что бы вызвать у ребенка первоначальный интерес, расскажите малышу историю о том, как вы любили играть в песок в детстве.</w:t>
      </w:r>
    </w:p>
    <w:p w:rsidR="00304DBF" w:rsidRDefault="00304DBF" w:rsidP="00AA4701">
      <w:r>
        <w:lastRenderedPageBreak/>
        <w:t>В песке находятся разные формочки. Покажите их детям, предложите рассмотреть, потрогать, рассказать об их цвете и форме. Затем вы говорите о том, что ребенок может поиграть с песком. Обратите внимание малыша на то, что песок прохладный и сыпучий. После этого "разогреваем" ручки, чтобы было легко шевелить пальчиками в песке. Даём малышу еловую шишку, показываем, как надо катать ее между ладонями вверх-вниз (массаж рук). Потом проверяем ладошки, просим рассказать о своих ощущениях. (Они разогрелись, стали теплыми и т. п.)</w:t>
      </w:r>
    </w:p>
    <w:p w:rsidR="00304DBF" w:rsidRDefault="00304DBF" w:rsidP="00AA4701"/>
    <w:p w:rsidR="00304DBF" w:rsidRDefault="00304DBF" w:rsidP="00AA4701">
      <w:r>
        <w:t>После этого предлагаем ребенку закрыть глаза или отвернуться от ящика с песком. В это время вы прячете формочки в песок и просите ребенка найти (откопать) спрятанные формочки. Малыш ищет формочки в сухом песке, а вы 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p>
    <w:p w:rsidR="00304DBF" w:rsidRDefault="00304DBF" w:rsidP="00AA4701"/>
    <w:p w:rsidR="00304DBF" w:rsidRDefault="00304DBF" w:rsidP="00AA4701">
      <w:r>
        <w:t>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 пальчиками, покажите как надо "испечь" куличик, выложив его на поднос и т. п. Когда куличики будут готовы, ребенок называет то, что он "испек". Затем мы можем предложить малышу сравнить "куличик" и настоящий овощ. Чем они похожи (формой, размером), чем отличаются (</w:t>
      </w:r>
      <w:proofErr w:type="gramStart"/>
      <w:r>
        <w:t>съедобный</w:t>
      </w:r>
      <w:proofErr w:type="gramEnd"/>
      <w:r>
        <w:t xml:space="preserve"> и несъедобный, твёрдый и хрупкий).</w:t>
      </w:r>
    </w:p>
    <w:p w:rsidR="00304DBF" w:rsidRDefault="00304DBF" w:rsidP="00AA4701"/>
    <w:p w:rsidR="00304DBF" w:rsidRDefault="00304DBF" w:rsidP="00AA4701">
      <w:r>
        <w:t>А теперь попробуем "испечь" куличики из сухого песка. Спросите, можно ли это сделать, получатся ли куличики. Даже если ребенок дает неверные ответы, вы их не опровергает, а 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p>
    <w:p w:rsidR="00304DBF" w:rsidRDefault="00304DBF" w:rsidP="00AA4701"/>
    <w:p w:rsidR="00304DBF" w:rsidRDefault="00304DBF" w:rsidP="00AA4701">
      <w:r>
        <w:t>Игра-занятие заканчивается уборкой игрового уголка. Совместно с малышом вы моете формочки, прибираете песок, если он просыпался, моете руки, снимаете фартучки.</w:t>
      </w:r>
    </w:p>
    <w:p w:rsidR="00304DBF" w:rsidRDefault="00304DBF" w:rsidP="00AA4701"/>
    <w:p w:rsidR="00304DBF" w:rsidRDefault="00304DBF" w:rsidP="00AA4701">
      <w:r>
        <w:t>Игра</w:t>
      </w:r>
      <w:proofErr w:type="gramStart"/>
      <w:r>
        <w:t xml:space="preserve"> :</w:t>
      </w:r>
      <w:proofErr w:type="gramEnd"/>
      <w:r>
        <w:t xml:space="preserve"> Следы.</w:t>
      </w:r>
    </w:p>
    <w:p w:rsidR="00304DBF" w:rsidRDefault="00304DBF" w:rsidP="00AA4701">
      <w:r>
        <w:t>Цель: сформировать умение считать движения, звуки, предметы и обозначать количества сосчитанных объектов последним произнесенным числом.</w:t>
      </w:r>
    </w:p>
    <w:p w:rsidR="00304DBF" w:rsidRDefault="00304DBF" w:rsidP="00AA4701">
      <w:r>
        <w:t>Оборудование: музыкальный инструмент (треугольник, бубен, металлофон или колокольчик), поднос с песком.</w:t>
      </w:r>
    </w:p>
    <w:p w:rsidR="00304DBF" w:rsidRDefault="00304DBF" w:rsidP="00AA4701">
      <w:r>
        <w:t>Ход игры. Вы просите ребенка послушать и сказать, сколько раз вы ударите по треугольнику, а затем показать это количество на пальцах. Потом вы просите оставить на песке следы кончиков тех пальцев, с помощью которых он показывал количество услышанных ударов. После этого вы вновь ударяет по треугольнику (столько же раз), а ребенок одновременно с ударами считает количество следов от пальчиков. Задание дается полностью, но при необходимости оно может предлагаться поэтапно. Отдельные части игрового задания повторяются два-три раза.</w:t>
      </w:r>
    </w:p>
    <w:p w:rsidR="00304DBF" w:rsidRDefault="00304DBF" w:rsidP="00AA4701">
      <w:r>
        <w:lastRenderedPageBreak/>
        <w:t>Взрослый говорит ребенку: "Посмотри, какой у меня музыкальный инструмент. Это треугольник (бубен, колокольчик или др.). С его помощью можно извлекать разные звуки. Я буду ударять по нему, а ты считай, сколько звуков ты услышишь. Назови, сколько ты услышал звуков, покажи на пальчиках. Держи пальчики, не опускай! А теперь окуни их в песок кончиками вниз. Я снова столько же раз ударю по треугольнику, а ты считай "следы" от пальчиков. Правильно ли ты показал?".</w:t>
      </w:r>
    </w:p>
    <w:p w:rsidR="00304DBF" w:rsidRDefault="00304DBF" w:rsidP="00AA4701"/>
    <w:p w:rsidR="00304DBF" w:rsidRDefault="00304DBF" w:rsidP="00AA4701">
      <w:r>
        <w:t>Игра</w:t>
      </w:r>
      <w:proofErr w:type="gramStart"/>
      <w:r>
        <w:t xml:space="preserve"> :</w:t>
      </w:r>
      <w:proofErr w:type="gramEnd"/>
      <w:r>
        <w:t xml:space="preserve"> Спрячь игрушки.</w:t>
      </w:r>
    </w:p>
    <w:p w:rsidR="00304DBF" w:rsidRDefault="00304DBF" w:rsidP="00AA4701">
      <w:r>
        <w:t>Цель: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p>
    <w:p w:rsidR="00304DBF" w:rsidRDefault="00304DBF" w:rsidP="00AA4701">
      <w:r>
        <w:t>Оборудование: песочный ящик, поднос, мелкие пластмассовые игрушки или природный оборудование (каштаны, орехи, ракушки).</w:t>
      </w:r>
    </w:p>
    <w:p w:rsidR="00304DBF" w:rsidRDefault="00304DBF" w:rsidP="00AA4701">
      <w:r>
        <w:t xml:space="preserve">Ход игры. Взрослый говорит ребенку: "Посмотри, какие игрушки лежат на подносе. Попробуй спрятать, закопать их в песок так, чтобы они расположились по всему ящику. Потом мы вместе будем </w:t>
      </w:r>
    </w:p>
    <w:p w:rsidR="00304DBF" w:rsidRDefault="00304DBF" w:rsidP="00AA4701">
      <w:r>
        <w:t>их искать. (Малыш закапывает игрушки, а вы, если нужно, помогаете, затем вместе отыскивает их и называете.) 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посмотрю, сколько игрушек ты взял". (Малыш показывает выбранное количество игрушек, а затем прячет их в песке).</w:t>
      </w:r>
    </w:p>
    <w:p w:rsidR="00304DBF" w:rsidRDefault="00304DBF" w:rsidP="00AA4701">
      <w:r>
        <w:t xml:space="preserve">После того как ребенок отберёт нужное количество игрушек (природного </w:t>
      </w:r>
      <w:proofErr w:type="spellStart"/>
      <w:r>
        <w:t>оборудованиеа</w:t>
      </w:r>
      <w:proofErr w:type="spellEnd"/>
      <w:r>
        <w:t>),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сколько хлопков ты услышишь. Игрушки положи на поднос около себя". Игра повторяется несколько раз со сменой количества игрушек</w:t>
      </w:r>
    </w:p>
    <w:p w:rsidR="00304DBF" w:rsidRDefault="00304DBF" w:rsidP="00AA4701"/>
    <w:p w:rsidR="00304DBF" w:rsidRDefault="00304DBF" w:rsidP="00AA4701">
      <w:r>
        <w:t>Сказка "Три медведя"</w:t>
      </w:r>
    </w:p>
    <w:p w:rsidR="00304DBF" w:rsidRDefault="00304DBF" w:rsidP="00AA4701"/>
    <w:p w:rsidR="00304DBF" w:rsidRDefault="00304DBF" w:rsidP="00AA4701">
      <w:r>
        <w:t xml:space="preserve">Цель: учить ребенка моделировать ситуацию сказки с использованием различного природного </w:t>
      </w:r>
      <w:proofErr w:type="spellStart"/>
      <w:r>
        <w:t>оборудованиеа</w:t>
      </w:r>
      <w:proofErr w:type="spellEnd"/>
      <w:r>
        <w:t xml:space="preserve">; развивать воображение; учить располагать различные </w:t>
      </w:r>
      <w:proofErr w:type="spellStart"/>
      <w:r>
        <w:t>оборудованиеы</w:t>
      </w:r>
      <w:proofErr w:type="spellEnd"/>
      <w:r>
        <w:t xml:space="preserve"> по всей плоскости песочного ящика; рассказывать сказку, перемещая игровые </w:t>
      </w:r>
      <w:proofErr w:type="spellStart"/>
      <w:r>
        <w:t>оборудованиеы</w:t>
      </w:r>
      <w:proofErr w:type="spellEnd"/>
      <w:r>
        <w:t xml:space="preserve"> по плоскости песочного ящика.</w:t>
      </w:r>
    </w:p>
    <w:p w:rsidR="00304DBF" w:rsidRDefault="00304DBF" w:rsidP="00AA4701"/>
    <w:p w:rsidR="00304DBF" w:rsidRDefault="00304DBF" w:rsidP="00AA4701">
      <w:proofErr w:type="gramStart"/>
      <w:r>
        <w:t>Оборудование: иллюстрации к сказке, аудиозапись сказки и магнитофон, песочный ящик, пластмассовые фигурки к сказке (набор для сказки "Три медведя"), веточки деревьев, шишки, раскрашенные в зеленый цвет, камешки, набор детской мебели.</w:t>
      </w:r>
      <w:proofErr w:type="gramEnd"/>
    </w:p>
    <w:p w:rsidR="00304DBF" w:rsidRDefault="00304DBF" w:rsidP="00AA4701"/>
    <w:p w:rsidR="00304DBF" w:rsidRDefault="00304DBF" w:rsidP="00AA4701">
      <w:r>
        <w:t xml:space="preserve">Ход игры. Взрослый говорит ребенку: "Сегодня мы с тобой откроем настоящий театр, но он будет не обычный, а на песке. (Если вы были с малышом в театре, то вспомните, какое представление вы смотрели, какие были декорации, что понравилось). Сейчас мы с тобой послушаем сказку "Три медведя", а затем начнём наше представление". После прослушивания или прочтения сказки просим ребенка выложить на песке декорации леса, в котором заблудилась Машенька. "Давай вспомним, какие деревья растут в лесу (березы, елки, дубы и т. п.). Выбери из этих предметов то, что похоже на разные деревья". Если ребенок затрудняются в выборе, то вы показываете образцы </w:t>
      </w:r>
      <w:proofErr w:type="gramStart"/>
      <w:r>
        <w:t>различных</w:t>
      </w:r>
      <w:proofErr w:type="gramEnd"/>
      <w:r>
        <w:t xml:space="preserve"> </w:t>
      </w:r>
      <w:proofErr w:type="spellStart"/>
      <w:r>
        <w:t>оборудованиеов</w:t>
      </w:r>
      <w:proofErr w:type="spellEnd"/>
      <w:r>
        <w:t xml:space="preserve">, и говорите о том, что шишки раскрашены в зеленый </w:t>
      </w:r>
      <w:r>
        <w:lastRenderedPageBreak/>
        <w:t xml:space="preserve">цвет, чтобы были похожи на елки и т.п. "Почему Машенька заблудилась в лесу? Потому что он был густым, значит, деревьев в нём должно быть очень много. Вставь веточки и шишки (основанием вниз) в мокрый песок, так у нас получится настоящий лес. А как же Машенька добралась от дома до леса? (Она шла по тропинке) Из чего же нам выложить тропинку?". Если ребенок затрудняется в выборе </w:t>
      </w:r>
      <w:proofErr w:type="spellStart"/>
      <w:r>
        <w:t>оборудованиеа</w:t>
      </w:r>
      <w:proofErr w:type="spellEnd"/>
      <w:r>
        <w:t>, то вы помогаете ему, выбираете для этого камешки и прокладываете дорожку.</w:t>
      </w:r>
    </w:p>
    <w:p w:rsidR="00304DBF" w:rsidRDefault="00304DBF" w:rsidP="00AA4701"/>
    <w:p w:rsidR="00304DBF" w:rsidRDefault="00304DBF" w:rsidP="00AA4701">
      <w:r>
        <w:t>Далее из деталей плоскостного пластмассового театра выкладываются дом медведей, мебель, фигурки персонажей, на стол ставится посуда и т.д. Взрослый берет на себя роль рассказчика, а малыш воспроизводит монологи от имени героев сказки.</w:t>
      </w:r>
    </w:p>
    <w:p w:rsidR="00304DBF" w:rsidRDefault="00304DBF" w:rsidP="00AA4701"/>
    <w:p w:rsidR="00304DBF" w:rsidRDefault="00304DBF" w:rsidP="00AA4701">
      <w:r>
        <w:t>В театрализованную постановку можно играть всей семьёй. И это будет способствовать не только развитию речи, пространственной ориентировки и других навыков ребенка, но и семейному единению.</w:t>
      </w:r>
    </w:p>
    <w:p w:rsidR="00304DBF" w:rsidRDefault="00304DBF" w:rsidP="00AA4701"/>
    <w:p w:rsidR="00304DBF" w:rsidRDefault="00304DBF" w:rsidP="00AA4701">
      <w:r>
        <w:t>Нарисуй картинку пальцами</w:t>
      </w:r>
    </w:p>
    <w:p w:rsidR="00304DBF" w:rsidRDefault="00304DBF" w:rsidP="00AA4701"/>
    <w:p w:rsidR="00304DBF" w:rsidRDefault="00304DBF" w:rsidP="00AA4701">
      <w:r>
        <w:t>Цель. 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304DBF" w:rsidRDefault="00304DBF" w:rsidP="00AA4701"/>
    <w:p w:rsidR="00304DBF" w:rsidRDefault="00304DBF" w:rsidP="00AA4701">
      <w:r>
        <w:t>Оборудование: песочница с мокрым песком, палочки, камушки, веточки для украшения «песочных» рисунков.</w:t>
      </w:r>
    </w:p>
    <w:p w:rsidR="00304DBF" w:rsidRDefault="00304DBF" w:rsidP="00AA4701"/>
    <w:p w:rsidR="00304DBF" w:rsidRDefault="00304DBF" w:rsidP="00AA4701">
      <w:r>
        <w:t xml:space="preserve">Ход игры. 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Украшают работы </w:t>
      </w:r>
      <w:proofErr w:type="gramStart"/>
      <w:r>
        <w:t>бросовым</w:t>
      </w:r>
      <w:proofErr w:type="gramEnd"/>
      <w:r>
        <w:t xml:space="preserve"> </w:t>
      </w:r>
      <w:proofErr w:type="spellStart"/>
      <w:r>
        <w:t>оборудованиеом</w:t>
      </w:r>
      <w:proofErr w:type="spellEnd"/>
      <w:r>
        <w:t>. Вместе выбирают победителя. Вручается приз.</w:t>
      </w:r>
    </w:p>
    <w:p w:rsidR="00304DBF" w:rsidRDefault="00304DBF" w:rsidP="00AA4701"/>
    <w:p w:rsidR="00304DBF" w:rsidRDefault="00304DBF" w:rsidP="00AA4701">
      <w:r>
        <w:t>Игра</w:t>
      </w:r>
      <w:proofErr w:type="gramStart"/>
      <w:r>
        <w:t xml:space="preserve"> :</w:t>
      </w:r>
      <w:proofErr w:type="gramEnd"/>
      <w:r>
        <w:t xml:space="preserve"> Веселые соревнования.</w:t>
      </w:r>
    </w:p>
    <w:p w:rsidR="00304DBF" w:rsidRDefault="00304DBF" w:rsidP="00AA4701">
      <w:r>
        <w:t>Цель. 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304DBF" w:rsidRDefault="00304DBF" w:rsidP="00AA4701">
      <w:proofErr w:type="gramStart"/>
      <w:r>
        <w:t>Оборудование: песочница (или ящик) с сухим песком, таблички с надписями «Старт», «Финиш», разноцветные пластмассовые пробки (препятствия).</w:t>
      </w:r>
      <w:proofErr w:type="gramEnd"/>
    </w:p>
    <w:p w:rsidR="00304DBF" w:rsidRDefault="00304DBF" w:rsidP="00AA4701">
      <w:r>
        <w:t>Ход игры.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304DBF" w:rsidRDefault="00304DBF" w:rsidP="00AA4701"/>
    <w:p w:rsidR="00304DBF" w:rsidRDefault="00304DBF" w:rsidP="00AA4701">
      <w:r>
        <w:t>Игра</w:t>
      </w:r>
      <w:proofErr w:type="gramStart"/>
      <w:r>
        <w:t xml:space="preserve"> :</w:t>
      </w:r>
      <w:proofErr w:type="gramEnd"/>
      <w:r>
        <w:t xml:space="preserve"> Побежали вдоль реки пальцы наперегонки</w:t>
      </w:r>
      <w:proofErr w:type="gramStart"/>
      <w:r>
        <w:t xml:space="preserve"> .</w:t>
      </w:r>
      <w:proofErr w:type="gramEnd"/>
    </w:p>
    <w:p w:rsidR="00304DBF" w:rsidRDefault="00304DBF" w:rsidP="00AA4701">
      <w:r>
        <w:t>Бежать пальчики должны от таблички «Старт» до таблички «Финиш». В конце игры команды получают медали. Болельщикам вручают приз.</w:t>
      </w:r>
    </w:p>
    <w:p w:rsidR="00304DBF" w:rsidRDefault="00304DBF" w:rsidP="00AA4701"/>
    <w:p w:rsidR="00304DBF" w:rsidRDefault="00304DBF" w:rsidP="00AA4701">
      <w:r>
        <w:t>Игра</w:t>
      </w:r>
      <w:proofErr w:type="gramStart"/>
      <w:r>
        <w:t xml:space="preserve"> :</w:t>
      </w:r>
      <w:proofErr w:type="gramEnd"/>
      <w:r>
        <w:t xml:space="preserve"> Волшебный клад.</w:t>
      </w:r>
    </w:p>
    <w:p w:rsidR="00304DBF" w:rsidRDefault="00304DBF" w:rsidP="00AA4701">
      <w:r>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304DBF" w:rsidRDefault="00304DBF" w:rsidP="00AA4701">
      <w:r>
        <w:t>Оборудование: песочница с мокрым песком, «волшебный клад», набор игрушек из «киндер-сюрприза», плоскостные зрительные ориентиры, кукла-волшебница.</w:t>
      </w:r>
    </w:p>
    <w:p w:rsidR="00304DBF" w:rsidRDefault="00304DBF" w:rsidP="00AA4701">
      <w:r>
        <w:t>Ход игры. 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p>
    <w:p w:rsidR="00304DBF" w:rsidRDefault="00304DBF" w:rsidP="00AA4701">
      <w:r>
        <w:t>Дети ищут по одному, проговаривая вслух план поиска клада.</w:t>
      </w:r>
    </w:p>
    <w:p w:rsidR="00304DBF" w:rsidRDefault="00304DBF" w:rsidP="00AA4701"/>
    <w:p w:rsidR="00304DBF" w:rsidRDefault="00304DBF" w:rsidP="00AA4701">
      <w:r>
        <w:t>Заколдованные цифры</w:t>
      </w:r>
    </w:p>
    <w:p w:rsidR="00304DBF" w:rsidRDefault="00304DBF" w:rsidP="00AA4701"/>
    <w:p w:rsidR="00304DBF" w:rsidRDefault="00304DBF" w:rsidP="00AA4701">
      <w:r>
        <w:t xml:space="preserve">Цель. Закрепить счет и цифры от 1 до 10. Развивать мелкую моторику руки. Развивать речь, память, </w:t>
      </w:r>
    </w:p>
    <w:p w:rsidR="00304DBF" w:rsidRDefault="00304DBF" w:rsidP="00AA4701"/>
    <w:p w:rsidR="00304DBF" w:rsidRDefault="00304DBF" w:rsidP="00AA4701">
      <w:r>
        <w:t>мышление детей. Воспитывать желание добиваться поставленной цели.</w:t>
      </w:r>
    </w:p>
    <w:p w:rsidR="00304DBF" w:rsidRDefault="00304DBF" w:rsidP="00AA4701"/>
    <w:p w:rsidR="00304DBF" w:rsidRDefault="00304DBF" w:rsidP="00AA4701">
      <w:r>
        <w:t>Оборудование: песочница с мокрым песком, плоскостные пластмассовые цифры от 1 до 10, изображение Феи Зла и Добра.</w:t>
      </w:r>
    </w:p>
    <w:p w:rsidR="00304DBF" w:rsidRDefault="00304DBF" w:rsidP="00AA4701"/>
    <w:p w:rsidR="00304DBF" w:rsidRDefault="00304DBF" w:rsidP="00AA4701">
      <w:r>
        <w:t>Ход игры. Педагог сообщает детям, что в страну Математики пробралась Фея Зла, пропали главные числа, с которых начинается счет. Детям предлагается вспомнить и назвать эти числа в прямом и обратном порядке.</w:t>
      </w:r>
    </w:p>
    <w:p w:rsidR="00304DBF" w:rsidRDefault="00304DBF" w:rsidP="00AA4701"/>
    <w:p w:rsidR="00304DBF" w:rsidRDefault="00304DBF" w:rsidP="00AA4701">
      <w:r>
        <w:t>Педагог показывает изображение Феи Добра, которая хочет всем помочь. На ее наряде хаотично расположены цифры. Дети вспоминают их. Всем предлагается пальчиками отыскать цифры в песке, выложить их по порядку, затем возвратить их в страну Математики. Фея Зла исчезает, Фея Добра дарит ребятам набор цифр для занятий.</w:t>
      </w:r>
    </w:p>
    <w:p w:rsidR="00304DBF" w:rsidRDefault="00304DBF" w:rsidP="00AA4701"/>
    <w:p w:rsidR="00304DBF" w:rsidRDefault="00304DBF" w:rsidP="00AA4701"/>
    <w:p w:rsidR="00304DBF" w:rsidRDefault="00304DBF" w:rsidP="00AA4701"/>
    <w:p w:rsidR="00304DBF" w:rsidRDefault="00304DBF" w:rsidP="00AA4701"/>
    <w:p w:rsidR="00304DBF" w:rsidRDefault="00304DBF" w:rsidP="00AA4701"/>
    <w:p w:rsidR="00304DBF" w:rsidRDefault="00304DBF" w:rsidP="00AA4701"/>
    <w:p w:rsidR="00304DBF" w:rsidRDefault="00304DBF" w:rsidP="00AA4701">
      <w:r>
        <w:t>Использованная литература</w:t>
      </w:r>
    </w:p>
    <w:p w:rsidR="00304DBF" w:rsidRDefault="00304DBF" w:rsidP="00AA4701"/>
    <w:p w:rsidR="00304DBF" w:rsidRDefault="00304DBF" w:rsidP="00AA4701"/>
    <w:p w:rsidR="00304DBF" w:rsidRDefault="00304DBF" w:rsidP="00AA4701">
      <w:r>
        <w:t xml:space="preserve">         </w:t>
      </w:r>
      <w:proofErr w:type="spellStart"/>
      <w:r>
        <w:t>Грабенко</w:t>
      </w:r>
      <w:proofErr w:type="spellEnd"/>
      <w:r>
        <w:t xml:space="preserve"> Т.М., </w:t>
      </w:r>
      <w:proofErr w:type="spellStart"/>
      <w:r>
        <w:t>Зинкевич</w:t>
      </w:r>
      <w:proofErr w:type="spellEnd"/>
      <w:r>
        <w:t>-Евстигнеева Т.Д. Коррекционные, развивающие и адаптирующие игры. — СПб</w:t>
      </w:r>
      <w:proofErr w:type="gramStart"/>
      <w:r>
        <w:t xml:space="preserve">.: </w:t>
      </w:r>
      <w:proofErr w:type="gramEnd"/>
      <w:r>
        <w:t xml:space="preserve">Детство-Пресс, 2002. </w:t>
      </w:r>
    </w:p>
    <w:p w:rsidR="00304DBF" w:rsidRDefault="00304DBF" w:rsidP="00AA4701"/>
    <w:p w:rsidR="00304DBF" w:rsidRDefault="00304DBF" w:rsidP="00AA4701">
      <w:proofErr w:type="spellStart"/>
      <w:r>
        <w:t>Зинкевич</w:t>
      </w:r>
      <w:proofErr w:type="spellEnd"/>
      <w:r>
        <w:t xml:space="preserve">-Евстигнеева Т.Д., </w:t>
      </w:r>
      <w:proofErr w:type="spellStart"/>
      <w:r>
        <w:t>Грабенко</w:t>
      </w:r>
      <w:proofErr w:type="spellEnd"/>
      <w:r>
        <w:t xml:space="preserve"> Т.М. Практикум по креативной терапии. — М.: Речь, 2003.</w:t>
      </w:r>
    </w:p>
    <w:p w:rsidR="00304DBF" w:rsidRDefault="00304DBF" w:rsidP="00AA4701"/>
    <w:p w:rsidR="00304DBF" w:rsidRDefault="00304DBF" w:rsidP="00AA4701">
      <w:proofErr w:type="spellStart"/>
      <w:r>
        <w:t>Баряева</w:t>
      </w:r>
      <w:proofErr w:type="spellEnd"/>
      <w:r>
        <w:t xml:space="preserve"> Л.Б., </w:t>
      </w:r>
      <w:proofErr w:type="spellStart"/>
      <w:r>
        <w:t>Гаврилушкина</w:t>
      </w:r>
      <w:proofErr w:type="spellEnd"/>
      <w:r>
        <w:t xml:space="preserve"> О.П. Игры-занятия с </w:t>
      </w:r>
      <w:proofErr w:type="gramStart"/>
      <w:r>
        <w:t>природным</w:t>
      </w:r>
      <w:proofErr w:type="gramEnd"/>
      <w:r>
        <w:t xml:space="preserve"> и рукотворным </w:t>
      </w:r>
      <w:proofErr w:type="spellStart"/>
      <w:r>
        <w:t>оборудованиеом</w:t>
      </w:r>
      <w:proofErr w:type="spellEnd"/>
      <w:r>
        <w:t>. - СПб: Союз, 2005.</w:t>
      </w:r>
    </w:p>
    <w:p w:rsidR="00304DBF" w:rsidRDefault="00304DBF" w:rsidP="00AA4701"/>
    <w:p w:rsidR="00304DBF" w:rsidRDefault="00304DBF" w:rsidP="00AA4701">
      <w:proofErr w:type="spellStart"/>
      <w:r>
        <w:t>Баряева</w:t>
      </w:r>
      <w:proofErr w:type="spellEnd"/>
      <w:r>
        <w:t xml:space="preserve"> Л. Б., Кондратьева С.Ю. Игры-занятия с песком и водой: Пособие для педагогов и родителей. - СПб</w:t>
      </w:r>
      <w:proofErr w:type="gramStart"/>
      <w:r>
        <w:t xml:space="preserve">.: </w:t>
      </w:r>
      <w:proofErr w:type="gramEnd"/>
      <w:r>
        <w:t>2008.</w:t>
      </w:r>
    </w:p>
    <w:p w:rsidR="00304DBF" w:rsidRDefault="00304DBF" w:rsidP="00AA4701"/>
    <w:p w:rsidR="00304DBF" w:rsidRDefault="00304DBF" w:rsidP="00AA4701">
      <w:r>
        <w:t xml:space="preserve">Работы: </w:t>
      </w:r>
      <w:proofErr w:type="spellStart"/>
      <w:r>
        <w:t>Мешавкиной</w:t>
      </w:r>
      <w:proofErr w:type="spellEnd"/>
      <w:r>
        <w:t xml:space="preserve"> Т. Ф., </w:t>
      </w:r>
      <w:proofErr w:type="spellStart"/>
      <w:r>
        <w:t>Белика</w:t>
      </w:r>
      <w:proofErr w:type="spellEnd"/>
      <w:r>
        <w:t xml:space="preserve"> Ю.Н., </w:t>
      </w:r>
      <w:proofErr w:type="spellStart"/>
      <w:r>
        <w:t>Довгаль</w:t>
      </w:r>
      <w:proofErr w:type="spellEnd"/>
      <w:r>
        <w:t xml:space="preserve"> Н. В., </w:t>
      </w:r>
      <w:proofErr w:type="spellStart"/>
      <w:r>
        <w:t>Кирилейзы</w:t>
      </w:r>
      <w:proofErr w:type="spellEnd"/>
      <w:r>
        <w:t xml:space="preserve"> Т.В., </w:t>
      </w:r>
      <w:proofErr w:type="spellStart"/>
      <w:r>
        <w:t>Стребеневой</w:t>
      </w:r>
      <w:proofErr w:type="spellEnd"/>
      <w:r>
        <w:t xml:space="preserve"> Н., </w:t>
      </w:r>
      <w:proofErr w:type="spellStart"/>
      <w:r>
        <w:t>Бондарцевой</w:t>
      </w:r>
      <w:proofErr w:type="spellEnd"/>
      <w:r>
        <w:t xml:space="preserve"> С.Н.,  </w:t>
      </w:r>
      <w:proofErr w:type="spellStart"/>
      <w:r>
        <w:t>Кузуба</w:t>
      </w:r>
      <w:proofErr w:type="spellEnd"/>
      <w:r>
        <w:t xml:space="preserve"> Н., </w:t>
      </w:r>
      <w:proofErr w:type="spellStart"/>
      <w:r>
        <w:t>Осипука</w:t>
      </w:r>
      <w:proofErr w:type="spellEnd"/>
      <w:r>
        <w:t xml:space="preserve"> Э.</w:t>
      </w:r>
    </w:p>
    <w:p w:rsidR="00304DBF" w:rsidRPr="00B672ED" w:rsidRDefault="00304DBF" w:rsidP="00897938"/>
    <w:sectPr w:rsidR="00304DBF" w:rsidRPr="00B672ED" w:rsidSect="002F3B02">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594"/>
    <w:rsid w:val="000244BE"/>
    <w:rsid w:val="000B631D"/>
    <w:rsid w:val="000C3D5A"/>
    <w:rsid w:val="0012799E"/>
    <w:rsid w:val="0016771A"/>
    <w:rsid w:val="0017615C"/>
    <w:rsid w:val="001B66C5"/>
    <w:rsid w:val="001C219C"/>
    <w:rsid w:val="001E4B0C"/>
    <w:rsid w:val="001E542D"/>
    <w:rsid w:val="00214224"/>
    <w:rsid w:val="002158E2"/>
    <w:rsid w:val="0022640A"/>
    <w:rsid w:val="002E133F"/>
    <w:rsid w:val="002E38A9"/>
    <w:rsid w:val="002E5ABB"/>
    <w:rsid w:val="002F3B02"/>
    <w:rsid w:val="002F7A08"/>
    <w:rsid w:val="00304DBF"/>
    <w:rsid w:val="00331343"/>
    <w:rsid w:val="0036427B"/>
    <w:rsid w:val="003759CC"/>
    <w:rsid w:val="003974C9"/>
    <w:rsid w:val="003A26A1"/>
    <w:rsid w:val="003A3C8E"/>
    <w:rsid w:val="003D6F9B"/>
    <w:rsid w:val="004152BA"/>
    <w:rsid w:val="0042795B"/>
    <w:rsid w:val="004303B3"/>
    <w:rsid w:val="00451CBA"/>
    <w:rsid w:val="0047284D"/>
    <w:rsid w:val="004A35A9"/>
    <w:rsid w:val="004C22E2"/>
    <w:rsid w:val="004D4B8B"/>
    <w:rsid w:val="00502B48"/>
    <w:rsid w:val="005051CD"/>
    <w:rsid w:val="00520A4A"/>
    <w:rsid w:val="0052218A"/>
    <w:rsid w:val="00525594"/>
    <w:rsid w:val="0053466A"/>
    <w:rsid w:val="00544BC7"/>
    <w:rsid w:val="00580DC8"/>
    <w:rsid w:val="00593565"/>
    <w:rsid w:val="005E30F4"/>
    <w:rsid w:val="006324FD"/>
    <w:rsid w:val="00652ABE"/>
    <w:rsid w:val="00695892"/>
    <w:rsid w:val="006B409D"/>
    <w:rsid w:val="006D43B9"/>
    <w:rsid w:val="006F4415"/>
    <w:rsid w:val="007003B5"/>
    <w:rsid w:val="007006EA"/>
    <w:rsid w:val="007032C7"/>
    <w:rsid w:val="007102BB"/>
    <w:rsid w:val="00737D7D"/>
    <w:rsid w:val="007502BA"/>
    <w:rsid w:val="00757815"/>
    <w:rsid w:val="0076681A"/>
    <w:rsid w:val="00790580"/>
    <w:rsid w:val="007A3E14"/>
    <w:rsid w:val="007D16E5"/>
    <w:rsid w:val="008354D8"/>
    <w:rsid w:val="00876042"/>
    <w:rsid w:val="00892333"/>
    <w:rsid w:val="00897938"/>
    <w:rsid w:val="00905CED"/>
    <w:rsid w:val="00940EC6"/>
    <w:rsid w:val="00946B16"/>
    <w:rsid w:val="00982D15"/>
    <w:rsid w:val="009A46F6"/>
    <w:rsid w:val="009B269E"/>
    <w:rsid w:val="00A13021"/>
    <w:rsid w:val="00A14444"/>
    <w:rsid w:val="00A54321"/>
    <w:rsid w:val="00A84FD9"/>
    <w:rsid w:val="00AA4701"/>
    <w:rsid w:val="00AC5C08"/>
    <w:rsid w:val="00AC6388"/>
    <w:rsid w:val="00AF1F32"/>
    <w:rsid w:val="00B3218E"/>
    <w:rsid w:val="00B672ED"/>
    <w:rsid w:val="00B90E73"/>
    <w:rsid w:val="00B925D0"/>
    <w:rsid w:val="00B933A9"/>
    <w:rsid w:val="00BC1373"/>
    <w:rsid w:val="00BD087E"/>
    <w:rsid w:val="00C01427"/>
    <w:rsid w:val="00C33C58"/>
    <w:rsid w:val="00C4149B"/>
    <w:rsid w:val="00C53939"/>
    <w:rsid w:val="00C8567A"/>
    <w:rsid w:val="00CD7283"/>
    <w:rsid w:val="00D019C4"/>
    <w:rsid w:val="00D449AE"/>
    <w:rsid w:val="00D920FA"/>
    <w:rsid w:val="00DA7E42"/>
    <w:rsid w:val="00E7163B"/>
    <w:rsid w:val="00ED7F1B"/>
    <w:rsid w:val="00F300DB"/>
    <w:rsid w:val="00F7649A"/>
    <w:rsid w:val="00FB30AA"/>
    <w:rsid w:val="00FD44F1"/>
    <w:rsid w:val="00FD5B90"/>
    <w:rsid w:val="00FE47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25</Pages>
  <Words>8665</Words>
  <Characters>49392</Characters>
  <Application>Microsoft Office Word</Application>
  <DocSecurity>0</DocSecurity>
  <Lines>411</Lines>
  <Paragraphs>115</Paragraphs>
  <ScaleCrop>false</ScaleCrop>
  <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Папа</cp:lastModifiedBy>
  <cp:revision>91</cp:revision>
  <dcterms:created xsi:type="dcterms:W3CDTF">2014-01-06T11:49:00Z</dcterms:created>
  <dcterms:modified xsi:type="dcterms:W3CDTF">2014-10-01T12:09:00Z</dcterms:modified>
</cp:coreProperties>
</file>