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P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  <w:r w:rsidRPr="008B2B07">
        <w:rPr>
          <w:rFonts w:ascii="Times New Roman" w:hAnsi="Times New Roman" w:cs="Times New Roman"/>
          <w:sz w:val="72"/>
          <w:szCs w:val="72"/>
        </w:rPr>
        <w:t xml:space="preserve">Анкетирование </w:t>
      </w: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</w:t>
      </w:r>
      <w:r w:rsidRPr="008B2B07">
        <w:rPr>
          <w:rFonts w:ascii="Times New Roman" w:hAnsi="Times New Roman" w:cs="Times New Roman"/>
          <w:sz w:val="72"/>
          <w:szCs w:val="72"/>
        </w:rPr>
        <w:t>одителей</w:t>
      </w: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Default="008B2B07" w:rsidP="008B2B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2B07" w:rsidRPr="00EA04AE" w:rsidRDefault="008B2B07" w:rsidP="008B2B0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A04AE">
        <w:rPr>
          <w:rFonts w:ascii="Times New Roman" w:hAnsi="Times New Roman" w:cs="Times New Roman"/>
          <w:sz w:val="36"/>
          <w:szCs w:val="36"/>
          <w:u w:val="single"/>
        </w:rPr>
        <w:lastRenderedPageBreak/>
        <w:t>Анкета для родителей</w:t>
      </w:r>
    </w:p>
    <w:p w:rsidR="00EA04AE" w:rsidRDefault="00EA04AE" w:rsidP="008B2B0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2B07" w:rsidRPr="00EA04AE" w:rsidRDefault="008B2B07" w:rsidP="008B2B07">
      <w:pPr>
        <w:rPr>
          <w:rFonts w:ascii="Times New Roman" w:hAnsi="Times New Roman" w:cs="Times New Roman"/>
          <w:i/>
          <w:sz w:val="28"/>
          <w:szCs w:val="28"/>
        </w:rPr>
      </w:pPr>
      <w:r w:rsidRPr="00EA04AE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8B2B07" w:rsidRDefault="008B2B07" w:rsidP="008B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проводим анкетирование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>: интересно ли Вашим детям делать поделки из бумаги по технике оригами.</w:t>
      </w:r>
    </w:p>
    <w:p w:rsidR="008B2B07" w:rsidRDefault="008B2B07" w:rsidP="008B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признательны, если Вы поможете нам ответить на следующие вопросы: </w:t>
      </w:r>
    </w:p>
    <w:p w:rsidR="008B2B07" w:rsidRDefault="008B2B07" w:rsidP="008B2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возраст</w:t>
      </w:r>
      <w:r w:rsidR="00C55D37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B2B07" w:rsidRDefault="008B2B07" w:rsidP="008B2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семье</w:t>
      </w:r>
      <w:r w:rsidR="00C55D37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8B2B07" w:rsidRDefault="008B2B07" w:rsidP="008B2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детям интересно делать поделки из бумаги?</w:t>
      </w:r>
      <w:r w:rsidR="00C55D37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B2B07" w:rsidRDefault="008B2B07" w:rsidP="008B2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с какого возраста можно заниматься оригами?</w:t>
      </w:r>
      <w:r w:rsidR="00C55D37">
        <w:rPr>
          <w:rFonts w:ascii="Times New Roman" w:hAnsi="Times New Roman" w:cs="Times New Roman"/>
          <w:sz w:val="28"/>
          <w:szCs w:val="28"/>
        </w:rPr>
        <w:t>_________</w:t>
      </w:r>
    </w:p>
    <w:p w:rsidR="00D32143" w:rsidRPr="00D32143" w:rsidRDefault="008B2B07" w:rsidP="00D32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знакомить детей с приемами складывания бумаги?</w:t>
      </w:r>
    </w:p>
    <w:p w:rsidR="008B2B07" w:rsidRDefault="008B2B07" w:rsidP="008B2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</w:t>
      </w:r>
    </w:p>
    <w:p w:rsidR="008B2B07" w:rsidRDefault="008B2B07" w:rsidP="008B2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бабушки, дедушки</w:t>
      </w:r>
    </w:p>
    <w:p w:rsidR="008B2B07" w:rsidRDefault="008B2B07" w:rsidP="008B2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</w:t>
      </w:r>
    </w:p>
    <w:p w:rsidR="008B2B07" w:rsidRDefault="008B2B07" w:rsidP="008B2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братья, сестры</w:t>
      </w:r>
    </w:p>
    <w:p w:rsidR="008B2B07" w:rsidRDefault="008B2B07" w:rsidP="008B2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(укажите)__________________________</w:t>
      </w:r>
    </w:p>
    <w:p w:rsidR="008B2B07" w:rsidRDefault="008B2B07" w:rsidP="008B2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D32143" w:rsidRDefault="00EA04AE" w:rsidP="00D32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ли в Вашей семье делать поделки?</w:t>
      </w:r>
      <w:r w:rsidR="00C55D37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EA04AE" w:rsidRDefault="00EA04AE" w:rsidP="00D32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из старшего поколения занимался оригами?</w:t>
      </w:r>
      <w:r w:rsidR="00C55D37">
        <w:rPr>
          <w:rFonts w:ascii="Times New Roman" w:hAnsi="Times New Roman" w:cs="Times New Roman"/>
          <w:sz w:val="28"/>
          <w:szCs w:val="28"/>
        </w:rPr>
        <w:t>___________</w:t>
      </w:r>
    </w:p>
    <w:p w:rsidR="00EA04AE" w:rsidRDefault="00EA04AE" w:rsidP="00D32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есть ли польза для детей от изготовления поделок?</w:t>
      </w:r>
      <w:r w:rsidR="00C55D37">
        <w:rPr>
          <w:rFonts w:ascii="Times New Roman" w:hAnsi="Times New Roman" w:cs="Times New Roman"/>
          <w:sz w:val="28"/>
          <w:szCs w:val="28"/>
        </w:rPr>
        <w:t>______</w:t>
      </w:r>
    </w:p>
    <w:p w:rsidR="00EA04AE" w:rsidRDefault="00EA04AE" w:rsidP="00EA04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A04AE" w:rsidRDefault="00EA04AE" w:rsidP="00EA04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творчества, воображения</w:t>
      </w:r>
    </w:p>
    <w:p w:rsidR="00EA04AE" w:rsidRDefault="00EA04AE" w:rsidP="00EA04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способностей</w:t>
      </w:r>
    </w:p>
    <w:p w:rsidR="00EA04AE" w:rsidRDefault="00EA04AE" w:rsidP="00EA04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исследовательских навыков</w:t>
      </w:r>
    </w:p>
    <w:p w:rsidR="00EA04AE" w:rsidRDefault="00EA04AE" w:rsidP="00EA04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тонкой моторики рук</w:t>
      </w:r>
    </w:p>
    <w:p w:rsidR="00EA04AE" w:rsidRDefault="00EA04AE" w:rsidP="00EA04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(указать)__________________________</w:t>
      </w:r>
    </w:p>
    <w:p w:rsidR="00EA04AE" w:rsidRDefault="00EA04AE" w:rsidP="00EA0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EA04AE" w:rsidRPr="00EA04AE" w:rsidRDefault="00EA04AE" w:rsidP="00EA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Вы получить информацию об удивительной истории оригами и ее значении в жизни дошкольника от педагогов дошкольного учреждения?</w:t>
      </w:r>
      <w:r w:rsidR="00C55D37">
        <w:rPr>
          <w:rFonts w:ascii="Times New Roman" w:hAnsi="Times New Roman" w:cs="Times New Roman"/>
          <w:sz w:val="28"/>
          <w:szCs w:val="28"/>
        </w:rPr>
        <w:t>_____</w:t>
      </w:r>
    </w:p>
    <w:p w:rsidR="00D32143" w:rsidRDefault="00D32143" w:rsidP="008B2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4AE" w:rsidRDefault="00EA04AE" w:rsidP="00EA04AE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B2B07" w:rsidRPr="00C55D37" w:rsidRDefault="00EA04AE" w:rsidP="00C55D37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A04AE">
        <w:rPr>
          <w:rFonts w:ascii="Times New Roman" w:hAnsi="Times New Roman" w:cs="Times New Roman"/>
          <w:i/>
          <w:sz w:val="36"/>
          <w:szCs w:val="36"/>
        </w:rPr>
        <w:t>Спасибо!</w:t>
      </w:r>
    </w:p>
    <w:p w:rsidR="008B2B07" w:rsidRPr="008B2B07" w:rsidRDefault="008B2B07" w:rsidP="00C55D37">
      <w:pPr>
        <w:rPr>
          <w:rFonts w:ascii="Times New Roman" w:hAnsi="Times New Roman" w:cs="Times New Roman"/>
          <w:sz w:val="72"/>
          <w:szCs w:val="72"/>
        </w:rPr>
      </w:pPr>
    </w:p>
    <w:sectPr w:rsidR="008B2B07" w:rsidRPr="008B2B07" w:rsidSect="008B2B07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8AE"/>
    <w:multiLevelType w:val="hybridMultilevel"/>
    <w:tmpl w:val="0640253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86ED4"/>
    <w:multiLevelType w:val="hybridMultilevel"/>
    <w:tmpl w:val="0B68E8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B07"/>
    <w:rsid w:val="008B2B07"/>
    <w:rsid w:val="00C55D37"/>
    <w:rsid w:val="00D32143"/>
    <w:rsid w:val="00EA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куку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лглг</dc:creator>
  <cp:keywords/>
  <dc:description/>
  <cp:lastModifiedBy>лглг</cp:lastModifiedBy>
  <cp:revision>3</cp:revision>
  <dcterms:created xsi:type="dcterms:W3CDTF">2009-12-06T12:26:00Z</dcterms:created>
  <dcterms:modified xsi:type="dcterms:W3CDTF">2009-12-06T12:48:00Z</dcterms:modified>
</cp:coreProperties>
</file>