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DF" w:rsidRPr="00086ADF" w:rsidRDefault="00086ADF" w:rsidP="0008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МАДОУ изучает мнение родителей о состоянии работы по овладению воспитанниками навыками иноязычного общения. В целях повышения качества работы, просим Вас ответить на следующие вопросы.</w:t>
      </w:r>
    </w:p>
    <w:p w:rsidR="00614E76" w:rsidRDefault="00614E76" w:rsidP="0061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14E76" w:rsidRDefault="00614E7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изучают в детском саду английский язык. Ответы на эти вопросы помогут скорректировать нам работу с детьми и правильно решать вопросы взаимодействия с Вами.</w:t>
      </w:r>
    </w:p>
    <w:p w:rsidR="00614E76" w:rsidRDefault="00614E7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очень признательны за Ваше активное участие в данной работе. Если у Вас возникнут пожелания и предложения, просьба написать их.</w:t>
      </w:r>
    </w:p>
    <w:p w:rsidR="00614E76" w:rsidRDefault="00614E7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Default="003E734F" w:rsidP="00614E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</w:t>
      </w:r>
    </w:p>
    <w:p w:rsidR="003E734F" w:rsidRDefault="003E734F" w:rsidP="00614E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4E76" w:rsidRPr="0053775D" w:rsidRDefault="00614E76" w:rsidP="00614E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Считаете ли Вы необходимым изучение детьми английского языка в дошкольном возрасте? Почему?</w:t>
      </w:r>
    </w:p>
    <w:p w:rsidR="00614E76" w:rsidRDefault="00614E7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Pr="0053775D" w:rsidRDefault="00086ADF" w:rsidP="00537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75D">
        <w:rPr>
          <w:rFonts w:ascii="Times New Roman" w:hAnsi="Times New Roman" w:cs="Times New Roman"/>
          <w:sz w:val="28"/>
          <w:szCs w:val="28"/>
        </w:rPr>
        <w:t>Владеет ли кто-нибудь в В</w:t>
      </w:r>
      <w:r w:rsidR="00614E76" w:rsidRPr="0053775D">
        <w:rPr>
          <w:rFonts w:ascii="Times New Roman" w:hAnsi="Times New Roman" w:cs="Times New Roman"/>
          <w:sz w:val="28"/>
          <w:szCs w:val="28"/>
        </w:rPr>
        <w:t>ашей семье английским языком?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Pr="00086ADF" w:rsidRDefault="00614E76" w:rsidP="00086A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Рассказы</w:t>
      </w:r>
      <w:r w:rsidR="00086ADF">
        <w:rPr>
          <w:rFonts w:ascii="Times New Roman" w:hAnsi="Times New Roman" w:cs="Times New Roman"/>
          <w:sz w:val="28"/>
          <w:szCs w:val="28"/>
        </w:rPr>
        <w:t>вает ли В</w:t>
      </w:r>
      <w:r w:rsidRPr="00086ADF">
        <w:rPr>
          <w:rFonts w:ascii="Times New Roman" w:hAnsi="Times New Roman" w:cs="Times New Roman"/>
          <w:sz w:val="28"/>
          <w:szCs w:val="28"/>
        </w:rPr>
        <w:t>ам ребе</w:t>
      </w:r>
      <w:r w:rsidR="00086ADF">
        <w:rPr>
          <w:rFonts w:ascii="Times New Roman" w:hAnsi="Times New Roman" w:cs="Times New Roman"/>
          <w:sz w:val="28"/>
          <w:szCs w:val="28"/>
        </w:rPr>
        <w:t>нок, что нового узнал на занятиях</w:t>
      </w:r>
      <w:r w:rsidRPr="00086ADF">
        <w:rPr>
          <w:rFonts w:ascii="Times New Roman" w:hAnsi="Times New Roman" w:cs="Times New Roman"/>
          <w:sz w:val="28"/>
          <w:szCs w:val="28"/>
        </w:rPr>
        <w:t xml:space="preserve"> по английскому языку?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Pr="0053775D" w:rsidRDefault="00614E76" w:rsidP="00614E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Легко ли Вашему ребёнку дается изучение английского языка?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Pr="00086ADF" w:rsidRDefault="00614E76" w:rsidP="00086A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Занимаетесь ли Вы дома с ребенком дополнительно?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Pr="00086ADF" w:rsidRDefault="00614E76" w:rsidP="00086A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С какими трудностями Вы при этом сталкиваетесь?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Pr="0053775D" w:rsidRDefault="00FB4A60" w:rsidP="00614E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Согласны ли Вы, что обучение детей английскому языку в театрализованной деятельности наиболее эффективно?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Pr="0053775D" w:rsidRDefault="00FB4A60" w:rsidP="00614E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Хотели бы Вы, чтобы Ваш ребенок являлся активным участником театрализованной деятельно</w:t>
      </w:r>
      <w:r w:rsidR="0053775D">
        <w:rPr>
          <w:rFonts w:ascii="Times New Roman" w:hAnsi="Times New Roman" w:cs="Times New Roman"/>
          <w:sz w:val="28"/>
          <w:szCs w:val="28"/>
        </w:rPr>
        <w:t>сти на английском языке? Почему?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086A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DF">
        <w:rPr>
          <w:rFonts w:ascii="Times New Roman" w:hAnsi="Times New Roman" w:cs="Times New Roman"/>
          <w:sz w:val="28"/>
          <w:szCs w:val="28"/>
        </w:rPr>
        <w:t>Что даст Вашему ребенку участие в театрализованной деятельности?</w:t>
      </w:r>
    </w:p>
    <w:p w:rsidR="0053775D" w:rsidRPr="0053775D" w:rsidRDefault="0053775D" w:rsidP="00537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5D" w:rsidRDefault="0053775D" w:rsidP="00537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условии введения дополнительных платных образовательных услуг в  детском саду, считаете ли Вы целесообразным посещение ребенком указанной студии.</w:t>
      </w:r>
    </w:p>
    <w:p w:rsidR="0053775D" w:rsidRPr="0053775D" w:rsidRDefault="0053775D" w:rsidP="00537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5D" w:rsidRPr="0053775D" w:rsidRDefault="0053775D" w:rsidP="0053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Pr="00086ADF" w:rsidRDefault="00086ADF" w:rsidP="00086A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за участие!!!</w:t>
      </w:r>
    </w:p>
    <w:p w:rsidR="00FB4A60" w:rsidRDefault="00FB4A60" w:rsidP="00FB4A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4A60" w:rsidRPr="003E734F" w:rsidRDefault="003E734F" w:rsidP="0053775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МАДОУ изучает мнение родителей о состоянии работы по овладению воспитанниками навыками иноязычного общения. В целях повышения качества работы, просим Вас ответить на следующие вопросы:</w:t>
      </w: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b/>
          <w:i/>
          <w:sz w:val="28"/>
          <w:szCs w:val="28"/>
        </w:rPr>
        <w:t>выбранный Вами ответ подчеркнуть.</w:t>
      </w:r>
    </w:p>
    <w:p w:rsidR="003E734F" w:rsidRDefault="003E734F" w:rsidP="003E73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34F" w:rsidRPr="003E734F" w:rsidRDefault="003E734F" w:rsidP="003E73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</w:t>
      </w: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желанием ли Ваш ребенок посещает занятия по английскому языку?</w:t>
      </w: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                                               НЕТ</w:t>
      </w: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5116">
        <w:rPr>
          <w:rFonts w:ascii="Times New Roman" w:hAnsi="Times New Roman" w:cs="Times New Roman"/>
          <w:sz w:val="28"/>
          <w:szCs w:val="28"/>
        </w:rPr>
        <w:t>Интересуетесь ли Вы об успехах и неудачах ребенка?</w:t>
      </w: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                                               НЕТ</w:t>
      </w: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удовольствием ли Ваш ребенок выполняет задания заданные на дом?</w:t>
      </w: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                                               НЕТ</w:t>
      </w: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4.Считаете ли Вы, что занятия с педагогом принесут много нового и интересного ребенку?</w:t>
      </w: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                                              НЕТ</w:t>
      </w: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5.Рассказывает ли ребенок дома о том, чем занимался на занятии по английскому языку?</w:t>
      </w:r>
    </w:p>
    <w:p w:rsidR="00A35116" w:rsidRPr="00FB4A60" w:rsidRDefault="00A35116" w:rsidP="00FB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                                              НЕТ</w:t>
      </w:r>
    </w:p>
    <w:p w:rsidR="00A35116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6.Довольны ли Вы работой педагога?</w:t>
      </w:r>
    </w:p>
    <w:p w:rsidR="00A35116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                                              НЕТ</w:t>
      </w:r>
    </w:p>
    <w:p w:rsidR="00A35116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16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Pr="00A35116" w:rsidRDefault="00A35116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Ваши пожелания, предложения:</w:t>
      </w: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0" w:rsidRDefault="00FB4A60" w:rsidP="0061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76" w:rsidRPr="00FB4A60" w:rsidRDefault="00614E76" w:rsidP="00614E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14E76" w:rsidRPr="00FB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6345"/>
    <w:multiLevelType w:val="hybridMultilevel"/>
    <w:tmpl w:val="C586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76"/>
    <w:rsid w:val="00086ADF"/>
    <w:rsid w:val="00123FFE"/>
    <w:rsid w:val="003E734F"/>
    <w:rsid w:val="0053775D"/>
    <w:rsid w:val="00614E76"/>
    <w:rsid w:val="00A35116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2014-09-23T06:58:00Z</dcterms:created>
  <dcterms:modified xsi:type="dcterms:W3CDTF">2014-09-24T05:12:00Z</dcterms:modified>
</cp:coreProperties>
</file>