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F0" w:rsidRPr="003A64F0" w:rsidRDefault="003A64F0" w:rsidP="003A6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4F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 «Колокольчик»</w:t>
      </w:r>
    </w:p>
    <w:p w:rsidR="003A64F0" w:rsidRPr="003A64F0" w:rsidRDefault="003A64F0" w:rsidP="003A6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4F0">
        <w:rPr>
          <w:rFonts w:ascii="Times New Roman" w:hAnsi="Times New Roman" w:cs="Times New Roman"/>
          <w:sz w:val="28"/>
          <w:szCs w:val="28"/>
        </w:rPr>
        <w:t xml:space="preserve"> общеразвивающего вида.</w:t>
      </w:r>
    </w:p>
    <w:p w:rsidR="003A64F0" w:rsidRPr="003A64F0" w:rsidRDefault="003A64F0" w:rsidP="003A64F0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F0" w:rsidRDefault="003A64F0" w:rsidP="003A64F0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F0" w:rsidRDefault="003A64F0" w:rsidP="00EB590B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F0" w:rsidRDefault="003A64F0" w:rsidP="00EB590B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F0" w:rsidRDefault="003A64F0" w:rsidP="003A64F0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F0" w:rsidRDefault="003A64F0" w:rsidP="003A64F0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F0" w:rsidRDefault="003A64F0" w:rsidP="003A64F0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F0" w:rsidRDefault="003A64F0" w:rsidP="003A64F0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</w:t>
      </w:r>
    </w:p>
    <w:p w:rsidR="003A64F0" w:rsidRDefault="003A64F0" w:rsidP="003A64F0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образовательной деятельности</w:t>
      </w:r>
    </w:p>
    <w:p w:rsidR="003A64F0" w:rsidRDefault="003A64F0" w:rsidP="003A64F0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«Приключение под Новый год»</w:t>
      </w:r>
    </w:p>
    <w:p w:rsidR="003A64F0" w:rsidRDefault="003A64F0" w:rsidP="003A64F0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</w:t>
      </w:r>
    </w:p>
    <w:p w:rsidR="003A64F0" w:rsidRDefault="003A64F0" w:rsidP="00835A06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Волоскова Галина Александровна</w:t>
      </w:r>
    </w:p>
    <w:p w:rsidR="003A64F0" w:rsidRDefault="003A64F0" w:rsidP="00835A06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первой квалификационной категории</w:t>
      </w:r>
    </w:p>
    <w:p w:rsidR="003A64F0" w:rsidRDefault="003A64F0" w:rsidP="00835A06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F0" w:rsidRDefault="003A64F0" w:rsidP="003A64F0">
      <w:pPr>
        <w:spacing w:before="90" w:after="9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F0" w:rsidRDefault="003A64F0" w:rsidP="003A64F0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F0" w:rsidRDefault="003A64F0" w:rsidP="00EB590B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A06" w:rsidRDefault="00835A06" w:rsidP="000E796B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A06" w:rsidRDefault="00835A06" w:rsidP="000E796B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A06" w:rsidRDefault="00835A06" w:rsidP="000E796B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A06" w:rsidRDefault="00835A06" w:rsidP="000E796B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A06" w:rsidRDefault="00835A06" w:rsidP="000E796B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A06" w:rsidRDefault="00835A06" w:rsidP="000E796B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96B" w:rsidRDefault="000E796B" w:rsidP="000E796B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</w:t>
      </w:r>
    </w:p>
    <w:p w:rsidR="00410556" w:rsidRPr="009F0EE2" w:rsidRDefault="00410556" w:rsidP="000C7FD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0EE2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C1174F" w:rsidRPr="009F0EE2">
        <w:rPr>
          <w:rFonts w:ascii="Times New Roman" w:hAnsi="Times New Roman" w:cs="Times New Roman"/>
          <w:b/>
          <w:sz w:val="28"/>
          <w:szCs w:val="28"/>
        </w:rPr>
        <w:t>:</w:t>
      </w:r>
    </w:p>
    <w:p w:rsidR="00410556" w:rsidRPr="000C7FD6" w:rsidRDefault="00C1174F" w:rsidP="009F0EE2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FD6">
        <w:rPr>
          <w:rFonts w:ascii="Times New Roman" w:hAnsi="Times New Roman" w:cs="Times New Roman"/>
          <w:sz w:val="28"/>
          <w:szCs w:val="28"/>
        </w:rPr>
        <w:t>Продолжать учить детей соотносить цифру с количеством предметов. Закреплять навык счёта в пределах 5.Закреплять знания о геометрических фигурах: круг, квадрат, треугольник</w:t>
      </w:r>
      <w:r w:rsidR="00410556" w:rsidRPr="000C7FD6">
        <w:rPr>
          <w:rFonts w:ascii="Times New Roman" w:hAnsi="Times New Roman" w:cs="Times New Roman"/>
          <w:sz w:val="28"/>
          <w:szCs w:val="28"/>
        </w:rPr>
        <w:t>.</w:t>
      </w:r>
    </w:p>
    <w:p w:rsidR="00410556" w:rsidRPr="000C7FD6" w:rsidRDefault="00410556" w:rsidP="009F0EE2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FD6">
        <w:rPr>
          <w:rFonts w:ascii="Times New Roman" w:hAnsi="Times New Roman" w:cs="Times New Roman"/>
          <w:sz w:val="28"/>
          <w:szCs w:val="28"/>
        </w:rPr>
        <w:t>Развивать</w:t>
      </w:r>
      <w:r w:rsidR="00445C61" w:rsidRPr="000C7FD6">
        <w:rPr>
          <w:rFonts w:ascii="Times New Roman" w:hAnsi="Times New Roman" w:cs="Times New Roman"/>
          <w:sz w:val="28"/>
          <w:szCs w:val="28"/>
        </w:rPr>
        <w:t xml:space="preserve"> мышление, внимание, мелкую моторику.</w:t>
      </w:r>
    </w:p>
    <w:p w:rsidR="00410556" w:rsidRPr="000C7FD6" w:rsidRDefault="00410556" w:rsidP="009F0EE2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FD6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445C61" w:rsidRPr="000C7FD6">
        <w:rPr>
          <w:rFonts w:ascii="Times New Roman" w:hAnsi="Times New Roman" w:cs="Times New Roman"/>
          <w:sz w:val="28"/>
          <w:szCs w:val="28"/>
        </w:rPr>
        <w:t xml:space="preserve"> отзывчивость, желание помогать другим.</w:t>
      </w:r>
    </w:p>
    <w:p w:rsidR="00C1174F" w:rsidRPr="000C7FD6" w:rsidRDefault="00124343" w:rsidP="000C7FD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0EE2">
        <w:rPr>
          <w:rFonts w:ascii="Times New Roman" w:hAnsi="Times New Roman" w:cs="Times New Roman"/>
          <w:b/>
          <w:sz w:val="28"/>
          <w:szCs w:val="28"/>
        </w:rPr>
        <w:t>Интеграция областей</w:t>
      </w:r>
      <w:r w:rsidRPr="000C7FD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C7FD6">
        <w:rPr>
          <w:rFonts w:ascii="Times New Roman" w:hAnsi="Times New Roman" w:cs="Times New Roman"/>
          <w:sz w:val="28"/>
          <w:szCs w:val="28"/>
        </w:rPr>
        <w:t>«Познание» (формирование элементарных математических представлений, познавательно-исследовательская деятельность</w:t>
      </w:r>
      <w:r w:rsidR="00C06437" w:rsidRPr="000C7FD6">
        <w:rPr>
          <w:rFonts w:ascii="Times New Roman" w:hAnsi="Times New Roman" w:cs="Times New Roman"/>
          <w:sz w:val="28"/>
          <w:szCs w:val="28"/>
        </w:rPr>
        <w:t>)</w:t>
      </w:r>
      <w:r w:rsidR="008A3016" w:rsidRPr="000C7FD6">
        <w:rPr>
          <w:rFonts w:ascii="Times New Roman" w:hAnsi="Times New Roman" w:cs="Times New Roman"/>
          <w:sz w:val="28"/>
          <w:szCs w:val="28"/>
        </w:rPr>
        <w:t>, «Художественное творчество» (аппликация), «Физическая культура», «Социализация», «Коммуникация»</w:t>
      </w:r>
      <w:r w:rsidR="00410556" w:rsidRPr="000C7FD6">
        <w:rPr>
          <w:rFonts w:ascii="Times New Roman" w:hAnsi="Times New Roman" w:cs="Times New Roman"/>
          <w:sz w:val="28"/>
          <w:szCs w:val="28"/>
        </w:rPr>
        <w:t>, «Музыка».</w:t>
      </w:r>
      <w:proofErr w:type="gramEnd"/>
    </w:p>
    <w:p w:rsidR="00C06437" w:rsidRPr="000C7FD6" w:rsidRDefault="00C06437" w:rsidP="000C7FD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0EE2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0C7FD6">
        <w:rPr>
          <w:rFonts w:ascii="Times New Roman" w:hAnsi="Times New Roman" w:cs="Times New Roman"/>
          <w:sz w:val="28"/>
          <w:szCs w:val="28"/>
        </w:rPr>
        <w:t>:</w:t>
      </w:r>
      <w:r w:rsidR="008A3016" w:rsidRPr="000C7FD6">
        <w:rPr>
          <w:rFonts w:ascii="Times New Roman" w:hAnsi="Times New Roman" w:cs="Times New Roman"/>
          <w:sz w:val="28"/>
          <w:szCs w:val="28"/>
        </w:rPr>
        <w:t xml:space="preserve"> игровая, коммуникативная</w:t>
      </w:r>
      <w:r w:rsidR="00D30997" w:rsidRPr="000C7FD6">
        <w:rPr>
          <w:rFonts w:ascii="Times New Roman" w:hAnsi="Times New Roman" w:cs="Times New Roman"/>
          <w:sz w:val="28"/>
          <w:szCs w:val="28"/>
        </w:rPr>
        <w:t>, познаватель</w:t>
      </w:r>
      <w:r w:rsidR="0028617C" w:rsidRPr="000C7FD6">
        <w:rPr>
          <w:rFonts w:ascii="Times New Roman" w:hAnsi="Times New Roman" w:cs="Times New Roman"/>
          <w:sz w:val="28"/>
          <w:szCs w:val="28"/>
        </w:rPr>
        <w:t>но-исследовательская, продуктивн</w:t>
      </w:r>
      <w:r w:rsidR="00D30997" w:rsidRPr="000C7FD6">
        <w:rPr>
          <w:rFonts w:ascii="Times New Roman" w:hAnsi="Times New Roman" w:cs="Times New Roman"/>
          <w:sz w:val="28"/>
          <w:szCs w:val="28"/>
        </w:rPr>
        <w:t>ая.</w:t>
      </w:r>
    </w:p>
    <w:p w:rsidR="00C06437" w:rsidRPr="000C7FD6" w:rsidRDefault="00C06437" w:rsidP="000C7FD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0EE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0C7FD6">
        <w:rPr>
          <w:rFonts w:ascii="Times New Roman" w:hAnsi="Times New Roman" w:cs="Times New Roman"/>
          <w:sz w:val="28"/>
          <w:szCs w:val="28"/>
        </w:rPr>
        <w:t>:</w:t>
      </w:r>
      <w:r w:rsidR="00792B0A" w:rsidRPr="000C7FD6">
        <w:rPr>
          <w:rFonts w:ascii="Times New Roman" w:hAnsi="Times New Roman" w:cs="Times New Roman"/>
          <w:sz w:val="28"/>
          <w:szCs w:val="28"/>
        </w:rPr>
        <w:t xml:space="preserve"> </w:t>
      </w:r>
      <w:r w:rsidR="0028617C" w:rsidRPr="000C7FD6">
        <w:rPr>
          <w:rFonts w:ascii="Times New Roman" w:hAnsi="Times New Roman" w:cs="Times New Roman"/>
          <w:sz w:val="28"/>
          <w:szCs w:val="28"/>
        </w:rPr>
        <w:t>имеет элементарное представление о геометрических фигурах, умеет считать</w:t>
      </w:r>
      <w:r w:rsidR="00841191" w:rsidRPr="000C7FD6">
        <w:rPr>
          <w:rFonts w:ascii="Times New Roman" w:hAnsi="Times New Roman" w:cs="Times New Roman"/>
          <w:sz w:val="28"/>
          <w:szCs w:val="28"/>
        </w:rPr>
        <w:t xml:space="preserve"> и соотносить цифру с количеством предметов  в пределах 5</w:t>
      </w:r>
      <w:r w:rsidR="00792B0A" w:rsidRPr="000C7FD6">
        <w:rPr>
          <w:rFonts w:ascii="Times New Roman" w:hAnsi="Times New Roman" w:cs="Times New Roman"/>
          <w:sz w:val="28"/>
          <w:szCs w:val="28"/>
        </w:rPr>
        <w:t>,</w:t>
      </w:r>
      <w:r w:rsidR="00841191" w:rsidRPr="000C7FD6">
        <w:rPr>
          <w:rFonts w:ascii="Times New Roman" w:hAnsi="Times New Roman" w:cs="Times New Roman"/>
          <w:sz w:val="28"/>
          <w:szCs w:val="28"/>
        </w:rPr>
        <w:t xml:space="preserve"> </w:t>
      </w:r>
      <w:r w:rsidR="00792B0A" w:rsidRPr="000C7FD6">
        <w:rPr>
          <w:rFonts w:ascii="Times New Roman" w:hAnsi="Times New Roman" w:cs="Times New Roman"/>
          <w:sz w:val="28"/>
          <w:szCs w:val="28"/>
        </w:rPr>
        <w:t>удерживает</w:t>
      </w:r>
      <w:r w:rsidR="0028617C" w:rsidRPr="000C7FD6">
        <w:rPr>
          <w:rFonts w:ascii="Times New Roman" w:hAnsi="Times New Roman" w:cs="Times New Roman"/>
          <w:sz w:val="28"/>
          <w:szCs w:val="28"/>
        </w:rPr>
        <w:t xml:space="preserve"> в</w:t>
      </w:r>
      <w:r w:rsidR="00792B0A" w:rsidRPr="000C7FD6">
        <w:rPr>
          <w:rFonts w:ascii="Times New Roman" w:hAnsi="Times New Roman" w:cs="Times New Roman"/>
          <w:sz w:val="28"/>
          <w:szCs w:val="28"/>
        </w:rPr>
        <w:t xml:space="preserve"> памяти при выполнении математических действий нужное условие и сосредоточенно действует в течени</w:t>
      </w:r>
      <w:r w:rsidR="00DF1742" w:rsidRPr="000C7FD6">
        <w:rPr>
          <w:rFonts w:ascii="Times New Roman" w:hAnsi="Times New Roman" w:cs="Times New Roman"/>
          <w:sz w:val="28"/>
          <w:szCs w:val="28"/>
        </w:rPr>
        <w:t>е</w:t>
      </w:r>
      <w:r w:rsidR="00792B0A" w:rsidRPr="000C7FD6">
        <w:rPr>
          <w:rFonts w:ascii="Times New Roman" w:hAnsi="Times New Roman" w:cs="Times New Roman"/>
          <w:sz w:val="28"/>
          <w:szCs w:val="28"/>
        </w:rPr>
        <w:t xml:space="preserve"> 15-20 минут; выражает положительные эмоции при отгадывании загадки, активно и доброжелательно взаимодействует с педагогом и сверстниками в решении игров</w:t>
      </w:r>
      <w:r w:rsidR="00841191" w:rsidRPr="000C7FD6">
        <w:rPr>
          <w:rFonts w:ascii="Times New Roman" w:hAnsi="Times New Roman" w:cs="Times New Roman"/>
          <w:sz w:val="28"/>
          <w:szCs w:val="28"/>
        </w:rPr>
        <w:t>ых и познавательных задач;</w:t>
      </w:r>
      <w:proofErr w:type="gramEnd"/>
      <w:r w:rsidR="001C4225" w:rsidRPr="000C7FD6">
        <w:rPr>
          <w:rFonts w:ascii="Times New Roman" w:hAnsi="Times New Roman" w:cs="Times New Roman"/>
          <w:sz w:val="28"/>
          <w:szCs w:val="28"/>
        </w:rPr>
        <w:t xml:space="preserve"> умеет двигаться в парах под музыку, не наталкиваясь на других.</w:t>
      </w:r>
      <w:r w:rsidR="00792B0A" w:rsidRPr="000C7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96B" w:rsidRPr="009F0EE2" w:rsidRDefault="00B94D8E" w:rsidP="000C7FD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0EE2">
        <w:rPr>
          <w:rFonts w:ascii="Times New Roman" w:hAnsi="Times New Roman" w:cs="Times New Roman"/>
          <w:b/>
          <w:sz w:val="28"/>
          <w:szCs w:val="28"/>
        </w:rPr>
        <w:t>Используемые материалы</w:t>
      </w:r>
      <w:r w:rsidR="00410556" w:rsidRPr="009F0EE2">
        <w:rPr>
          <w:rFonts w:ascii="Times New Roman" w:hAnsi="Times New Roman" w:cs="Times New Roman"/>
          <w:b/>
          <w:sz w:val="28"/>
          <w:szCs w:val="28"/>
        </w:rPr>
        <w:t>:</w:t>
      </w:r>
    </w:p>
    <w:p w:rsidR="00932115" w:rsidRPr="000C7FD6" w:rsidRDefault="000E796B" w:rsidP="000C7FD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FD6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</w:t>
      </w:r>
      <w:r w:rsidRPr="000C7FD6">
        <w:rPr>
          <w:rFonts w:ascii="Times New Roman" w:hAnsi="Times New Roman" w:cs="Times New Roman"/>
          <w:sz w:val="28"/>
          <w:szCs w:val="28"/>
        </w:rPr>
        <w:t xml:space="preserve">: </w:t>
      </w:r>
      <w:r w:rsidR="00637D91" w:rsidRPr="000C7FD6">
        <w:rPr>
          <w:rFonts w:ascii="Times New Roman" w:hAnsi="Times New Roman" w:cs="Times New Roman"/>
          <w:sz w:val="28"/>
          <w:szCs w:val="28"/>
        </w:rPr>
        <w:t>мешок с подарками, разноцветные снежинки (по 2 каждого цвета), карточки с цифрами (до 5), карточки с белочками и зайчиками</w:t>
      </w:r>
      <w:r w:rsidR="00B94D8E" w:rsidRPr="000C7FD6">
        <w:rPr>
          <w:rFonts w:ascii="Times New Roman" w:hAnsi="Times New Roman" w:cs="Times New Roman"/>
          <w:sz w:val="28"/>
          <w:szCs w:val="28"/>
        </w:rPr>
        <w:t>, шишки, морковки</w:t>
      </w:r>
      <w:r w:rsidR="00932115" w:rsidRPr="000C7FD6">
        <w:rPr>
          <w:rFonts w:ascii="Times New Roman" w:hAnsi="Times New Roman" w:cs="Times New Roman"/>
          <w:sz w:val="28"/>
          <w:szCs w:val="28"/>
        </w:rPr>
        <w:t>.</w:t>
      </w:r>
    </w:p>
    <w:p w:rsidR="00932115" w:rsidRPr="000C7FD6" w:rsidRDefault="000E796B" w:rsidP="000C7FD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FD6">
        <w:rPr>
          <w:rFonts w:ascii="Times New Roman" w:hAnsi="Times New Roman" w:cs="Times New Roman"/>
          <w:sz w:val="28"/>
          <w:szCs w:val="28"/>
          <w:u w:val="single"/>
        </w:rPr>
        <w:t>Раздаточный материал</w:t>
      </w:r>
      <w:r w:rsidRPr="000C7FD6">
        <w:rPr>
          <w:rFonts w:ascii="Times New Roman" w:hAnsi="Times New Roman" w:cs="Times New Roman"/>
          <w:sz w:val="28"/>
          <w:szCs w:val="28"/>
        </w:rPr>
        <w:t xml:space="preserve">: тарелочка с геометрическими фигурами, на которой находятся </w:t>
      </w:r>
      <w:r w:rsidR="007C700E" w:rsidRPr="000C7FD6">
        <w:rPr>
          <w:rFonts w:ascii="Times New Roman" w:hAnsi="Times New Roman" w:cs="Times New Roman"/>
          <w:sz w:val="28"/>
          <w:szCs w:val="28"/>
        </w:rPr>
        <w:t xml:space="preserve"> круги, треугольники, квадраты;</w:t>
      </w:r>
      <w:r w:rsidR="00637D91" w:rsidRPr="000C7FD6">
        <w:rPr>
          <w:rFonts w:ascii="Times New Roman" w:hAnsi="Times New Roman" w:cs="Times New Roman"/>
          <w:sz w:val="28"/>
          <w:szCs w:val="28"/>
        </w:rPr>
        <w:t xml:space="preserve"> ёлочки.</w:t>
      </w:r>
      <w:r w:rsidRPr="000C7FD6">
        <w:rPr>
          <w:rFonts w:ascii="Times New Roman" w:hAnsi="Times New Roman" w:cs="Times New Roman"/>
          <w:sz w:val="28"/>
          <w:szCs w:val="28"/>
        </w:rPr>
        <w:t xml:space="preserve"> </w:t>
      </w:r>
      <w:r w:rsidR="00B94D8E" w:rsidRPr="000C7FD6">
        <w:rPr>
          <w:rFonts w:ascii="Times New Roman" w:hAnsi="Times New Roman" w:cs="Times New Roman"/>
          <w:sz w:val="28"/>
          <w:szCs w:val="28"/>
        </w:rPr>
        <w:t>Клей-карандаши, салфетки.</w:t>
      </w:r>
    </w:p>
    <w:p w:rsidR="00932115" w:rsidRPr="000C7FD6" w:rsidRDefault="00932115" w:rsidP="000C7FD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FD6">
        <w:rPr>
          <w:rFonts w:ascii="Times New Roman" w:hAnsi="Times New Roman" w:cs="Times New Roman"/>
          <w:sz w:val="28"/>
          <w:szCs w:val="28"/>
        </w:rPr>
        <w:t>ТСО: музыкальный центр. Диск с музыкальным сопровождением.</w:t>
      </w:r>
    </w:p>
    <w:p w:rsidR="00410556" w:rsidRPr="000C7FD6" w:rsidRDefault="00410556" w:rsidP="000C7FD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0EE2">
        <w:rPr>
          <w:rFonts w:ascii="Times New Roman" w:hAnsi="Times New Roman" w:cs="Times New Roman"/>
          <w:b/>
          <w:sz w:val="28"/>
          <w:szCs w:val="28"/>
        </w:rPr>
        <w:t>Ф</w:t>
      </w:r>
      <w:r w:rsidR="009F0EE2">
        <w:rPr>
          <w:rFonts w:ascii="Times New Roman" w:hAnsi="Times New Roman" w:cs="Times New Roman"/>
          <w:b/>
          <w:sz w:val="28"/>
          <w:szCs w:val="28"/>
        </w:rPr>
        <w:t>орма</w:t>
      </w:r>
      <w:r w:rsidRPr="009F0EE2">
        <w:rPr>
          <w:rFonts w:ascii="Times New Roman" w:hAnsi="Times New Roman" w:cs="Times New Roman"/>
          <w:b/>
          <w:sz w:val="28"/>
          <w:szCs w:val="28"/>
        </w:rPr>
        <w:t xml:space="preserve"> организации детей</w:t>
      </w:r>
      <w:r w:rsidRPr="000C7FD6">
        <w:rPr>
          <w:rFonts w:ascii="Times New Roman" w:hAnsi="Times New Roman" w:cs="Times New Roman"/>
          <w:sz w:val="28"/>
          <w:szCs w:val="28"/>
        </w:rPr>
        <w:t>: в парах, групповая и индивидуальная.</w:t>
      </w:r>
    </w:p>
    <w:p w:rsidR="000E796B" w:rsidRPr="000C7FD6" w:rsidRDefault="001C4225" w:rsidP="000C7FD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Методы и приемы: </w:t>
      </w:r>
      <w:r w:rsidRPr="009F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</w:t>
      </w:r>
      <w:proofErr w:type="gramEnd"/>
      <w:r w:rsidR="00080E81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показ, демонстрация.</w:t>
      </w: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</w:t>
      </w:r>
      <w:proofErr w:type="gramEnd"/>
      <w:r w:rsidR="00080E81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</w:t>
      </w:r>
      <w:r w:rsidR="00080E81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слово, беседа, вопрос-ответ.</w:t>
      </w: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Игровые: сюрпризный момент,</w:t>
      </w:r>
      <w:r w:rsidR="00080E81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игра «Саночки», игровое упражнение «Зайки»</w:t>
      </w:r>
      <w:r w:rsidR="00DF1742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внесение куклы.</w:t>
      </w:r>
      <w:proofErr w:type="gramEnd"/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0E81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Практические: </w:t>
      </w: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080E81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математический диктант.</w:t>
      </w: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24343" w:rsidRPr="000C7FD6" w:rsidRDefault="00124343" w:rsidP="000C7FD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4343" w:rsidRPr="000C7FD6" w:rsidRDefault="00124343" w:rsidP="000C7FD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3B46" w:rsidRPr="000C7FD6" w:rsidRDefault="00663B46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46" w:rsidRPr="000C7FD6" w:rsidRDefault="00663B46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46" w:rsidRPr="000C7FD6" w:rsidRDefault="00663B46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46" w:rsidRPr="000C7FD6" w:rsidRDefault="00663B46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46" w:rsidRPr="000C7FD6" w:rsidRDefault="00663B46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46" w:rsidRPr="000C7FD6" w:rsidRDefault="00663B46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46" w:rsidRPr="000C7FD6" w:rsidRDefault="00663B46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46" w:rsidRPr="000C7FD6" w:rsidRDefault="00663B46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42" w:rsidRPr="000C7FD6" w:rsidRDefault="00DF1742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42" w:rsidRPr="000C7FD6" w:rsidRDefault="00DF1742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42" w:rsidRPr="000C7FD6" w:rsidRDefault="00DF1742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42" w:rsidRPr="000C7FD6" w:rsidRDefault="00DF1742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42" w:rsidRPr="000C7FD6" w:rsidRDefault="00DF1742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42" w:rsidRPr="000C7FD6" w:rsidRDefault="00DF1742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42" w:rsidRPr="000C7FD6" w:rsidRDefault="00DF1742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42" w:rsidRPr="000C7FD6" w:rsidRDefault="00DF1742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42" w:rsidRPr="000C7FD6" w:rsidRDefault="00DF1742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42" w:rsidRPr="000C7FD6" w:rsidRDefault="00DF1742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42" w:rsidRPr="000C7FD6" w:rsidRDefault="00DF1742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42" w:rsidRPr="000C7FD6" w:rsidRDefault="00DF1742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EE2" w:rsidRDefault="009F0EE2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90B" w:rsidRPr="009F0EE2" w:rsidRDefault="00EB590B" w:rsidP="000C7FD6">
      <w:pPr>
        <w:pStyle w:val="a8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НОД:</w:t>
      </w:r>
    </w:p>
    <w:p w:rsidR="00663B46" w:rsidRPr="009F0EE2" w:rsidRDefault="00663B46" w:rsidP="000C7FD6">
      <w:pPr>
        <w:pStyle w:val="a8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Организационный момент.</w:t>
      </w:r>
    </w:p>
    <w:p w:rsidR="00EB590B" w:rsidRPr="000C7FD6" w:rsidRDefault="00EB590B" w:rsidP="000C7FD6">
      <w:pPr>
        <w:pStyle w:val="a8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7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волшебна</w:t>
      </w:r>
      <w:r w:rsidR="00DE4883" w:rsidRPr="000C7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музыка. Дети входят в группу. Приглашаю посмо</w:t>
      </w:r>
      <w:r w:rsidR="001C74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треть в окно, читаю загадку</w:t>
      </w:r>
      <w:r w:rsidR="00DE4883" w:rsidRPr="000C7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C7FD6" w:rsidRPr="000C7FD6" w:rsidRDefault="000C7FD6" w:rsidP="000C7FD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FD6">
        <w:rPr>
          <w:rFonts w:ascii="Times New Roman" w:hAnsi="Times New Roman" w:cs="Times New Roman"/>
          <w:sz w:val="28"/>
          <w:szCs w:val="28"/>
        </w:rPr>
        <w:t xml:space="preserve">Замела я все вокруг, </w:t>
      </w:r>
    </w:p>
    <w:p w:rsidR="000C7FD6" w:rsidRPr="000C7FD6" w:rsidRDefault="000C7FD6" w:rsidP="000C7FD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FD6">
        <w:rPr>
          <w:rFonts w:ascii="Times New Roman" w:hAnsi="Times New Roman" w:cs="Times New Roman"/>
          <w:sz w:val="28"/>
          <w:szCs w:val="28"/>
        </w:rPr>
        <w:t xml:space="preserve">Прилетев из царства вьюг. </w:t>
      </w:r>
    </w:p>
    <w:p w:rsidR="000C7FD6" w:rsidRPr="000C7FD6" w:rsidRDefault="000C7FD6" w:rsidP="000C7FD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FD6">
        <w:rPr>
          <w:rFonts w:ascii="Times New Roman" w:hAnsi="Times New Roman" w:cs="Times New Roman"/>
          <w:sz w:val="28"/>
          <w:szCs w:val="28"/>
        </w:rPr>
        <w:t xml:space="preserve">Осень, лучшую подружку, </w:t>
      </w:r>
    </w:p>
    <w:p w:rsidR="000C7FD6" w:rsidRPr="000C7FD6" w:rsidRDefault="000C7FD6" w:rsidP="000C7FD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FD6">
        <w:rPr>
          <w:rFonts w:ascii="Times New Roman" w:hAnsi="Times New Roman" w:cs="Times New Roman"/>
          <w:sz w:val="28"/>
          <w:szCs w:val="28"/>
        </w:rPr>
        <w:t xml:space="preserve">Я отправила на юг. </w:t>
      </w:r>
    </w:p>
    <w:p w:rsidR="000C7FD6" w:rsidRPr="000C7FD6" w:rsidRDefault="000C7FD6" w:rsidP="000C7FD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FD6">
        <w:rPr>
          <w:rFonts w:ascii="Times New Roman" w:hAnsi="Times New Roman" w:cs="Times New Roman"/>
          <w:sz w:val="28"/>
          <w:szCs w:val="28"/>
        </w:rPr>
        <w:t>Я морозна и бела</w:t>
      </w:r>
    </w:p>
    <w:p w:rsidR="000C7FD6" w:rsidRPr="000C7FD6" w:rsidRDefault="000C7FD6" w:rsidP="000C7FD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FD6">
        <w:rPr>
          <w:rFonts w:ascii="Times New Roman" w:hAnsi="Times New Roman" w:cs="Times New Roman"/>
          <w:sz w:val="28"/>
          <w:szCs w:val="28"/>
        </w:rPr>
        <w:t xml:space="preserve">И надолго к вам пришла. </w:t>
      </w:r>
    </w:p>
    <w:p w:rsidR="00855EDA" w:rsidRPr="000C7FD6" w:rsidRDefault="00855EDA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какое время года наступило? (Зима)</w:t>
      </w:r>
    </w:p>
    <w:p w:rsidR="00EB590B" w:rsidRPr="000C7FD6" w:rsidRDefault="00855EDA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какой праздник мы ждем с нетерпением? (</w:t>
      </w:r>
      <w:r w:rsidR="00EB590B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Новый год)</w:t>
      </w:r>
    </w:p>
    <w:p w:rsidR="00EB590B" w:rsidRPr="000C7FD6" w:rsidRDefault="00EB590B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же к нам придёт в гости? (Ёлочка, Дед Мороз, Снегурочка и т.д.)</w:t>
      </w:r>
    </w:p>
    <w:p w:rsidR="00EB590B" w:rsidRPr="000C7FD6" w:rsidRDefault="00EB590B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мы будем веселиться на празднике? (Песни петь, танцевать, стихи читать)</w:t>
      </w:r>
    </w:p>
    <w:p w:rsidR="00EB590B" w:rsidRPr="000C7FD6" w:rsidRDefault="00EB590B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вы больше всего любите на Новый год получать? (Подарки)</w:t>
      </w:r>
    </w:p>
    <w:p w:rsidR="00EB590B" w:rsidRPr="000C7FD6" w:rsidRDefault="00855EDA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животные</w:t>
      </w:r>
      <w:r w:rsidR="00EB590B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 любят, когда им дарят подарки. </w:t>
      </w:r>
    </w:p>
    <w:p w:rsidR="00855EDA" w:rsidRPr="000C7FD6" w:rsidRDefault="003F562C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Вношу куклу Ворону</w:t>
      </w:r>
      <w:r w:rsidR="00EB590B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B590B" w:rsidRPr="000C7FD6" w:rsidRDefault="00EB590B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«Кар, кар, какой кошмар, </w:t>
      </w:r>
    </w:p>
    <w:p w:rsidR="00EB590B" w:rsidRPr="000C7FD6" w:rsidRDefault="00EB590B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в снегу застрял, все подарки растерял! Кар!»</w:t>
      </w:r>
    </w:p>
    <w:p w:rsidR="00EB590B" w:rsidRPr="000C7FD6" w:rsidRDefault="00EB590B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же так, </w:t>
      </w:r>
      <w:proofErr w:type="gramStart"/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без подарков останутся? </w:t>
      </w:r>
    </w:p>
    <w:p w:rsidR="001E6167" w:rsidRPr="000C7FD6" w:rsidRDefault="00EB590B" w:rsidP="000C7FD6">
      <w:pPr>
        <w:pStyle w:val="a8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поможем Дедушке</w:t>
      </w:r>
      <w:r w:rsidR="00855EDA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Морозу поздравить лесных жителей</w:t>
      </w: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? Найдём в лесу подарки? (да)</w:t>
      </w:r>
      <w:proofErr w:type="gramStart"/>
      <w:r w:rsidR="001E6167" w:rsidRPr="000C7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F1742" w:rsidRPr="000C7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DF1742" w:rsidRPr="009F0EE2" w:rsidRDefault="004865D4" w:rsidP="000C7FD6">
      <w:pPr>
        <w:pStyle w:val="a8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игра «Саночки»</w:t>
      </w:r>
    </w:p>
    <w:p w:rsidR="00D30997" w:rsidRPr="000C7FD6" w:rsidRDefault="00EB590B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Снег в лесу глубокий, не пройти нам пешко</w:t>
      </w:r>
      <w:r w:rsidR="00E10EF5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На чём же мы поедим? (на санка</w:t>
      </w: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х)</w:t>
      </w:r>
      <w:r w:rsidR="00E10EF5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997" w:rsidRPr="000C7FD6" w:rsidRDefault="00DC6BA5" w:rsidP="000C7FD6">
      <w:pPr>
        <w:pStyle w:val="a8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997" w:rsidRPr="000C7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полу лежат разноцветные снежинки (по 2 каждого цвета). Предлагаю детям взять по одной снежинке и найти себе пару.</w:t>
      </w:r>
    </w:p>
    <w:p w:rsidR="00DC6BA5" w:rsidRPr="000C7FD6" w:rsidRDefault="00D30997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590B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отправляться в путь! </w:t>
      </w:r>
    </w:p>
    <w:p w:rsidR="00EB590B" w:rsidRPr="000C7FD6" w:rsidRDefault="00DC6BA5" w:rsidP="000C7FD6">
      <w:pPr>
        <w:pStyle w:val="a8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7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Музыкальная игра «Саночки</w:t>
      </w:r>
      <w:r w:rsidR="00EB590B" w:rsidRPr="000C7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0C7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C6BA5" w:rsidRPr="000C7FD6" w:rsidRDefault="00EB590B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Ой, ребят</w:t>
      </w:r>
      <w:r w:rsidR="006109A1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смотрите, что там лежит</w:t>
      </w: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? (мешок) Это же мешок Деда Мороза с подар</w:t>
      </w:r>
      <w:r w:rsidR="006109A1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ками.</w:t>
      </w:r>
    </w:p>
    <w:p w:rsidR="00DC6BA5" w:rsidRPr="000C7FD6" w:rsidRDefault="00DC6BA5" w:rsidP="000C7FD6">
      <w:pPr>
        <w:pStyle w:val="a8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7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на стульчики, которые стоят полукругом.</w:t>
      </w:r>
    </w:p>
    <w:p w:rsidR="004865D4" w:rsidRPr="009F0EE2" w:rsidRDefault="004865D4" w:rsidP="000C7FD6">
      <w:pPr>
        <w:pStyle w:val="a8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 и соотношение цифры с количеством предметов.</w:t>
      </w:r>
    </w:p>
    <w:p w:rsidR="006109A1" w:rsidRPr="000C7FD6" w:rsidRDefault="006109A1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достает шишки</w:t>
      </w:r>
      <w:r w:rsidR="00EB590B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кого же этот подарок? (для белочек</w:t>
      </w: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09A1" w:rsidRPr="000C7FD6" w:rsidRDefault="00EB590B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этой полянке живут весёлые бельчата. Нужно сосчитать, сколько их? </w:t>
      </w:r>
    </w:p>
    <w:p w:rsidR="006109A1" w:rsidRPr="000C7FD6" w:rsidRDefault="006109A1" w:rsidP="000C7FD6">
      <w:pPr>
        <w:pStyle w:val="a8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7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наборное полотно выставляю белочек.</w:t>
      </w:r>
    </w:p>
    <w:p w:rsidR="00EB590B" w:rsidRPr="000C7FD6" w:rsidRDefault="005C1962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белочек?</w:t>
      </w:r>
      <w:r w:rsidR="006109A1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(3) Сколько шишек </w:t>
      </w:r>
      <w:r w:rsidR="00EB590B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для белочек? Поче</w:t>
      </w:r>
      <w:r w:rsidR="00BF6210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му? (пот</w:t>
      </w: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ому, что 3 белочки) </w:t>
      </w:r>
      <w:r w:rsidR="00BF6210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Максим, угости</w:t>
      </w:r>
      <w:r w:rsidR="00EB590B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белочек. </w:t>
      </w:r>
      <w:r w:rsidR="00520356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Лера, покажи цифру 3.</w:t>
      </w:r>
    </w:p>
    <w:p w:rsidR="008C05FA" w:rsidRPr="000C7FD6" w:rsidRDefault="008C05FA" w:rsidP="000C7FD6">
      <w:pPr>
        <w:pStyle w:val="a8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7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520356" w:rsidRPr="000C7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выставляют шишки на полотно и находят цифру.</w:t>
      </w:r>
    </w:p>
    <w:p w:rsidR="00EB590B" w:rsidRPr="000C7FD6" w:rsidRDefault="00EB590B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210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</w:t>
      </w:r>
      <w:r w:rsidR="0037678B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F6210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узнать, для кого еще подарки в мешке, о</w:t>
      </w: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тгадайте, ребята, кто же прячется за кустиком?</w:t>
      </w:r>
    </w:p>
    <w:p w:rsidR="00EB590B" w:rsidRPr="000C7FD6" w:rsidRDefault="00EB590B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Прыгун-трусишка:</w:t>
      </w:r>
      <w:r w:rsidR="00BF6210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вост-коротышка,</w:t>
      </w: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Глазки с косинкой,</w:t>
      </w:r>
      <w:r w:rsidR="00BF6210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 вдоль спинки,</w:t>
      </w: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Одежка в два цвета –</w:t>
      </w:r>
      <w:r w:rsidR="00BF6210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44537F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зиму и</w:t>
      </w: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лето</w:t>
      </w:r>
      <w:r w:rsidR="0044537F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90B" w:rsidRPr="000C7FD6" w:rsidRDefault="00BF6210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же это может быть</w:t>
      </w:r>
      <w:r w:rsidR="00EB590B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B590B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Заяц</w:t>
      </w: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590B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оказались на заячьей полянке. Давайте попрыгаем, чтобы зайчик</w:t>
      </w: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B590B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перестал</w:t>
      </w: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нас бояться и </w:t>
      </w:r>
      <w:r w:rsidR="00EB590B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</w:t>
      </w: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мали, что мы тоже зайчики и вышли</w:t>
      </w:r>
      <w:r w:rsidR="00EB590B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нам. </w:t>
      </w:r>
    </w:p>
    <w:p w:rsidR="00663B46" w:rsidRPr="009F0EE2" w:rsidRDefault="00663B46" w:rsidP="000C7FD6">
      <w:pPr>
        <w:pStyle w:val="a8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8C05FA" w:rsidRDefault="00EB590B" w:rsidP="000C7FD6">
      <w:pPr>
        <w:pStyle w:val="a8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7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Игровое упражнение «Зайк</w:t>
      </w:r>
      <w:r w:rsidR="00BF6210" w:rsidRPr="000C7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и»</w:t>
      </w:r>
    </w:p>
    <w:p w:rsidR="009F0EE2" w:rsidRPr="009F0EE2" w:rsidRDefault="009F0EE2" w:rsidP="009F0EE2">
      <w:pPr>
        <w:pStyle w:val="a8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 и соотношение цифры с количеством предметов.</w:t>
      </w:r>
    </w:p>
    <w:p w:rsidR="008C05FA" w:rsidRPr="000C7FD6" w:rsidRDefault="008C05FA" w:rsidP="000C7FD6">
      <w:pPr>
        <w:pStyle w:val="a8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7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наборное полотно выставляю зайцев.</w:t>
      </w:r>
    </w:p>
    <w:p w:rsidR="00EB590B" w:rsidRPr="000C7FD6" w:rsidRDefault="00EB590B" w:rsidP="000C7FD6">
      <w:pPr>
        <w:pStyle w:val="a8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0D7A8B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зайчиков на</w:t>
      </w:r>
      <w:r w:rsidR="0070749D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встречает? (4) </w:t>
      </w: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какой подарок приготовил заинькам Дед Мороз? (морковку)</w:t>
      </w:r>
      <w:r w:rsidR="00520356" w:rsidRPr="000C7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20356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C05FA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надо</w:t>
      </w: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морковок?</w:t>
      </w:r>
      <w:r w:rsidR="000D7A8B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</w:t>
      </w:r>
      <w:r w:rsidR="008C05FA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  <w:r w:rsidR="008C05FA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C05FA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7A8B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0D7A8B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4</w:t>
      </w:r>
      <w:r w:rsidR="008C05FA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зайчика) Юля, </w:t>
      </w:r>
      <w:r w:rsidR="0037678B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Тамер</w:t>
      </w:r>
      <w:r w:rsidR="008C05FA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05FA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угостите з</w:t>
      </w:r>
      <w:r w:rsidR="00520356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айчишек и покажите цифру 4. </w:t>
      </w:r>
      <w:r w:rsidR="008C05FA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A9A" w:rsidRPr="000C7FD6" w:rsidRDefault="008C05FA" w:rsidP="000C7FD6">
      <w:pPr>
        <w:pStyle w:val="a8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7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="00520356" w:rsidRPr="000C7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выставляют морковки на полотно и находят цифру.</w:t>
      </w:r>
    </w:p>
    <w:p w:rsidR="009227C6" w:rsidRPr="000C7FD6" w:rsidRDefault="003A7A9A" w:rsidP="000C7FD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подарки лесные жители получили, а елочки нарядной у них нет</w:t>
      </w:r>
      <w:r w:rsidR="00F81A7E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FD6">
        <w:rPr>
          <w:rFonts w:ascii="Times New Roman" w:hAnsi="Times New Roman" w:cs="Times New Roman"/>
          <w:sz w:val="28"/>
          <w:szCs w:val="28"/>
        </w:rPr>
        <w:t xml:space="preserve"> Вы хотите сами, своими руками  украсить ёлку.</w:t>
      </w:r>
      <w:r w:rsidR="00520356" w:rsidRPr="000C7FD6">
        <w:rPr>
          <w:rFonts w:ascii="Times New Roman" w:hAnsi="Times New Roman" w:cs="Times New Roman"/>
          <w:sz w:val="28"/>
          <w:szCs w:val="28"/>
        </w:rPr>
        <w:t xml:space="preserve"> </w:t>
      </w:r>
      <w:r w:rsidR="00F81A7E" w:rsidRPr="000C7FD6">
        <w:rPr>
          <w:rFonts w:ascii="Times New Roman" w:hAnsi="Times New Roman" w:cs="Times New Roman"/>
          <w:sz w:val="28"/>
          <w:szCs w:val="28"/>
        </w:rPr>
        <w:t>(Да)</w:t>
      </w:r>
    </w:p>
    <w:p w:rsidR="009227C6" w:rsidRPr="000C7FD6" w:rsidRDefault="009227C6" w:rsidP="000C7FD6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C7FD6">
        <w:rPr>
          <w:rFonts w:ascii="Times New Roman" w:hAnsi="Times New Roman" w:cs="Times New Roman"/>
          <w:i/>
          <w:sz w:val="28"/>
          <w:szCs w:val="28"/>
        </w:rPr>
        <w:t>Приглашаю детей пройти за столы.</w:t>
      </w:r>
      <w:r w:rsidR="00F81A7E" w:rsidRPr="000C7F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227C6" w:rsidRPr="000C7FD6" w:rsidRDefault="009227C6" w:rsidP="000C7FD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FD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A7A9A" w:rsidRPr="000C7FD6">
        <w:rPr>
          <w:rFonts w:ascii="Times New Roman" w:hAnsi="Times New Roman" w:cs="Times New Roman"/>
          <w:sz w:val="28"/>
          <w:szCs w:val="28"/>
        </w:rPr>
        <w:t xml:space="preserve"> Посмотрите, как я украсила ел</w:t>
      </w:r>
      <w:r w:rsidRPr="000C7FD6">
        <w:rPr>
          <w:rFonts w:ascii="Times New Roman" w:hAnsi="Times New Roman" w:cs="Times New Roman"/>
          <w:sz w:val="28"/>
          <w:szCs w:val="28"/>
        </w:rPr>
        <w:t>оч</w:t>
      </w:r>
      <w:r w:rsidR="003A7A9A" w:rsidRPr="000C7FD6">
        <w:rPr>
          <w:rFonts w:ascii="Times New Roman" w:hAnsi="Times New Roman" w:cs="Times New Roman"/>
          <w:sz w:val="28"/>
          <w:szCs w:val="28"/>
        </w:rPr>
        <w:t>ку. Чем она украшена</w:t>
      </w:r>
      <w:r w:rsidR="00F81A7E" w:rsidRPr="000C7FD6">
        <w:rPr>
          <w:rFonts w:ascii="Times New Roman" w:hAnsi="Times New Roman" w:cs="Times New Roman"/>
          <w:sz w:val="28"/>
          <w:szCs w:val="28"/>
        </w:rPr>
        <w:t>?</w:t>
      </w:r>
      <w:r w:rsidR="003A7A9A" w:rsidRPr="000C7FD6">
        <w:rPr>
          <w:rFonts w:ascii="Times New Roman" w:hAnsi="Times New Roman" w:cs="Times New Roman"/>
          <w:sz w:val="28"/>
          <w:szCs w:val="28"/>
        </w:rPr>
        <w:t xml:space="preserve"> (геометрическими фигурами) </w:t>
      </w:r>
    </w:p>
    <w:p w:rsidR="009227C6" w:rsidRPr="000C7FD6" w:rsidRDefault="003A7A9A" w:rsidP="000C7FD6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C7FD6">
        <w:rPr>
          <w:rFonts w:ascii="Times New Roman" w:hAnsi="Times New Roman" w:cs="Times New Roman"/>
          <w:i/>
          <w:sz w:val="28"/>
          <w:szCs w:val="28"/>
        </w:rPr>
        <w:t>Перед детьми на столе лежат  заготовки  елочек  и геометрические фигуры. Воспитатель даёт задание, дети его выполняют.</w:t>
      </w:r>
      <w:r w:rsidR="009227C6" w:rsidRPr="000C7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7FD6">
        <w:rPr>
          <w:rFonts w:ascii="Times New Roman" w:hAnsi="Times New Roman" w:cs="Times New Roman"/>
          <w:i/>
          <w:sz w:val="28"/>
          <w:szCs w:val="28"/>
        </w:rPr>
        <w:t>При работе с елочками нужно следить за тем, чтобы дети раскладывали предметы правой рукой слева направо.</w:t>
      </w:r>
    </w:p>
    <w:p w:rsidR="009227C6" w:rsidRPr="009F0EE2" w:rsidRDefault="00663B46" w:rsidP="000C7FD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0EE2">
        <w:rPr>
          <w:rFonts w:ascii="Times New Roman" w:hAnsi="Times New Roman" w:cs="Times New Roman"/>
          <w:b/>
          <w:sz w:val="28"/>
          <w:szCs w:val="28"/>
        </w:rPr>
        <w:t>М</w:t>
      </w:r>
      <w:r w:rsidR="003A7A9A" w:rsidRPr="009F0EE2">
        <w:rPr>
          <w:rFonts w:ascii="Times New Roman" w:hAnsi="Times New Roman" w:cs="Times New Roman"/>
          <w:b/>
          <w:sz w:val="28"/>
          <w:szCs w:val="28"/>
        </w:rPr>
        <w:t>атематический диктант</w:t>
      </w:r>
      <w:r w:rsidRPr="009F0EE2">
        <w:rPr>
          <w:rFonts w:ascii="Times New Roman" w:hAnsi="Times New Roman" w:cs="Times New Roman"/>
          <w:b/>
          <w:sz w:val="28"/>
          <w:szCs w:val="28"/>
        </w:rPr>
        <w:t>.</w:t>
      </w:r>
    </w:p>
    <w:p w:rsidR="009227C6" w:rsidRPr="000C7FD6" w:rsidRDefault="003A7A9A" w:rsidP="000C7FD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F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7A8B" w:rsidRPr="000C7FD6">
        <w:rPr>
          <w:rFonts w:ascii="Times New Roman" w:hAnsi="Times New Roman" w:cs="Times New Roman"/>
          <w:sz w:val="28"/>
          <w:szCs w:val="28"/>
        </w:rPr>
        <w:t>Н</w:t>
      </w:r>
      <w:r w:rsidR="009227C6" w:rsidRPr="000C7FD6">
        <w:rPr>
          <w:rFonts w:ascii="Times New Roman" w:hAnsi="Times New Roman" w:cs="Times New Roman"/>
          <w:sz w:val="28"/>
          <w:szCs w:val="28"/>
        </w:rPr>
        <w:t>а  верхние веточки</w:t>
      </w:r>
      <w:r w:rsidRPr="000C7FD6">
        <w:rPr>
          <w:rFonts w:ascii="Times New Roman" w:hAnsi="Times New Roman" w:cs="Times New Roman"/>
          <w:sz w:val="28"/>
          <w:szCs w:val="28"/>
        </w:rPr>
        <w:t xml:space="preserve"> полож</w:t>
      </w:r>
      <w:r w:rsidR="00332E0C" w:rsidRPr="000C7FD6">
        <w:rPr>
          <w:rFonts w:ascii="Times New Roman" w:hAnsi="Times New Roman" w:cs="Times New Roman"/>
          <w:sz w:val="28"/>
          <w:szCs w:val="28"/>
        </w:rPr>
        <w:t>ить  3 круга, (</w:t>
      </w:r>
      <w:r w:rsidR="007D19F9" w:rsidRPr="000C7FD6">
        <w:rPr>
          <w:rFonts w:ascii="Times New Roman" w:hAnsi="Times New Roman" w:cs="Times New Roman"/>
          <w:sz w:val="28"/>
          <w:szCs w:val="28"/>
        </w:rPr>
        <w:t>проверить</w:t>
      </w:r>
      <w:r w:rsidRPr="000C7FD6">
        <w:rPr>
          <w:rFonts w:ascii="Times New Roman" w:hAnsi="Times New Roman" w:cs="Times New Roman"/>
          <w:sz w:val="28"/>
          <w:szCs w:val="28"/>
        </w:rPr>
        <w:t>)</w:t>
      </w:r>
      <w:r w:rsidR="009227C6" w:rsidRPr="000C7FD6">
        <w:rPr>
          <w:rFonts w:ascii="Times New Roman" w:hAnsi="Times New Roman" w:cs="Times New Roman"/>
          <w:sz w:val="28"/>
          <w:szCs w:val="28"/>
        </w:rPr>
        <w:t>,</w:t>
      </w:r>
      <w:r w:rsidR="000D7A8B" w:rsidRPr="000C7FD6">
        <w:rPr>
          <w:rFonts w:ascii="Times New Roman" w:hAnsi="Times New Roman" w:cs="Times New Roman"/>
          <w:sz w:val="28"/>
          <w:szCs w:val="28"/>
        </w:rPr>
        <w:t xml:space="preserve"> на средние</w:t>
      </w:r>
      <w:r w:rsidR="009227C6" w:rsidRPr="000C7FD6">
        <w:rPr>
          <w:rFonts w:ascii="Times New Roman" w:hAnsi="Times New Roman" w:cs="Times New Roman"/>
          <w:sz w:val="28"/>
          <w:szCs w:val="28"/>
        </w:rPr>
        <w:t xml:space="preserve"> веточки</w:t>
      </w:r>
      <w:r w:rsidRPr="000C7FD6">
        <w:rPr>
          <w:rFonts w:ascii="Times New Roman" w:hAnsi="Times New Roman" w:cs="Times New Roman"/>
          <w:sz w:val="28"/>
          <w:szCs w:val="28"/>
        </w:rPr>
        <w:t xml:space="preserve"> положить  – </w:t>
      </w:r>
      <w:r w:rsidR="007D19F9" w:rsidRPr="000C7FD6">
        <w:rPr>
          <w:rFonts w:ascii="Times New Roman" w:hAnsi="Times New Roman" w:cs="Times New Roman"/>
          <w:sz w:val="28"/>
          <w:szCs w:val="28"/>
        </w:rPr>
        <w:t>4 треугольника (проверить)</w:t>
      </w:r>
      <w:r w:rsidR="000D7A8B" w:rsidRPr="000C7FD6">
        <w:rPr>
          <w:rFonts w:ascii="Times New Roman" w:hAnsi="Times New Roman" w:cs="Times New Roman"/>
          <w:sz w:val="28"/>
          <w:szCs w:val="28"/>
        </w:rPr>
        <w:t>, на нижние</w:t>
      </w:r>
      <w:r w:rsidR="007D19F9" w:rsidRPr="000C7FD6">
        <w:rPr>
          <w:rFonts w:ascii="Times New Roman" w:hAnsi="Times New Roman" w:cs="Times New Roman"/>
          <w:sz w:val="28"/>
          <w:szCs w:val="28"/>
        </w:rPr>
        <w:t xml:space="preserve"> – 5 квадратов (проверить).</w:t>
      </w:r>
      <w:proofErr w:type="gramEnd"/>
    </w:p>
    <w:p w:rsidR="00663B46" w:rsidRPr="009F0EE2" w:rsidRDefault="00663B46" w:rsidP="000C7FD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0EE2">
        <w:rPr>
          <w:rFonts w:ascii="Times New Roman" w:hAnsi="Times New Roman" w:cs="Times New Roman"/>
          <w:b/>
          <w:sz w:val="28"/>
          <w:szCs w:val="28"/>
        </w:rPr>
        <w:t>«Художественное творчество» (аппликация)</w:t>
      </w:r>
    </w:p>
    <w:p w:rsidR="00894625" w:rsidRPr="000C7FD6" w:rsidRDefault="003A7A9A" w:rsidP="000C7FD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FD6">
        <w:rPr>
          <w:rFonts w:ascii="Times New Roman" w:hAnsi="Times New Roman" w:cs="Times New Roman"/>
          <w:sz w:val="28"/>
          <w:szCs w:val="28"/>
        </w:rPr>
        <w:t>После завершения</w:t>
      </w:r>
      <w:r w:rsidR="009227C6" w:rsidRPr="000C7FD6">
        <w:rPr>
          <w:rFonts w:ascii="Times New Roman" w:hAnsi="Times New Roman" w:cs="Times New Roman"/>
          <w:sz w:val="28"/>
          <w:szCs w:val="28"/>
        </w:rPr>
        <w:t xml:space="preserve"> диктанта, с помощью клеевого ка</w:t>
      </w:r>
      <w:r w:rsidR="004865D4" w:rsidRPr="000C7FD6">
        <w:rPr>
          <w:rFonts w:ascii="Times New Roman" w:hAnsi="Times New Roman" w:cs="Times New Roman"/>
          <w:sz w:val="28"/>
          <w:szCs w:val="28"/>
        </w:rPr>
        <w:t>рандаша дети приклеивают геометрические фигуры</w:t>
      </w:r>
      <w:r w:rsidR="009227C6" w:rsidRPr="000C7FD6">
        <w:rPr>
          <w:rFonts w:ascii="Times New Roman" w:hAnsi="Times New Roman" w:cs="Times New Roman"/>
          <w:sz w:val="28"/>
          <w:szCs w:val="28"/>
        </w:rPr>
        <w:t xml:space="preserve"> к елочке.</w:t>
      </w:r>
    </w:p>
    <w:p w:rsidR="00894625" w:rsidRPr="000C7FD6" w:rsidRDefault="00894625" w:rsidP="000C7FD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FD6">
        <w:rPr>
          <w:rFonts w:ascii="Times New Roman" w:hAnsi="Times New Roman" w:cs="Times New Roman"/>
          <w:sz w:val="28"/>
          <w:szCs w:val="28"/>
        </w:rPr>
        <w:t xml:space="preserve"> Воспитатель  хвалит детей  за проделанную работу и подводит итог.</w:t>
      </w:r>
    </w:p>
    <w:p w:rsidR="00663B46" w:rsidRPr="009F0EE2" w:rsidRDefault="00663B46" w:rsidP="000C7FD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0EE2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3A7A9A" w:rsidRPr="000C7FD6" w:rsidRDefault="007D19F9" w:rsidP="000C7FD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FD6">
        <w:rPr>
          <w:rFonts w:ascii="Times New Roman" w:hAnsi="Times New Roman" w:cs="Times New Roman"/>
          <w:sz w:val="28"/>
          <w:szCs w:val="28"/>
        </w:rPr>
        <w:t xml:space="preserve"> </w:t>
      </w:r>
      <w:r w:rsidR="0066764F" w:rsidRPr="000C7FD6">
        <w:rPr>
          <w:rFonts w:ascii="Times New Roman" w:hAnsi="Times New Roman" w:cs="Times New Roman"/>
          <w:sz w:val="28"/>
          <w:szCs w:val="28"/>
        </w:rPr>
        <w:t>-Какими фигурами вы</w:t>
      </w:r>
      <w:r w:rsidR="003A7A9A" w:rsidRPr="000C7FD6">
        <w:rPr>
          <w:rFonts w:ascii="Times New Roman" w:hAnsi="Times New Roman" w:cs="Times New Roman"/>
          <w:sz w:val="28"/>
          <w:szCs w:val="28"/>
        </w:rPr>
        <w:t xml:space="preserve"> украси</w:t>
      </w:r>
      <w:r w:rsidR="00567EEC" w:rsidRPr="000C7FD6">
        <w:rPr>
          <w:rFonts w:ascii="Times New Roman" w:hAnsi="Times New Roman" w:cs="Times New Roman"/>
          <w:sz w:val="28"/>
          <w:szCs w:val="28"/>
        </w:rPr>
        <w:t>ли свои ёлочки? Сколько  круг</w:t>
      </w:r>
      <w:r w:rsidR="003A7A9A" w:rsidRPr="000C7FD6">
        <w:rPr>
          <w:rFonts w:ascii="Times New Roman" w:hAnsi="Times New Roman" w:cs="Times New Roman"/>
          <w:sz w:val="28"/>
          <w:szCs w:val="28"/>
        </w:rPr>
        <w:t>ов,  сколько треугольников</w:t>
      </w:r>
      <w:r w:rsidR="00894625" w:rsidRPr="000C7FD6">
        <w:rPr>
          <w:rFonts w:ascii="Times New Roman" w:hAnsi="Times New Roman" w:cs="Times New Roman"/>
          <w:sz w:val="28"/>
          <w:szCs w:val="28"/>
        </w:rPr>
        <w:t>, квадратов</w:t>
      </w:r>
      <w:r w:rsidR="003A7A9A" w:rsidRPr="000C7FD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B590B" w:rsidRPr="000C7FD6" w:rsidRDefault="00894625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590B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молодцы, помогли Дедушке Морозу отыскать</w:t>
      </w:r>
      <w:r w:rsidR="00567EEC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подарки и подарили их белочкам и зайчикам</w:t>
      </w:r>
      <w:r w:rsidR="00EB590B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По одному мы в лесу бы пропали! А все вместе мы справились со всеми трудностями! Потому что мы настоящие друзья! </w:t>
      </w:r>
    </w:p>
    <w:p w:rsidR="00EB590B" w:rsidRPr="000C7FD6" w:rsidRDefault="00EB590B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в лесу, как и у нас с вами будет настоящий радостный и весёлый Новый год!</w:t>
      </w:r>
    </w:p>
    <w:p w:rsidR="00892AA5" w:rsidRPr="000C7FD6" w:rsidRDefault="00EB590B" w:rsidP="000C7FD6">
      <w:pPr>
        <w:pStyle w:val="a8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7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на саночках возвращаются в «детский сад».</w:t>
      </w:r>
    </w:p>
    <w:p w:rsidR="00663B46" w:rsidRPr="009F0EE2" w:rsidRDefault="00663B46" w:rsidP="000C7FD6">
      <w:pPr>
        <w:pStyle w:val="a8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Сюрпризный момент.</w:t>
      </w:r>
    </w:p>
    <w:p w:rsidR="00567EEC" w:rsidRPr="000C7FD6" w:rsidRDefault="00567EEC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 мешке еще что-то лежит!</w:t>
      </w:r>
    </w:p>
    <w:p w:rsidR="00567EEC" w:rsidRPr="000C7FD6" w:rsidRDefault="00421937" w:rsidP="000C7FD6">
      <w:pPr>
        <w:pStyle w:val="a8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Достаем из мешка конфеты</w:t>
      </w:r>
      <w:r w:rsidR="00567EEC" w:rsidRPr="000C7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67EEC" w:rsidRPr="000C7FD6" w:rsidRDefault="00567EEC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Как, вы, думаете, для кого эти гостинцы? Конечно для вас! </w:t>
      </w:r>
    </w:p>
    <w:p w:rsidR="0044537F" w:rsidRPr="000C7FD6" w:rsidRDefault="0044537F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наше приключение</w:t>
      </w:r>
      <w:r w:rsidR="001240FC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подошло к концу</w:t>
      </w:r>
      <w:r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Всем большое спасибо</w:t>
      </w:r>
      <w:r w:rsidR="001240FC" w:rsidRPr="000C7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FFE" w:rsidRPr="000C7FD6" w:rsidRDefault="007A16E2" w:rsidP="000C7FD6">
      <w:pPr>
        <w:pStyle w:val="a8"/>
        <w:spacing w:line="360" w:lineRule="auto"/>
        <w:rPr>
          <w:rFonts w:ascii="Times New Roman" w:eastAsia="Times New Roman" w:hAnsi="Times New Roman" w:cs="Times New Roman"/>
          <w:caps/>
          <w:sz w:val="28"/>
          <w:szCs w:val="28"/>
          <w:u w:val="words"/>
          <w:lang w:eastAsia="ru-RU"/>
        </w:rPr>
      </w:pPr>
      <w:r w:rsidRPr="000C7FD6">
        <w:rPr>
          <w:rFonts w:ascii="Times New Roman" w:eastAsia="Times New Roman" w:hAnsi="Times New Roman" w:cs="Times New Roman"/>
          <w:caps/>
          <w:sz w:val="28"/>
          <w:szCs w:val="28"/>
          <w:u w:val="words"/>
          <w:lang w:eastAsia="ru-RU"/>
        </w:rPr>
        <w:tab/>
      </w:r>
    </w:p>
    <w:p w:rsidR="009F0EE2" w:rsidRDefault="009F0EE2" w:rsidP="000C7FD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FFE" w:rsidRPr="009F0EE2" w:rsidRDefault="00895FFE" w:rsidP="000C7FD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0EE2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895FFE" w:rsidRPr="000C7FD6" w:rsidRDefault="00895FFE" w:rsidP="000C7FD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FD6">
        <w:rPr>
          <w:rFonts w:ascii="Times New Roman" w:hAnsi="Times New Roman" w:cs="Times New Roman"/>
          <w:sz w:val="28"/>
          <w:szCs w:val="28"/>
        </w:rPr>
        <w:t>Программа «От рождения до школы» под редакцией Н.Е. Вераксы, Т.С. Комаровой, М.А. Васильевой. М.: Мозаик</w:t>
      </w:r>
      <w:proofErr w:type="gramStart"/>
      <w:r w:rsidRPr="000C7FD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C7FD6">
        <w:rPr>
          <w:rFonts w:ascii="Times New Roman" w:hAnsi="Times New Roman" w:cs="Times New Roman"/>
          <w:sz w:val="28"/>
          <w:szCs w:val="28"/>
        </w:rPr>
        <w:t xml:space="preserve"> Синтез,2011.</w:t>
      </w:r>
    </w:p>
    <w:p w:rsidR="00895FFE" w:rsidRPr="000C7FD6" w:rsidRDefault="00895FFE" w:rsidP="000C7FD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FD6">
        <w:rPr>
          <w:rFonts w:ascii="Times New Roman" w:hAnsi="Times New Roman" w:cs="Times New Roman"/>
          <w:sz w:val="28"/>
          <w:szCs w:val="28"/>
        </w:rPr>
        <w:t>Комплексные занятия по программе «От рождения до школы» под редакцией Н.Е. Вераксы, Т.С. Комаровой, М.А. Васильевой. Старшая группа/ авт.-сост. Н.В. Лободина.- Волгоград: Учитель 2012.-399с.</w:t>
      </w:r>
    </w:p>
    <w:p w:rsidR="00895FFE" w:rsidRPr="000C7FD6" w:rsidRDefault="00895FFE" w:rsidP="000C7FD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FD6">
        <w:rPr>
          <w:rFonts w:ascii="Times New Roman" w:hAnsi="Times New Roman" w:cs="Times New Roman"/>
          <w:sz w:val="28"/>
          <w:szCs w:val="28"/>
        </w:rPr>
        <w:t>Интернет ресурсы (художественное слово, музыкальное сопровождение).</w:t>
      </w:r>
    </w:p>
    <w:p w:rsidR="00895FFE" w:rsidRPr="000C7FD6" w:rsidRDefault="00895FFE" w:rsidP="000C7FD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5FFE" w:rsidRPr="000C7FD6" w:rsidRDefault="00895FFE" w:rsidP="000C7FD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5FFE" w:rsidRPr="000C7FD6" w:rsidRDefault="00895FFE" w:rsidP="000C7FD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95FFE" w:rsidRPr="000C7FD6" w:rsidSect="0089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4A0" w:rsidRDefault="004914A0" w:rsidP="0037678B">
      <w:pPr>
        <w:spacing w:after="0" w:line="240" w:lineRule="auto"/>
      </w:pPr>
      <w:r>
        <w:separator/>
      </w:r>
    </w:p>
  </w:endnote>
  <w:endnote w:type="continuationSeparator" w:id="0">
    <w:p w:rsidR="004914A0" w:rsidRDefault="004914A0" w:rsidP="0037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4A0" w:rsidRDefault="004914A0" w:rsidP="0037678B">
      <w:pPr>
        <w:spacing w:after="0" w:line="240" w:lineRule="auto"/>
      </w:pPr>
      <w:r>
        <w:separator/>
      </w:r>
    </w:p>
  </w:footnote>
  <w:footnote w:type="continuationSeparator" w:id="0">
    <w:p w:rsidR="004914A0" w:rsidRDefault="004914A0" w:rsidP="00376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833"/>
    <w:multiLevelType w:val="hybridMultilevel"/>
    <w:tmpl w:val="752A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D1096"/>
    <w:multiLevelType w:val="hybridMultilevel"/>
    <w:tmpl w:val="ECDA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A705F"/>
    <w:multiLevelType w:val="hybridMultilevel"/>
    <w:tmpl w:val="B1405182"/>
    <w:lvl w:ilvl="0" w:tplc="4E429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8051C"/>
    <w:multiLevelType w:val="hybridMultilevel"/>
    <w:tmpl w:val="86584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10BD2"/>
    <w:multiLevelType w:val="hybridMultilevel"/>
    <w:tmpl w:val="5BE2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B0E62"/>
    <w:multiLevelType w:val="hybridMultilevel"/>
    <w:tmpl w:val="14EE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E20C2"/>
    <w:multiLevelType w:val="hybridMultilevel"/>
    <w:tmpl w:val="E96EB19A"/>
    <w:lvl w:ilvl="0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90B"/>
    <w:rsid w:val="00065C64"/>
    <w:rsid w:val="00080E81"/>
    <w:rsid w:val="000C7FD6"/>
    <w:rsid w:val="000D7A8B"/>
    <w:rsid w:val="000E796B"/>
    <w:rsid w:val="001240FC"/>
    <w:rsid w:val="00124343"/>
    <w:rsid w:val="001C4225"/>
    <w:rsid w:val="001C74B1"/>
    <w:rsid w:val="001E6167"/>
    <w:rsid w:val="001F45B1"/>
    <w:rsid w:val="00226310"/>
    <w:rsid w:val="0028617C"/>
    <w:rsid w:val="00332E0C"/>
    <w:rsid w:val="0037678B"/>
    <w:rsid w:val="003A22AA"/>
    <w:rsid w:val="003A64F0"/>
    <w:rsid w:val="003A7A9A"/>
    <w:rsid w:val="003F562C"/>
    <w:rsid w:val="00410556"/>
    <w:rsid w:val="00421937"/>
    <w:rsid w:val="0044537F"/>
    <w:rsid w:val="00445C61"/>
    <w:rsid w:val="004865D4"/>
    <w:rsid w:val="004871F0"/>
    <w:rsid w:val="004914A0"/>
    <w:rsid w:val="004C17F7"/>
    <w:rsid w:val="004E03E0"/>
    <w:rsid w:val="004F391D"/>
    <w:rsid w:val="00506ED5"/>
    <w:rsid w:val="00520356"/>
    <w:rsid w:val="00567EEC"/>
    <w:rsid w:val="005C1962"/>
    <w:rsid w:val="005D1F0F"/>
    <w:rsid w:val="005E56AA"/>
    <w:rsid w:val="006109A1"/>
    <w:rsid w:val="00637D91"/>
    <w:rsid w:val="00663B46"/>
    <w:rsid w:val="0066764F"/>
    <w:rsid w:val="0070749D"/>
    <w:rsid w:val="00763CFD"/>
    <w:rsid w:val="00792B0A"/>
    <w:rsid w:val="007A16E2"/>
    <w:rsid w:val="007B3516"/>
    <w:rsid w:val="007C700E"/>
    <w:rsid w:val="007D19F9"/>
    <w:rsid w:val="00835A06"/>
    <w:rsid w:val="00841191"/>
    <w:rsid w:val="0084507D"/>
    <w:rsid w:val="00855EDA"/>
    <w:rsid w:val="00892AA5"/>
    <w:rsid w:val="00894625"/>
    <w:rsid w:val="00895FFE"/>
    <w:rsid w:val="008A3016"/>
    <w:rsid w:val="008C05FA"/>
    <w:rsid w:val="009227C6"/>
    <w:rsid w:val="00932115"/>
    <w:rsid w:val="009F0EE2"/>
    <w:rsid w:val="00A275C3"/>
    <w:rsid w:val="00AD6719"/>
    <w:rsid w:val="00B94D8E"/>
    <w:rsid w:val="00BF0DCA"/>
    <w:rsid w:val="00BF6210"/>
    <w:rsid w:val="00C06437"/>
    <w:rsid w:val="00C1174F"/>
    <w:rsid w:val="00C73B42"/>
    <w:rsid w:val="00CD50E1"/>
    <w:rsid w:val="00D15F93"/>
    <w:rsid w:val="00D30997"/>
    <w:rsid w:val="00DC6BA5"/>
    <w:rsid w:val="00DC7B94"/>
    <w:rsid w:val="00DE4883"/>
    <w:rsid w:val="00DF1742"/>
    <w:rsid w:val="00DF5EF2"/>
    <w:rsid w:val="00E10EF5"/>
    <w:rsid w:val="00E65413"/>
    <w:rsid w:val="00E84C2D"/>
    <w:rsid w:val="00EB590B"/>
    <w:rsid w:val="00EC7376"/>
    <w:rsid w:val="00EC7F25"/>
    <w:rsid w:val="00ED30E9"/>
    <w:rsid w:val="00F81A7E"/>
    <w:rsid w:val="00F8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A9A"/>
    <w:pPr>
      <w:ind w:left="720"/>
      <w:contextualSpacing/>
    </w:pPr>
  </w:style>
  <w:style w:type="character" w:customStyle="1" w:styleId="c3">
    <w:name w:val="c3"/>
    <w:basedOn w:val="a0"/>
    <w:rsid w:val="004C17F7"/>
  </w:style>
  <w:style w:type="paragraph" w:styleId="a4">
    <w:name w:val="header"/>
    <w:basedOn w:val="a"/>
    <w:link w:val="a5"/>
    <w:uiPriority w:val="99"/>
    <w:semiHidden/>
    <w:unhideWhenUsed/>
    <w:rsid w:val="0037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678B"/>
  </w:style>
  <w:style w:type="paragraph" w:styleId="a6">
    <w:name w:val="footer"/>
    <w:basedOn w:val="a"/>
    <w:link w:val="a7"/>
    <w:uiPriority w:val="99"/>
    <w:semiHidden/>
    <w:unhideWhenUsed/>
    <w:rsid w:val="0037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678B"/>
  </w:style>
  <w:style w:type="paragraph" w:styleId="a8">
    <w:name w:val="No Spacing"/>
    <w:uiPriority w:val="1"/>
    <w:qFormat/>
    <w:rsid w:val="000C7F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907</Words>
  <Characters>5687</Characters>
  <Application>Microsoft Office Word</Application>
  <DocSecurity>0</DocSecurity>
  <Lines>189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19</cp:revision>
  <cp:lastPrinted>2012-12-17T11:33:00Z</cp:lastPrinted>
  <dcterms:created xsi:type="dcterms:W3CDTF">2012-12-01T07:53:00Z</dcterms:created>
  <dcterms:modified xsi:type="dcterms:W3CDTF">2012-12-17T11:36:00Z</dcterms:modified>
</cp:coreProperties>
</file>