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F2" w:rsidRPr="006E309A" w:rsidRDefault="00D1646D" w:rsidP="00D1646D">
      <w:pPr>
        <w:rPr>
          <w:rFonts w:ascii="Times New Roman" w:hAnsi="Times New Roman" w:cs="Times New Roman"/>
          <w:sz w:val="28"/>
          <w:szCs w:val="28"/>
        </w:rPr>
      </w:pPr>
      <w:r w:rsidRPr="006E309A">
        <w:rPr>
          <w:rFonts w:ascii="Times New Roman" w:hAnsi="Times New Roman" w:cs="Times New Roman"/>
          <w:sz w:val="28"/>
          <w:szCs w:val="28"/>
        </w:rPr>
        <w:t>МБДОУ ЦРР детский сад № 8</w:t>
      </w:r>
    </w:p>
    <w:p w:rsidR="00D1646D" w:rsidRPr="00D1646D" w:rsidRDefault="00D1646D" w:rsidP="00D1646D">
      <w:pPr>
        <w:jc w:val="both"/>
        <w:rPr>
          <w:rFonts w:ascii="Times New Roman" w:hAnsi="Times New Roman" w:cs="Times New Roman"/>
        </w:rPr>
      </w:pPr>
    </w:p>
    <w:p w:rsidR="00D1646D" w:rsidRPr="00D1646D" w:rsidRDefault="00D1646D" w:rsidP="00D1646D">
      <w:pPr>
        <w:jc w:val="both"/>
        <w:rPr>
          <w:rFonts w:ascii="Times New Roman" w:hAnsi="Times New Roman" w:cs="Times New Roman"/>
        </w:rPr>
      </w:pPr>
    </w:p>
    <w:p w:rsidR="00D1646D" w:rsidRPr="00D1646D" w:rsidRDefault="00D1646D" w:rsidP="00D1646D">
      <w:pPr>
        <w:jc w:val="both"/>
        <w:rPr>
          <w:rFonts w:ascii="Times New Roman" w:hAnsi="Times New Roman" w:cs="Times New Roman"/>
        </w:rPr>
      </w:pPr>
    </w:p>
    <w:p w:rsidR="00D1646D" w:rsidRPr="00D1646D" w:rsidRDefault="00D1646D" w:rsidP="00D1646D">
      <w:pPr>
        <w:jc w:val="both"/>
        <w:rPr>
          <w:rFonts w:ascii="Times New Roman" w:hAnsi="Times New Roman" w:cs="Times New Roman"/>
        </w:rPr>
      </w:pPr>
    </w:p>
    <w:p w:rsidR="00D1646D" w:rsidRPr="00D1646D" w:rsidRDefault="00D1646D" w:rsidP="00D1646D">
      <w:pPr>
        <w:jc w:val="both"/>
        <w:rPr>
          <w:rFonts w:ascii="Times New Roman" w:hAnsi="Times New Roman" w:cs="Times New Roman"/>
        </w:rPr>
      </w:pPr>
    </w:p>
    <w:p w:rsidR="00D1646D" w:rsidRDefault="00D1646D" w:rsidP="00D1646D">
      <w:pPr>
        <w:jc w:val="both"/>
        <w:rPr>
          <w:rFonts w:ascii="Times New Roman" w:hAnsi="Times New Roman" w:cs="Times New Roman"/>
        </w:rPr>
      </w:pPr>
    </w:p>
    <w:p w:rsidR="006E309A" w:rsidRPr="00D1646D" w:rsidRDefault="006E309A" w:rsidP="00D1646D">
      <w:pPr>
        <w:jc w:val="both"/>
        <w:rPr>
          <w:rFonts w:ascii="Times New Roman" w:hAnsi="Times New Roman" w:cs="Times New Roman"/>
        </w:rPr>
      </w:pPr>
    </w:p>
    <w:p w:rsidR="00D1646D" w:rsidRPr="006E309A" w:rsidRDefault="00D1646D" w:rsidP="00D1646D">
      <w:pPr>
        <w:rPr>
          <w:rFonts w:ascii="Times New Roman" w:hAnsi="Times New Roman" w:cs="Times New Roman"/>
          <w:b/>
          <w:sz w:val="48"/>
          <w:szCs w:val="48"/>
        </w:rPr>
      </w:pPr>
      <w:r w:rsidRPr="006E309A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6E309A" w:rsidRPr="006E309A" w:rsidRDefault="00D1646D" w:rsidP="006E309A">
      <w:pPr>
        <w:rPr>
          <w:rFonts w:ascii="Times New Roman" w:hAnsi="Times New Roman" w:cs="Times New Roman"/>
          <w:b/>
          <w:sz w:val="36"/>
          <w:szCs w:val="36"/>
        </w:rPr>
      </w:pPr>
      <w:r w:rsidRPr="006E309A">
        <w:rPr>
          <w:rFonts w:ascii="Times New Roman" w:hAnsi="Times New Roman" w:cs="Times New Roman"/>
          <w:b/>
          <w:sz w:val="36"/>
          <w:szCs w:val="36"/>
        </w:rPr>
        <w:t xml:space="preserve">интегрированного </w:t>
      </w:r>
      <w:proofErr w:type="spellStart"/>
      <w:r w:rsidRPr="006E309A">
        <w:rPr>
          <w:rFonts w:ascii="Times New Roman" w:hAnsi="Times New Roman" w:cs="Times New Roman"/>
          <w:b/>
          <w:sz w:val="36"/>
          <w:szCs w:val="36"/>
        </w:rPr>
        <w:t>логоритмического</w:t>
      </w:r>
      <w:proofErr w:type="spellEnd"/>
      <w:r w:rsidRPr="006E309A">
        <w:rPr>
          <w:rFonts w:ascii="Times New Roman" w:hAnsi="Times New Roman" w:cs="Times New Roman"/>
          <w:b/>
          <w:sz w:val="36"/>
          <w:szCs w:val="36"/>
        </w:rPr>
        <w:t xml:space="preserve"> занятия</w:t>
      </w:r>
    </w:p>
    <w:p w:rsidR="00D1646D" w:rsidRDefault="00D1646D" w:rsidP="00D1646D">
      <w:pPr>
        <w:rPr>
          <w:rFonts w:ascii="Times New Roman" w:hAnsi="Times New Roman" w:cs="Times New Roman"/>
          <w:b/>
          <w:sz w:val="48"/>
          <w:szCs w:val="48"/>
        </w:rPr>
      </w:pPr>
      <w:r w:rsidRPr="006E309A">
        <w:rPr>
          <w:rFonts w:ascii="Times New Roman" w:hAnsi="Times New Roman" w:cs="Times New Roman"/>
          <w:b/>
          <w:sz w:val="48"/>
          <w:szCs w:val="48"/>
        </w:rPr>
        <w:t>на тему «Птицы зимой»</w:t>
      </w:r>
    </w:p>
    <w:p w:rsidR="006E309A" w:rsidRPr="006E309A" w:rsidRDefault="006E309A" w:rsidP="00D1646D">
      <w:pPr>
        <w:rPr>
          <w:rFonts w:ascii="Times New Roman" w:hAnsi="Times New Roman" w:cs="Times New Roman"/>
          <w:b/>
          <w:sz w:val="28"/>
          <w:szCs w:val="28"/>
        </w:rPr>
      </w:pPr>
      <w:r w:rsidRPr="006E309A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D1646D" w:rsidRDefault="00D1646D" w:rsidP="00D1646D">
      <w:pPr>
        <w:jc w:val="both"/>
        <w:rPr>
          <w:rFonts w:ascii="Times New Roman" w:hAnsi="Times New Roman" w:cs="Times New Roman"/>
        </w:rPr>
      </w:pPr>
    </w:p>
    <w:p w:rsidR="00D1646D" w:rsidRDefault="00D1646D" w:rsidP="00D1646D">
      <w:pPr>
        <w:jc w:val="both"/>
        <w:rPr>
          <w:rFonts w:ascii="Times New Roman" w:hAnsi="Times New Roman" w:cs="Times New Roman"/>
        </w:rPr>
      </w:pPr>
    </w:p>
    <w:p w:rsidR="00D1646D" w:rsidRDefault="00D1646D" w:rsidP="00D1646D">
      <w:pPr>
        <w:jc w:val="both"/>
        <w:rPr>
          <w:rFonts w:ascii="Times New Roman" w:hAnsi="Times New Roman" w:cs="Times New Roman"/>
        </w:rPr>
      </w:pPr>
    </w:p>
    <w:p w:rsidR="00D1646D" w:rsidRDefault="00D1646D" w:rsidP="00D1646D">
      <w:pPr>
        <w:jc w:val="both"/>
        <w:rPr>
          <w:rFonts w:ascii="Times New Roman" w:hAnsi="Times New Roman" w:cs="Times New Roman"/>
        </w:rPr>
      </w:pPr>
    </w:p>
    <w:p w:rsidR="006E309A" w:rsidRDefault="006E309A" w:rsidP="00D1646D">
      <w:pPr>
        <w:jc w:val="both"/>
        <w:rPr>
          <w:rFonts w:ascii="Times New Roman" w:hAnsi="Times New Roman" w:cs="Times New Roman"/>
        </w:rPr>
      </w:pPr>
    </w:p>
    <w:p w:rsidR="00D1646D" w:rsidRDefault="00D1646D" w:rsidP="00D1646D">
      <w:pPr>
        <w:jc w:val="both"/>
        <w:rPr>
          <w:rFonts w:ascii="Times New Roman" w:hAnsi="Times New Roman" w:cs="Times New Roman"/>
        </w:rPr>
      </w:pPr>
    </w:p>
    <w:p w:rsidR="00692125" w:rsidRDefault="00D1646D" w:rsidP="00692125">
      <w:pPr>
        <w:rPr>
          <w:rFonts w:ascii="Times New Roman" w:hAnsi="Times New Roman" w:cs="Times New Roman"/>
          <w:sz w:val="28"/>
          <w:szCs w:val="28"/>
        </w:rPr>
      </w:pPr>
      <w:r w:rsidRPr="006E309A"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D1646D" w:rsidRPr="006E309A" w:rsidRDefault="00D1646D" w:rsidP="00692125">
      <w:pPr>
        <w:rPr>
          <w:rFonts w:ascii="Times New Roman" w:hAnsi="Times New Roman" w:cs="Times New Roman"/>
          <w:sz w:val="28"/>
          <w:szCs w:val="28"/>
        </w:rPr>
      </w:pPr>
      <w:r w:rsidRPr="006E309A">
        <w:rPr>
          <w:rFonts w:ascii="Times New Roman" w:hAnsi="Times New Roman" w:cs="Times New Roman"/>
          <w:sz w:val="28"/>
          <w:szCs w:val="28"/>
        </w:rPr>
        <w:t xml:space="preserve">воспитатели подготовительной группы </w:t>
      </w:r>
      <w:proofErr w:type="spellStart"/>
      <w:r w:rsidRPr="006E309A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6E309A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D1646D" w:rsidRPr="006E309A" w:rsidRDefault="00692125" w:rsidP="00692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proofErr w:type="spellStart"/>
      <w:r w:rsidR="00D1646D" w:rsidRPr="006E309A">
        <w:rPr>
          <w:rFonts w:ascii="Times New Roman" w:hAnsi="Times New Roman" w:cs="Times New Roman"/>
          <w:sz w:val="28"/>
          <w:szCs w:val="28"/>
        </w:rPr>
        <w:t>Измоденова</w:t>
      </w:r>
      <w:proofErr w:type="spellEnd"/>
      <w:r w:rsidR="00D1646D" w:rsidRPr="006E309A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D1646D" w:rsidRPr="006E309A" w:rsidRDefault="00D1646D" w:rsidP="00D164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646D" w:rsidRPr="006E309A" w:rsidRDefault="00D1646D" w:rsidP="00D164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646D" w:rsidRPr="006E309A" w:rsidRDefault="00D1646D" w:rsidP="00D164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646D" w:rsidRPr="006E309A" w:rsidRDefault="00D1646D" w:rsidP="00D164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646D" w:rsidRPr="006E309A" w:rsidRDefault="00D1646D" w:rsidP="00D164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309A" w:rsidRPr="006E309A" w:rsidRDefault="006E309A" w:rsidP="006E3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46D" w:rsidRPr="006E309A" w:rsidRDefault="00D1646D" w:rsidP="006E3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09A">
        <w:rPr>
          <w:rFonts w:ascii="Times New Roman" w:hAnsi="Times New Roman" w:cs="Times New Roman"/>
          <w:sz w:val="28"/>
          <w:szCs w:val="28"/>
        </w:rPr>
        <w:t>Лучегорск</w:t>
      </w:r>
    </w:p>
    <w:p w:rsidR="00D1646D" w:rsidRDefault="00D1646D" w:rsidP="006E3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09A">
        <w:rPr>
          <w:rFonts w:ascii="Times New Roman" w:hAnsi="Times New Roman" w:cs="Times New Roman"/>
          <w:sz w:val="28"/>
          <w:szCs w:val="28"/>
        </w:rPr>
        <w:t>2013</w:t>
      </w:r>
    </w:p>
    <w:p w:rsidR="00692125" w:rsidRDefault="00692125" w:rsidP="0063586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92125" w:rsidRDefault="00692125" w:rsidP="0063586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35860" w:rsidRPr="00FD4144" w:rsidRDefault="00635860" w:rsidP="0063586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Цели:</w:t>
      </w:r>
    </w:p>
    <w:p w:rsidR="00635860" w:rsidRPr="00FD4144" w:rsidRDefault="00635860" w:rsidP="0063586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Wingdings" w:eastAsia="Times New Roman" w:hAnsi="Wingdings" w:cs="Times New Roman"/>
          <w:color w:val="000000" w:themeColor="text1"/>
          <w:lang w:eastAsia="ru-RU"/>
        </w:rPr>
        <w:t>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Дети получат возможность продемонстрирова</w:t>
      </w:r>
      <w:r w:rsidR="0046613F">
        <w:rPr>
          <w:rFonts w:ascii="Times New Roman" w:eastAsia="Times New Roman" w:hAnsi="Times New Roman" w:cs="Times New Roman"/>
          <w:color w:val="000000" w:themeColor="text1"/>
          <w:lang w:eastAsia="ru-RU"/>
        </w:rPr>
        <w:t>ть практические умения и навыки;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расширят </w:t>
      </w:r>
      <w:r w:rsidR="00C223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кругозор, через восприятие 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разных видах искусств</w:t>
      </w:r>
      <w:r w:rsidR="00C223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деятельности</w:t>
      </w:r>
      <w:r w:rsidR="0046613F">
        <w:rPr>
          <w:rFonts w:ascii="Times New Roman" w:eastAsia="Times New Roman" w:hAnsi="Times New Roman" w:cs="Times New Roman"/>
          <w:color w:val="000000" w:themeColor="text1"/>
          <w:lang w:eastAsia="ru-RU"/>
        </w:rPr>
        <w:t>: музыки, поэзии</w:t>
      </w:r>
      <w:r w:rsidR="00C22356">
        <w:rPr>
          <w:rFonts w:ascii="Times New Roman" w:eastAsia="Times New Roman" w:hAnsi="Times New Roman" w:cs="Times New Roman"/>
          <w:color w:val="000000" w:themeColor="text1"/>
          <w:lang w:eastAsia="ru-RU"/>
        </w:rPr>
        <w:t>, танца,</w:t>
      </w:r>
      <w:r w:rsidR="0046613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динамических упражнений, конструктивной деятельности</w:t>
      </w:r>
      <w:r w:rsidR="00C2235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35860" w:rsidRPr="00FD4144" w:rsidRDefault="00635860" w:rsidP="0063586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Wingdings" w:eastAsia="Times New Roman" w:hAnsi="Wingdings" w:cs="Times New Roman"/>
          <w:color w:val="000000" w:themeColor="text1"/>
          <w:lang w:eastAsia="ru-RU"/>
        </w:rPr>
        <w:t>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Дети активизируют и расширят словарь </w:t>
      </w:r>
      <w:r w:rsidR="005D4DB9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представления о зиме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зимующих птицах.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635860" w:rsidRPr="00FD4144" w:rsidRDefault="00635860" w:rsidP="0063586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635860" w:rsidRPr="005800E6" w:rsidRDefault="00635860" w:rsidP="00635860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800E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Коррекционно-развивающие</w:t>
      </w:r>
    </w:p>
    <w:p w:rsidR="00635860" w:rsidRPr="00FD4144" w:rsidRDefault="00635860" w:rsidP="0063586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Wingdings" w:eastAsia="Times New Roman" w:hAnsi="Wingdings" w:cs="Times New Roman"/>
          <w:color w:val="000000" w:themeColor="text1"/>
          <w:lang w:eastAsia="ru-RU"/>
        </w:rPr>
        <w:t>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="00F035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Развивать грамматический строй речи: умение согласовывать прилагательные с существительным в роде и числе, правильно употреблять форму единственного числа творительного  падежа, </w:t>
      </w:r>
      <w:r w:rsidR="003C64B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дательного  падежа существительных в единственном и множественном числе без предлога, </w:t>
      </w:r>
      <w:r w:rsidR="00F03505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образовывать сложные слова; р</w:t>
      </w:r>
      <w:r w:rsidR="00C22356">
        <w:rPr>
          <w:rFonts w:ascii="Times New Roman" w:eastAsia="Times New Roman" w:hAnsi="Times New Roman" w:cs="Times New Roman"/>
          <w:color w:val="000000" w:themeColor="text1"/>
          <w:lang w:eastAsia="ru-RU"/>
        </w:rPr>
        <w:t>азвивать слуховое внимание и память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 </w:t>
      </w:r>
      <w:r w:rsid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восприятии музыки</w:t>
      </w:r>
      <w:r w:rsidR="005D4DB9">
        <w:rPr>
          <w:rFonts w:ascii="Times New Roman" w:eastAsia="Times New Roman" w:hAnsi="Times New Roman" w:cs="Times New Roman"/>
          <w:color w:val="000000" w:themeColor="text1"/>
          <w:lang w:eastAsia="ru-RU"/>
        </w:rPr>
        <w:t>, стихотворных произведений</w:t>
      </w:r>
      <w:r w:rsid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F035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635860" w:rsidRDefault="00635860" w:rsidP="00635860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4144">
        <w:rPr>
          <w:rFonts w:ascii="Wingdings" w:eastAsia="Times New Roman" w:hAnsi="Wingdings" w:cs="Times New Roman"/>
          <w:color w:val="000000" w:themeColor="text1"/>
          <w:lang w:eastAsia="ru-RU"/>
        </w:rPr>
        <w:t>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="006F3673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6F3673">
        <w:rPr>
          <w:rFonts w:ascii="Times New Roman" w:eastAsia="Times New Roman" w:hAnsi="Times New Roman" w:cs="Times New Roman"/>
          <w:color w:val="000000" w:themeColor="text1"/>
          <w:lang w:eastAsia="ru-RU"/>
        </w:rPr>
        <w:t>звивать общую и мелкую моторику,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координацию речи с </w:t>
      </w:r>
      <w:r w:rsidR="006F3673">
        <w:rPr>
          <w:rFonts w:ascii="Times New Roman" w:eastAsia="Times New Roman" w:hAnsi="Times New Roman" w:cs="Times New Roman"/>
          <w:color w:val="000000" w:themeColor="text1"/>
          <w:lang w:eastAsia="ru-RU"/>
        </w:rPr>
        <w:t>движением, умение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</w:t>
      </w:r>
      <w:r w:rsidR="006F3673">
        <w:rPr>
          <w:rFonts w:ascii="Times New Roman" w:eastAsia="Times New Roman" w:hAnsi="Times New Roman" w:cs="Times New Roman"/>
          <w:color w:val="000000" w:themeColor="text1"/>
          <w:lang w:eastAsia="ru-RU"/>
        </w:rPr>
        <w:t>ыполнять    движения под музыку; развивать чувство ритма;</w:t>
      </w:r>
      <w:r w:rsidR="006F3673" w:rsidRPr="006F367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F3673">
        <w:rPr>
          <w:rFonts w:ascii="Times New Roman" w:eastAsia="Times New Roman" w:hAnsi="Times New Roman" w:cs="Times New Roman"/>
          <w:color w:val="000000" w:themeColor="text1"/>
          <w:lang w:eastAsia="ru-RU"/>
        </w:rPr>
        <w:t>совершенствовать умение</w:t>
      </w:r>
      <w:r w:rsidR="0046613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эмоционально передавать характер песни, </w:t>
      </w:r>
      <w:r w:rsidR="006F367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интонировать мелодию, правильно артикулировать</w:t>
      </w:r>
      <w:r w:rsidR="0046613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</w:t>
      </w:r>
      <w:r w:rsidR="006F367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чисто произносить слова</w:t>
      </w:r>
      <w:r w:rsidR="0046613F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C223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F3673">
        <w:rPr>
          <w:rFonts w:ascii="Times New Roman" w:eastAsia="Times New Roman" w:hAnsi="Times New Roman" w:cs="Times New Roman"/>
          <w:color w:val="000000" w:themeColor="text1"/>
          <w:lang w:eastAsia="ru-RU"/>
        </w:rPr>
        <w:t>длительно и плавно дышать</w:t>
      </w:r>
      <w:r w:rsidR="0046613F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развивать творческие   способности, артистизм.</w:t>
      </w:r>
    </w:p>
    <w:p w:rsidR="00635860" w:rsidRPr="005800E6" w:rsidRDefault="00635860" w:rsidP="00635860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800E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Коррекционно-образовательные</w:t>
      </w:r>
    </w:p>
    <w:p w:rsidR="00635860" w:rsidRPr="00FD4144" w:rsidRDefault="00635860" w:rsidP="005800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Wingdings" w:eastAsia="Times New Roman" w:hAnsi="Wingdings" w:cs="Times New Roman"/>
          <w:color w:val="000000" w:themeColor="text1"/>
          <w:lang w:eastAsia="ru-RU"/>
        </w:rPr>
        <w:t>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="005800E6">
        <w:rPr>
          <w:rFonts w:ascii="Times New Roman" w:eastAsia="Times New Roman" w:hAnsi="Times New Roman" w:cs="Times New Roman"/>
          <w:color w:val="000000" w:themeColor="text1"/>
          <w:lang w:eastAsia="ru-RU"/>
        </w:rPr>
        <w:t>У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точнять и углублять экологические знания.</w:t>
      </w:r>
    </w:p>
    <w:p w:rsidR="00635860" w:rsidRPr="005D4DB9" w:rsidRDefault="00635860" w:rsidP="005D4DB9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4144">
        <w:rPr>
          <w:rFonts w:ascii="Wingdings" w:eastAsia="Times New Roman" w:hAnsi="Wingdings" w:cs="Times New Roman"/>
          <w:color w:val="000000" w:themeColor="text1"/>
          <w:lang w:eastAsia="ru-RU"/>
        </w:rPr>
        <w:t>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Расширять знания детей  о </w:t>
      </w:r>
      <w:r w:rsid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зимующих птицах, их поведении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образе жизни в холодное время</w:t>
      </w:r>
      <w:r w:rsidR="005D4DB9">
        <w:rPr>
          <w:rFonts w:ascii="Times New Roman" w:eastAsia="Times New Roman" w:hAnsi="Times New Roman" w:cs="Times New Roman"/>
          <w:color w:val="000000" w:themeColor="text1"/>
          <w:lang w:eastAsia="ru-RU"/>
        </w:rPr>
        <w:t>, природных явлениях зимой.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22356">
        <w:rPr>
          <w:rFonts w:ascii="Times New Roman" w:eastAsia="Times New Roman" w:hAnsi="Times New Roman" w:cs="Times New Roman"/>
          <w:color w:val="000000" w:themeColor="text1"/>
          <w:lang w:eastAsia="ru-RU"/>
        </w:rPr>
        <w:t>Обогащать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словарь</w:t>
      </w:r>
      <w:r w:rsidR="005D4D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признаков и действий.</w:t>
      </w:r>
    </w:p>
    <w:p w:rsidR="00635860" w:rsidRPr="0046613F" w:rsidRDefault="00635860" w:rsidP="005800E6">
      <w:pPr>
        <w:spacing w:after="0"/>
        <w:ind w:left="426" w:hanging="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Wingdings" w:eastAsia="Times New Roman" w:hAnsi="Wingdings" w:cs="Times New Roman"/>
          <w:color w:val="000000" w:themeColor="text1"/>
          <w:lang w:eastAsia="ru-RU"/>
        </w:rPr>
        <w:t>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="0046613F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Развивать грамматический строй; с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тимулировать</w:t>
      </w:r>
      <w:r w:rsidR="0046613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собственные высказывания детей</w:t>
      </w:r>
      <w:r w:rsidR="005800E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35860" w:rsidRPr="005800E6" w:rsidRDefault="00635860" w:rsidP="00635860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800E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Коррекционно-воспитательные</w:t>
      </w:r>
    </w:p>
    <w:p w:rsidR="00635860" w:rsidRPr="00FD4144" w:rsidRDefault="00635860" w:rsidP="005D4DB9">
      <w:pPr>
        <w:spacing w:after="0"/>
        <w:ind w:left="7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Wingdings" w:eastAsia="Times New Roman" w:hAnsi="Wingdings" w:cs="Times New Roman"/>
          <w:color w:val="000000" w:themeColor="text1"/>
          <w:lang w:eastAsia="ru-RU"/>
        </w:rPr>
        <w:t>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Воспитывать наблюдательность и интерес к сезо</w:t>
      </w:r>
      <w:r w:rsidR="005D4DB9">
        <w:rPr>
          <w:rFonts w:ascii="Times New Roman" w:eastAsia="Times New Roman" w:hAnsi="Times New Roman" w:cs="Times New Roman"/>
          <w:color w:val="000000" w:themeColor="text1"/>
          <w:lang w:eastAsia="ru-RU"/>
        </w:rPr>
        <w:t>нным явлениям в природе.   Воспитывать любовь и бережное отношение к природе.</w:t>
      </w:r>
    </w:p>
    <w:p w:rsidR="00596A6C" w:rsidRDefault="00635860" w:rsidP="00596A6C">
      <w:pPr>
        <w:spacing w:after="0"/>
        <w:ind w:left="114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Wingdings" w:eastAsia="Times New Roman" w:hAnsi="Wingdings" w:cs="Times New Roman"/>
          <w:color w:val="000000" w:themeColor="text1"/>
          <w:lang w:eastAsia="ru-RU"/>
        </w:rPr>
        <w:t>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="005D4DB9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Воспитывать навыки общения со сверстниками, снять психоэмоциональное напряжение у детей; развивать чувство эмпатии.</w:t>
      </w:r>
    </w:p>
    <w:p w:rsidR="00635860" w:rsidRPr="00FD4144" w:rsidRDefault="00635860" w:rsidP="00596A6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Предварительная работа:</w:t>
      </w:r>
    </w:p>
    <w:p w:rsidR="00635860" w:rsidRPr="00FD4144" w:rsidRDefault="00635860" w:rsidP="0063586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Непосредственно-образовательная деятельность педагогов с детьми:</w:t>
      </w:r>
    </w:p>
    <w:p w:rsidR="00635860" w:rsidRPr="00FD4144" w:rsidRDefault="00635860" w:rsidP="00635860">
      <w:pPr>
        <w:spacing w:after="0"/>
        <w:ind w:left="114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Wingdings" w:eastAsia="Times New Roman" w:hAnsi="Wingdings" w:cs="Times New Roman"/>
          <w:color w:val="000000" w:themeColor="text1"/>
          <w:lang w:eastAsia="ru-RU"/>
        </w:rPr>
        <w:t>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Разучи</w:t>
      </w:r>
      <w:r w:rsidR="005800E6">
        <w:rPr>
          <w:rFonts w:ascii="Times New Roman" w:eastAsia="Times New Roman" w:hAnsi="Times New Roman" w:cs="Times New Roman"/>
          <w:color w:val="000000" w:themeColor="text1"/>
          <w:lang w:eastAsia="ru-RU"/>
        </w:rPr>
        <w:t>вание песен: «Ворона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5800E6">
        <w:rPr>
          <w:rFonts w:ascii="Times New Roman" w:eastAsia="Times New Roman" w:hAnsi="Times New Roman" w:cs="Times New Roman"/>
          <w:color w:val="000000" w:themeColor="text1"/>
          <w:lang w:eastAsia="ru-RU"/>
        </w:rPr>
        <w:t>, «Песенка ветра»</w:t>
      </w:r>
      <w:r w:rsidR="00F55B6F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="005800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упражнения на координацию движений</w:t>
      </w:r>
      <w:r w:rsidR="00F55B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«Синица»; музыкальной игры «Птичья жизнь»; разучивание игры на координацию движений «Снегири»; дыхательного упражнения «</w:t>
      </w:r>
      <w:r w:rsidR="0004010E">
        <w:rPr>
          <w:rFonts w:ascii="Times New Roman" w:eastAsia="Times New Roman" w:hAnsi="Times New Roman" w:cs="Times New Roman"/>
          <w:color w:val="000000" w:themeColor="text1"/>
          <w:lang w:eastAsia="ru-RU"/>
        </w:rPr>
        <w:t>Снегире</w:t>
      </w:r>
      <w:r w:rsidR="00F55B6F">
        <w:rPr>
          <w:rFonts w:ascii="Times New Roman" w:eastAsia="Times New Roman" w:hAnsi="Times New Roman" w:cs="Times New Roman"/>
          <w:color w:val="000000" w:themeColor="text1"/>
          <w:lang w:eastAsia="ru-RU"/>
        </w:rPr>
        <w:t>к»</w:t>
      </w:r>
      <w:r w:rsidR="0004010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35860" w:rsidRPr="00FD4144" w:rsidRDefault="00635860" w:rsidP="00635860">
      <w:pPr>
        <w:spacing w:after="0"/>
        <w:ind w:left="114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Wingdings" w:eastAsia="Times New Roman" w:hAnsi="Wingdings" w:cs="Times New Roman"/>
          <w:color w:val="000000" w:themeColor="text1"/>
          <w:lang w:eastAsia="ru-RU"/>
        </w:rPr>
        <w:t>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Слу</w:t>
      </w:r>
      <w:r w:rsidR="00F55B6F">
        <w:rPr>
          <w:rFonts w:ascii="Times New Roman" w:eastAsia="Times New Roman" w:hAnsi="Times New Roman" w:cs="Times New Roman"/>
          <w:color w:val="000000" w:themeColor="text1"/>
          <w:lang w:eastAsia="ru-RU"/>
        </w:rPr>
        <w:t>шание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записи з</w:t>
      </w:r>
      <w:r w:rsidR="00F55B6F">
        <w:rPr>
          <w:rFonts w:ascii="Times New Roman" w:eastAsia="Times New Roman" w:hAnsi="Times New Roman" w:cs="Times New Roman"/>
          <w:color w:val="000000" w:themeColor="text1"/>
          <w:lang w:eastAsia="ru-RU"/>
        </w:rPr>
        <w:t>вуков живой природы зимой, пение птиц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F55B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музыкальных произведений о зиме.</w:t>
      </w:r>
    </w:p>
    <w:p w:rsidR="00635860" w:rsidRPr="00FD4144" w:rsidRDefault="00635860" w:rsidP="00635860">
      <w:pPr>
        <w:spacing w:after="0"/>
        <w:ind w:left="114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Wingdings" w:eastAsia="Times New Roman" w:hAnsi="Wingdings" w:cs="Times New Roman"/>
          <w:color w:val="000000" w:themeColor="text1"/>
          <w:lang w:eastAsia="ru-RU"/>
        </w:rPr>
        <w:t>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="00F55B6F">
        <w:rPr>
          <w:rFonts w:ascii="Times New Roman" w:eastAsia="Times New Roman" w:hAnsi="Times New Roman" w:cs="Times New Roman"/>
          <w:color w:val="000000" w:themeColor="text1"/>
          <w:lang w:eastAsia="ru-RU"/>
        </w:rPr>
        <w:t>Чтение</w:t>
      </w:r>
      <w:r w:rsidR="000401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заучивание</w:t>
      </w:r>
      <w:r w:rsidR="00F55B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стихотворений о зиме, зимующих птицах</w:t>
      </w:r>
      <w:r w:rsidR="000401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«Дятел» </w:t>
      </w:r>
      <w:proofErr w:type="spellStart"/>
      <w:r w:rsidR="0004010E">
        <w:rPr>
          <w:rFonts w:ascii="Times New Roman" w:eastAsia="Times New Roman" w:hAnsi="Times New Roman" w:cs="Times New Roman"/>
          <w:color w:val="000000" w:themeColor="text1"/>
          <w:lang w:eastAsia="ru-RU"/>
        </w:rPr>
        <w:t>Т.Лавровой</w:t>
      </w:r>
      <w:proofErr w:type="spellEnd"/>
      <w:r w:rsidR="000401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«Воробей» </w:t>
      </w:r>
      <w:proofErr w:type="spellStart"/>
      <w:r w:rsidR="0004010E">
        <w:rPr>
          <w:rFonts w:ascii="Times New Roman" w:eastAsia="Times New Roman" w:hAnsi="Times New Roman" w:cs="Times New Roman"/>
          <w:color w:val="000000" w:themeColor="text1"/>
          <w:lang w:eastAsia="ru-RU"/>
        </w:rPr>
        <w:t>А.Барто</w:t>
      </w:r>
      <w:proofErr w:type="spellEnd"/>
      <w:r w:rsidR="0004010E">
        <w:rPr>
          <w:rFonts w:ascii="Times New Roman" w:eastAsia="Times New Roman" w:hAnsi="Times New Roman" w:cs="Times New Roman"/>
          <w:color w:val="000000" w:themeColor="text1"/>
          <w:lang w:eastAsia="ru-RU"/>
        </w:rPr>
        <w:t>, стихи русских поэтов</w:t>
      </w:r>
    </w:p>
    <w:p w:rsidR="00635860" w:rsidRPr="00FD4144" w:rsidRDefault="00635860" w:rsidP="00635860">
      <w:pPr>
        <w:spacing w:after="0"/>
        <w:ind w:left="114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Wingdings" w:eastAsia="Times New Roman" w:hAnsi="Wingdings" w:cs="Times New Roman"/>
          <w:color w:val="000000" w:themeColor="text1"/>
          <w:lang w:eastAsia="ru-RU"/>
        </w:rPr>
        <w:t>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Наблюдение за сезонными изм</w:t>
      </w:r>
      <w:r w:rsidR="0004010E">
        <w:rPr>
          <w:rFonts w:ascii="Times New Roman" w:eastAsia="Times New Roman" w:hAnsi="Times New Roman" w:cs="Times New Roman"/>
          <w:color w:val="000000" w:themeColor="text1"/>
          <w:lang w:eastAsia="ru-RU"/>
        </w:rPr>
        <w:t>енениями в природе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96A6C" w:rsidRDefault="00635860" w:rsidP="00596A6C">
      <w:pPr>
        <w:spacing w:after="0"/>
        <w:ind w:left="114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Wingdings" w:eastAsia="Times New Roman" w:hAnsi="Wingdings" w:cs="Times New Roman"/>
          <w:color w:val="000000" w:themeColor="text1"/>
          <w:lang w:eastAsia="ru-RU"/>
        </w:rPr>
        <w:t>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FD4144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Рассматривание иллюс</w:t>
      </w:r>
      <w:r w:rsidR="0004010E">
        <w:rPr>
          <w:rFonts w:ascii="Times New Roman" w:eastAsia="Times New Roman" w:hAnsi="Times New Roman" w:cs="Times New Roman"/>
          <w:color w:val="000000" w:themeColor="text1"/>
          <w:lang w:eastAsia="ru-RU"/>
        </w:rPr>
        <w:t>траций, картин, открыток о зиме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35860" w:rsidRPr="00FD4144" w:rsidRDefault="00635860" w:rsidP="00596A6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Интеграция образовательных областей:</w:t>
      </w:r>
    </w:p>
    <w:p w:rsidR="00635860" w:rsidRPr="00FD4144" w:rsidRDefault="00635860" w:rsidP="0063586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«Физическая культура»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="003C64BB">
        <w:rPr>
          <w:rFonts w:ascii="Times New Roman" w:eastAsia="Times New Roman" w:hAnsi="Times New Roman" w:cs="Times New Roman"/>
          <w:color w:val="000000" w:themeColor="text1"/>
          <w:lang w:eastAsia="ru-RU"/>
        </w:rPr>
        <w:t>танцевально-ритмичные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движения; упражнения в основных движениях; подвижные игры, игровые упражнения.</w:t>
      </w:r>
    </w:p>
    <w:p w:rsidR="00635860" w:rsidRPr="00FD4144" w:rsidRDefault="00635860" w:rsidP="0063586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«Здоровье»: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физкультминутки длительностью 1-3 минуты; </w:t>
      </w:r>
      <w:r w:rsidR="0004010E">
        <w:rPr>
          <w:rFonts w:ascii="Times New Roman" w:eastAsia="Times New Roman" w:hAnsi="Times New Roman" w:cs="Times New Roman"/>
          <w:color w:val="000000" w:themeColor="text1"/>
          <w:lang w:eastAsia="ru-RU"/>
        </w:rPr>
        <w:t>массаж биологически активных зон, дыхательная гимнастика.</w:t>
      </w:r>
    </w:p>
    <w:p w:rsidR="00635860" w:rsidRPr="00FD4144" w:rsidRDefault="00635860" w:rsidP="0063586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«Социализация»: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развивать</w:t>
      </w:r>
      <w:r w:rsidR="000401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интерес к логоритмике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путем активного вовлечения детей в игровые действия; расширять представления ребенка о себе как члене коллектива;</w:t>
      </w:r>
    </w:p>
    <w:p w:rsidR="00635860" w:rsidRPr="00FD4144" w:rsidRDefault="00635860" w:rsidP="0063586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«Познание»: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развивать представления о целостности природы и взаимозависимости ее компонентов, взаимосвязях живых организмов со средой обитания; развивать обобщенные представления о сезонных изменениях в природе; формировать основы экологически грамотного поведения; бережно относиться к живой и неживой природе.</w:t>
      </w:r>
    </w:p>
    <w:p w:rsidR="00635860" w:rsidRPr="00FD4144" w:rsidRDefault="00635860" w:rsidP="0063586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«Коммуникация»: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обогащать содержание общения детей </w:t>
      </w:r>
      <w:proofErr w:type="gramStart"/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со</w:t>
      </w:r>
      <w:proofErr w:type="gramEnd"/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взрослыми и сверстниками; содействовать налаживанию диалогического общения детей со сверстниками в совмес</w:t>
      </w:r>
      <w:r w:rsidR="0004010E">
        <w:rPr>
          <w:rFonts w:ascii="Times New Roman" w:eastAsia="Times New Roman" w:hAnsi="Times New Roman" w:cs="Times New Roman"/>
          <w:color w:val="000000" w:themeColor="text1"/>
          <w:lang w:eastAsia="ru-RU"/>
        </w:rPr>
        <w:t>тных играх и на занятиях,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обеспечивать количественный рост и качественное совершенствование словаря; 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активизировать образные слова, сравнения, эпитеты, точные глаголы, учить употреблять наиболее подходящие по смыслу слова при обозначении предметов, действий, качеств; понимать образные выражения в загадках, пословицах, поговорках; поощрять стремление к грамматической правильности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D4144">
        <w:rPr>
          <w:rFonts w:ascii="Times New Roman" w:eastAsia="Times New Roman" w:hAnsi="Times New Roman" w:cs="Times New Roman"/>
          <w:color w:val="000000" w:themeColor="text1"/>
          <w:lang w:eastAsia="ru-RU"/>
        </w:rPr>
        <w:t>речи. Совершенствовать слуховое восприятие, правильное произношение, интонационную выразительность речи;</w:t>
      </w:r>
    </w:p>
    <w:p w:rsidR="00E85955" w:rsidRDefault="00635860" w:rsidP="00E85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«Чтение художественной литературы»: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</w:t>
      </w:r>
      <w:r w:rsidR="00E8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сширять представления о природе;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учить эмоционально и выразительно передавать содержание небольших прозаических текстов и читать наизусть коро</w:t>
      </w:r>
      <w:r w:rsidR="00E8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ткие стихотворения; драматизировать произведения.</w:t>
      </w:r>
    </w:p>
    <w:p w:rsidR="00635860" w:rsidRPr="00FD4144" w:rsidRDefault="00E85955" w:rsidP="00E85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635860" w:rsidRPr="00FD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«Музыка»</w:t>
      </w:r>
      <w:r w:rsidR="00635860"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продолжать работу над развитие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интонационно-мелодического слу</w:t>
      </w:r>
      <w:r w:rsidR="00635860"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шания музыки; формировать легкость, пружинность и ловкость исполнения основных естественных движений, продолжать развивать чувство музыкального ритма, ориентировку в пространстве; учить петь выразительно, музыкально, интонационно чисто; продолжать развивать тембровый и динамический слух в процессе игры на шумовых инструментах; развивать творческие способности.</w:t>
      </w:r>
    </w:p>
    <w:p w:rsidR="00635860" w:rsidRPr="00FD4144" w:rsidRDefault="00635860" w:rsidP="00FD414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Методы:</w:t>
      </w:r>
    </w:p>
    <w:p w:rsidR="00635860" w:rsidRPr="00FD4144" w:rsidRDefault="00635860" w:rsidP="00FD414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Наглядные:</w:t>
      </w:r>
      <w:r w:rsidRPr="00FD41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</w:t>
      </w:r>
      <w:r w:rsidRPr="00FD4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="00E8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 « Птицы зимой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иллюстрации,</w:t>
      </w:r>
    </w:p>
    <w:p w:rsidR="00635860" w:rsidRPr="00FD4144" w:rsidRDefault="00635860" w:rsidP="00FD414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Словесные: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речевые упражнения, вопросы, образец педагога,</w:t>
      </w:r>
    </w:p>
    <w:p w:rsidR="00635860" w:rsidRPr="00FD4144" w:rsidRDefault="00635860" w:rsidP="00FD414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Практические: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подвижные</w:t>
      </w:r>
      <w:r w:rsidR="00E8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пальчиковые игры и упражнения.</w:t>
      </w:r>
    </w:p>
    <w:p w:rsidR="00635860" w:rsidRPr="00FD4144" w:rsidRDefault="00635860" w:rsidP="00FD414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Технологии:</w:t>
      </w:r>
    </w:p>
    <w:p w:rsidR="00635860" w:rsidRPr="00FD4144" w:rsidRDefault="00635860" w:rsidP="00FD414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D4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Здоровьсберегающие</w:t>
      </w:r>
      <w:proofErr w:type="spellEnd"/>
      <w:r w:rsidRPr="00FD4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технологии: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ритмические, подвижные упражнения, пальчико</w:t>
      </w:r>
      <w:r w:rsidR="00E8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вая гимнастика,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рече</w:t>
      </w:r>
      <w:r w:rsidR="00E8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вого  дыхания, массаж биологически активных зон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35860" w:rsidRPr="00FD4144" w:rsidRDefault="00635860" w:rsidP="00FD414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Игровые технологии:</w:t>
      </w:r>
    </w:p>
    <w:p w:rsidR="00635860" w:rsidRPr="00FD4144" w:rsidRDefault="00E85955" w:rsidP="00FD414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Информационно-</w:t>
      </w:r>
      <w:r w:rsidR="00635860" w:rsidRPr="00FD4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коммуникативные технологии:</w:t>
      </w:r>
      <w:r w:rsidR="00635860"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5860"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мультиме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дийной презентации «Птицы зимой</w:t>
      </w:r>
      <w:r w:rsidR="00635860"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859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маг.</w:t>
      </w:r>
    </w:p>
    <w:p w:rsidR="00635860" w:rsidRPr="00FD4144" w:rsidRDefault="00635860" w:rsidP="00FD414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Развивающие технологии в логопедии:</w:t>
      </w:r>
    </w:p>
    <w:p w:rsidR="00596A6C" w:rsidRPr="00FD4144" w:rsidRDefault="00412C7E" w:rsidP="00596A6C">
      <w:pPr>
        <w:spacing w:after="0"/>
        <w:ind w:left="285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Ø </w:t>
      </w:r>
      <w:r w:rsidR="00635860"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ология развития мелкой моторики;</w:t>
      </w:r>
    </w:p>
    <w:p w:rsidR="00635860" w:rsidRPr="00FD4144" w:rsidRDefault="00412C7E" w:rsidP="00FD4144">
      <w:pPr>
        <w:spacing w:after="0"/>
        <w:ind w:left="285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Ø </w:t>
      </w:r>
      <w:r w:rsidR="00635860"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фонематического слуха;</w:t>
      </w:r>
    </w:p>
    <w:p w:rsidR="00635860" w:rsidRPr="00FD4144" w:rsidRDefault="00635860" w:rsidP="00FD4144">
      <w:pPr>
        <w:spacing w:after="0"/>
        <w:ind w:left="285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Ø</w:t>
      </w:r>
      <w:r w:rsidR="0041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развития лексико-грамматических компонентов речи</w:t>
      </w:r>
      <w:r w:rsidR="0041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35860" w:rsidRPr="00FD4144" w:rsidRDefault="00412C7E" w:rsidP="00FD4144">
      <w:pPr>
        <w:spacing w:after="0"/>
        <w:ind w:left="285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Ø </w:t>
      </w:r>
      <w:r w:rsidR="00635860"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развитие связной речи</w:t>
      </w:r>
    </w:p>
    <w:p w:rsidR="00635860" w:rsidRDefault="00635860" w:rsidP="00FD414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Средства обучения: 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записи </w:t>
      </w:r>
      <w:r w:rsidR="0041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музыкальных произведений, пения птиц, голосов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звуко</w:t>
      </w:r>
      <w:r w:rsidR="0041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живой  природы зимой, </w:t>
      </w:r>
      <w:r w:rsidRPr="00FD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мультиме</w:t>
      </w:r>
      <w:r w:rsidR="0041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дийная презентация, практическая деятельность детей.</w:t>
      </w:r>
    </w:p>
    <w:p w:rsidR="00B350E9" w:rsidRPr="00FD4144" w:rsidRDefault="00B350E9" w:rsidP="00FD414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5989" w:rsidRDefault="00B350E9" w:rsidP="001D51F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Оборудование: </w:t>
      </w:r>
    </w:p>
    <w:p w:rsidR="005A5989" w:rsidRDefault="005A5989" w:rsidP="005A598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B350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есколько деревьев и елок, на ветках которых прикреплены плоскостные изображения зимующих птиц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B350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D51FD" w:rsidRPr="005A59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картинк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с изображением зимующих птиц, кормушка для птиц,</w:t>
      </w:r>
      <w:r w:rsidR="001D51FD" w:rsidRPr="005A59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прикрепленный на картонке корм для птиц (зерно, семечки, сало, рябина, сушеные ягоды</w:t>
      </w:r>
      <w:r w:rsidRPr="005A59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пшено, шишка, хлебные крошки);</w:t>
      </w:r>
      <w:r w:rsidR="001D51FD" w:rsidRPr="005A59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A5989" w:rsidRDefault="005A5989" w:rsidP="005A598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* </w:t>
      </w:r>
      <w:r w:rsidR="001D51FD" w:rsidRPr="005A59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набор из 8 цветных полосок по количеству детей, белый картон, материал для детской деятельности (полоски красной двухсторонней бумаги, белый капрон, карточки с нарисованными веточками, поролоновые кусочки, кусочки белого и черного пластилина, птичьи «следы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412C7E" w:rsidRDefault="005A5989" w:rsidP="005A598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*</w:t>
      </w:r>
      <w:r w:rsidR="001D51FD" w:rsidRPr="005A59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интерактивная доска, магнитофон, деревянные ложки.</w:t>
      </w:r>
    </w:p>
    <w:p w:rsidR="005A5989" w:rsidRPr="005A5989" w:rsidRDefault="005A5989" w:rsidP="005A598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E309A" w:rsidRDefault="00B350E9" w:rsidP="00412C7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5A59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епосредственная образовательная  деятельность</w:t>
      </w:r>
    </w:p>
    <w:p w:rsidR="005A5989" w:rsidRDefault="005A5989" w:rsidP="005A5989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Вход детей под музыку.</w:t>
      </w:r>
    </w:p>
    <w:p w:rsidR="00C15071" w:rsidRPr="00794E76" w:rsidRDefault="00C15071" w:rsidP="00C55C45">
      <w:pPr>
        <w:pStyle w:val="a3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94E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Организационный момент</w:t>
      </w:r>
    </w:p>
    <w:p w:rsidR="005A5989" w:rsidRDefault="005A5989" w:rsidP="005A5989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Ребята, сег</w:t>
      </w:r>
      <w:r w:rsidR="00C150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одня мы с вами снова поиграем. У вас 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столе</w:t>
      </w:r>
      <w:r w:rsidR="00C150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лежат наборы цветных полосок. Разложите их по цвету так, как вам нравится. (Педагог про себя отмечает настроение каждого ребенка в начале занятия).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150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Ребята, каждый новый день надо начинать с </w:t>
      </w:r>
      <w:r w:rsidR="00C150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хорошим настроением. А чтобы настроение у нас было хорошим и веселым, мы сейчас встанем с вами в круг, возьмемся за руки, закроем глаза и передадим</w:t>
      </w:r>
      <w:r w:rsidR="00C55C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C150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друг другу ту искорку любви и тепла, что живет в нашем сердце</w:t>
      </w:r>
      <w:r w:rsidR="007123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Почувствуйте, как по нашим рукам из ладошки в ладошку переходит доброта, ласка, хорошее настроение, забота о друге…(Берет в руки  свечу). </w:t>
      </w:r>
    </w:p>
    <w:p w:rsidR="00596A6C" w:rsidRDefault="00712392" w:rsidP="00B350E9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Ребята, посмотрите, какая искорка зажглась от наших сердец</w:t>
      </w:r>
      <w:r w:rsidR="00C55C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Давайте передадим ее Елене Витальевне,  и пусть она вас сопровождает все занятие. Улыбнемся и пожелаем друг другу радости и хорошего настроения.</w:t>
      </w:r>
    </w:p>
    <w:p w:rsidR="00C55C45" w:rsidRPr="00794E76" w:rsidRDefault="00C55C45" w:rsidP="00C55C45">
      <w:pPr>
        <w:pStyle w:val="a3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94E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Основная часть. </w:t>
      </w:r>
    </w:p>
    <w:p w:rsidR="004551E3" w:rsidRDefault="003C64BB" w:rsidP="004551E3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Логопед: </w:t>
      </w:r>
      <w:r w:rsidR="007A6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Ребята, я поняла, что у </w:t>
      </w:r>
      <w:r w:rsidR="004551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вас хорошее настроение</w:t>
      </w:r>
      <w:r w:rsidR="000722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4551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вы готовы активно работать.</w:t>
      </w:r>
    </w:p>
    <w:p w:rsidR="004551E3" w:rsidRDefault="004551E3" w:rsidP="004551E3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Скажите, какое сейчас время года</w:t>
      </w:r>
      <w:r w:rsidR="000722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</w:t>
      </w:r>
    </w:p>
    <w:p w:rsidR="004551E3" w:rsidRDefault="004551E3" w:rsidP="004551E3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осень, поздняя осень.</w:t>
      </w:r>
    </w:p>
    <w:p w:rsidR="004551E3" w:rsidRDefault="004551E3" w:rsidP="004551E3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Назовите признаки поздней осени.</w:t>
      </w:r>
    </w:p>
    <w:p w:rsidR="004551E3" w:rsidRDefault="004551E3" w:rsidP="004551E3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Стало холодно, солн</w:t>
      </w:r>
      <w:r w:rsidR="006F4A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 светит ярко, но греет мало,  люди надели  теплую одежду;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дни стали короче, а </w:t>
      </w:r>
      <w:r w:rsidR="006F4A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ночи длиннее;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деревья стоят без листьев,</w:t>
      </w:r>
      <w:r w:rsidR="006F4A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реки покрылись льдом, выпал снег; перелетные птицы улетели в теплые края, а зимующие остались зимовать…</w:t>
      </w:r>
    </w:p>
    <w:p w:rsidR="004551E3" w:rsidRDefault="004551E3" w:rsidP="004551E3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А какое вре</w:t>
      </w:r>
      <w:r w:rsidR="006F4A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мя года наступит после осени?</w:t>
      </w:r>
    </w:p>
    <w:p w:rsidR="006F4AFA" w:rsidRDefault="006F4AFA" w:rsidP="004551E3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Зима.</w:t>
      </w:r>
    </w:p>
    <w:p w:rsidR="006F4AFA" w:rsidRDefault="006F4AFA" w:rsidP="004551E3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Логопед: Каким </w:t>
      </w:r>
      <w:r w:rsidR="00427E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словом, можно ласково назвать зиму?</w:t>
      </w:r>
    </w:p>
    <w:p w:rsidR="00427E39" w:rsidRPr="004551E3" w:rsidRDefault="00427E39" w:rsidP="004551E3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Зимушка.</w:t>
      </w:r>
    </w:p>
    <w:p w:rsidR="00427E39" w:rsidRDefault="00427E39" w:rsidP="00C55C45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Дети, зима красивое время года, но и очень трудное и суровое, особенно для птиц. Как называются птицы, которые остаются у нас зимовать?</w:t>
      </w:r>
    </w:p>
    <w:p w:rsidR="00427E39" w:rsidRDefault="00427E39" w:rsidP="00C55C45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Зимующие.</w:t>
      </w:r>
    </w:p>
    <w:p w:rsidR="00427E39" w:rsidRDefault="00427E39" w:rsidP="00C55C45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Логопед: Каких зимующих птиц вы знаете. Назовите их.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(Дети называют птиц, изображенных на интерактивной доске</w:t>
      </w:r>
      <w:r w:rsidR="00F053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снегирь, синица, ворона, воробей,  дятел, сорока, клест, голубь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1427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7A69AE" w:rsidRDefault="000722B7" w:rsidP="00C55C45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теперь посмотрим на картинки следов</w:t>
      </w:r>
      <w:r w:rsidR="001427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и вместе с Еленой Витальевной пропоем, какие птицы оставили следы на снегу</w:t>
      </w:r>
      <w:r w:rsidR="007A6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1427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427D0" w:rsidRDefault="001427D0" w:rsidP="00C55C45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(Дети </w:t>
      </w:r>
      <w:r w:rsidRPr="002507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отображают пением ритмический рисунок названий птиц: со</w:t>
      </w:r>
      <w:r w:rsidR="00F053A6" w:rsidRPr="002507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рока, воробей, синица).</w:t>
      </w:r>
    </w:p>
    <w:p w:rsidR="007A69AE" w:rsidRPr="002507A7" w:rsidRDefault="007A69AE" w:rsidP="00C55C45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1427D0" w:rsidRDefault="001427D0" w:rsidP="00C55C45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Ребята, как мы сможем помочь птицам зимой?</w:t>
      </w:r>
    </w:p>
    <w:p w:rsidR="001427D0" w:rsidRDefault="001427D0" w:rsidP="00C55C45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Развесить кормушки, покормить птиц.</w:t>
      </w:r>
    </w:p>
    <w:p w:rsidR="001427D0" w:rsidRPr="002507A7" w:rsidRDefault="001427D0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Ребенок:  </w:t>
      </w:r>
      <w:r w:rsidRPr="002507A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Покормите птиц зимой!</w:t>
      </w:r>
    </w:p>
    <w:p w:rsidR="001427D0" w:rsidRPr="002507A7" w:rsidRDefault="001427D0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2507A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                Пусть со всех концов</w:t>
      </w:r>
    </w:p>
    <w:p w:rsidR="001427D0" w:rsidRPr="002507A7" w:rsidRDefault="001427D0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2507A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                К вам слетятся, как домой,</w:t>
      </w:r>
    </w:p>
    <w:p w:rsidR="007A69AE" w:rsidRDefault="001427D0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2507A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                Стайки на крыльцо.</w:t>
      </w:r>
    </w:p>
    <w:p w:rsidR="00D17F41" w:rsidRPr="002507A7" w:rsidRDefault="00D17F4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2507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Дыхательное упражнение Снегирь»</w:t>
      </w:r>
    </w:p>
    <w:p w:rsidR="00D17F41" w:rsidRDefault="00D17F4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07A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Сел на ветку </w:t>
      </w:r>
      <w:proofErr w:type="spellStart"/>
      <w:r w:rsidRPr="002507A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снегирек</w:t>
      </w:r>
      <w:proofErr w:type="spellEnd"/>
      <w:r w:rsidR="002507A7" w:rsidRPr="002507A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ф-ф, ф-ф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507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дети взмахивают кистями рук, коротко и активно </w:t>
      </w:r>
      <w:r w:rsidR="002507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выдыхают)</w:t>
      </w:r>
    </w:p>
    <w:p w:rsidR="002507A7" w:rsidRDefault="002507A7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07A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Брызнул дождик – он промок ф-ф, ф-ф</w:t>
      </w:r>
      <w:r w:rsidR="007F39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ударяют указательным пальцем по ладони другой, коротко, мягко выдыхают)</w:t>
      </w:r>
    </w:p>
    <w:p w:rsidR="002507A7" w:rsidRDefault="002507A7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22B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Ветерок, подуй слегка,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(качают поднятыми руками над головой)</w:t>
      </w:r>
    </w:p>
    <w:p w:rsidR="00113D14" w:rsidRDefault="000722B7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22B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Обсуши нам </w:t>
      </w:r>
      <w:proofErr w:type="spellStart"/>
      <w:r w:rsidRPr="000722B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снегирька</w:t>
      </w:r>
      <w:proofErr w:type="spellEnd"/>
      <w:r w:rsidRPr="000722B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0722B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ффф</w:t>
      </w:r>
      <w:r w:rsidR="002507A7" w:rsidRPr="000722B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ф</w:t>
      </w:r>
      <w:proofErr w:type="spellEnd"/>
      <w:r w:rsidR="002507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…(продолжительно выдыхают)</w:t>
      </w:r>
    </w:p>
    <w:p w:rsidR="00113D14" w:rsidRDefault="00113D14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053A6" w:rsidRPr="00113D14" w:rsidRDefault="00F053A6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1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Игра</w:t>
      </w:r>
      <w:r w:rsidRPr="007F39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-упражнение с движениями «Снегирь»</w:t>
      </w:r>
    </w:p>
    <w:p w:rsidR="00F053A6" w:rsidRPr="007F39A6" w:rsidRDefault="00F053A6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Побелело за окошком:</w:t>
      </w:r>
    </w:p>
    <w:p w:rsidR="00F053A6" w:rsidRPr="007F39A6" w:rsidRDefault="00F053A6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Все в снегу</w:t>
      </w:r>
      <w:r w:rsidR="000D5584"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 Какая ширь!</w:t>
      </w:r>
    </w:p>
    <w:p w:rsidR="000D5584" w:rsidRPr="007F39A6" w:rsidRDefault="000D5584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Как румяная матрешка – </w:t>
      </w:r>
    </w:p>
    <w:p w:rsidR="000D5584" w:rsidRPr="007F39A6" w:rsidRDefault="000D5584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На крыльце живой снегирь.</w:t>
      </w:r>
    </w:p>
    <w:p w:rsidR="000D5584" w:rsidRPr="007F39A6" w:rsidRDefault="000D5584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Снегирей в окно увидишь:</w:t>
      </w:r>
    </w:p>
    <w:p w:rsidR="000D5584" w:rsidRPr="007F39A6" w:rsidRDefault="000D5584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lastRenderedPageBreak/>
        <w:t>Здравствуй! Милый зимний гость!</w:t>
      </w:r>
    </w:p>
    <w:p w:rsidR="000D5584" w:rsidRPr="007F39A6" w:rsidRDefault="000D5584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На крыльцо скорее выйди,</w:t>
      </w:r>
    </w:p>
    <w:p w:rsidR="007A69AE" w:rsidRDefault="000D5584" w:rsidP="007A69AE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Брось им спелых зерен горсть!</w:t>
      </w:r>
      <w:r w:rsidR="007A69AE"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7F39A6" w:rsidRPr="007F39A6" w:rsidRDefault="007F39A6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Массаж биологически активных зон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«Снегири» </w:t>
      </w:r>
      <w:r w:rsidRPr="007F39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(для предотвращения простуды)</w:t>
      </w:r>
    </w:p>
    <w:p w:rsidR="007F39A6" w:rsidRDefault="007F39A6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Ра-</w:t>
      </w:r>
      <w:proofErr w:type="spellStart"/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ра</w:t>
      </w:r>
      <w:proofErr w:type="spellEnd"/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-</w:t>
      </w:r>
      <w:proofErr w:type="spellStart"/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ра</w:t>
      </w:r>
      <w:proofErr w:type="spellEnd"/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– Погляди-ка, детвора</w:t>
      </w:r>
      <w:r w:rsidR="00F8613A"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F861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риставить ладони ко лбу козырьком и растирать движениями из стороны в сторону)</w:t>
      </w:r>
      <w:r w:rsidR="004230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F8613A" w:rsidRDefault="00F8613A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Ря-ря-ря</w:t>
      </w:r>
      <w:proofErr w:type="spellEnd"/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– Взошла красная заря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(Раздвинуть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указательный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большой пальцы и  растирать точки перед и за ушами)</w:t>
      </w:r>
      <w:r w:rsidR="004230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F8613A" w:rsidRDefault="00F8613A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Ре-ре-ре – растет рябина на горе.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(Кулачками энергично провести по крыльям</w:t>
      </w:r>
      <w:r w:rsidR="004230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носа 7 раз).</w:t>
      </w:r>
    </w:p>
    <w:p w:rsidR="0042308A" w:rsidRDefault="0042308A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Ри-ри-ри</w:t>
      </w:r>
      <w:proofErr w:type="spellEnd"/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– клюют рябину снегири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(Пальчиками легко пробежаться по щекам).</w:t>
      </w:r>
    </w:p>
    <w:p w:rsidR="007F39A6" w:rsidRPr="007F39A6" w:rsidRDefault="007F39A6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64B8B" w:rsidRDefault="007A69AE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Давайте</w:t>
      </w:r>
      <w:r w:rsidR="007F39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F39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поиграем в игру «Снегири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(Работа над темпом и ритмом речи, координация речи с движениями).</w:t>
      </w:r>
    </w:p>
    <w:p w:rsidR="00A64B8B" w:rsidRPr="007F39A6" w:rsidRDefault="00A64B8B" w:rsidP="007A69AE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Вот на ветках, посмотри, </w:t>
      </w:r>
    </w:p>
    <w:p w:rsidR="00A64B8B" w:rsidRDefault="00A64B8B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 красных майках снегири.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(По 4 хлопка руками по бокам и по груди)</w:t>
      </w:r>
    </w:p>
    <w:p w:rsidR="00A64B8B" w:rsidRDefault="00A64B8B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Распушили перышки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(1 слово – потряхивание руками, 2 – хлопки руками по бокам)</w:t>
      </w:r>
    </w:p>
    <w:p w:rsidR="00A64B8B" w:rsidRDefault="00A64B8B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Греются на солнышке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A64B8B" w:rsidRDefault="00A64B8B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Головой вертят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(по 2 поворота головой  в каждую сторону)</w:t>
      </w:r>
      <w:r w:rsidR="007A6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A69AE" w:rsidRPr="007A69AE" w:rsidRDefault="00A64B8B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Улететь хотят. – Кыш! Кыш! Улетели!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(дети разбегаются, размахивая руками)</w:t>
      </w:r>
      <w:r w:rsidR="007A6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D5584" w:rsidRDefault="00A64B8B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За метелью! За метелью!</w:t>
      </w:r>
    </w:p>
    <w:p w:rsidR="0042308A" w:rsidRPr="007F39A6" w:rsidRDefault="0042308A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</w:p>
    <w:p w:rsidR="007F39A6" w:rsidRPr="0042308A" w:rsidRDefault="0042308A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Логопед: </w:t>
      </w:r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Сколько птиц к кормушке нашей</w:t>
      </w:r>
    </w:p>
    <w:p w:rsidR="0042308A" w:rsidRDefault="0042308A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                Прилетело. Мы расскажем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113D14" w:rsidRPr="0011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168D5" w:rsidRPr="007F39A6" w:rsidRDefault="00C168D5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7F39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Пальчиковая гимнастика «</w:t>
      </w:r>
      <w:r w:rsidR="007F39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К</w:t>
      </w:r>
      <w:r w:rsidRPr="007F39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ормушка»</w:t>
      </w:r>
    </w:p>
    <w:p w:rsidR="00C168D5" w:rsidRDefault="00C168D5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Сколько</w:t>
      </w:r>
      <w:r w:rsidR="00D17F41"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птиц к кормушке нашей</w:t>
      </w:r>
      <w:r w:rsidR="00D17F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(ритмично сжимать и разжимать кулачки)</w:t>
      </w:r>
    </w:p>
    <w:p w:rsidR="00D17F41" w:rsidRDefault="00D17F4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Прилетело.  Мы расскажем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D17F41" w:rsidRDefault="00D17F4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Две синицы, воробей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(на каждое название птицы загибать по пальцу)</w:t>
      </w:r>
    </w:p>
    <w:p w:rsidR="00D17F41" w:rsidRPr="0042308A" w:rsidRDefault="00D17F41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Шесть щеглов и голубей, </w:t>
      </w:r>
    </w:p>
    <w:p w:rsidR="00D17F41" w:rsidRPr="0042308A" w:rsidRDefault="00D17F41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Дятел в пестрых перышках</w:t>
      </w:r>
    </w:p>
    <w:p w:rsidR="00D17F41" w:rsidRDefault="00D17F4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308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Всем хватило зернышек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(снова сжимать и разжимать кулачки).</w:t>
      </w:r>
    </w:p>
    <w:p w:rsidR="00113D14" w:rsidRDefault="00113D14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722B7" w:rsidRDefault="00EC14B7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(Дети выполняют упражнение на </w:t>
      </w:r>
      <w:r w:rsidRPr="00F061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координацию речи с движениями «Синица»</w:t>
      </w:r>
      <w:r w:rsidR="00F061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F06179" w:rsidRDefault="00F06179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617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Скачет быстрая синица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(дети прыгаю на двух ногах врассыпную)</w:t>
      </w:r>
    </w:p>
    <w:p w:rsidR="00F06179" w:rsidRPr="00F06179" w:rsidRDefault="00F06179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F0617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Ей на месте не сидится,</w:t>
      </w:r>
    </w:p>
    <w:p w:rsidR="00F06179" w:rsidRPr="00F06179" w:rsidRDefault="00F06179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F0617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Прыг-скок, прыг-скок,</w:t>
      </w:r>
    </w:p>
    <w:p w:rsidR="00F06179" w:rsidRDefault="00F06179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617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Завертелась, как волчок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(Кружатся)</w:t>
      </w:r>
    </w:p>
    <w:p w:rsidR="00F06179" w:rsidRDefault="00F06179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617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Вот присела на минутку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 (приседают)</w:t>
      </w:r>
    </w:p>
    <w:p w:rsidR="00F06179" w:rsidRDefault="00F06179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617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Почесала клювом грудку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(причесывают пальчиками грудь)</w:t>
      </w:r>
    </w:p>
    <w:p w:rsidR="00F06179" w:rsidRDefault="00F06179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617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 с дорожки – на плетень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(убегают на места)</w:t>
      </w:r>
    </w:p>
    <w:p w:rsidR="00F06179" w:rsidRDefault="00F06179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F0617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Тири-тири</w:t>
      </w:r>
      <w:proofErr w:type="spellEnd"/>
      <w:r w:rsidRPr="00F0617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, тень-тень-тень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!</w:t>
      </w:r>
    </w:p>
    <w:p w:rsidR="00113D14" w:rsidRDefault="00113D14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13D14" w:rsidRPr="000F21C0" w:rsidRDefault="007A69AE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Логопед: </w:t>
      </w:r>
      <w:r w:rsidR="002B279F" w:rsidRPr="000F21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А теперь - загадки</w:t>
      </w:r>
    </w:p>
    <w:p w:rsidR="00113D14" w:rsidRDefault="00113D14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Отгадайте загадку,  о како</w:t>
      </w:r>
      <w:r w:rsidR="002B27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 она птице?</w:t>
      </w:r>
    </w:p>
    <w:p w:rsidR="002B279F" w:rsidRPr="000F21C0" w:rsidRDefault="002B279F" w:rsidP="007A69AE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0F21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Эту птицу каждый знает,</w:t>
      </w:r>
    </w:p>
    <w:p w:rsidR="002B279F" w:rsidRPr="000F21C0" w:rsidRDefault="002B279F" w:rsidP="007A69AE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0F21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 теплый край не улетает.</w:t>
      </w:r>
    </w:p>
    <w:p w:rsidR="002B279F" w:rsidRPr="000F21C0" w:rsidRDefault="002B279F" w:rsidP="007A69AE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0F21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Эта птица круглый год </w:t>
      </w:r>
    </w:p>
    <w:p w:rsidR="002B279F" w:rsidRPr="000F21C0" w:rsidRDefault="002B279F" w:rsidP="007A69AE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0F21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Во дворе у нас живет.</w:t>
      </w:r>
    </w:p>
    <w:p w:rsidR="002B279F" w:rsidRPr="000F21C0" w:rsidRDefault="002B279F" w:rsidP="007A69AE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0F21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 чирикает она.</w:t>
      </w:r>
    </w:p>
    <w:p w:rsidR="002B279F" w:rsidRPr="000F21C0" w:rsidRDefault="002B279F" w:rsidP="007A69AE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0F21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Громко с самого утра:</w:t>
      </w:r>
    </w:p>
    <w:p w:rsidR="002B279F" w:rsidRPr="000F21C0" w:rsidRDefault="002B279F" w:rsidP="007A69AE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0F21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lastRenderedPageBreak/>
        <w:t xml:space="preserve"> - Просыпайтесь</w:t>
      </w:r>
      <w:r w:rsidR="000F21C0" w:rsidRPr="000F21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поскорей. – </w:t>
      </w:r>
    </w:p>
    <w:p w:rsidR="000F21C0" w:rsidRPr="000F21C0" w:rsidRDefault="000F21C0" w:rsidP="007A69AE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0F21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Всех торопит (воробей)</w:t>
      </w:r>
    </w:p>
    <w:p w:rsidR="000F21C0" w:rsidRPr="000F21C0" w:rsidRDefault="000F21C0" w:rsidP="000F21C0">
      <w:pPr>
        <w:shd w:val="clear" w:color="auto" w:fill="FFFFFF" w:themeFill="background1"/>
        <w:spacing w:after="0"/>
        <w:jc w:val="left"/>
        <w:rPr>
          <w:rFonts w:ascii="Times New Roman" w:hAnsi="Times New Roman" w:cs="Times New Roman"/>
          <w:i/>
          <w:sz w:val="24"/>
          <w:szCs w:val="24"/>
          <w:shd w:val="clear" w:color="auto" w:fill="2ECDE5"/>
        </w:rPr>
      </w:pPr>
      <w:r w:rsidRPr="000F21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Хочет с детства эта птица</w:t>
      </w:r>
      <w:r w:rsidRPr="000F21C0">
        <w:rPr>
          <w:rFonts w:ascii="Times New Roman" w:hAnsi="Times New Roman" w:cs="Times New Roman"/>
          <w:i/>
          <w:sz w:val="24"/>
          <w:szCs w:val="24"/>
        </w:rPr>
        <w:br/>
      </w:r>
      <w:r w:rsidRPr="000F21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Стать известною певицей.</w:t>
      </w:r>
      <w:r w:rsidRPr="000F21C0">
        <w:rPr>
          <w:rFonts w:ascii="Times New Roman" w:hAnsi="Times New Roman" w:cs="Times New Roman"/>
          <w:i/>
          <w:sz w:val="24"/>
          <w:szCs w:val="24"/>
        </w:rPr>
        <w:br/>
      </w:r>
      <w:r w:rsidRPr="000F21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День и ночь неугомонно</w:t>
      </w:r>
      <w:r w:rsidRPr="000F21C0">
        <w:rPr>
          <w:rFonts w:ascii="Times New Roman" w:hAnsi="Times New Roman" w:cs="Times New Roman"/>
          <w:i/>
          <w:sz w:val="24"/>
          <w:szCs w:val="24"/>
        </w:rPr>
        <w:br/>
      </w:r>
      <w:r w:rsidRPr="000F21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 Кар–кар–кар! " – поёт</w:t>
      </w:r>
      <w:r w:rsidRPr="000F21C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F21C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(ворона).</w:t>
      </w:r>
    </w:p>
    <w:p w:rsidR="002B279F" w:rsidRDefault="000F21C0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Молодцы ребята. Это воробушек</w:t>
      </w:r>
      <w:r w:rsidRPr="000F21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ворона. Они частые гости на кормушке.</w:t>
      </w:r>
    </w:p>
    <w:p w:rsidR="00D35921" w:rsidRDefault="00D35921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в зимнем парке можно услышать стук дятла по дереву.</w:t>
      </w:r>
    </w:p>
    <w:p w:rsidR="00D35921" w:rsidRDefault="00D35921" w:rsidP="007A69AE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59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Ритмическое эхо (с использованием деревянных ложек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</w:p>
    <w:p w:rsidR="002B279F" w:rsidRDefault="002B279F" w:rsidP="002B279F">
      <w:pPr>
        <w:shd w:val="clear" w:color="auto" w:fill="FFFFFF" w:themeFill="background1"/>
        <w:spacing w:after="0"/>
        <w:jc w:val="left"/>
        <w:rPr>
          <w:rFonts w:ascii="Arial" w:hAnsi="Arial" w:cs="Arial"/>
          <w:color w:val="FFFFFF"/>
          <w:sz w:val="21"/>
          <w:szCs w:val="21"/>
          <w:shd w:val="clear" w:color="auto" w:fill="2ECDE5"/>
        </w:rPr>
      </w:pPr>
    </w:p>
    <w:p w:rsidR="009F5DA3" w:rsidRPr="009F5DA3" w:rsidRDefault="00C168D5" w:rsidP="009F5DA3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Ребята</w:t>
      </w:r>
      <w:r w:rsidR="000F21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подул такой сильный ве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тер, и поднялась такая вьюга, что засыпала весь корм, который вы приготовили для птиц.</w:t>
      </w:r>
      <w:r w:rsidR="009F5D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D5584" w:rsidRDefault="000D5584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168D5" w:rsidRDefault="00C168D5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0F21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Дети исполняют </w:t>
      </w:r>
      <w:r w:rsidRPr="000F21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«Песенку ветра»</w:t>
      </w:r>
      <w:r w:rsidRPr="000F21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)</w:t>
      </w:r>
    </w:p>
    <w:p w:rsidR="009F5DA3" w:rsidRDefault="009F5DA3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A61F75" w:rsidRDefault="000F21C0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21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Ребята, </w:t>
      </w:r>
      <w:r w:rsidR="00A61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 предлагаю пойти в парк и покормить птиц, о сначала, давайте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подумаем</w:t>
      </w:r>
      <w:r w:rsidR="00A61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чем можно угостить наших верных друзей</w:t>
      </w:r>
      <w:r w:rsidR="00A61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Какой корм мы возьмем с собой?</w:t>
      </w:r>
      <w:r w:rsidR="009F5DA3" w:rsidRPr="009F5D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F5D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9F5DA3" w:rsidRPr="009F5D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сли мы не покормим птиц</w:t>
      </w:r>
      <w:r w:rsidR="009F5D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они останутся голодны</w:t>
      </w:r>
      <w:r w:rsidR="00EF4E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ми.</w:t>
      </w:r>
    </w:p>
    <w:p w:rsidR="00EF4EBA" w:rsidRDefault="00EF4EBA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EF4EBA" w:rsidRPr="00EF4EBA" w:rsidRDefault="00EF4EBA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EF4E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Работа с интерактивной доской</w:t>
      </w:r>
    </w:p>
    <w:p w:rsidR="006D73A1" w:rsidRDefault="006D73A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Зерно мы дадим кому?</w:t>
      </w:r>
    </w:p>
    <w:p w:rsidR="006D73A1" w:rsidRDefault="006D73A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Зерно мы дадим вороне.</w:t>
      </w:r>
    </w:p>
    <w:p w:rsidR="006D73A1" w:rsidRDefault="006D73A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Семечки мы дадим кому?</w:t>
      </w:r>
    </w:p>
    <w:p w:rsidR="006D73A1" w:rsidRDefault="006D73A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Семечки мы дадим голубю.</w:t>
      </w:r>
    </w:p>
    <w:p w:rsidR="006D73A1" w:rsidRDefault="006D73A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Дадим сало кому?</w:t>
      </w:r>
    </w:p>
    <w:p w:rsidR="006D73A1" w:rsidRDefault="006D73A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Сало дадим синице.</w:t>
      </w:r>
    </w:p>
    <w:p w:rsidR="006D73A1" w:rsidRDefault="006D73A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Рябину дадим кому?</w:t>
      </w:r>
    </w:p>
    <w:p w:rsidR="006D73A1" w:rsidRDefault="006D73A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Рябину дадим снегирю</w:t>
      </w:r>
    </w:p>
    <w:p w:rsidR="006D73A1" w:rsidRDefault="006D73A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Пшено дадим кому?</w:t>
      </w:r>
    </w:p>
    <w:p w:rsidR="006D73A1" w:rsidRDefault="006D73A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Пшено дадим сороке.</w:t>
      </w:r>
    </w:p>
    <w:p w:rsidR="006D73A1" w:rsidRDefault="006D73A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Шишку дадим кому?</w:t>
      </w:r>
    </w:p>
    <w:p w:rsidR="006D73A1" w:rsidRDefault="006D73A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Шишку дадим дятлу.</w:t>
      </w:r>
    </w:p>
    <w:p w:rsidR="006D73A1" w:rsidRDefault="008F0EB2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Хлебные крошки дадим кому?</w:t>
      </w:r>
    </w:p>
    <w:p w:rsidR="008F0EB2" w:rsidRDefault="008F0EB2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Хлебные крошки дадим воробью.</w:t>
      </w:r>
    </w:p>
    <w:p w:rsidR="008F0EB2" w:rsidRDefault="008F0EB2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Логопед: Представляете, как птицы обрадуются. Скажите, чему будет рада каждая птица? Голубь будет рад чему? </w:t>
      </w:r>
    </w:p>
    <w:p w:rsidR="008F0EB2" w:rsidRDefault="008F0EB2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Голубь будет рад семечкам.</w:t>
      </w:r>
    </w:p>
    <w:p w:rsidR="008F0EB2" w:rsidRDefault="008F0EB2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Логопед: Снегирь будет рад чему? </w:t>
      </w:r>
    </w:p>
    <w:p w:rsidR="008F0EB2" w:rsidRDefault="009F5DA3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</w:t>
      </w:r>
      <w:r w:rsidR="00EF4E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F0E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Снегирь будет рад рябине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т. д.</w:t>
      </w:r>
    </w:p>
    <w:p w:rsidR="00EF4EBA" w:rsidRDefault="001E3B77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</w:t>
      </w:r>
      <w:r w:rsidR="00EF4E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Дети, давайте попробуем изготовить угощение птицам своими руками. Подо</w:t>
      </w:r>
      <w:r w:rsidR="00226E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йдите к столам и выберите, какой корм вы будите </w:t>
      </w:r>
      <w:r w:rsidR="00EF4E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готовить для птиц.</w:t>
      </w:r>
    </w:p>
    <w:p w:rsidR="00226EB0" w:rsidRDefault="001E3B77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</w:t>
      </w:r>
      <w:r w:rsidR="00226E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Дети, что вы будете готовить?</w:t>
      </w:r>
    </w:p>
    <w:p w:rsidR="00226EB0" w:rsidRDefault="00226EB0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отщипывать пальчиками хлебные крошки, делать рябину из цветной</w:t>
      </w:r>
      <w:r w:rsidR="00662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бумаги, лепить семечки и ягоды.</w:t>
      </w:r>
    </w:p>
    <w:p w:rsidR="00662D27" w:rsidRPr="00662D27" w:rsidRDefault="00662D27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662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Дети готовят корм, раскладывают его в кормушку.</w:t>
      </w:r>
    </w:p>
    <w:p w:rsidR="00662D27" w:rsidRDefault="001E3B77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</w:t>
      </w:r>
      <w:r w:rsidR="00662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Корм вы приготовили, можно отправляться в парк. А пойдем мы по тропинке друг за другом. Посмотрите, тропинка кончилась, кругом сугробы.</w:t>
      </w:r>
    </w:p>
    <w:p w:rsidR="00662D27" w:rsidRPr="00662D27" w:rsidRDefault="00662D27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62D2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По сугробам мы шагаем, </w:t>
      </w:r>
    </w:p>
    <w:p w:rsidR="00662D27" w:rsidRDefault="00662D27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2D2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Выше ноги поднимаем.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(Дети идут, высоко поднятыми коленями).</w:t>
      </w:r>
    </w:p>
    <w:p w:rsidR="00662D27" w:rsidRDefault="00662D27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Вот мы и пришли в парк. А птицы нас ждут, си</w:t>
      </w:r>
      <w:r w:rsidR="001E3B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дят на ветках голодные. (Воспитатель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вешает кормушку, привязывает </w:t>
      </w:r>
      <w:r w:rsidR="001E3B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сало</w:t>
      </w:r>
      <w:r w:rsidR="001E3B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1E3B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1E3B77" w:rsidRDefault="001E3B77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Ребята, давайте не будем пугать птиц, отойдем немножко и понаблюдаем за нашими верными друзьями. Каждая птица по-своему</w:t>
      </w:r>
      <w:r w:rsidRPr="001E3B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красива.</w:t>
      </w:r>
    </w:p>
    <w:p w:rsidR="001E3B77" w:rsidRDefault="001E3B77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Посмотрите, у сороки длинный хвост</w:t>
      </w:r>
      <w:r w:rsidR="004104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поэтому про нее можно сказать: она какая?</w:t>
      </w:r>
    </w:p>
    <w:p w:rsidR="004104CE" w:rsidRDefault="004104CE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Длиннохвостая</w:t>
      </w:r>
    </w:p>
    <w:p w:rsidR="004104CE" w:rsidRDefault="004104CE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А еще у сороки белые бока, значит она какая?</w:t>
      </w:r>
    </w:p>
    <w:p w:rsidR="004104CE" w:rsidRDefault="004104CE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Белобокая.</w:t>
      </w:r>
    </w:p>
    <w:p w:rsidR="004104CE" w:rsidRDefault="004104CE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У синицы желтая грудка, поэтому про нее мы скажем…</w:t>
      </w:r>
    </w:p>
    <w:p w:rsidR="004104CE" w:rsidRDefault="004104CE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Желтогрудая.</w:t>
      </w:r>
    </w:p>
    <w:p w:rsidR="004104CE" w:rsidRDefault="004104CE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У вороны черные крылья, про нее мы говорим…</w:t>
      </w:r>
    </w:p>
    <w:p w:rsidR="004104CE" w:rsidRDefault="004104CE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Чернокрылая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т. д.</w:t>
      </w:r>
      <w:r w:rsidR="00A960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(дятел – красноголовый, голубь – сизокрылый, снегирь – красногрудый).</w:t>
      </w:r>
    </w:p>
    <w:p w:rsidR="004104CE" w:rsidRDefault="004104CE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Молодцы. Что-то я замерзла, давайте погреем руки</w:t>
      </w:r>
      <w:r w:rsidR="005D34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(</w:t>
      </w:r>
      <w:r w:rsidR="005D34F4" w:rsidRPr="005D34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Дети выполняют дыхательные упражнения, трут ладони друг о друга).</w:t>
      </w:r>
    </w:p>
    <w:p w:rsidR="00794E76" w:rsidRDefault="00794E76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94E76" w:rsidRPr="00794E76" w:rsidRDefault="00794E76" w:rsidP="00794E76">
      <w:pPr>
        <w:pStyle w:val="a3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94E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 занятия, оценка деятельности детей.</w:t>
      </w:r>
    </w:p>
    <w:p w:rsidR="00794E76" w:rsidRDefault="005D34F4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34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Ну что, согрелись? </w:t>
      </w:r>
      <w:r w:rsidR="00794E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теперь давайте споем песню «Ворона».</w:t>
      </w:r>
    </w:p>
    <w:p w:rsidR="00794E76" w:rsidRPr="000F21C0" w:rsidRDefault="00794E76" w:rsidP="00794E76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(</w:t>
      </w:r>
      <w:r w:rsidRPr="000F21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Дети исполняют песню «Ворона»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).</w:t>
      </w:r>
      <w:r w:rsidRPr="000F21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  </w:t>
      </w:r>
    </w:p>
    <w:p w:rsidR="00794E76" w:rsidRDefault="00794E76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D34F4" w:rsidRDefault="00794E76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Логопед: </w:t>
      </w:r>
      <w:r w:rsidR="005D34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Ребята, какое хорошее, большое, доброе дело мы с вами сегодня сделали – накормили птиц.  Меня порадовало то, что вы знаете любимые лакомства птиц, правильно образовывали новые слова. Вы мне все сегодня очень понравились. Что вам сегодня запомнилось больше всего? (Ответы детей). </w:t>
      </w:r>
    </w:p>
    <w:p w:rsidR="00A960EA" w:rsidRPr="00D35921" w:rsidRDefault="00A960EA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Ребенок</w:t>
      </w:r>
      <w:r w:rsidR="00D359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r w:rsidR="00D35921" w:rsidRPr="00D3592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Приучите птиц в мороз</w:t>
      </w:r>
    </w:p>
    <w:p w:rsidR="00D35921" w:rsidRPr="00D35921" w:rsidRDefault="00D35921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D3592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               К своему окну,</w:t>
      </w:r>
    </w:p>
    <w:p w:rsidR="00D35921" w:rsidRPr="00D35921" w:rsidRDefault="00D35921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D3592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               Чтоб без песен не пришлось</w:t>
      </w:r>
    </w:p>
    <w:p w:rsidR="00D35921" w:rsidRPr="00D35921" w:rsidRDefault="00D35921" w:rsidP="001427D0">
      <w:pPr>
        <w:spacing w:after="0"/>
        <w:jc w:val="lef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D3592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               Нам встречать весну.</w:t>
      </w:r>
    </w:p>
    <w:p w:rsidR="00794E76" w:rsidRPr="005D34F4" w:rsidRDefault="00794E76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Логопед: Ребята, занятие подошло к концу, давайте еще раз разложим цветные полоски, как вам нравится, как хочется сейчас… Молодцы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!.</w:t>
      </w:r>
      <w:proofErr w:type="gramEnd"/>
    </w:p>
    <w:p w:rsidR="004104CE" w:rsidRDefault="004104CE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104CE" w:rsidRPr="00662D27" w:rsidRDefault="004104CE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F5DA3" w:rsidRDefault="009F5DA3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F5DA3" w:rsidRDefault="009F5DA3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D73A1" w:rsidRDefault="006D73A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D73A1" w:rsidRDefault="009F5DA3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6D73A1" w:rsidRPr="000F21C0" w:rsidRDefault="006D73A1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F21C0" w:rsidRDefault="000F21C0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D5584" w:rsidRDefault="000D5584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D5584" w:rsidRDefault="000D5584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D5584" w:rsidRPr="00F053A6" w:rsidRDefault="000D5584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053A6" w:rsidRDefault="00F053A6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27D0" w:rsidRDefault="001427D0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27D0" w:rsidRDefault="001427D0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27D0" w:rsidRDefault="001427D0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27D0" w:rsidRDefault="001427D0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27D0" w:rsidRDefault="001427D0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27D0" w:rsidRDefault="001427D0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27D0" w:rsidRDefault="001427D0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A17EF" w:rsidRDefault="00AA17E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1.Оргмомент</w:t>
      </w:r>
    </w:p>
    <w:p w:rsidR="00AA17EF" w:rsidRDefault="00AA17E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2.Беседа</w:t>
      </w:r>
    </w:p>
    <w:p w:rsidR="00AA17EF" w:rsidRDefault="00AA17E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3.Пропевание (следы)</w:t>
      </w:r>
    </w:p>
    <w:p w:rsidR="00AA17EF" w:rsidRDefault="00AA17E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4.Стихотворение </w:t>
      </w:r>
    </w:p>
    <w:p w:rsidR="00AA17EF" w:rsidRDefault="00AA17E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«Покормите птиц зимой</w:t>
      </w:r>
      <w:r w:rsidR="00153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AA17EF" w:rsidRDefault="0015317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="00AA17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Дых упр. «Сел на ветку </w:t>
      </w:r>
      <w:proofErr w:type="spellStart"/>
      <w:r w:rsidR="00AA17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снегирек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</w:t>
      </w:r>
      <w:r w:rsidR="00AA17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AA17EF" w:rsidRDefault="00AA17E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6.Упр. «Побелело за окошком</w:t>
      </w:r>
      <w:r w:rsidR="00153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AA17EF" w:rsidRDefault="0015317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</w:t>
      </w:r>
      <w:r w:rsidR="00AA17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Массаж «Ра-</w:t>
      </w:r>
      <w:proofErr w:type="spellStart"/>
      <w:r w:rsidR="00AA17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</w:t>
      </w:r>
      <w:proofErr w:type="spellEnd"/>
      <w:r w:rsidR="00AA17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proofErr w:type="spellStart"/>
      <w:r w:rsidR="00AA17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</w:t>
      </w:r>
      <w:proofErr w:type="spellEnd"/>
      <w:r w:rsidR="00AA17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поднимайся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</w:t>
      </w:r>
      <w:r w:rsidR="00AA17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AA17EF" w:rsidRDefault="00AA17E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8. </w:t>
      </w:r>
      <w:r w:rsidR="00153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 «Вот на ветках…»</w:t>
      </w:r>
    </w:p>
    <w:p w:rsidR="0015317F" w:rsidRDefault="0015317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9.Пальч гимн. «Сколько птиц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…»</w:t>
      </w:r>
    </w:p>
    <w:p w:rsidR="0015317F" w:rsidRDefault="0015317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10.Координ.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движ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«Скачет быстрая…»</w:t>
      </w:r>
    </w:p>
    <w:p w:rsidR="0015317F" w:rsidRDefault="0015317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11.Загадки</w:t>
      </w:r>
    </w:p>
    <w:p w:rsidR="0015317F" w:rsidRDefault="0015317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12.Ритмическое эх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ложки)</w:t>
      </w:r>
    </w:p>
    <w:p w:rsidR="0015317F" w:rsidRDefault="0015317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13. «Песенка ветра»</w:t>
      </w:r>
    </w:p>
    <w:p w:rsidR="0015317F" w:rsidRDefault="0015317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14.Интерактивная доска</w:t>
      </w:r>
    </w:p>
    <w:p w:rsidR="0015317F" w:rsidRDefault="0015317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Дадим кому? Рад чему?</w:t>
      </w:r>
    </w:p>
    <w:p w:rsidR="0015317F" w:rsidRDefault="0015317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15.Конструктивная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деят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15317F" w:rsidRDefault="0015317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16.В парке 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длиннохвостая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:rsidR="0015317F" w:rsidRDefault="0015317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17. Дых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пр. «Погреем ладошки»</w:t>
      </w:r>
    </w:p>
    <w:p w:rsidR="0015317F" w:rsidRDefault="0015317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</w:t>
      </w:r>
      <w:r w:rsidR="000239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.Песня «Ворона».</w:t>
      </w:r>
    </w:p>
    <w:p w:rsidR="000239A3" w:rsidRDefault="000239A3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19. Стих. «Приучите птиц в мороз»</w:t>
      </w:r>
    </w:p>
    <w:p w:rsidR="000239A3" w:rsidRDefault="000239A3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 Итог занятия.</w:t>
      </w:r>
    </w:p>
    <w:p w:rsidR="0015317F" w:rsidRDefault="0015317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5317F" w:rsidRDefault="0015317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A17EF" w:rsidRDefault="00AA17EF" w:rsidP="001427D0">
      <w:pPr>
        <w:spacing w:after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AA17EF" w:rsidSect="00D1646D">
      <w:pgSz w:w="12240" w:h="15840"/>
      <w:pgMar w:top="1134" w:right="850" w:bottom="1134" w:left="1701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A9C"/>
    <w:multiLevelType w:val="hybridMultilevel"/>
    <w:tmpl w:val="5A7821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17345"/>
    <w:multiLevelType w:val="hybridMultilevel"/>
    <w:tmpl w:val="DE7A86F2"/>
    <w:lvl w:ilvl="0" w:tplc="997A6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646D"/>
    <w:rsid w:val="000239A3"/>
    <w:rsid w:val="0004010E"/>
    <w:rsid w:val="000722B7"/>
    <w:rsid w:val="000D5584"/>
    <w:rsid w:val="000D58F2"/>
    <w:rsid w:val="000F21C0"/>
    <w:rsid w:val="00113D14"/>
    <w:rsid w:val="001427D0"/>
    <w:rsid w:val="0015317F"/>
    <w:rsid w:val="001D51FD"/>
    <w:rsid w:val="001E3B77"/>
    <w:rsid w:val="00226EB0"/>
    <w:rsid w:val="002507A7"/>
    <w:rsid w:val="002B279F"/>
    <w:rsid w:val="003C64BB"/>
    <w:rsid w:val="004104CE"/>
    <w:rsid w:val="00412C7E"/>
    <w:rsid w:val="0042308A"/>
    <w:rsid w:val="00427E39"/>
    <w:rsid w:val="004551E3"/>
    <w:rsid w:val="0046613F"/>
    <w:rsid w:val="00495048"/>
    <w:rsid w:val="005137E9"/>
    <w:rsid w:val="005800E6"/>
    <w:rsid w:val="00596A6C"/>
    <w:rsid w:val="005A5989"/>
    <w:rsid w:val="005D34F4"/>
    <w:rsid w:val="005D4DB9"/>
    <w:rsid w:val="00632E61"/>
    <w:rsid w:val="00635860"/>
    <w:rsid w:val="00662D27"/>
    <w:rsid w:val="00692125"/>
    <w:rsid w:val="006D73A1"/>
    <w:rsid w:val="006E309A"/>
    <w:rsid w:val="006F3673"/>
    <w:rsid w:val="006F4AFA"/>
    <w:rsid w:val="00712392"/>
    <w:rsid w:val="00794E76"/>
    <w:rsid w:val="007A69AE"/>
    <w:rsid w:val="007F39A6"/>
    <w:rsid w:val="00824D9D"/>
    <w:rsid w:val="008F0EB2"/>
    <w:rsid w:val="009C4D60"/>
    <w:rsid w:val="009F5DA3"/>
    <w:rsid w:val="00A61F75"/>
    <w:rsid w:val="00A64B8B"/>
    <w:rsid w:val="00A960EA"/>
    <w:rsid w:val="00AA17EF"/>
    <w:rsid w:val="00B350E9"/>
    <w:rsid w:val="00C15071"/>
    <w:rsid w:val="00C168D5"/>
    <w:rsid w:val="00C22356"/>
    <w:rsid w:val="00C55C45"/>
    <w:rsid w:val="00D1646D"/>
    <w:rsid w:val="00D17F41"/>
    <w:rsid w:val="00D35921"/>
    <w:rsid w:val="00E85955"/>
    <w:rsid w:val="00EC14B7"/>
    <w:rsid w:val="00EF4EBA"/>
    <w:rsid w:val="00F03505"/>
    <w:rsid w:val="00F053A6"/>
    <w:rsid w:val="00F06179"/>
    <w:rsid w:val="00F55B6F"/>
    <w:rsid w:val="00F8613A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89"/>
    <w:pPr>
      <w:ind w:left="720"/>
      <w:contextualSpacing/>
    </w:pPr>
  </w:style>
  <w:style w:type="character" w:customStyle="1" w:styleId="apple-converted-space">
    <w:name w:val="apple-converted-space"/>
    <w:basedOn w:val="a0"/>
    <w:rsid w:val="002B2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3</cp:revision>
  <cp:lastPrinted>2013-11-24T13:46:00Z</cp:lastPrinted>
  <dcterms:created xsi:type="dcterms:W3CDTF">2013-11-24T01:35:00Z</dcterms:created>
  <dcterms:modified xsi:type="dcterms:W3CDTF">2013-12-16T11:40:00Z</dcterms:modified>
</cp:coreProperties>
</file>