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96" w:type="dxa"/>
        <w:tblInd w:w="108" w:type="dxa"/>
        <w:tblLayout w:type="fixed"/>
        <w:tblLook w:val="04A0"/>
      </w:tblPr>
      <w:tblGrid>
        <w:gridCol w:w="1701"/>
        <w:gridCol w:w="6096"/>
        <w:gridCol w:w="2126"/>
        <w:gridCol w:w="2835"/>
        <w:gridCol w:w="2038"/>
      </w:tblGrid>
      <w:tr w:rsidR="00931376" w:rsidTr="00AF11A5">
        <w:trPr>
          <w:trHeight w:val="21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1376" w:rsidRDefault="00931376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  <w:p w:rsidR="00931376" w:rsidRDefault="0093137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1376" w:rsidRDefault="00931376">
            <w:pPr>
              <w:jc w:val="center"/>
              <w:rPr>
                <w:b/>
              </w:rPr>
            </w:pPr>
            <w:r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1376" w:rsidRDefault="00931376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Образовательная деятельность </w:t>
            </w:r>
          </w:p>
          <w:p w:rsidR="00931376" w:rsidRDefault="00931376">
            <w:pPr>
              <w:jc w:val="center"/>
              <w:rPr>
                <w:b/>
              </w:rPr>
            </w:pPr>
            <w:r>
              <w:rPr>
                <w:b/>
              </w:rPr>
              <w:t>в режимных моментах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1376" w:rsidRDefault="00931376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Создание   </w:t>
            </w:r>
          </w:p>
          <w:p w:rsidR="00931376" w:rsidRDefault="00931376">
            <w:pPr>
              <w:jc w:val="center"/>
              <w:rPr>
                <w:b/>
              </w:rPr>
            </w:pPr>
            <w:r>
              <w:rPr>
                <w:b/>
              </w:rPr>
              <w:t>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76" w:rsidRDefault="00931376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  <w:p w:rsidR="00931376" w:rsidRDefault="00931376">
            <w:pPr>
              <w:jc w:val="center"/>
            </w:pPr>
            <w:r>
              <w:rPr>
                <w:b/>
              </w:rPr>
              <w:t>( вовлечение в НОД)</w:t>
            </w:r>
          </w:p>
        </w:tc>
      </w:tr>
      <w:tr w:rsidR="00931376" w:rsidTr="00AF11A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376" w:rsidRDefault="00931376">
            <w:r>
              <w:t>Понедельник</w:t>
            </w:r>
          </w:p>
          <w:p w:rsidR="00931376" w:rsidRDefault="00931376"/>
          <w:p w:rsidR="00931376" w:rsidRDefault="00931376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376" w:rsidRPr="00A9767C" w:rsidRDefault="00931376">
            <w:r w:rsidRPr="00A9767C">
              <w:t>Тема</w:t>
            </w:r>
            <w:r w:rsidR="00717C83">
              <w:t>:</w:t>
            </w:r>
            <w:r w:rsidRPr="00A9767C">
              <w:t xml:space="preserve"> «</w:t>
            </w:r>
            <w:r w:rsidR="00717C83">
              <w:t>Осень</w:t>
            </w:r>
            <w:r w:rsidRPr="00A9767C">
              <w:t>»</w:t>
            </w:r>
          </w:p>
          <w:p w:rsidR="006A0765" w:rsidRDefault="00931376" w:rsidP="006A0765">
            <w:r w:rsidRPr="00A9767C">
              <w:t>Интеграция образовательных областей: «Познавательное развитие», «Социально-коммуникативное развитие», «Речевое развитие»</w:t>
            </w:r>
          </w:p>
          <w:p w:rsidR="00F90993" w:rsidRDefault="00F90993">
            <w:pPr>
              <w:rPr>
                <w:rFonts w:cs="Arial"/>
              </w:rPr>
            </w:pPr>
            <w:r w:rsidRPr="00A9767C">
              <w:t>Цель:</w:t>
            </w:r>
            <w:r w:rsidRPr="00A9767C">
              <w:rPr>
                <w:rFonts w:cs="Arial"/>
              </w:rPr>
              <w:t xml:space="preserve"> </w:t>
            </w:r>
            <w:r w:rsidR="00AF068B">
              <w:rPr>
                <w:rFonts w:cs="Arial"/>
              </w:rPr>
              <w:t>формировать у детей  умения  образовывать прилагательные  от  существительных.</w:t>
            </w:r>
          </w:p>
          <w:p w:rsidR="00AF068B" w:rsidRDefault="00AF068B">
            <w:r w:rsidRPr="00A9767C">
              <w:t>Задачи:</w:t>
            </w:r>
          </w:p>
          <w:p w:rsidR="00AF068B" w:rsidRDefault="00AF068B">
            <w:pPr>
              <w:rPr>
                <w:rFonts w:cs="Arial"/>
              </w:rPr>
            </w:pPr>
            <w:r>
              <w:t>1.</w:t>
            </w:r>
            <w:r w:rsidRPr="00A9767C">
              <w:t>Речевое развитие:</w:t>
            </w:r>
          </w:p>
          <w:p w:rsidR="00AF068B" w:rsidRDefault="00AF068B" w:rsidP="00AF068B">
            <w:pPr>
              <w:rPr>
                <w:color w:val="000000"/>
                <w:spacing w:val="8"/>
              </w:rPr>
            </w:pPr>
            <w:r w:rsidRPr="00A9767C">
              <w:rPr>
                <w:rFonts w:cs="Arial"/>
              </w:rPr>
              <w:t>Ввести в речь ребёнка прилагательные,</w:t>
            </w:r>
            <w:r w:rsidRPr="00A9767C">
              <w:rPr>
                <w:color w:val="000000"/>
                <w:spacing w:val="8"/>
              </w:rPr>
              <w:t xml:space="preserve"> берёзовая</w:t>
            </w:r>
            <w:r>
              <w:rPr>
                <w:color w:val="000000"/>
                <w:spacing w:val="8"/>
              </w:rPr>
              <w:t>,</w:t>
            </w:r>
            <w:r w:rsidR="00110768">
              <w:rPr>
                <w:color w:val="000000"/>
                <w:spacing w:val="8"/>
              </w:rPr>
              <w:t xml:space="preserve"> </w:t>
            </w:r>
            <w:r>
              <w:rPr>
                <w:color w:val="000000"/>
                <w:spacing w:val="8"/>
              </w:rPr>
              <w:t>липовая, рябиновая.</w:t>
            </w:r>
          </w:p>
          <w:p w:rsidR="00AF068B" w:rsidRPr="00A9767C" w:rsidRDefault="00AF068B" w:rsidP="00AF068B">
            <w:r>
              <w:t>2.</w:t>
            </w:r>
            <w:r w:rsidRPr="00A9767C">
              <w:t>Познавательное  развитие:</w:t>
            </w:r>
            <w:r w:rsidRPr="006A0765">
              <w:rPr>
                <w:rFonts w:cs="Arial"/>
              </w:rPr>
              <w:t xml:space="preserve"> </w:t>
            </w:r>
            <w:r w:rsidRPr="00A9767C">
              <w:t>объяснение переносного значения слов: осень золотая</w:t>
            </w:r>
            <w:r>
              <w:t>, золотой ковер, золотые листья, о</w:t>
            </w:r>
            <w:r w:rsidRPr="006A0765">
              <w:rPr>
                <w:rFonts w:cs="Arial"/>
              </w:rPr>
              <w:t xml:space="preserve">бобщить первичное представление детей об осени по существенным признакам сезона. </w:t>
            </w:r>
            <w:r w:rsidRPr="00A9767C">
              <w:t xml:space="preserve">   </w:t>
            </w:r>
          </w:p>
          <w:p w:rsidR="00AF068B" w:rsidRDefault="00AF068B">
            <w:pPr>
              <w:rPr>
                <w:rFonts w:cs="Arial"/>
              </w:rPr>
            </w:pPr>
            <w:r>
              <w:rPr>
                <w:rFonts w:cs="Arial"/>
              </w:rPr>
              <w:t>3.Развивать у детей внимание  и воображение</w:t>
            </w:r>
          </w:p>
          <w:p w:rsidR="00AF068B" w:rsidRPr="00A9767C" w:rsidRDefault="00E0039A">
            <w:r>
              <w:t xml:space="preserve">4.Воспитывать  уважительного  отношения 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друг</w:t>
            </w:r>
            <w:proofErr w:type="gramEnd"/>
            <w:r>
              <w:t xml:space="preserve"> другу.</w:t>
            </w:r>
          </w:p>
          <w:p w:rsidR="000865BF" w:rsidRPr="00A9767C" w:rsidRDefault="00931376">
            <w:r w:rsidRPr="00A9767C">
              <w:t xml:space="preserve">Методы и приемы: </w:t>
            </w:r>
          </w:p>
          <w:p w:rsidR="00931376" w:rsidRPr="00A9767C" w:rsidRDefault="00931376">
            <w:r w:rsidRPr="00A9767C">
              <w:t xml:space="preserve"> практические</w:t>
            </w:r>
            <w:r w:rsidR="00A9767C">
              <w:t>:</w:t>
            </w:r>
            <w:r w:rsidR="002C3D45" w:rsidRPr="00A9767C">
              <w:t xml:space="preserve">  </w:t>
            </w:r>
            <w:r w:rsidR="000865BF" w:rsidRPr="00A9767C">
              <w:t>игровые   упражнение</w:t>
            </w:r>
            <w:r w:rsidR="002C3D45" w:rsidRPr="00A9767C">
              <w:t xml:space="preserve">                </w:t>
            </w:r>
            <w:r w:rsidR="000865BF" w:rsidRPr="00A9767C">
              <w:t>(</w:t>
            </w:r>
            <w:r w:rsidR="00273DF5" w:rsidRPr="00A9767C">
              <w:t>собирание  листьев</w:t>
            </w:r>
            <w:r w:rsidR="003A2C62" w:rsidRPr="00A9767C">
              <w:t>, имитация  движения   ветра,  падание  листьев</w:t>
            </w:r>
            <w:r w:rsidR="000865BF" w:rsidRPr="00A9767C">
              <w:t>)</w:t>
            </w:r>
          </w:p>
          <w:p w:rsidR="00931376" w:rsidRPr="00A9767C" w:rsidRDefault="000865BF">
            <w:r w:rsidRPr="00A9767C">
              <w:t xml:space="preserve"> </w:t>
            </w:r>
            <w:r w:rsidR="00931376" w:rsidRPr="00A9767C">
              <w:t xml:space="preserve"> - наглядные</w:t>
            </w:r>
            <w:r w:rsidRPr="00A9767C">
              <w:t>:</w:t>
            </w:r>
            <w:r w:rsidR="00087ABE" w:rsidRPr="00A9767C">
              <w:t xml:space="preserve"> </w:t>
            </w:r>
            <w:r w:rsidR="00327B7E" w:rsidRPr="00A9767C">
              <w:t xml:space="preserve">рассматривание </w:t>
            </w:r>
            <w:r w:rsidR="00A9767C">
              <w:t xml:space="preserve"> осенней</w:t>
            </w:r>
            <w:r w:rsidR="00327B7E" w:rsidRPr="00A9767C">
              <w:t xml:space="preserve"> картины</w:t>
            </w:r>
            <w:r w:rsidR="00087ABE" w:rsidRPr="00A9767C">
              <w:t xml:space="preserve">   </w:t>
            </w:r>
          </w:p>
          <w:p w:rsidR="00931376" w:rsidRPr="00A9767C" w:rsidRDefault="000865BF">
            <w:r w:rsidRPr="00A9767C">
              <w:t xml:space="preserve">  </w:t>
            </w:r>
            <w:r w:rsidR="00931376" w:rsidRPr="00A9767C">
              <w:t>- словесные</w:t>
            </w:r>
            <w:r w:rsidRPr="00A9767C">
              <w:t>:</w:t>
            </w:r>
            <w:r w:rsidR="00C939C3" w:rsidRPr="00A9767C">
              <w:t xml:space="preserve"> беседа</w:t>
            </w:r>
            <w:r w:rsidR="00A9767C" w:rsidRPr="00A9767C">
              <w:t>, чтение, вопросы</w:t>
            </w:r>
          </w:p>
          <w:p w:rsidR="00327B7E" w:rsidRPr="00327B7E" w:rsidRDefault="00931376" w:rsidP="00327B7E">
            <w:r w:rsidRPr="00A9767C">
              <w:t>Материалы и оборудование</w:t>
            </w:r>
            <w:r w:rsidR="00327B7E" w:rsidRPr="00A9767C">
              <w:t xml:space="preserve">: </w:t>
            </w:r>
            <w:r w:rsidR="00E7207A" w:rsidRPr="00A9767C">
              <w:rPr>
                <w:rFonts w:cs="Arial"/>
              </w:rPr>
              <w:t>сюжетные картинки</w:t>
            </w:r>
            <w:r w:rsidR="00327B7E" w:rsidRPr="00A9767C">
              <w:rPr>
                <w:rFonts w:cs="Arial"/>
              </w:rPr>
              <w:t>, осенн</w:t>
            </w:r>
            <w:r w:rsidR="00E7207A" w:rsidRPr="00A9767C">
              <w:rPr>
                <w:rFonts w:cs="Arial"/>
              </w:rPr>
              <w:t xml:space="preserve">ий лес и </w:t>
            </w:r>
            <w:proofErr w:type="spellStart"/>
            <w:r w:rsidR="00E7207A" w:rsidRPr="00A9767C">
              <w:rPr>
                <w:rFonts w:cs="Arial"/>
              </w:rPr>
              <w:t>т</w:t>
            </w:r>
            <w:proofErr w:type="gramStart"/>
            <w:r w:rsidR="00E7207A" w:rsidRPr="00A9767C">
              <w:rPr>
                <w:rFonts w:cs="Arial"/>
              </w:rPr>
              <w:t>.д</w:t>
            </w:r>
            <w:proofErr w:type="spellEnd"/>
            <w:proofErr w:type="gramEnd"/>
            <w:r w:rsidR="00E7207A" w:rsidRPr="00A9767C">
              <w:rPr>
                <w:rFonts w:cs="Arial"/>
              </w:rPr>
              <w:t>,</w:t>
            </w:r>
            <w:r w:rsidR="00327B7E" w:rsidRPr="00A9767C">
              <w:rPr>
                <w:rFonts w:cs="Arial"/>
              </w:rPr>
              <w:t xml:space="preserve"> корзина с листьями, письмо от</w:t>
            </w:r>
            <w:r w:rsidR="00327B7E" w:rsidRPr="00EE6390">
              <w:rPr>
                <w:rFonts w:cs="Arial"/>
              </w:rPr>
              <w:t xml:space="preserve"> Осени.</w:t>
            </w:r>
          </w:p>
          <w:p w:rsidR="00931376" w:rsidRDefault="00901B95" w:rsidP="00AF11A5">
            <w:r>
              <w:t>(Конспект  № 1</w:t>
            </w:r>
            <w:r w:rsidR="00931376"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1376" w:rsidRDefault="00931376">
            <w:r>
              <w:rPr>
                <w:b/>
              </w:rPr>
              <w:t>Утро</w:t>
            </w:r>
          </w:p>
          <w:p w:rsidR="00053ECA" w:rsidRPr="00F90993" w:rsidRDefault="00CC2363" w:rsidP="00053ECA">
            <w:pPr>
              <w:rPr>
                <w:b/>
              </w:rPr>
            </w:pPr>
            <w:r>
              <w:t xml:space="preserve"> </w:t>
            </w:r>
            <w:r w:rsidR="00F90993">
              <w:rPr>
                <w:lang w:eastAsia="ru-RU"/>
              </w:rPr>
              <w:t>Индивидуальное</w:t>
            </w:r>
          </w:p>
          <w:p w:rsidR="00CF2CD0" w:rsidRDefault="00F90993" w:rsidP="00053EC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занятие </w:t>
            </w:r>
            <w:proofErr w:type="gramStart"/>
            <w:r w:rsidR="00A9767C">
              <w:rPr>
                <w:lang w:eastAsia="ru-RU"/>
              </w:rPr>
              <w:t>с</w:t>
            </w:r>
            <w:proofErr w:type="gramEnd"/>
          </w:p>
          <w:p w:rsidR="00F90993" w:rsidRDefault="00A9767C" w:rsidP="00053EC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F90993">
              <w:rPr>
                <w:lang w:eastAsia="ru-RU"/>
              </w:rPr>
              <w:t>В</w:t>
            </w:r>
            <w:r>
              <w:rPr>
                <w:lang w:eastAsia="ru-RU"/>
              </w:rPr>
              <w:t xml:space="preserve">аней </w:t>
            </w:r>
            <w:proofErr w:type="spellStart"/>
            <w:r>
              <w:rPr>
                <w:lang w:eastAsia="ru-RU"/>
              </w:rPr>
              <w:t>Иг</w:t>
            </w:r>
            <w:proofErr w:type="spellEnd"/>
            <w:r w:rsidR="00F90993">
              <w:rPr>
                <w:lang w:eastAsia="ru-RU"/>
              </w:rPr>
              <w:t>.</w:t>
            </w:r>
          </w:p>
          <w:p w:rsidR="00F90993" w:rsidRDefault="00F90993" w:rsidP="00053ECA">
            <w:pPr>
              <w:rPr>
                <w:lang w:eastAsia="ru-RU"/>
              </w:rPr>
            </w:pPr>
            <w:r>
              <w:rPr>
                <w:lang w:eastAsia="ru-RU"/>
              </w:rPr>
              <w:t>Автоматизация</w:t>
            </w:r>
          </w:p>
          <w:p w:rsidR="00F90993" w:rsidRDefault="00F90993" w:rsidP="00053ECA">
            <w:pPr>
              <w:rPr>
                <w:lang w:eastAsia="ru-RU"/>
              </w:rPr>
            </w:pPr>
            <w:r>
              <w:rPr>
                <w:lang w:eastAsia="ru-RU"/>
              </w:rPr>
              <w:t>Звука «РЬ» в  словах  и предложениях</w:t>
            </w:r>
            <w:r w:rsidR="00487E17">
              <w:rPr>
                <w:lang w:eastAsia="ru-RU"/>
              </w:rPr>
              <w:t>.</w:t>
            </w:r>
          </w:p>
          <w:p w:rsidR="00CF2CD0" w:rsidRPr="00053ECA" w:rsidRDefault="00CF2CD0" w:rsidP="00053ECA">
            <w:r>
              <w:rPr>
                <w:lang w:eastAsia="ru-RU"/>
              </w:rPr>
              <w:t>Цель: формирование   правильного произношения звука «</w:t>
            </w:r>
            <w:proofErr w:type="spellStart"/>
            <w:r>
              <w:rPr>
                <w:lang w:eastAsia="ru-RU"/>
              </w:rPr>
              <w:t>Р</w:t>
            </w:r>
            <w:r w:rsidR="00AF11A5">
              <w:rPr>
                <w:lang w:eastAsia="ru-RU"/>
              </w:rPr>
              <w:t>ь</w:t>
            </w:r>
            <w:proofErr w:type="spellEnd"/>
            <w:r>
              <w:rPr>
                <w:lang w:eastAsia="ru-RU"/>
              </w:rPr>
              <w:t>»</w:t>
            </w:r>
            <w:r w:rsidR="00AF11A5">
              <w:rPr>
                <w:lang w:eastAsia="ru-RU"/>
              </w:rPr>
              <w:t xml:space="preserve"> в  словах  и предложениях. </w:t>
            </w:r>
          </w:p>
          <w:p w:rsidR="00F90993" w:rsidRDefault="00053ECA" w:rsidP="00053ECA">
            <w:r>
              <w:t>Игра: «Собери  разрезанные  листья»</w:t>
            </w:r>
            <w:r w:rsidR="00E7207A">
              <w:t>.</w:t>
            </w:r>
          </w:p>
          <w:p w:rsidR="00F90993" w:rsidRDefault="00F90993" w:rsidP="00053ECA">
            <w:r>
              <w:t>Цель: развитие мелкой моторики и   внимания.</w:t>
            </w:r>
          </w:p>
          <w:p w:rsidR="00487E17" w:rsidRDefault="00E7207A" w:rsidP="00AF11A5">
            <w:r>
              <w:t xml:space="preserve"> </w:t>
            </w:r>
            <w:r w:rsidR="00AF11A5">
              <w:t xml:space="preserve"> </w:t>
            </w:r>
          </w:p>
          <w:p w:rsidR="00931376" w:rsidRDefault="00931376" w:rsidP="00F67362">
            <w:pPr>
              <w:pStyle w:val="a8"/>
              <w:ind w:firstLine="0"/>
              <w:rPr>
                <w:rFonts w:cs="Arial"/>
              </w:rPr>
            </w:pPr>
          </w:p>
          <w:p w:rsidR="00AF11A5" w:rsidRPr="00F67362" w:rsidRDefault="00AF11A5" w:rsidP="00F67362">
            <w:pPr>
              <w:pStyle w:val="a8"/>
              <w:ind w:firstLine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7ABE" w:rsidRDefault="000E13D0" w:rsidP="000E13D0">
            <w:r>
              <w:t>Сюжетные картины</w:t>
            </w:r>
          </w:p>
          <w:p w:rsidR="0075229D" w:rsidRDefault="000E13D0" w:rsidP="000E13D0">
            <w:r>
              <w:t>Дидактические  пособия:</w:t>
            </w:r>
          </w:p>
          <w:p w:rsidR="0075229D" w:rsidRDefault="0075229D" w:rsidP="000E13D0">
            <w:pPr>
              <w:rPr>
                <w:lang w:eastAsia="ru-RU"/>
              </w:rPr>
            </w:pPr>
            <w:r>
              <w:t>Предметные  картинки:</w:t>
            </w:r>
            <w:r w:rsidR="00053ECA">
              <w:rPr>
                <w:lang w:eastAsia="ru-RU"/>
              </w:rPr>
              <w:br/>
            </w:r>
            <w:r>
              <w:rPr>
                <w:lang w:eastAsia="ru-RU"/>
              </w:rPr>
              <w:t>Осенние листья,</w:t>
            </w:r>
          </w:p>
          <w:p w:rsidR="0075229D" w:rsidRDefault="0075229D" w:rsidP="000E13D0">
            <w:pPr>
              <w:rPr>
                <w:lang w:eastAsia="ru-RU"/>
              </w:rPr>
            </w:pPr>
            <w:r>
              <w:rPr>
                <w:lang w:eastAsia="ru-RU"/>
              </w:rPr>
              <w:t>Ветки деревьев,</w:t>
            </w:r>
          </w:p>
          <w:p w:rsidR="00087ABE" w:rsidRDefault="001153BE" w:rsidP="000E13D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75229D">
              <w:rPr>
                <w:lang w:eastAsia="ru-RU"/>
              </w:rPr>
              <w:t>Р</w:t>
            </w:r>
            <w:r w:rsidR="000E13D0">
              <w:rPr>
                <w:lang w:eastAsia="ru-RU"/>
              </w:rPr>
              <w:t xml:space="preserve">азрезные </w:t>
            </w:r>
            <w:r w:rsidR="0075229D">
              <w:rPr>
                <w:lang w:eastAsia="ru-RU"/>
              </w:rPr>
              <w:t>картинки  листьев</w:t>
            </w:r>
          </w:p>
          <w:p w:rsidR="00AF068B" w:rsidRDefault="00AF068B" w:rsidP="000E13D0">
            <w:r>
              <w:rPr>
                <w:lang w:eastAsia="ru-RU"/>
              </w:rPr>
              <w:t xml:space="preserve">Силуэты </w:t>
            </w:r>
            <w:r w:rsidR="006402A1">
              <w:rPr>
                <w:lang w:eastAsia="ru-RU"/>
              </w:rPr>
              <w:t xml:space="preserve">   </w:t>
            </w:r>
            <w:r>
              <w:rPr>
                <w:lang w:eastAsia="ru-RU"/>
              </w:rPr>
              <w:t>листьев</w:t>
            </w:r>
          </w:p>
          <w:p w:rsidR="00087ABE" w:rsidRPr="00EE6390" w:rsidRDefault="00053ECA" w:rsidP="000E13D0">
            <w:pPr>
              <w:pStyle w:val="a8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532AFD" w:rsidRPr="002C3D45" w:rsidRDefault="002C3D45" w:rsidP="005238EC"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76" w:rsidRDefault="00931376">
            <w:pPr>
              <w:snapToGrid w:val="0"/>
            </w:pPr>
          </w:p>
          <w:p w:rsidR="00487E17" w:rsidRDefault="00487E17" w:rsidP="005238EC">
            <w:proofErr w:type="spellStart"/>
            <w:r>
              <w:t>Порекомендавать</w:t>
            </w:r>
            <w:proofErr w:type="spellEnd"/>
            <w:r>
              <w:t xml:space="preserve"> </w:t>
            </w:r>
            <w:r w:rsidR="00AF068B">
              <w:t>родителям по теме: «Осень»</w:t>
            </w:r>
          </w:p>
          <w:p w:rsidR="006A0765" w:rsidRDefault="00487E17" w:rsidP="005238EC">
            <w:r>
              <w:t xml:space="preserve"> в</w:t>
            </w:r>
            <w:r w:rsidR="005238EC">
              <w:t xml:space="preserve">ыучить  стихотворение </w:t>
            </w:r>
          </w:p>
          <w:p w:rsidR="006A0765" w:rsidRPr="006A0765" w:rsidRDefault="006A0765" w:rsidP="006A076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A0765">
              <w:rPr>
                <w:color w:val="000000"/>
              </w:rPr>
              <w:t xml:space="preserve">Дождик, дождик — кап-кап-кап, мокрые дорожки. </w:t>
            </w:r>
          </w:p>
          <w:p w:rsidR="00931376" w:rsidRDefault="006A0765" w:rsidP="006A0765">
            <w:pPr>
              <w:shd w:val="clear" w:color="auto" w:fill="FFFFFF"/>
              <w:autoSpaceDE w:val="0"/>
              <w:autoSpaceDN w:val="0"/>
              <w:adjustRightInd w:val="0"/>
            </w:pPr>
            <w:r w:rsidRPr="006A0765">
              <w:rPr>
                <w:color w:val="000000"/>
              </w:rPr>
              <w:t>Нам нельзя идти гулять, мы промочим ножки.</w:t>
            </w:r>
          </w:p>
          <w:p w:rsidR="005238EC" w:rsidRDefault="006A0765" w:rsidP="00487E17">
            <w:r>
              <w:t>Р</w:t>
            </w:r>
            <w:r w:rsidR="005238EC">
              <w:t>аскрасить осенний   лист</w:t>
            </w:r>
            <w:r w:rsidR="00487E17">
              <w:t>; п</w:t>
            </w:r>
            <w:r w:rsidR="005238EC">
              <w:t>онаблюдать   за  осенними  явлениями</w:t>
            </w:r>
            <w:r w:rsidR="00487E17">
              <w:t>.</w:t>
            </w:r>
          </w:p>
        </w:tc>
      </w:tr>
    </w:tbl>
    <w:p w:rsidR="00931376" w:rsidRDefault="00931376"/>
    <w:tbl>
      <w:tblPr>
        <w:tblW w:w="0" w:type="auto"/>
        <w:tblInd w:w="108" w:type="dxa"/>
        <w:tblLayout w:type="fixed"/>
        <w:tblLook w:val="04A0"/>
      </w:tblPr>
      <w:tblGrid>
        <w:gridCol w:w="1809"/>
        <w:gridCol w:w="3544"/>
        <w:gridCol w:w="3969"/>
        <w:gridCol w:w="2846"/>
        <w:gridCol w:w="2628"/>
      </w:tblGrid>
      <w:tr w:rsidR="00931376" w:rsidTr="002917E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1376" w:rsidRDefault="00931376" w:rsidP="002917ED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  <w:p w:rsidR="00931376" w:rsidRDefault="00931376" w:rsidP="002917E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1376" w:rsidRDefault="00931376" w:rsidP="002917ED">
            <w:pPr>
              <w:jc w:val="center"/>
              <w:rPr>
                <w:b/>
              </w:rPr>
            </w:pPr>
            <w:r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1376" w:rsidRDefault="00931376" w:rsidP="002917E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Образовательная деятельность </w:t>
            </w:r>
          </w:p>
          <w:p w:rsidR="00931376" w:rsidRDefault="00931376" w:rsidP="002917ED">
            <w:pPr>
              <w:jc w:val="center"/>
              <w:rPr>
                <w:b/>
              </w:rPr>
            </w:pPr>
            <w:r>
              <w:rPr>
                <w:b/>
              </w:rPr>
              <w:t>в режимных моментах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1376" w:rsidRDefault="00931376" w:rsidP="002917ED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Создание   </w:t>
            </w:r>
          </w:p>
          <w:p w:rsidR="00931376" w:rsidRDefault="00931376" w:rsidP="002917ED">
            <w:pPr>
              <w:jc w:val="center"/>
              <w:rPr>
                <w:b/>
              </w:rPr>
            </w:pPr>
            <w:r>
              <w:rPr>
                <w:b/>
              </w:rPr>
              <w:t>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76" w:rsidRDefault="00931376" w:rsidP="002917ED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  <w:p w:rsidR="00931376" w:rsidRDefault="00931376" w:rsidP="002917ED">
            <w:pPr>
              <w:jc w:val="center"/>
            </w:pPr>
            <w:r>
              <w:rPr>
                <w:b/>
              </w:rPr>
              <w:t>( вовлечение в НОД)</w:t>
            </w:r>
          </w:p>
        </w:tc>
      </w:tr>
      <w:tr w:rsidR="00931376" w:rsidTr="002917E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376" w:rsidRDefault="007331AF" w:rsidP="002917ED">
            <w:r>
              <w:t>Вторник</w:t>
            </w:r>
          </w:p>
          <w:p w:rsidR="00931376" w:rsidRDefault="00931376" w:rsidP="002917E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376" w:rsidRDefault="00931376" w:rsidP="002917ED">
            <w:r>
              <w:t>Тема «</w:t>
            </w:r>
            <w:r w:rsidR="005238EC">
              <w:t>Осень</w:t>
            </w:r>
            <w:r>
              <w:t>»</w:t>
            </w:r>
          </w:p>
          <w:p w:rsidR="00931376" w:rsidRDefault="00931376" w:rsidP="002917ED">
            <w:r>
              <w:t>Интеграция образовательных областей: «Познавательное развитие», «Социально-коммуникативное развитие», «Речевое развитие»</w:t>
            </w:r>
          </w:p>
          <w:p w:rsidR="00931376" w:rsidRDefault="00F67362" w:rsidP="002917ED">
            <w:r>
              <w:t xml:space="preserve">Цель: формировать  умения составлять описательные  рассказы по   </w:t>
            </w:r>
            <w:proofErr w:type="spellStart"/>
            <w:r>
              <w:t>мнемотаблице</w:t>
            </w:r>
            <w:proofErr w:type="spellEnd"/>
            <w:r>
              <w:t>.</w:t>
            </w:r>
          </w:p>
          <w:p w:rsidR="00942BE7" w:rsidRDefault="00931376" w:rsidP="00110768">
            <w:r>
              <w:t>Задачи:</w:t>
            </w:r>
            <w:r w:rsidR="00110768">
              <w:t xml:space="preserve"> </w:t>
            </w:r>
          </w:p>
          <w:p w:rsidR="00931376" w:rsidRDefault="00942BE7" w:rsidP="002917ED">
            <w:r>
              <w:t>Р</w:t>
            </w:r>
            <w:r w:rsidR="00110768">
              <w:t>азвивать навыки составления к</w:t>
            </w:r>
            <w:r w:rsidR="0089109B">
              <w:t xml:space="preserve">ороткого описательного </w:t>
            </w:r>
            <w:proofErr w:type="spellStart"/>
            <w:r w:rsidR="0089109B">
              <w:t>рассказа</w:t>
            </w:r>
            <w:proofErr w:type="gramStart"/>
            <w:r w:rsidR="0089109B">
              <w:t>,</w:t>
            </w:r>
            <w:r w:rsidR="00CC2363">
              <w:t>у</w:t>
            </w:r>
            <w:proofErr w:type="gramEnd"/>
            <w:r w:rsidR="00CC2363">
              <w:t>чить</w:t>
            </w:r>
            <w:proofErr w:type="spellEnd"/>
            <w:r w:rsidR="00CC2363">
              <w:t xml:space="preserve"> </w:t>
            </w:r>
            <w:r w:rsidR="00110768">
              <w:t xml:space="preserve"> слушать  рассказы  детей и находить  </w:t>
            </w:r>
            <w:proofErr w:type="spellStart"/>
            <w:r w:rsidR="00110768">
              <w:t>ошибки</w:t>
            </w:r>
            <w:r w:rsidR="0089109B">
              <w:t>,в</w:t>
            </w:r>
            <w:r w:rsidR="00171792">
              <w:t>оспитывать</w:t>
            </w:r>
            <w:proofErr w:type="spellEnd"/>
            <w:r w:rsidR="00171792">
              <w:t xml:space="preserve">  бережное  отношение  к  природе. </w:t>
            </w:r>
            <w:r w:rsidR="00F67362">
              <w:t xml:space="preserve"> </w:t>
            </w:r>
          </w:p>
          <w:p w:rsidR="00931376" w:rsidRDefault="0089109B" w:rsidP="002917ED">
            <w:r>
              <w:t xml:space="preserve">Методы и приемы: </w:t>
            </w:r>
            <w:r w:rsidR="00171792" w:rsidRPr="00A9767C">
              <w:t xml:space="preserve"> </w:t>
            </w:r>
            <w:r w:rsidR="00F67362" w:rsidRPr="00A9767C">
              <w:t>показ образца</w:t>
            </w:r>
            <w:r>
              <w:t xml:space="preserve">; </w:t>
            </w:r>
            <w:r w:rsidR="00F67362">
              <w:t xml:space="preserve"> рассматривание  картины,</w:t>
            </w:r>
            <w:r w:rsidR="00171792">
              <w:t xml:space="preserve"> </w:t>
            </w:r>
            <w:r w:rsidR="00F67362">
              <w:t>схемы</w:t>
            </w:r>
            <w:r w:rsidR="00171792">
              <w:t>;  рассказ</w:t>
            </w:r>
            <w:r>
              <w:t>.</w:t>
            </w:r>
          </w:p>
          <w:p w:rsidR="00931376" w:rsidRDefault="00931376" w:rsidP="002917ED">
            <w:r>
              <w:t>Материалы и оборудование.</w:t>
            </w:r>
          </w:p>
          <w:p w:rsidR="0089109B" w:rsidRDefault="0089109B" w:rsidP="0089109B">
            <w:r>
              <w:t>Картина   Левитана   Осень</w:t>
            </w:r>
          </w:p>
          <w:p w:rsidR="0089109B" w:rsidRDefault="0089109B" w:rsidP="0089109B">
            <w:proofErr w:type="spellStart"/>
            <w:r>
              <w:t>Мнемотаблица</w:t>
            </w:r>
            <w:proofErr w:type="spellEnd"/>
          </w:p>
          <w:p w:rsidR="00931376" w:rsidRDefault="00901B95" w:rsidP="002917ED">
            <w:r>
              <w:t xml:space="preserve">( </w:t>
            </w:r>
            <w:r w:rsidR="00171792">
              <w:t xml:space="preserve"> </w:t>
            </w:r>
            <w:r>
              <w:t>К</w:t>
            </w:r>
            <w:r w:rsidR="00CA60B8">
              <w:t>онспект  № 2</w:t>
            </w:r>
            <w:r w:rsidR="00171792"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1376" w:rsidRDefault="00931376" w:rsidP="002917ED">
            <w:r>
              <w:rPr>
                <w:b/>
              </w:rPr>
              <w:t>Утро</w:t>
            </w:r>
          </w:p>
          <w:p w:rsidR="00A9767C" w:rsidRDefault="00E7207A" w:rsidP="002917ED">
            <w:r>
              <w:t xml:space="preserve">Индивидуальное </w:t>
            </w:r>
            <w:r w:rsidR="00A9767C">
              <w:t xml:space="preserve"> занятие  </w:t>
            </w:r>
            <w:proofErr w:type="gramStart"/>
            <w:r w:rsidR="00A9767C">
              <w:t>с</w:t>
            </w:r>
            <w:proofErr w:type="gramEnd"/>
            <w:r w:rsidR="00A9767C">
              <w:t xml:space="preserve"> </w:t>
            </w:r>
          </w:p>
          <w:p w:rsidR="00E7207A" w:rsidRDefault="00A9767C" w:rsidP="002917ED">
            <w:r>
              <w:t>Вовой Р</w:t>
            </w:r>
            <w:r w:rsidR="00E7207A">
              <w:t>.</w:t>
            </w:r>
          </w:p>
          <w:p w:rsidR="00CF2CD0" w:rsidRDefault="00E7207A" w:rsidP="002917ED">
            <w:r>
              <w:t>Автоматизация  звука «Р» в  стихах.</w:t>
            </w:r>
          </w:p>
          <w:p w:rsidR="00931376" w:rsidRDefault="00CF2CD0" w:rsidP="002917ED">
            <w:r>
              <w:t xml:space="preserve">Цель: закрепление правильного  произношения   звука  « </w:t>
            </w:r>
            <w:proofErr w:type="gramStart"/>
            <w:r>
              <w:t>Р</w:t>
            </w:r>
            <w:proofErr w:type="gramEnd"/>
            <w:r>
              <w:t>»</w:t>
            </w:r>
            <w:r w:rsidR="00E7207A">
              <w:t xml:space="preserve">  </w:t>
            </w:r>
          </w:p>
          <w:p w:rsidR="00E7207A" w:rsidRDefault="00E7207A" w:rsidP="00E7207A">
            <w:r>
              <w:t>Игра:  «  Найди   лист  по  силуэту»</w:t>
            </w:r>
          </w:p>
          <w:p w:rsidR="00E7207A" w:rsidRDefault="00E7207A" w:rsidP="00E7207A">
            <w:r>
              <w:t>Цель: развитие  восприятия и внимания.</w:t>
            </w:r>
          </w:p>
          <w:p w:rsidR="00A9767C" w:rsidRDefault="00A9767C" w:rsidP="00E7207A">
            <w:r>
              <w:t xml:space="preserve">Индивидуальное   занятие 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A9767C" w:rsidRDefault="00A9767C" w:rsidP="00A9767C">
            <w:r>
              <w:t xml:space="preserve"> Савелием  К.</w:t>
            </w:r>
          </w:p>
          <w:p w:rsidR="00A9767C" w:rsidRDefault="00A9767C" w:rsidP="00A9767C">
            <w:pPr>
              <w:rPr>
                <w:b/>
              </w:rPr>
            </w:pPr>
            <w:r>
              <w:t>Автоматизация  звука «РЬ» в   словах</w:t>
            </w:r>
          </w:p>
          <w:p w:rsidR="00A9767C" w:rsidRDefault="00A9767C" w:rsidP="00A9767C">
            <w:r>
              <w:t>Игра: «Собери  разрезанные  листья».</w:t>
            </w:r>
          </w:p>
          <w:p w:rsidR="00931376" w:rsidRDefault="00A9767C" w:rsidP="00A9767C">
            <w:r>
              <w:t>Цель:  освоение  признаков  осенних  листьев</w:t>
            </w:r>
            <w:r w:rsidR="0089109B">
              <w:t xml:space="preserve"> и закрепление произношения  звука </w:t>
            </w:r>
            <w:proofErr w:type="spellStart"/>
            <w:r w:rsidR="0089109B">
              <w:t>рь</w:t>
            </w:r>
            <w:proofErr w:type="spellEnd"/>
            <w:r w:rsidR="0089109B">
              <w:t>.</w:t>
            </w:r>
          </w:p>
          <w:p w:rsidR="00AF11A5" w:rsidRDefault="00AF11A5" w:rsidP="00A9767C">
            <w:r>
              <w:t xml:space="preserve">Индивидуальное    занятие 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AF11A5" w:rsidRDefault="00AF11A5" w:rsidP="00A9767C">
            <w:r>
              <w:t xml:space="preserve">Димой Р.  </w:t>
            </w:r>
          </w:p>
          <w:p w:rsidR="00AF11A5" w:rsidRDefault="00AF11A5" w:rsidP="00A9767C">
            <w:r>
              <w:t>Автома</w:t>
            </w:r>
            <w:r w:rsidR="006402A1">
              <w:t>тизация  звука  « Р</w:t>
            </w:r>
            <w:proofErr w:type="gramStart"/>
            <w:r w:rsidR="006402A1">
              <w:t>»в</w:t>
            </w:r>
            <w:proofErr w:type="gramEnd"/>
            <w:r w:rsidR="006402A1">
              <w:t xml:space="preserve"> рассказе: « Осень»</w:t>
            </w:r>
          </w:p>
          <w:p w:rsidR="00931376" w:rsidRPr="00615343" w:rsidRDefault="006402A1" w:rsidP="002917ED">
            <w:pPr>
              <w:rPr>
                <w:b/>
              </w:rPr>
            </w:pPr>
            <w:r>
              <w:t>Цель: формировать  правильное</w:t>
            </w:r>
            <w:r w:rsidR="00AF11A5">
              <w:t xml:space="preserve"> </w:t>
            </w:r>
            <w:r>
              <w:t>произношение   звука  «Р»  в  рассказе</w:t>
            </w:r>
            <w:r w:rsidR="00AF11A5">
              <w:t>.</w:t>
            </w:r>
            <w:r w:rsidR="00931376">
              <w:rPr>
                <w:b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1376" w:rsidRDefault="00931376" w:rsidP="002917ED">
            <w:r>
              <w:t xml:space="preserve"> </w:t>
            </w:r>
          </w:p>
          <w:p w:rsidR="00931376" w:rsidRDefault="00931376" w:rsidP="002917ED"/>
          <w:p w:rsidR="00171792" w:rsidRDefault="00171792" w:rsidP="002917ED">
            <w:r>
              <w:t xml:space="preserve">Картина   </w:t>
            </w:r>
            <w:r w:rsidR="0075229D">
              <w:t xml:space="preserve">Левитана   </w:t>
            </w:r>
            <w:r>
              <w:t>Осень</w:t>
            </w:r>
          </w:p>
          <w:p w:rsidR="00171792" w:rsidRDefault="00171792" w:rsidP="002917ED">
            <w:proofErr w:type="spellStart"/>
            <w:r>
              <w:t>Мнемотаблица</w:t>
            </w:r>
            <w:proofErr w:type="spellEnd"/>
            <w:r w:rsidR="0075229D">
              <w:t xml:space="preserve">  для  составления  описательного  рассказа</w:t>
            </w:r>
          </w:p>
          <w:p w:rsidR="00E7207A" w:rsidRDefault="00E7207A" w:rsidP="002917ED">
            <w:pPr>
              <w:rPr>
                <w:lang w:eastAsia="ru-RU"/>
              </w:rPr>
            </w:pPr>
          </w:p>
          <w:p w:rsidR="0075229D" w:rsidRDefault="0075229D" w:rsidP="002917ED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76" w:rsidRDefault="00931376" w:rsidP="002917ED">
            <w:pPr>
              <w:snapToGrid w:val="0"/>
            </w:pPr>
          </w:p>
          <w:p w:rsidR="00931376" w:rsidRDefault="00171792" w:rsidP="00171792">
            <w:r>
              <w:t xml:space="preserve">Посоветовать  </w:t>
            </w:r>
            <w:r w:rsidR="006402A1">
              <w:t xml:space="preserve">родителям </w:t>
            </w:r>
          </w:p>
          <w:p w:rsidR="00CC2363" w:rsidRDefault="00171792" w:rsidP="00487E17">
            <w:r>
              <w:t>п</w:t>
            </w:r>
            <w:r w:rsidR="00CC2363">
              <w:t xml:space="preserve">овторить с </w:t>
            </w:r>
            <w:r w:rsidR="006402A1">
              <w:t>детьми  описательный рассказ «О</w:t>
            </w:r>
            <w:r w:rsidR="00487E17">
              <w:t>сень</w:t>
            </w:r>
            <w:r w:rsidR="006402A1">
              <w:t>»</w:t>
            </w:r>
            <w:r w:rsidR="00487E17">
              <w:t xml:space="preserve">   по</w:t>
            </w:r>
            <w:r w:rsidR="00CC2363">
              <w:t xml:space="preserve"> </w:t>
            </w:r>
            <w:proofErr w:type="spellStart"/>
            <w:r w:rsidR="00CC2363">
              <w:t>мнемотаблице</w:t>
            </w:r>
            <w:proofErr w:type="spellEnd"/>
            <w:r w:rsidR="00CC2363">
              <w:t xml:space="preserve">  </w:t>
            </w:r>
            <w:r>
              <w:t>и образцу.</w:t>
            </w:r>
            <w:r w:rsidR="00487E17">
              <w:t xml:space="preserve"> </w:t>
            </w:r>
          </w:p>
        </w:tc>
      </w:tr>
    </w:tbl>
    <w:p w:rsidR="00AF11A5" w:rsidRDefault="00AF11A5" w:rsidP="00931376"/>
    <w:p w:rsidR="00AF11A5" w:rsidRDefault="00AF11A5" w:rsidP="00931376"/>
    <w:tbl>
      <w:tblPr>
        <w:tblW w:w="14796" w:type="dxa"/>
        <w:tblInd w:w="108" w:type="dxa"/>
        <w:tblLayout w:type="fixed"/>
        <w:tblLook w:val="0000"/>
      </w:tblPr>
      <w:tblGrid>
        <w:gridCol w:w="1809"/>
        <w:gridCol w:w="3544"/>
        <w:gridCol w:w="3969"/>
        <w:gridCol w:w="2846"/>
        <w:gridCol w:w="2628"/>
      </w:tblGrid>
      <w:tr w:rsidR="007331AF" w:rsidTr="007331A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1AF" w:rsidRDefault="007331AF" w:rsidP="002917ED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  <w:p w:rsidR="007331AF" w:rsidRDefault="007331AF" w:rsidP="002917E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1AF" w:rsidRDefault="007331AF" w:rsidP="002917ED">
            <w:pPr>
              <w:jc w:val="center"/>
              <w:rPr>
                <w:b/>
              </w:rPr>
            </w:pPr>
            <w:r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1AF" w:rsidRDefault="007331AF" w:rsidP="002917E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Образовательная деятельность </w:t>
            </w:r>
          </w:p>
          <w:p w:rsidR="007331AF" w:rsidRDefault="007331AF" w:rsidP="002917ED">
            <w:pPr>
              <w:jc w:val="center"/>
              <w:rPr>
                <w:b/>
              </w:rPr>
            </w:pPr>
            <w:r>
              <w:rPr>
                <w:b/>
              </w:rPr>
              <w:t>в режимных моментах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1AF" w:rsidRDefault="007331AF" w:rsidP="002917ED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Создание   </w:t>
            </w:r>
          </w:p>
          <w:p w:rsidR="007331AF" w:rsidRDefault="007331AF" w:rsidP="002917ED">
            <w:pPr>
              <w:jc w:val="center"/>
              <w:rPr>
                <w:b/>
              </w:rPr>
            </w:pPr>
            <w:r>
              <w:rPr>
                <w:b/>
              </w:rPr>
              <w:t>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AF" w:rsidRDefault="007331AF" w:rsidP="002917ED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  <w:p w:rsidR="007331AF" w:rsidRDefault="007331AF" w:rsidP="002917ED">
            <w:pPr>
              <w:jc w:val="center"/>
            </w:pPr>
            <w:r>
              <w:rPr>
                <w:b/>
              </w:rPr>
              <w:t>( вовлечение в НОД)</w:t>
            </w:r>
          </w:p>
        </w:tc>
      </w:tr>
      <w:tr w:rsidR="007331AF" w:rsidRPr="00717C83" w:rsidTr="007331A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1AF" w:rsidRPr="00717C83" w:rsidRDefault="007331AF" w:rsidP="002917ED">
            <w:r w:rsidRPr="00717C83">
              <w:t>Среда</w:t>
            </w:r>
          </w:p>
          <w:p w:rsidR="007331AF" w:rsidRPr="00717C83" w:rsidRDefault="007331AF" w:rsidP="002917ED"/>
          <w:p w:rsidR="007331AF" w:rsidRPr="00717C83" w:rsidRDefault="007331AF" w:rsidP="002917E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1AF" w:rsidRPr="00717C83" w:rsidRDefault="00772E75" w:rsidP="002917ED">
            <w:r>
              <w:t>Тема: Звуки  П-ПЬ</w:t>
            </w:r>
          </w:p>
          <w:p w:rsidR="007331AF" w:rsidRPr="00717C83" w:rsidRDefault="007331AF" w:rsidP="002917ED">
            <w:r w:rsidRPr="00717C83">
              <w:t>Интеграция образовательных областей: «Познавательное развитие», «Социально-коммуникативное развитие», «Речевое развитие»</w:t>
            </w:r>
          </w:p>
          <w:p w:rsidR="0089109B" w:rsidRDefault="006A0765" w:rsidP="00772E75">
            <w:pPr>
              <w:rPr>
                <w:rFonts w:cs="Arial"/>
              </w:rPr>
            </w:pPr>
            <w:r>
              <w:t>Цель:</w:t>
            </w:r>
            <w:r w:rsidR="00772E75">
              <w:rPr>
                <w:rFonts w:cs="Arial"/>
                <w:sz w:val="22"/>
                <w:szCs w:val="22"/>
              </w:rPr>
              <w:t xml:space="preserve"> ф</w:t>
            </w:r>
            <w:r w:rsidR="00772E75" w:rsidRPr="00EC772F">
              <w:rPr>
                <w:rFonts w:cs="Arial"/>
                <w:sz w:val="22"/>
                <w:szCs w:val="22"/>
              </w:rPr>
              <w:t>ормироват</w:t>
            </w:r>
            <w:r w:rsidR="0089109B">
              <w:rPr>
                <w:rFonts w:cs="Arial"/>
                <w:sz w:val="22"/>
                <w:szCs w:val="22"/>
              </w:rPr>
              <w:t xml:space="preserve">ь  у  детей способность  различать </w:t>
            </w:r>
            <w:r w:rsidR="00772E75" w:rsidRPr="00EC772F">
              <w:rPr>
                <w:rFonts w:cs="Arial"/>
                <w:sz w:val="22"/>
                <w:szCs w:val="22"/>
              </w:rPr>
              <w:t xml:space="preserve"> звуки </w:t>
            </w:r>
            <w:r w:rsidR="0089109B">
              <w:rPr>
                <w:rFonts w:cs="Arial"/>
                <w:sz w:val="22"/>
                <w:szCs w:val="22"/>
              </w:rPr>
              <w:t xml:space="preserve"> П-ПЬ</w:t>
            </w:r>
          </w:p>
          <w:p w:rsidR="00772E75" w:rsidRPr="00772E75" w:rsidRDefault="0089109B" w:rsidP="00772E75">
            <w:r>
              <w:rPr>
                <w:rFonts w:cs="Arial"/>
                <w:sz w:val="22"/>
                <w:szCs w:val="22"/>
              </w:rPr>
              <w:t xml:space="preserve">Задачи: </w:t>
            </w:r>
            <w:r w:rsidR="0065428E">
              <w:rPr>
                <w:rFonts w:cs="Arial"/>
                <w:sz w:val="22"/>
                <w:szCs w:val="22"/>
              </w:rPr>
              <w:t>закрепить</w:t>
            </w:r>
            <w:r w:rsidR="008E01B4">
              <w:rPr>
                <w:rFonts w:cs="Arial"/>
                <w:sz w:val="22"/>
                <w:szCs w:val="22"/>
              </w:rPr>
              <w:t xml:space="preserve"> умение слышать</w:t>
            </w:r>
            <w:r>
              <w:rPr>
                <w:rFonts w:cs="Arial"/>
                <w:sz w:val="22"/>
                <w:szCs w:val="22"/>
              </w:rPr>
              <w:t xml:space="preserve">  звуки </w:t>
            </w:r>
            <w:r w:rsidR="00772E75" w:rsidRPr="00EC772F">
              <w:rPr>
                <w:rFonts w:cs="Arial"/>
                <w:sz w:val="22"/>
                <w:szCs w:val="22"/>
              </w:rPr>
              <w:t xml:space="preserve">  в нач</w:t>
            </w:r>
            <w:r>
              <w:rPr>
                <w:rFonts w:cs="Arial"/>
                <w:sz w:val="22"/>
                <w:szCs w:val="22"/>
              </w:rPr>
              <w:t xml:space="preserve">але в середине и в конце слова, </w:t>
            </w:r>
            <w:r w:rsidR="008E01B4">
              <w:rPr>
                <w:rFonts w:cs="Arial"/>
                <w:sz w:val="22"/>
                <w:szCs w:val="22"/>
              </w:rPr>
              <w:t xml:space="preserve">формировать </w:t>
            </w:r>
            <w:r w:rsidR="0065428E">
              <w:rPr>
                <w:rFonts w:cs="Arial"/>
                <w:sz w:val="22"/>
                <w:szCs w:val="22"/>
              </w:rPr>
              <w:t xml:space="preserve">  умения  слышать последовательность звуков  при составлении  схем</w:t>
            </w:r>
            <w:r w:rsidR="00CA60B8">
              <w:rPr>
                <w:rFonts w:cs="Arial"/>
                <w:sz w:val="22"/>
                <w:szCs w:val="22"/>
              </w:rPr>
              <w:t>ы</w:t>
            </w:r>
            <w:r w:rsidR="0065428E">
              <w:rPr>
                <w:rFonts w:cs="Arial"/>
                <w:sz w:val="22"/>
                <w:szCs w:val="22"/>
              </w:rPr>
              <w:t xml:space="preserve">  слов</w:t>
            </w:r>
            <w:r w:rsidR="00CA60B8">
              <w:rPr>
                <w:rFonts w:cs="Arial"/>
                <w:sz w:val="22"/>
                <w:szCs w:val="22"/>
              </w:rPr>
              <w:t>а.</w:t>
            </w:r>
          </w:p>
          <w:p w:rsidR="008E01B4" w:rsidRDefault="007331AF" w:rsidP="002917ED">
            <w:r w:rsidRPr="00717C83">
              <w:t xml:space="preserve">Методы и приемы: </w:t>
            </w:r>
            <w:r w:rsidR="008E01B4">
              <w:t xml:space="preserve">игровые  упражнения, символы, предметные </w:t>
            </w:r>
            <w:proofErr w:type="spellStart"/>
            <w:r w:rsidR="008E01B4">
              <w:t>картинки</w:t>
            </w:r>
            <w:proofErr w:type="gramStart"/>
            <w:r w:rsidR="008E01B4">
              <w:t>,с</w:t>
            </w:r>
            <w:proofErr w:type="gramEnd"/>
            <w:r w:rsidR="008E01B4">
              <w:t>хемы,вопросы</w:t>
            </w:r>
            <w:proofErr w:type="spellEnd"/>
            <w:r w:rsidR="008E01B4">
              <w:t>.</w:t>
            </w:r>
          </w:p>
          <w:p w:rsidR="007331AF" w:rsidRDefault="008E01B4" w:rsidP="002917ED">
            <w:r>
              <w:t>Материалы и оборудование:</w:t>
            </w:r>
          </w:p>
          <w:p w:rsidR="007331AF" w:rsidRPr="00717C83" w:rsidRDefault="008E01B4" w:rsidP="002917ED">
            <w:r>
              <w:t xml:space="preserve">Предметные </w:t>
            </w:r>
            <w:proofErr w:type="spellStart"/>
            <w:r>
              <w:t>картинки</w:t>
            </w:r>
            <w:proofErr w:type="gramStart"/>
            <w:r>
              <w:t>,л</w:t>
            </w:r>
            <w:proofErr w:type="gramEnd"/>
            <w:r>
              <w:t>одочки,гномы,схемы,осенние</w:t>
            </w:r>
            <w:proofErr w:type="spellEnd"/>
            <w:r>
              <w:t xml:space="preserve">  листочки.  </w:t>
            </w:r>
          </w:p>
          <w:p w:rsidR="007331AF" w:rsidRPr="00717C83" w:rsidRDefault="00901B95" w:rsidP="002917ED">
            <w:r>
              <w:t>(</w:t>
            </w:r>
            <w:r w:rsidR="008E01B4">
              <w:t xml:space="preserve"> Конспект№3</w:t>
            </w:r>
            <w:r>
              <w:t>)</w:t>
            </w:r>
          </w:p>
          <w:p w:rsidR="007331AF" w:rsidRPr="00717C83" w:rsidRDefault="007331AF" w:rsidP="002917E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1AF" w:rsidRPr="00717C83" w:rsidRDefault="007331AF" w:rsidP="002917ED"/>
          <w:p w:rsidR="00F67362" w:rsidRPr="00717C83" w:rsidRDefault="007331AF" w:rsidP="002917ED">
            <w:pPr>
              <w:rPr>
                <w:b/>
              </w:rPr>
            </w:pPr>
            <w:r w:rsidRPr="00717C83">
              <w:rPr>
                <w:b/>
              </w:rPr>
              <w:t>Вечер</w:t>
            </w:r>
          </w:p>
          <w:p w:rsidR="006A0765" w:rsidRDefault="00F67362" w:rsidP="002917ED">
            <w:r w:rsidRPr="006A0765">
              <w:t xml:space="preserve">Индивидуальное  занятие  </w:t>
            </w:r>
            <w:proofErr w:type="gramStart"/>
            <w:r w:rsidRPr="006A0765">
              <w:t>с</w:t>
            </w:r>
            <w:proofErr w:type="gramEnd"/>
            <w:r w:rsidRPr="006A0765">
              <w:t xml:space="preserve"> </w:t>
            </w:r>
          </w:p>
          <w:p w:rsidR="00F67362" w:rsidRPr="006A0765" w:rsidRDefault="00F67362" w:rsidP="002917ED">
            <w:r w:rsidRPr="006A0765">
              <w:t>Леной  Б.</w:t>
            </w:r>
          </w:p>
          <w:p w:rsidR="00F67362" w:rsidRPr="006A0765" w:rsidRDefault="00F67362" w:rsidP="002917ED">
            <w:r w:rsidRPr="006A0765">
              <w:t>Автоматизация  звука</w:t>
            </w:r>
            <w:r w:rsidR="006402A1">
              <w:t xml:space="preserve"> «Р» в предложениях.</w:t>
            </w:r>
          </w:p>
          <w:p w:rsidR="005238EC" w:rsidRPr="006A0765" w:rsidRDefault="005238EC" w:rsidP="002917ED">
            <w:r w:rsidRPr="006A0765">
              <w:t>Дидактическая   игра:</w:t>
            </w:r>
          </w:p>
          <w:p w:rsidR="007331AF" w:rsidRPr="00717C83" w:rsidRDefault="007331AF" w:rsidP="002917ED">
            <w:r w:rsidRPr="00717C83">
              <w:t xml:space="preserve"> </w:t>
            </w:r>
            <w:r w:rsidR="0065428E">
              <w:t>« Найди  лишнюю  ветку</w:t>
            </w:r>
            <w:r w:rsidR="005238EC" w:rsidRPr="00717C83">
              <w:t>»</w:t>
            </w:r>
          </w:p>
          <w:p w:rsidR="00CF2CD0" w:rsidRPr="00717C83" w:rsidRDefault="00CF2CD0" w:rsidP="002917ED">
            <w:r w:rsidRPr="00717C83">
              <w:t>Цель:</w:t>
            </w:r>
            <w:r w:rsidR="006402A1">
              <w:t xml:space="preserve"> </w:t>
            </w:r>
            <w:r w:rsidR="0065428E">
              <w:t xml:space="preserve">закреплять  звук « </w:t>
            </w:r>
            <w:proofErr w:type="gramStart"/>
            <w:r w:rsidR="0065428E">
              <w:t>Р</w:t>
            </w:r>
            <w:proofErr w:type="gramEnd"/>
            <w:r w:rsidR="0065428E">
              <w:t>» в предложениях  и развивать  логическое мышление</w:t>
            </w:r>
          </w:p>
          <w:p w:rsidR="00CC2363" w:rsidRPr="00717C83" w:rsidRDefault="00CC2363" w:rsidP="002917ED">
            <w:r w:rsidRPr="00717C83">
              <w:t>Диагностика  детей</w:t>
            </w:r>
          </w:p>
          <w:p w:rsidR="005238EC" w:rsidRPr="00717C83" w:rsidRDefault="005238EC" w:rsidP="002917ED"/>
          <w:p w:rsidR="007331AF" w:rsidRPr="00717C83" w:rsidRDefault="007331AF" w:rsidP="002917ED"/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1AF" w:rsidRPr="00717C83" w:rsidRDefault="007331AF" w:rsidP="002917ED">
            <w:r w:rsidRPr="00717C83">
              <w:t xml:space="preserve"> </w:t>
            </w:r>
          </w:p>
          <w:p w:rsidR="00902983" w:rsidRDefault="00902983" w:rsidP="002917ED">
            <w:r>
              <w:t xml:space="preserve"> Пред</w:t>
            </w:r>
            <w:r w:rsidR="0089109B">
              <w:t xml:space="preserve">метные  картинки  на  звук П-ПЬ </w:t>
            </w:r>
          </w:p>
          <w:p w:rsidR="00902983" w:rsidRDefault="00902983" w:rsidP="002917ED">
            <w:r>
              <w:t>Практический  материал</w:t>
            </w:r>
            <w:r w:rsidR="008E01B4">
              <w:t>:</w:t>
            </w:r>
          </w:p>
          <w:p w:rsidR="00902983" w:rsidRDefault="0065428E" w:rsidP="002917ED">
            <w:proofErr w:type="spellStart"/>
            <w:r>
              <w:t>с</w:t>
            </w:r>
            <w:r w:rsidR="0089109B">
              <w:t>иние</w:t>
            </w:r>
            <w:proofErr w:type="gramStart"/>
            <w:r w:rsidR="0089109B">
              <w:t>,з</w:t>
            </w:r>
            <w:proofErr w:type="gramEnd"/>
            <w:r w:rsidR="0089109B">
              <w:t>елёные,красные</w:t>
            </w:r>
            <w:proofErr w:type="spellEnd"/>
            <w:r w:rsidR="0089109B">
              <w:t xml:space="preserve"> кружки для составления</w:t>
            </w:r>
          </w:p>
          <w:p w:rsidR="00902983" w:rsidRDefault="0089109B" w:rsidP="002917ED">
            <w:r>
              <w:t>схемы  слова,</w:t>
            </w:r>
            <w:r w:rsidR="0065428E">
              <w:t xml:space="preserve"> </w:t>
            </w:r>
            <w:r>
              <w:t>лодочки для  определения</w:t>
            </w:r>
            <w:r w:rsidR="0065428E">
              <w:t xml:space="preserve"> позиции  звука </w:t>
            </w:r>
            <w:proofErr w:type="gramStart"/>
            <w:r w:rsidR="0065428E">
              <w:t>П</w:t>
            </w:r>
            <w:proofErr w:type="gramEnd"/>
            <w:r w:rsidR="0065428E">
              <w:t xml:space="preserve"> и ПЬ  в словах, осенние листочки  за  правильные </w:t>
            </w:r>
            <w:proofErr w:type="spellStart"/>
            <w:r w:rsidR="0065428E">
              <w:t>ответы.символы</w:t>
            </w:r>
            <w:proofErr w:type="spellEnd"/>
            <w:r w:rsidR="0065428E">
              <w:t xml:space="preserve"> </w:t>
            </w:r>
          </w:p>
          <w:p w:rsidR="005238EC" w:rsidRPr="00717C83" w:rsidRDefault="0065428E" w:rsidP="008E01B4">
            <w:r>
              <w:t>г</w:t>
            </w:r>
            <w:r w:rsidR="00902983">
              <w:t>номы  в синем  и зелёном  костюме</w:t>
            </w:r>
            <w:r>
              <w:t>,</w:t>
            </w:r>
            <w:r w:rsidR="008E01B4">
              <w:t xml:space="preserve">  </w:t>
            </w:r>
            <w:r w:rsidR="005238EC" w:rsidRPr="00717C83"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1AF" w:rsidRPr="00717C83" w:rsidRDefault="007331AF" w:rsidP="002917ED"/>
          <w:p w:rsidR="007331AF" w:rsidRPr="00717C83" w:rsidRDefault="00717C83" w:rsidP="002917ED">
            <w:r w:rsidRPr="00717C83">
              <w:t>П</w:t>
            </w:r>
            <w:r w:rsidR="007331AF" w:rsidRPr="00717C83">
              <w:t>редложить</w:t>
            </w:r>
            <w:r w:rsidRPr="00717C83">
              <w:t xml:space="preserve"> родителям </w:t>
            </w:r>
            <w:r w:rsidR="006402A1">
              <w:t xml:space="preserve"> </w:t>
            </w:r>
          </w:p>
          <w:p w:rsidR="00717C83" w:rsidRPr="00717C83" w:rsidRDefault="00CC2363" w:rsidP="00717C8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17C83">
              <w:t xml:space="preserve"> </w:t>
            </w:r>
            <w:r w:rsidR="006402A1">
              <w:rPr>
                <w:color w:val="000000"/>
              </w:rPr>
              <w:t>о</w:t>
            </w:r>
            <w:r w:rsidR="00717C83" w:rsidRPr="00717C83">
              <w:rPr>
                <w:color w:val="000000"/>
              </w:rPr>
              <w:t xml:space="preserve">тгадать загадки и выучить по выбору.   </w:t>
            </w:r>
          </w:p>
          <w:p w:rsidR="00717C83" w:rsidRPr="00717C83" w:rsidRDefault="00717C83" w:rsidP="00717C83">
            <w:pPr>
              <w:shd w:val="clear" w:color="auto" w:fill="FFFFFF"/>
              <w:suppressAutoHyphens w:val="0"/>
              <w:autoSpaceDE w:val="0"/>
              <w:autoSpaceDN w:val="0"/>
              <w:adjustRightInd w:val="0"/>
            </w:pPr>
            <w:r w:rsidRPr="00717C83">
              <w:rPr>
                <w:color w:val="000000"/>
              </w:rPr>
              <w:t>Меня часто зовут, дожидаются, А приду — от меня укрываются.</w:t>
            </w:r>
          </w:p>
          <w:p w:rsidR="00717C83" w:rsidRPr="00717C83" w:rsidRDefault="00717C83" w:rsidP="00717C8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17C83">
              <w:rPr>
                <w:color w:val="000000"/>
              </w:rPr>
              <w:t xml:space="preserve">                                                                                                                   (Дождь) </w:t>
            </w:r>
          </w:p>
          <w:p w:rsidR="005238EC" w:rsidRDefault="00717C83" w:rsidP="00717C8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717C83">
              <w:rPr>
                <w:color w:val="000000"/>
              </w:rPr>
              <w:t>Из-под крыши крыша под дождик вышла                                                                            (Зонт</w:t>
            </w:r>
            <w:r>
              <w:rPr>
                <w:color w:val="000000"/>
              </w:rPr>
              <w:t>)</w:t>
            </w:r>
          </w:p>
          <w:p w:rsidR="0065428E" w:rsidRPr="00717C83" w:rsidRDefault="0065428E" w:rsidP="00717C83">
            <w:pPr>
              <w:shd w:val="clear" w:color="auto" w:fill="FFFFFF"/>
              <w:suppressAutoHyphens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Вспомнить  осенние  слова  со  звуком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 и ПЬ.</w:t>
            </w:r>
          </w:p>
        </w:tc>
      </w:tr>
      <w:tr w:rsidR="007331AF" w:rsidRPr="00717C83" w:rsidTr="007331AF">
        <w:tblPrEx>
          <w:tblLook w:val="04A0"/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1AF" w:rsidRPr="00717C83" w:rsidRDefault="007331AF" w:rsidP="002917ED">
            <w:pPr>
              <w:jc w:val="center"/>
              <w:rPr>
                <w:b/>
              </w:rPr>
            </w:pPr>
            <w:r w:rsidRPr="00717C83">
              <w:rPr>
                <w:b/>
              </w:rPr>
              <w:lastRenderedPageBreak/>
              <w:t>День недели</w:t>
            </w:r>
          </w:p>
          <w:p w:rsidR="007331AF" w:rsidRPr="00717C83" w:rsidRDefault="007331AF" w:rsidP="002917ED">
            <w:pPr>
              <w:jc w:val="center"/>
              <w:rPr>
                <w:b/>
              </w:rPr>
            </w:pPr>
            <w:r w:rsidRPr="00717C83">
              <w:rPr>
                <w:b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1AF" w:rsidRPr="00717C83" w:rsidRDefault="007331AF" w:rsidP="002917ED">
            <w:pPr>
              <w:jc w:val="center"/>
              <w:rPr>
                <w:b/>
              </w:rPr>
            </w:pPr>
            <w:r w:rsidRPr="00717C83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1AF" w:rsidRPr="00717C83" w:rsidRDefault="007331AF" w:rsidP="002917ED">
            <w:pPr>
              <w:jc w:val="center"/>
              <w:rPr>
                <w:b/>
              </w:rPr>
            </w:pPr>
            <w:r w:rsidRPr="00717C83">
              <w:rPr>
                <w:b/>
              </w:rPr>
              <w:t xml:space="preserve">Образовательная деятельность </w:t>
            </w:r>
          </w:p>
          <w:p w:rsidR="007331AF" w:rsidRPr="00717C83" w:rsidRDefault="007331AF" w:rsidP="002917ED">
            <w:pPr>
              <w:jc w:val="center"/>
              <w:rPr>
                <w:b/>
              </w:rPr>
            </w:pPr>
            <w:r w:rsidRPr="00717C83">
              <w:rPr>
                <w:b/>
              </w:rPr>
              <w:t>в режимных моментах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1AF" w:rsidRPr="00717C83" w:rsidRDefault="007331AF" w:rsidP="002917ED">
            <w:pPr>
              <w:jc w:val="center"/>
              <w:rPr>
                <w:b/>
              </w:rPr>
            </w:pPr>
            <w:r w:rsidRPr="00717C83">
              <w:rPr>
                <w:b/>
              </w:rPr>
              <w:t xml:space="preserve">Создание   </w:t>
            </w:r>
          </w:p>
          <w:p w:rsidR="007331AF" w:rsidRPr="00717C83" w:rsidRDefault="007331AF" w:rsidP="002917ED">
            <w:pPr>
              <w:jc w:val="center"/>
              <w:rPr>
                <w:b/>
              </w:rPr>
            </w:pPr>
            <w:r w:rsidRPr="00717C83">
              <w:rPr>
                <w:b/>
              </w:rPr>
              <w:t>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1AF" w:rsidRPr="00717C83" w:rsidRDefault="007331AF" w:rsidP="002917ED">
            <w:pPr>
              <w:jc w:val="center"/>
              <w:rPr>
                <w:b/>
              </w:rPr>
            </w:pPr>
            <w:r w:rsidRPr="00717C83">
              <w:rPr>
                <w:b/>
              </w:rPr>
              <w:t>Взаимодействие с родителями</w:t>
            </w:r>
          </w:p>
          <w:p w:rsidR="007331AF" w:rsidRPr="00717C83" w:rsidRDefault="007331AF" w:rsidP="002917ED">
            <w:pPr>
              <w:jc w:val="center"/>
            </w:pPr>
            <w:r w:rsidRPr="00717C83">
              <w:rPr>
                <w:b/>
              </w:rPr>
              <w:t>( вовлечение в НОД)</w:t>
            </w:r>
          </w:p>
        </w:tc>
      </w:tr>
      <w:tr w:rsidR="007331AF" w:rsidRPr="00717C83" w:rsidTr="007331AF">
        <w:tblPrEx>
          <w:tblLook w:val="04A0"/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1AF" w:rsidRPr="00717C83" w:rsidRDefault="00BC3235" w:rsidP="002917ED">
            <w:r w:rsidRPr="00717C83">
              <w:t>Четверг</w:t>
            </w:r>
          </w:p>
          <w:p w:rsidR="007331AF" w:rsidRPr="00717C83" w:rsidRDefault="007331AF" w:rsidP="002917ED"/>
          <w:p w:rsidR="007331AF" w:rsidRPr="00717C83" w:rsidRDefault="007331AF" w:rsidP="002917E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1AF" w:rsidRPr="00717C83" w:rsidRDefault="00CA60B8" w:rsidP="002917ED">
            <w:r>
              <w:t xml:space="preserve"> </w:t>
            </w:r>
          </w:p>
          <w:p w:rsidR="00CA60B8" w:rsidRPr="00717C83" w:rsidRDefault="00CA60B8" w:rsidP="00CA60B8">
            <w:r>
              <w:t>Тема: Звуки  Т-ТЬ</w:t>
            </w:r>
          </w:p>
          <w:p w:rsidR="00CA60B8" w:rsidRPr="00717C83" w:rsidRDefault="00CA60B8" w:rsidP="00CA60B8">
            <w:r w:rsidRPr="00717C83">
              <w:t>Интеграция образовательных областей: «Познавательное развитие», «Социально-коммуникативное развитие», «Речевое развитие»</w:t>
            </w:r>
          </w:p>
          <w:p w:rsidR="00CA60B8" w:rsidRDefault="00CA60B8" w:rsidP="00CA60B8">
            <w:pPr>
              <w:rPr>
                <w:rFonts w:cs="Arial"/>
              </w:rPr>
            </w:pPr>
            <w:r>
              <w:t>Цель:</w:t>
            </w:r>
            <w:r>
              <w:rPr>
                <w:rFonts w:cs="Arial"/>
                <w:sz w:val="22"/>
                <w:szCs w:val="22"/>
              </w:rPr>
              <w:t xml:space="preserve"> ф</w:t>
            </w:r>
            <w:r w:rsidRPr="00EC772F">
              <w:rPr>
                <w:rFonts w:cs="Arial"/>
                <w:sz w:val="22"/>
                <w:szCs w:val="22"/>
              </w:rPr>
              <w:t>ормироват</w:t>
            </w:r>
            <w:r>
              <w:rPr>
                <w:rFonts w:cs="Arial"/>
                <w:sz w:val="22"/>
                <w:szCs w:val="22"/>
              </w:rPr>
              <w:t xml:space="preserve">ь  у  детей способность  различать </w:t>
            </w:r>
            <w:r w:rsidRPr="00EC772F">
              <w:rPr>
                <w:rFonts w:cs="Arial"/>
                <w:sz w:val="22"/>
                <w:szCs w:val="22"/>
              </w:rPr>
              <w:t xml:space="preserve"> звуки </w:t>
            </w:r>
            <w:r>
              <w:rPr>
                <w:rFonts w:cs="Arial"/>
                <w:sz w:val="22"/>
                <w:szCs w:val="22"/>
              </w:rPr>
              <w:t xml:space="preserve"> Т-ТЬ</w:t>
            </w:r>
          </w:p>
          <w:p w:rsidR="00CA60B8" w:rsidRPr="00772E75" w:rsidRDefault="00CA60B8" w:rsidP="00CA60B8">
            <w:r>
              <w:rPr>
                <w:rFonts w:cs="Arial"/>
                <w:sz w:val="22"/>
                <w:szCs w:val="22"/>
              </w:rPr>
              <w:t xml:space="preserve">Задачи: закрепить умение слышать  звуки </w:t>
            </w:r>
            <w:r w:rsidRPr="00EC772F">
              <w:rPr>
                <w:rFonts w:cs="Arial"/>
                <w:sz w:val="22"/>
                <w:szCs w:val="22"/>
              </w:rPr>
              <w:t xml:space="preserve">  в нач</w:t>
            </w:r>
            <w:r>
              <w:rPr>
                <w:rFonts w:cs="Arial"/>
                <w:sz w:val="22"/>
                <w:szCs w:val="22"/>
              </w:rPr>
              <w:t>але в середине и в конце слова, формировать   умения  слышать последовательность звуков  при составлении  схемы  слова.</w:t>
            </w:r>
          </w:p>
          <w:p w:rsidR="00CA60B8" w:rsidRDefault="00CA60B8" w:rsidP="00CA60B8">
            <w:r w:rsidRPr="00717C83">
              <w:t xml:space="preserve">Методы и приемы: </w:t>
            </w:r>
            <w:r>
              <w:t xml:space="preserve">игровые  упражнения, символы, предметные </w:t>
            </w:r>
            <w:proofErr w:type="spellStart"/>
            <w:r>
              <w:t>картинки</w:t>
            </w:r>
            <w:proofErr w:type="gramStart"/>
            <w:r>
              <w:t>,с</w:t>
            </w:r>
            <w:proofErr w:type="gramEnd"/>
            <w:r>
              <w:t>хемы,вопросы</w:t>
            </w:r>
            <w:proofErr w:type="spellEnd"/>
            <w:r>
              <w:t>.</w:t>
            </w:r>
          </w:p>
          <w:p w:rsidR="00CA60B8" w:rsidRDefault="00CA60B8" w:rsidP="00CA60B8">
            <w:r>
              <w:t xml:space="preserve">Материалы и оборудование: </w:t>
            </w:r>
            <w:proofErr w:type="spellStart"/>
            <w:r>
              <w:t>лодочки</w:t>
            </w:r>
            <w:proofErr w:type="gramStart"/>
            <w:r>
              <w:t>,г</w:t>
            </w:r>
            <w:proofErr w:type="gramEnd"/>
            <w:r>
              <w:t>номы,схемы</w:t>
            </w:r>
            <w:proofErr w:type="spellEnd"/>
          </w:p>
          <w:p w:rsidR="00CA60B8" w:rsidRPr="00717C83" w:rsidRDefault="00CA60B8" w:rsidP="00CA60B8">
            <w:r>
              <w:t>Предметные картинки,</w:t>
            </w:r>
            <w:proofErr w:type="gramStart"/>
            <w:r>
              <w:t xml:space="preserve"> ,</w:t>
            </w:r>
            <w:proofErr w:type="gramEnd"/>
            <w:r>
              <w:t xml:space="preserve">осенние  листочки.  </w:t>
            </w:r>
          </w:p>
          <w:p w:rsidR="00CA60B8" w:rsidRPr="00717C83" w:rsidRDefault="00901B95" w:rsidP="00CA60B8">
            <w:r>
              <w:t>(</w:t>
            </w:r>
            <w:r w:rsidR="00CA60B8">
              <w:t xml:space="preserve"> Конспект№4</w:t>
            </w:r>
            <w:r>
              <w:t>)</w:t>
            </w:r>
          </w:p>
          <w:p w:rsidR="007331AF" w:rsidRPr="00717C83" w:rsidRDefault="007331AF" w:rsidP="002917E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1AF" w:rsidRPr="00717C83" w:rsidRDefault="007331AF" w:rsidP="002917ED">
            <w:r w:rsidRPr="00717C83">
              <w:rPr>
                <w:b/>
              </w:rPr>
              <w:t>Утро</w:t>
            </w:r>
          </w:p>
          <w:p w:rsidR="00AF11A5" w:rsidRPr="00717C83" w:rsidRDefault="007331AF" w:rsidP="00AF11A5">
            <w:r w:rsidRPr="00717C83">
              <w:t>-</w:t>
            </w:r>
            <w:r w:rsidR="00AF11A5" w:rsidRPr="00717C83">
              <w:t xml:space="preserve">Индивидуальное  занятие  с </w:t>
            </w:r>
            <w:proofErr w:type="spellStart"/>
            <w:r w:rsidR="00AF11A5" w:rsidRPr="00717C83">
              <w:t>Шемонаевой</w:t>
            </w:r>
            <w:proofErr w:type="spellEnd"/>
            <w:r w:rsidR="00AF11A5" w:rsidRPr="00717C83">
              <w:t xml:space="preserve">  Лерой.</w:t>
            </w:r>
          </w:p>
          <w:p w:rsidR="00AF11A5" w:rsidRPr="00717C83" w:rsidRDefault="00AF11A5" w:rsidP="00AF11A5">
            <w:r w:rsidRPr="00717C83">
              <w:t xml:space="preserve">Автоматизация  </w:t>
            </w:r>
            <w:proofErr w:type="spellStart"/>
            <w:r w:rsidRPr="00717C83">
              <w:t>вука</w:t>
            </w:r>
            <w:proofErr w:type="spellEnd"/>
            <w:r w:rsidRPr="00717C83">
              <w:t xml:space="preserve"> « </w:t>
            </w:r>
            <w:proofErr w:type="gramStart"/>
            <w:r w:rsidRPr="00717C83">
              <w:t>Р</w:t>
            </w:r>
            <w:proofErr w:type="gramEnd"/>
            <w:r w:rsidRPr="00717C83">
              <w:t>»  в скороговорках.</w:t>
            </w:r>
          </w:p>
          <w:p w:rsidR="00AF11A5" w:rsidRPr="00717C83" w:rsidRDefault="00AF11A5" w:rsidP="00AF11A5">
            <w:r w:rsidRPr="00717C83">
              <w:t xml:space="preserve">Цель: </w:t>
            </w:r>
            <w:proofErr w:type="gramStart"/>
            <w:r w:rsidRPr="00717C83">
              <w:t>правильное</w:t>
            </w:r>
            <w:proofErr w:type="gramEnd"/>
          </w:p>
          <w:p w:rsidR="00AF11A5" w:rsidRPr="00717C83" w:rsidRDefault="00AF11A5" w:rsidP="00AF11A5">
            <w:r w:rsidRPr="00717C83">
              <w:t>и  чёткое  произношение  звука «Р»   в</w:t>
            </w:r>
            <w:r w:rsidR="00CA60B8">
              <w:t xml:space="preserve">  </w:t>
            </w:r>
            <w:r w:rsidRPr="00717C83">
              <w:t>скороговорках</w:t>
            </w:r>
          </w:p>
          <w:p w:rsidR="00AF11A5" w:rsidRPr="00717C83" w:rsidRDefault="00AF11A5" w:rsidP="00AF11A5">
            <w:r w:rsidRPr="00717C83">
              <w:t>Игра:  «Составь  из  палочек  листочек»</w:t>
            </w:r>
          </w:p>
          <w:p w:rsidR="007331AF" w:rsidRPr="00717C83" w:rsidRDefault="00AF11A5" w:rsidP="00AF11A5">
            <w:r w:rsidRPr="00717C83">
              <w:t xml:space="preserve">Цель:  развивать внимание  и мелкую </w:t>
            </w:r>
            <w:r w:rsidR="00CA60B8">
              <w:t xml:space="preserve"> моторику.</w:t>
            </w:r>
            <w:r w:rsidRPr="00717C83">
              <w:t xml:space="preserve"> </w:t>
            </w:r>
          </w:p>
          <w:p w:rsidR="007331AF" w:rsidRPr="00717C83" w:rsidRDefault="007331AF" w:rsidP="002917ED">
            <w:r w:rsidRPr="00717C83">
              <w:t>-</w:t>
            </w:r>
          </w:p>
          <w:p w:rsidR="007331AF" w:rsidRPr="00717C83" w:rsidRDefault="007331AF" w:rsidP="002917ED">
            <w:pPr>
              <w:rPr>
                <w:b/>
              </w:rPr>
            </w:pPr>
            <w:r w:rsidRPr="00717C83">
              <w:t>-</w:t>
            </w:r>
          </w:p>
          <w:p w:rsidR="007331AF" w:rsidRPr="00717C83" w:rsidRDefault="007331AF" w:rsidP="002917ED">
            <w:r w:rsidRPr="00717C83">
              <w:rPr>
                <w:b/>
              </w:rPr>
              <w:t xml:space="preserve"> </w:t>
            </w:r>
          </w:p>
          <w:p w:rsidR="007331AF" w:rsidRPr="00717C83" w:rsidRDefault="007331AF" w:rsidP="002917ED"/>
          <w:p w:rsidR="007331AF" w:rsidRPr="00717C83" w:rsidRDefault="007331AF" w:rsidP="002917ED">
            <w:r w:rsidRPr="00717C83">
              <w:rPr>
                <w:b/>
              </w:rPr>
              <w:t xml:space="preserve"> </w:t>
            </w:r>
          </w:p>
          <w:p w:rsidR="007331AF" w:rsidRPr="00717C83" w:rsidRDefault="007331AF" w:rsidP="002917ED"/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0B8" w:rsidRDefault="00CA60B8" w:rsidP="00CA60B8">
            <w:r>
              <w:t xml:space="preserve">Предметные  картинки  на  звук Т-ТЬ </w:t>
            </w:r>
          </w:p>
          <w:p w:rsidR="00CA60B8" w:rsidRDefault="00CA60B8" w:rsidP="00CA60B8">
            <w:r>
              <w:t>Практический  материал:</w:t>
            </w:r>
          </w:p>
          <w:p w:rsidR="00CA60B8" w:rsidRDefault="00CA60B8" w:rsidP="00CA60B8">
            <w:proofErr w:type="spellStart"/>
            <w:r>
              <w:t>синие</w:t>
            </w:r>
            <w:proofErr w:type="gramStart"/>
            <w:r>
              <w:t>,з</w:t>
            </w:r>
            <w:proofErr w:type="gramEnd"/>
            <w:r>
              <w:t>елёные,красные</w:t>
            </w:r>
            <w:proofErr w:type="spellEnd"/>
            <w:r>
              <w:t xml:space="preserve"> кружки для составления</w:t>
            </w:r>
          </w:p>
          <w:p w:rsidR="00CA60B8" w:rsidRDefault="00CA60B8" w:rsidP="00CA60B8">
            <w:r>
              <w:t xml:space="preserve">схемы  слова, лодочки для  определения позиции  звука Т и ТЬ  в словах, осенние листочки  за  правильные </w:t>
            </w:r>
            <w:proofErr w:type="spellStart"/>
            <w:r>
              <w:t>ответы</w:t>
            </w:r>
            <w:proofErr w:type="gramStart"/>
            <w:r>
              <w:t>.с</w:t>
            </w:r>
            <w:proofErr w:type="gramEnd"/>
            <w:r>
              <w:t>имволы</w:t>
            </w:r>
            <w:proofErr w:type="spellEnd"/>
            <w:r>
              <w:t xml:space="preserve"> </w:t>
            </w:r>
          </w:p>
          <w:p w:rsidR="007331AF" w:rsidRPr="00717C83" w:rsidRDefault="00CA60B8" w:rsidP="00CA60B8">
            <w:r>
              <w:t xml:space="preserve">гномы  в синем  и зелёном  костюме,  </w:t>
            </w:r>
            <w:r w:rsidRPr="00717C83"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1AF" w:rsidRPr="00717C83" w:rsidRDefault="00CA60B8" w:rsidP="002917ED">
            <w:pPr>
              <w:snapToGrid w:val="0"/>
            </w:pPr>
            <w:r>
              <w:rPr>
                <w:color w:val="000000"/>
              </w:rPr>
              <w:t>Предложить  родителям  вспомнить  осенние  слова  со  звуком</w:t>
            </w:r>
            <w:proofErr w:type="gramStart"/>
            <w:r>
              <w:rPr>
                <w:color w:val="000000"/>
              </w:rPr>
              <w:t xml:space="preserve"> Т</w:t>
            </w:r>
            <w:proofErr w:type="gramEnd"/>
            <w:r>
              <w:rPr>
                <w:color w:val="000000"/>
              </w:rPr>
              <w:t xml:space="preserve">  и ТЬ.</w:t>
            </w:r>
          </w:p>
          <w:p w:rsidR="007331AF" w:rsidRPr="00717C83" w:rsidRDefault="00CA60B8" w:rsidP="009950E6">
            <w:pPr>
              <w:pStyle w:val="a8"/>
            </w:pPr>
            <w:r>
              <w:t xml:space="preserve"> </w:t>
            </w:r>
            <w:r w:rsidR="009950E6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</w:tr>
    </w:tbl>
    <w:p w:rsidR="007331AF" w:rsidRPr="00717C83" w:rsidRDefault="007331AF" w:rsidP="007331AF"/>
    <w:tbl>
      <w:tblPr>
        <w:tblW w:w="0" w:type="auto"/>
        <w:tblInd w:w="108" w:type="dxa"/>
        <w:tblLayout w:type="fixed"/>
        <w:tblLook w:val="04A0"/>
      </w:tblPr>
      <w:tblGrid>
        <w:gridCol w:w="1809"/>
        <w:gridCol w:w="3544"/>
        <w:gridCol w:w="3969"/>
        <w:gridCol w:w="2846"/>
        <w:gridCol w:w="2628"/>
      </w:tblGrid>
      <w:tr w:rsidR="007331AF" w:rsidRPr="00717C83" w:rsidTr="002917E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1AF" w:rsidRPr="00717C83" w:rsidRDefault="007331AF" w:rsidP="002917ED">
            <w:pPr>
              <w:jc w:val="center"/>
              <w:rPr>
                <w:b/>
              </w:rPr>
            </w:pPr>
            <w:r w:rsidRPr="00717C83">
              <w:rPr>
                <w:b/>
              </w:rPr>
              <w:lastRenderedPageBreak/>
              <w:t>День недели</w:t>
            </w:r>
          </w:p>
          <w:p w:rsidR="007331AF" w:rsidRPr="00717C83" w:rsidRDefault="007331AF" w:rsidP="002917ED">
            <w:pPr>
              <w:jc w:val="center"/>
              <w:rPr>
                <w:b/>
              </w:rPr>
            </w:pPr>
            <w:r w:rsidRPr="00717C83">
              <w:rPr>
                <w:b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1AF" w:rsidRPr="00717C83" w:rsidRDefault="007331AF" w:rsidP="002917ED">
            <w:pPr>
              <w:jc w:val="center"/>
              <w:rPr>
                <w:b/>
              </w:rPr>
            </w:pPr>
            <w:r w:rsidRPr="00717C83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1AF" w:rsidRPr="00717C83" w:rsidRDefault="007331AF" w:rsidP="002917ED">
            <w:pPr>
              <w:jc w:val="center"/>
              <w:rPr>
                <w:b/>
              </w:rPr>
            </w:pPr>
            <w:r w:rsidRPr="00717C83">
              <w:rPr>
                <w:b/>
              </w:rPr>
              <w:t xml:space="preserve">Образовательная деятельность </w:t>
            </w:r>
          </w:p>
          <w:p w:rsidR="007331AF" w:rsidRPr="00717C83" w:rsidRDefault="007331AF" w:rsidP="002917ED">
            <w:pPr>
              <w:jc w:val="center"/>
              <w:rPr>
                <w:b/>
              </w:rPr>
            </w:pPr>
            <w:r w:rsidRPr="00717C83">
              <w:rPr>
                <w:b/>
              </w:rPr>
              <w:t>в режимных моментах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1AF" w:rsidRPr="00717C83" w:rsidRDefault="007331AF" w:rsidP="002917ED">
            <w:pPr>
              <w:jc w:val="center"/>
              <w:rPr>
                <w:b/>
              </w:rPr>
            </w:pPr>
            <w:r w:rsidRPr="00717C83">
              <w:rPr>
                <w:b/>
              </w:rPr>
              <w:t xml:space="preserve">Создание   </w:t>
            </w:r>
          </w:p>
          <w:p w:rsidR="007331AF" w:rsidRPr="00717C83" w:rsidRDefault="007331AF" w:rsidP="002917ED">
            <w:pPr>
              <w:jc w:val="center"/>
              <w:rPr>
                <w:b/>
              </w:rPr>
            </w:pPr>
            <w:r w:rsidRPr="00717C83">
              <w:rPr>
                <w:b/>
              </w:rPr>
              <w:t>предметно-пространственной  развивающей  образовательной среды  для самостоятельной деятельности детей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1AF" w:rsidRPr="00717C83" w:rsidRDefault="007331AF" w:rsidP="002917ED">
            <w:pPr>
              <w:jc w:val="center"/>
              <w:rPr>
                <w:b/>
              </w:rPr>
            </w:pPr>
            <w:r w:rsidRPr="00717C83">
              <w:rPr>
                <w:b/>
              </w:rPr>
              <w:t>Взаимодействие с родителями</w:t>
            </w:r>
          </w:p>
          <w:p w:rsidR="007331AF" w:rsidRPr="00717C83" w:rsidRDefault="007331AF" w:rsidP="002917ED">
            <w:pPr>
              <w:jc w:val="center"/>
            </w:pPr>
            <w:r w:rsidRPr="00717C83">
              <w:rPr>
                <w:b/>
              </w:rPr>
              <w:t>( вовлечение в НОД)</w:t>
            </w:r>
          </w:p>
        </w:tc>
      </w:tr>
      <w:tr w:rsidR="007331AF" w:rsidRPr="00717C83" w:rsidTr="002917E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1AF" w:rsidRPr="00717C83" w:rsidRDefault="00BC3235" w:rsidP="002917ED">
            <w:r w:rsidRPr="00717C83">
              <w:t>Пятница</w:t>
            </w:r>
          </w:p>
          <w:p w:rsidR="007331AF" w:rsidRPr="00717C83" w:rsidRDefault="007331AF" w:rsidP="002917ED"/>
          <w:p w:rsidR="007331AF" w:rsidRPr="00717C83" w:rsidRDefault="007331AF" w:rsidP="002917E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1AF" w:rsidRPr="00717C83" w:rsidRDefault="007331AF" w:rsidP="002917ED">
            <w:r w:rsidRPr="00717C83">
              <w:t>Тема «</w:t>
            </w:r>
            <w:r w:rsidR="00E56C85">
              <w:t>Осень</w:t>
            </w:r>
            <w:r w:rsidRPr="00717C83">
              <w:t>»</w:t>
            </w:r>
          </w:p>
          <w:p w:rsidR="007331AF" w:rsidRDefault="007331AF" w:rsidP="002917ED">
            <w:r w:rsidRPr="00717C83">
              <w:t>Интеграция образовательных областей: «Познавательное развитие», «Социально-коммуникативное развитие», «Речевое развитие»</w:t>
            </w:r>
          </w:p>
          <w:p w:rsidR="00E11961" w:rsidRDefault="00E11961" w:rsidP="00E11961">
            <w:pPr>
              <w:pStyle w:val="a8"/>
              <w:ind w:firstLine="0"/>
              <w:rPr>
                <w:bCs/>
              </w:rPr>
            </w:pPr>
            <w:r>
              <w:t>Цель:</w:t>
            </w:r>
            <w:r w:rsidRPr="00E11961">
              <w:rPr>
                <w:bCs/>
              </w:rPr>
              <w:t xml:space="preserve"> Составлени</w:t>
            </w:r>
            <w:r>
              <w:rPr>
                <w:bCs/>
              </w:rPr>
              <w:t>е рассказа по сюжетной картине».</w:t>
            </w:r>
          </w:p>
          <w:p w:rsidR="00901B95" w:rsidRDefault="00E11961" w:rsidP="00901B95">
            <w:pPr>
              <w:rPr>
                <w:lang w:eastAsia="ru-RU"/>
              </w:rPr>
            </w:pPr>
            <w:r>
              <w:rPr>
                <w:bCs/>
              </w:rPr>
              <w:t>Задачи:</w:t>
            </w:r>
            <w:r w:rsidRPr="00A72EB2">
              <w:rPr>
                <w:sz w:val="28"/>
                <w:szCs w:val="28"/>
              </w:rPr>
              <w:t xml:space="preserve"> </w:t>
            </w:r>
            <w:r>
              <w:t>упражнять</w:t>
            </w:r>
            <w:r w:rsidRPr="00E11961">
              <w:t xml:space="preserve"> в составлении рассказов по сюжетной  картине; активизировать словарь по данной теме; разви</w:t>
            </w:r>
            <w:r>
              <w:t xml:space="preserve">вать внимание, память, мышление, формировать  любовь к малой родине.                              </w:t>
            </w:r>
            <w:r w:rsidR="007331AF" w:rsidRPr="00717C83">
              <w:t xml:space="preserve">Методы и приемы: </w:t>
            </w:r>
            <w:r>
              <w:t xml:space="preserve">игровые  упражнения, сюжетная картина, вопросы, чтение, рассказ.   </w:t>
            </w:r>
            <w:r w:rsidR="007331AF" w:rsidRPr="00717C83">
              <w:t xml:space="preserve">Материалы и </w:t>
            </w:r>
            <w:proofErr w:type="spellStart"/>
            <w:r w:rsidR="007331AF" w:rsidRPr="00717C83">
              <w:t>оборудование</w:t>
            </w:r>
            <w:proofErr w:type="gramStart"/>
            <w:r w:rsidR="007331AF" w:rsidRPr="00717C83">
              <w:t>.</w:t>
            </w:r>
            <w:r w:rsidR="00901B95">
              <w:t>с</w:t>
            </w:r>
            <w:proofErr w:type="gramEnd"/>
            <w:r w:rsidR="00901B95">
              <w:t>южетная</w:t>
            </w:r>
            <w:proofErr w:type="spellEnd"/>
            <w:r w:rsidR="00901B95">
              <w:t xml:space="preserve"> картинка,</w:t>
            </w:r>
            <w:r w:rsidR="00901B95">
              <w:rPr>
                <w:lang w:eastAsia="ru-RU"/>
              </w:rPr>
              <w:t xml:space="preserve"> символы  осени:  </w:t>
            </w:r>
            <w:proofErr w:type="spellStart"/>
            <w:r w:rsidR="00901B95">
              <w:rPr>
                <w:lang w:eastAsia="ru-RU"/>
              </w:rPr>
              <w:t>ветер,солнце</w:t>
            </w:r>
            <w:proofErr w:type="spellEnd"/>
            <w:r w:rsidR="00901B95">
              <w:rPr>
                <w:lang w:eastAsia="ru-RU"/>
              </w:rPr>
              <w:t>, тучи, небо.</w:t>
            </w:r>
            <w:r w:rsidR="00901B95">
              <w:rPr>
                <w:lang w:eastAsia="ru-RU"/>
              </w:rPr>
              <w:br/>
              <w:t>Разрезные картинки  листьев</w:t>
            </w:r>
          </w:p>
          <w:p w:rsidR="007331AF" w:rsidRPr="00717C83" w:rsidRDefault="00901B95" w:rsidP="002917ED">
            <w:r>
              <w:rPr>
                <w:lang w:eastAsia="ru-RU"/>
              </w:rPr>
              <w:t xml:space="preserve"> (Конспект №5)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1AF" w:rsidRPr="00717C83" w:rsidRDefault="007331AF" w:rsidP="002917ED">
            <w:r w:rsidRPr="00717C83">
              <w:rPr>
                <w:b/>
              </w:rPr>
              <w:t>Утро</w:t>
            </w:r>
          </w:p>
          <w:p w:rsidR="001153BE" w:rsidRDefault="006A0765" w:rsidP="002917ED">
            <w:r>
              <w:t xml:space="preserve"> </w:t>
            </w:r>
            <w:proofErr w:type="spellStart"/>
            <w:r>
              <w:t>Логоритмическая</w:t>
            </w:r>
            <w:proofErr w:type="spellEnd"/>
            <w:r>
              <w:t xml:space="preserve">  зарядка</w:t>
            </w:r>
          </w:p>
          <w:p w:rsidR="007331AF" w:rsidRDefault="001153BE" w:rsidP="002917ED">
            <w:r>
              <w:t xml:space="preserve"> «В гостях  </w:t>
            </w:r>
            <w:proofErr w:type="gramStart"/>
            <w:r>
              <w:t>у</w:t>
            </w:r>
            <w:proofErr w:type="gramEnd"/>
            <w:r>
              <w:t xml:space="preserve">  осень»</w:t>
            </w:r>
          </w:p>
          <w:p w:rsidR="001153BE" w:rsidRDefault="001153BE" w:rsidP="002917ED">
            <w:r>
              <w:t>Индивидуальное  занятие  с  Кириллом Ф.</w:t>
            </w:r>
          </w:p>
          <w:p w:rsidR="001153BE" w:rsidRDefault="001153BE" w:rsidP="002917ED">
            <w:r>
              <w:t>Цель: автоматизация  звука «Р»  в  рассказе  «Осень».</w:t>
            </w:r>
          </w:p>
          <w:p w:rsidR="001153BE" w:rsidRPr="00717C83" w:rsidRDefault="001153BE" w:rsidP="002917ED">
            <w:pPr>
              <w:rPr>
                <w:b/>
              </w:rPr>
            </w:pPr>
          </w:p>
          <w:p w:rsidR="007331AF" w:rsidRPr="00717C83" w:rsidRDefault="007331AF" w:rsidP="002917ED">
            <w:r w:rsidRPr="00717C83">
              <w:rPr>
                <w:b/>
              </w:rPr>
              <w:t xml:space="preserve"> </w:t>
            </w:r>
          </w:p>
          <w:p w:rsidR="007331AF" w:rsidRPr="00717C83" w:rsidRDefault="007331AF" w:rsidP="002917ED"/>
          <w:p w:rsidR="007331AF" w:rsidRPr="00717C83" w:rsidRDefault="007331AF" w:rsidP="002917ED">
            <w:r w:rsidRPr="00717C83">
              <w:rPr>
                <w:b/>
              </w:rPr>
              <w:t xml:space="preserve"> </w:t>
            </w:r>
          </w:p>
          <w:p w:rsidR="00E11961" w:rsidRPr="00E11961" w:rsidRDefault="00E11961" w:rsidP="00E11961">
            <w:pPr>
              <w:pStyle w:val="a8"/>
            </w:pPr>
            <w:r>
              <w:rPr>
                <w:bCs/>
              </w:rPr>
              <w:t xml:space="preserve"> </w:t>
            </w:r>
          </w:p>
          <w:p w:rsidR="007331AF" w:rsidRPr="00717C83" w:rsidRDefault="007331AF" w:rsidP="002917ED"/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1AF" w:rsidRPr="00717C83" w:rsidRDefault="007331AF" w:rsidP="002917ED">
            <w:r w:rsidRPr="00717C83">
              <w:t xml:space="preserve"> </w:t>
            </w:r>
          </w:p>
          <w:p w:rsidR="001153BE" w:rsidRDefault="00E11961" w:rsidP="001153BE">
            <w:pPr>
              <w:rPr>
                <w:lang w:eastAsia="ru-RU"/>
              </w:rPr>
            </w:pPr>
            <w:r>
              <w:t xml:space="preserve"> </w:t>
            </w:r>
            <w:r w:rsidR="001153BE">
              <w:t>Сюжетная картина</w:t>
            </w:r>
            <w:r w:rsidR="001153BE">
              <w:rPr>
                <w:lang w:eastAsia="ru-RU"/>
              </w:rPr>
              <w:t xml:space="preserve"> Символы  осени:  ветер,</w:t>
            </w:r>
            <w:r w:rsidR="001153BE">
              <w:rPr>
                <w:lang w:eastAsia="ru-RU"/>
              </w:rPr>
              <w:br/>
              <w:t xml:space="preserve"> солнце, тучи, небо.</w:t>
            </w:r>
            <w:r w:rsidR="001153BE">
              <w:rPr>
                <w:lang w:eastAsia="ru-RU"/>
              </w:rPr>
              <w:br/>
              <w:t>Разрезные картинки  листьев</w:t>
            </w:r>
          </w:p>
          <w:p w:rsidR="001153BE" w:rsidRDefault="001153BE" w:rsidP="001153BE">
            <w:r>
              <w:rPr>
                <w:lang w:eastAsia="ru-RU"/>
              </w:rPr>
              <w:t>Силуэты    листьев</w:t>
            </w:r>
          </w:p>
          <w:p w:rsidR="007331AF" w:rsidRPr="00717C83" w:rsidRDefault="007331AF" w:rsidP="00BC3235"/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E6" w:rsidRPr="009950E6" w:rsidRDefault="009950E6" w:rsidP="001153BE">
            <w:r>
              <w:t xml:space="preserve"> </w:t>
            </w:r>
            <w:r w:rsidR="001153BE">
              <w:t>Посоветовать  родителям повторить с детьми  рассказ  по сюжетной картине «Осень»  . и образцу.</w:t>
            </w:r>
          </w:p>
          <w:p w:rsidR="007331AF" w:rsidRPr="00717C83" w:rsidRDefault="007331AF" w:rsidP="002917ED"/>
        </w:tc>
      </w:tr>
    </w:tbl>
    <w:p w:rsidR="007331AF" w:rsidRDefault="007331AF" w:rsidP="007331AF"/>
    <w:p w:rsidR="00772E75" w:rsidRPr="00772E75" w:rsidRDefault="00901B95" w:rsidP="00772E75">
      <w:pPr>
        <w:rPr>
          <w:sz w:val="22"/>
          <w:szCs w:val="22"/>
        </w:rPr>
      </w:pPr>
      <w:r>
        <w:lastRenderedPageBreak/>
        <w:t xml:space="preserve"> </w:t>
      </w:r>
    </w:p>
    <w:p w:rsidR="00772E75" w:rsidRPr="00772E75" w:rsidRDefault="00772E75" w:rsidP="00772E75">
      <w:pPr>
        <w:rPr>
          <w:sz w:val="22"/>
          <w:szCs w:val="22"/>
        </w:rPr>
      </w:pPr>
    </w:p>
    <w:p w:rsidR="00772E75" w:rsidRPr="00772E75" w:rsidRDefault="00772E75" w:rsidP="00772E75">
      <w:pPr>
        <w:rPr>
          <w:sz w:val="22"/>
          <w:szCs w:val="22"/>
        </w:rPr>
      </w:pPr>
    </w:p>
    <w:p w:rsidR="00772E75" w:rsidRPr="00772E75" w:rsidRDefault="00772E75" w:rsidP="00772E75">
      <w:pPr>
        <w:rPr>
          <w:sz w:val="22"/>
          <w:szCs w:val="22"/>
        </w:rPr>
      </w:pPr>
    </w:p>
    <w:p w:rsidR="00772E75" w:rsidRPr="00772E75" w:rsidRDefault="00772E75" w:rsidP="00772E75">
      <w:pPr>
        <w:rPr>
          <w:sz w:val="22"/>
          <w:szCs w:val="22"/>
        </w:rPr>
      </w:pPr>
    </w:p>
    <w:p w:rsidR="00772E75" w:rsidRPr="00772E75" w:rsidRDefault="00772E75" w:rsidP="00772E75">
      <w:pPr>
        <w:rPr>
          <w:sz w:val="22"/>
          <w:szCs w:val="22"/>
        </w:rPr>
      </w:pPr>
    </w:p>
    <w:p w:rsidR="00931376" w:rsidRDefault="00931376"/>
    <w:sectPr w:rsidR="00931376" w:rsidSect="009313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636C"/>
    <w:multiLevelType w:val="hybridMultilevel"/>
    <w:tmpl w:val="561A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A0DC1"/>
    <w:multiLevelType w:val="hybridMultilevel"/>
    <w:tmpl w:val="37F8AEAC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931376"/>
    <w:rsid w:val="000143AB"/>
    <w:rsid w:val="00053ECA"/>
    <w:rsid w:val="000865BF"/>
    <w:rsid w:val="00087ABE"/>
    <w:rsid w:val="000970EC"/>
    <w:rsid w:val="000D373C"/>
    <w:rsid w:val="000E13D0"/>
    <w:rsid w:val="000F3C19"/>
    <w:rsid w:val="00110768"/>
    <w:rsid w:val="001153BE"/>
    <w:rsid w:val="00171792"/>
    <w:rsid w:val="0023375F"/>
    <w:rsid w:val="0025359D"/>
    <w:rsid w:val="00273DF5"/>
    <w:rsid w:val="002C3D45"/>
    <w:rsid w:val="002F656D"/>
    <w:rsid w:val="00327B7E"/>
    <w:rsid w:val="00332B1E"/>
    <w:rsid w:val="00351C26"/>
    <w:rsid w:val="003744BB"/>
    <w:rsid w:val="003A2C62"/>
    <w:rsid w:val="00454430"/>
    <w:rsid w:val="00487E17"/>
    <w:rsid w:val="004B041E"/>
    <w:rsid w:val="00500D50"/>
    <w:rsid w:val="005238EC"/>
    <w:rsid w:val="00532AFD"/>
    <w:rsid w:val="0059420F"/>
    <w:rsid w:val="00601CA2"/>
    <w:rsid w:val="00615343"/>
    <w:rsid w:val="006402A1"/>
    <w:rsid w:val="0065428E"/>
    <w:rsid w:val="006A0765"/>
    <w:rsid w:val="00717C83"/>
    <w:rsid w:val="007331AF"/>
    <w:rsid w:val="0075229D"/>
    <w:rsid w:val="00772E75"/>
    <w:rsid w:val="00831B0A"/>
    <w:rsid w:val="00831CE0"/>
    <w:rsid w:val="0089109B"/>
    <w:rsid w:val="008E01B4"/>
    <w:rsid w:val="00901B95"/>
    <w:rsid w:val="00902983"/>
    <w:rsid w:val="00931376"/>
    <w:rsid w:val="00942BE7"/>
    <w:rsid w:val="009544A0"/>
    <w:rsid w:val="00993E64"/>
    <w:rsid w:val="009950E6"/>
    <w:rsid w:val="00A13FE3"/>
    <w:rsid w:val="00A9767C"/>
    <w:rsid w:val="00AF068B"/>
    <w:rsid w:val="00AF11A5"/>
    <w:rsid w:val="00B63C68"/>
    <w:rsid w:val="00BC3235"/>
    <w:rsid w:val="00C939C3"/>
    <w:rsid w:val="00CA60B8"/>
    <w:rsid w:val="00CC2363"/>
    <w:rsid w:val="00CF2CD0"/>
    <w:rsid w:val="00D0615B"/>
    <w:rsid w:val="00DF6DE8"/>
    <w:rsid w:val="00E0039A"/>
    <w:rsid w:val="00E11961"/>
    <w:rsid w:val="00E56C85"/>
    <w:rsid w:val="00E6596A"/>
    <w:rsid w:val="00E7207A"/>
    <w:rsid w:val="00EC502B"/>
    <w:rsid w:val="00EF0EFE"/>
    <w:rsid w:val="00F46609"/>
    <w:rsid w:val="00F67362"/>
    <w:rsid w:val="00F90993"/>
    <w:rsid w:val="00FA537B"/>
    <w:rsid w:val="00FA56F1"/>
    <w:rsid w:val="00FB25F7"/>
    <w:rsid w:val="00FD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313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13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31376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31376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931376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3137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3137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3137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ar-SA"/>
    </w:rPr>
  </w:style>
  <w:style w:type="paragraph" w:styleId="a7">
    <w:name w:val="No Spacing"/>
    <w:uiPriority w:val="1"/>
    <w:qFormat/>
    <w:rsid w:val="009313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087ABE"/>
    <w:pPr>
      <w:suppressAutoHyphens w:val="0"/>
      <w:spacing w:before="100" w:after="100"/>
      <w:ind w:firstLine="160"/>
      <w:jc w:val="both"/>
    </w:pPr>
    <w:rPr>
      <w:lang w:eastAsia="ru-RU"/>
    </w:rPr>
  </w:style>
  <w:style w:type="paragraph" w:styleId="a9">
    <w:name w:val="List Paragraph"/>
    <w:basedOn w:val="a"/>
    <w:uiPriority w:val="34"/>
    <w:qFormat/>
    <w:rsid w:val="006A0765"/>
    <w:pPr>
      <w:ind w:left="720"/>
      <w:contextualSpacing/>
    </w:pPr>
  </w:style>
  <w:style w:type="paragraph" w:customStyle="1" w:styleId="Style27">
    <w:name w:val="Style27"/>
    <w:basedOn w:val="a"/>
    <w:rsid w:val="00772E7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2014-01-14T17:24:00Z</dcterms:created>
  <dcterms:modified xsi:type="dcterms:W3CDTF">2014-02-03T17:11:00Z</dcterms:modified>
</cp:coreProperties>
</file>