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72" w:rsidRPr="00E805D2" w:rsidRDefault="00E90372" w:rsidP="00E90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D2">
        <w:rPr>
          <w:rFonts w:ascii="Times New Roman" w:hAnsi="Times New Roman" w:cs="Times New Roman"/>
          <w:b/>
          <w:sz w:val="28"/>
          <w:szCs w:val="28"/>
        </w:rPr>
        <w:t>Конспект  образовательной  деятельности   по  работе  с  бумагой</w:t>
      </w:r>
    </w:p>
    <w:p w:rsidR="008853CE" w:rsidRPr="00E805D2" w:rsidRDefault="00E90372" w:rsidP="00E90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D2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E90372" w:rsidRPr="002267D9" w:rsidRDefault="00E90372" w:rsidP="00E90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D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67D9" w:rsidRPr="002267D9">
        <w:rPr>
          <w:rFonts w:ascii="Times New Roman" w:hAnsi="Times New Roman" w:cs="Times New Roman"/>
          <w:b/>
          <w:sz w:val="28"/>
          <w:szCs w:val="28"/>
        </w:rPr>
        <w:t>«</w:t>
      </w:r>
      <w:r w:rsidRPr="002267D9">
        <w:rPr>
          <w:rFonts w:ascii="Times New Roman" w:hAnsi="Times New Roman" w:cs="Times New Roman"/>
          <w:b/>
          <w:sz w:val="28"/>
          <w:szCs w:val="28"/>
        </w:rPr>
        <w:t>Золотая рыбка</w:t>
      </w:r>
      <w:r w:rsidR="002267D9" w:rsidRPr="002267D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0372" w:rsidRPr="00E805D2" w:rsidRDefault="00E90372" w:rsidP="00E90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0372" w:rsidRPr="00E90372" w:rsidRDefault="00E90372" w:rsidP="00E903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E9037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E90372" w:rsidRDefault="00E90372" w:rsidP="00E903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любовь, </w:t>
      </w: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заботливое отношение  к природе </w:t>
      </w: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</w:t>
      </w:r>
      <w:proofErr w:type="gramStart"/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коммуникативное)</w:t>
      </w:r>
    </w:p>
    <w:p w:rsidR="00E90372" w:rsidRPr="00E90372" w:rsidRDefault="00E90372" w:rsidP="00E903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дружелюбие при оценке работ других детей (Социально-</w:t>
      </w:r>
      <w:proofErr w:type="gramEnd"/>
    </w:p>
    <w:p w:rsidR="00E90372" w:rsidRPr="00E90372" w:rsidRDefault="002267D9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372"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коммуникативное)</w:t>
      </w:r>
    </w:p>
    <w:p w:rsidR="00E90372" w:rsidRPr="00E90372" w:rsidRDefault="00E9037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05D2"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бумагой, самостоятельность и творчество при выполнении работы (</w:t>
      </w:r>
      <w:r w:rsid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proofErr w:type="gramStart"/>
      <w:r w:rsid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D2"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90372" w:rsidRP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2.Развивающие:</w:t>
      </w:r>
    </w:p>
    <w:p w:rsidR="00E90372" w:rsidRP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словарь детей на основе углубления знаний о ближайшем окружении.  </w:t>
      </w:r>
    </w:p>
    <w:p w:rsidR="00E90372" w:rsidRP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навыки свободного общения </w:t>
      </w:r>
      <w:proofErr w:type="gramStart"/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 ( Речевое)</w:t>
      </w:r>
    </w:p>
    <w:p w:rsidR="00E90372" w:rsidRP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восприятие детей; формировать образное представление.</w:t>
      </w:r>
    </w:p>
    <w:p w:rsid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( Художественно-эстетическое)</w:t>
      </w:r>
    </w:p>
    <w:p w:rsidR="00E90372" w:rsidRP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372" w:rsidRDefault="00E90372" w:rsidP="00E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90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D2" w:rsidRPr="00E805D2" w:rsidRDefault="00E805D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выразительный образ рыбки </w:t>
      </w:r>
      <w:r w:rsid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proofErr w:type="spellStart"/>
      <w:r w:rsid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пластики</w:t>
      </w:r>
      <w:proofErr w:type="spellEnd"/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05D2" w:rsidRPr="00E805D2" w:rsidRDefault="00E805D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скатыв</w:t>
      </w:r>
      <w:r w:rsidR="007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из бумаги круглые  комочки  и жгутики разной величины, 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из них изображение. Совершенство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работы с бумагой</w:t>
      </w:r>
      <w:r w:rsid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proofErr w:type="gramEnd"/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05D2" w:rsidRDefault="00E805D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 действовать в соответствии со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инструкцией педагога.</w:t>
      </w:r>
    </w:p>
    <w:p w:rsidR="00E805D2" w:rsidRDefault="00E805D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(Познавательное)</w:t>
      </w:r>
    </w:p>
    <w:p w:rsidR="00E805D2" w:rsidRDefault="00E805D2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E8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цветные салфетки, ножницы, клей,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образцы, художественное слово</w:t>
      </w:r>
      <w:r w:rsid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разный изобразительный материал </w:t>
      </w:r>
      <w:proofErr w:type="gramEnd"/>
    </w:p>
    <w:p w:rsidR="002267D9" w:rsidRPr="002267D9" w:rsidRDefault="002267D9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плавники, чешуя,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</w:t>
      </w:r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</w:t>
      </w:r>
      <w:proofErr w:type="spellEnd"/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скатывание, жгутики,  заветное желание</w:t>
      </w:r>
    </w:p>
    <w:p w:rsidR="002267D9" w:rsidRPr="002267D9" w:rsidRDefault="002267D9" w:rsidP="002267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приёмы: </w:t>
      </w:r>
    </w:p>
    <w:p w:rsidR="002267D9" w:rsidRPr="002267D9" w:rsidRDefault="002267D9" w:rsidP="0022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Практические: </w:t>
      </w:r>
      <w:r w:rsidR="007F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упражнение, выполнен</w:t>
      </w:r>
      <w:r w:rsidR="007F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детьми работы, выбор необходимого материала, организация выставки работ</w:t>
      </w:r>
    </w:p>
    <w:p w:rsidR="002267D9" w:rsidRPr="002267D9" w:rsidRDefault="002267D9" w:rsidP="0022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Наглядные: </w:t>
      </w:r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 рассматривание образца, показ воспитателем способов действия, показ ребёнком способов действия. </w:t>
      </w:r>
    </w:p>
    <w:p w:rsidR="007F0920" w:rsidRDefault="002267D9" w:rsidP="0022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Словесные: </w:t>
      </w:r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 объяснение, указания, художественное слово</w:t>
      </w:r>
      <w:r w:rsidR="007F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 детей, </w:t>
      </w:r>
    </w:p>
    <w:p w:rsidR="00E805D2" w:rsidRPr="00E805D2" w:rsidRDefault="007F0920" w:rsidP="00E8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совместное с воспитателем составление  инструкции</w:t>
      </w:r>
      <w:r w:rsidRPr="007F0920">
        <w:rPr>
          <w:rFonts w:ascii="Times New Roman" w:hAnsi="Times New Roman" w:cs="Times New Roman"/>
          <w:sz w:val="28"/>
          <w:szCs w:val="28"/>
        </w:rPr>
        <w:t xml:space="preserve"> по выполнению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67D9" w:rsidRPr="0022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деятельности  детей воспитателем и самими детьми.</w:t>
      </w:r>
    </w:p>
    <w:p w:rsidR="00E805D2" w:rsidRPr="00E805D2" w:rsidRDefault="00E805D2" w:rsidP="00E805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 образовательной  деятельности</w:t>
      </w:r>
    </w:p>
    <w:tbl>
      <w:tblPr>
        <w:tblStyle w:val="a3"/>
        <w:tblW w:w="0" w:type="auto"/>
        <w:tblInd w:w="262" w:type="dxa"/>
        <w:tblLook w:val="01E0" w:firstRow="1" w:lastRow="1" w:firstColumn="1" w:lastColumn="1" w:noHBand="0" w:noVBand="0"/>
      </w:tblPr>
      <w:tblGrid>
        <w:gridCol w:w="498"/>
        <w:gridCol w:w="5444"/>
        <w:gridCol w:w="4394"/>
      </w:tblGrid>
      <w:tr w:rsidR="00F85E2F" w:rsidRPr="00E805D2" w:rsidTr="00F85E2F">
        <w:tc>
          <w:tcPr>
            <w:tcW w:w="498" w:type="dxa"/>
          </w:tcPr>
          <w:p w:rsidR="00F85E2F" w:rsidRPr="00E805D2" w:rsidRDefault="00F85E2F" w:rsidP="00E805D2">
            <w:pPr>
              <w:jc w:val="center"/>
              <w:rPr>
                <w:b/>
                <w:bCs/>
                <w:sz w:val="28"/>
                <w:szCs w:val="28"/>
              </w:rPr>
            </w:pPr>
            <w:r w:rsidRPr="00E805D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:rsidR="00F85E2F" w:rsidRPr="00E805D2" w:rsidRDefault="00F85E2F" w:rsidP="00E805D2">
            <w:pPr>
              <w:rPr>
                <w:b/>
                <w:bCs/>
                <w:sz w:val="28"/>
                <w:szCs w:val="28"/>
              </w:rPr>
            </w:pPr>
            <w:r w:rsidRPr="00E805D2">
              <w:rPr>
                <w:b/>
                <w:bCs/>
                <w:sz w:val="28"/>
                <w:szCs w:val="28"/>
              </w:rPr>
              <w:t xml:space="preserve">Деятельность </w:t>
            </w:r>
          </w:p>
          <w:p w:rsidR="00F85E2F" w:rsidRPr="00E805D2" w:rsidRDefault="00F85E2F" w:rsidP="00E805D2">
            <w:pPr>
              <w:rPr>
                <w:b/>
                <w:bCs/>
                <w:sz w:val="28"/>
                <w:szCs w:val="28"/>
              </w:rPr>
            </w:pPr>
            <w:r w:rsidRPr="00E805D2">
              <w:rPr>
                <w:b/>
                <w:bCs/>
                <w:sz w:val="28"/>
                <w:szCs w:val="28"/>
              </w:rPr>
              <w:t xml:space="preserve">                      воспитателя</w:t>
            </w:r>
          </w:p>
        </w:tc>
        <w:tc>
          <w:tcPr>
            <w:tcW w:w="4394" w:type="dxa"/>
          </w:tcPr>
          <w:p w:rsidR="00F85E2F" w:rsidRPr="00E805D2" w:rsidRDefault="00F85E2F" w:rsidP="00E805D2">
            <w:pPr>
              <w:rPr>
                <w:b/>
                <w:bCs/>
                <w:sz w:val="28"/>
                <w:szCs w:val="28"/>
              </w:rPr>
            </w:pPr>
            <w:r w:rsidRPr="00E805D2">
              <w:rPr>
                <w:b/>
                <w:bCs/>
                <w:sz w:val="28"/>
                <w:szCs w:val="28"/>
              </w:rPr>
              <w:t xml:space="preserve">Деятельность </w:t>
            </w:r>
          </w:p>
          <w:p w:rsidR="00F85E2F" w:rsidRPr="00E805D2" w:rsidRDefault="00F85E2F" w:rsidP="00E805D2">
            <w:pPr>
              <w:rPr>
                <w:b/>
                <w:bCs/>
                <w:sz w:val="28"/>
                <w:szCs w:val="28"/>
              </w:rPr>
            </w:pPr>
            <w:r w:rsidRPr="00E805D2">
              <w:rPr>
                <w:b/>
                <w:bCs/>
                <w:sz w:val="28"/>
                <w:szCs w:val="28"/>
              </w:rPr>
              <w:t xml:space="preserve">                 воспитанников</w:t>
            </w: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F85E2F" w:rsidP="00E805D2">
            <w:pPr>
              <w:jc w:val="center"/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1</w:t>
            </w:r>
          </w:p>
          <w:p w:rsidR="00F85E2F" w:rsidRPr="00E805D2" w:rsidRDefault="00F85E2F" w:rsidP="00E80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F85E2F" w:rsidRPr="00F85E2F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 xml:space="preserve">Воспитатель читает стихотворение  </w:t>
            </w:r>
          </w:p>
          <w:p w:rsidR="00F85E2F" w:rsidRPr="00F85E2F" w:rsidRDefault="00F85E2F" w:rsidP="00F85E2F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«</w:t>
            </w:r>
            <w:r w:rsidRPr="00F85E2F">
              <w:rPr>
                <w:i/>
                <w:sz w:val="28"/>
                <w:szCs w:val="28"/>
              </w:rPr>
              <w:t>Рыбка золотая в аквариуме живет</w:t>
            </w:r>
          </w:p>
          <w:p w:rsidR="00F85E2F" w:rsidRPr="00F85E2F" w:rsidRDefault="00F85E2F" w:rsidP="00F85E2F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Хвостиком игриво по водичке бьёт.</w:t>
            </w:r>
          </w:p>
          <w:p w:rsidR="00F85E2F" w:rsidRPr="00F85E2F" w:rsidRDefault="00F85E2F" w:rsidP="00F85E2F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- Рыбка моя рыбка, не из сказки ль ты?</w:t>
            </w:r>
          </w:p>
          <w:p w:rsidR="00F85E2F" w:rsidRPr="00F85E2F" w:rsidRDefault="00F85E2F" w:rsidP="00F85E2F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Исполни моя рыбка желания мои!</w:t>
            </w:r>
          </w:p>
          <w:p w:rsidR="00F85E2F" w:rsidRPr="00F85E2F" w:rsidRDefault="00F85E2F" w:rsidP="00F85E2F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Чтоб светило солнышко, и не было войны,</w:t>
            </w:r>
          </w:p>
          <w:p w:rsidR="00F85E2F" w:rsidRPr="00E805D2" w:rsidRDefault="00F85E2F" w:rsidP="00E805D2">
            <w:pPr>
              <w:rPr>
                <w:i/>
                <w:sz w:val="28"/>
                <w:szCs w:val="28"/>
              </w:rPr>
            </w:pPr>
            <w:r w:rsidRPr="00F85E2F">
              <w:rPr>
                <w:i/>
                <w:sz w:val="28"/>
                <w:szCs w:val="28"/>
              </w:rPr>
              <w:t>Чтоб папа с мамой жили в дружбе и любви</w:t>
            </w:r>
            <w:r w:rsidRPr="00F85E2F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F85E2F" w:rsidRPr="00E805D2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 xml:space="preserve">Дети внимательно слушают </w:t>
            </w:r>
            <w:r w:rsidRPr="00F85E2F">
              <w:rPr>
                <w:sz w:val="28"/>
                <w:szCs w:val="28"/>
              </w:rPr>
              <w:t>и высказывают свои суждения</w:t>
            </w:r>
          </w:p>
          <w:p w:rsidR="00F85E2F" w:rsidRPr="00E805D2" w:rsidRDefault="00F85E2F" w:rsidP="00E805D2">
            <w:pPr>
              <w:rPr>
                <w:sz w:val="28"/>
                <w:szCs w:val="28"/>
              </w:rPr>
            </w:pPr>
          </w:p>
          <w:p w:rsidR="00F85E2F" w:rsidRPr="00E805D2" w:rsidRDefault="00F85E2F" w:rsidP="00E805D2">
            <w:pPr>
              <w:rPr>
                <w:sz w:val="24"/>
                <w:szCs w:val="24"/>
              </w:rPr>
            </w:pP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F85E2F" w:rsidP="00E805D2">
            <w:pPr>
              <w:jc w:val="center"/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44" w:type="dxa"/>
          </w:tcPr>
          <w:p w:rsidR="00F85E2F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Воспитатель задаёт вопросы</w:t>
            </w:r>
            <w:r>
              <w:rPr>
                <w:sz w:val="28"/>
                <w:szCs w:val="28"/>
              </w:rPr>
              <w:t>:</w:t>
            </w:r>
          </w:p>
          <w:p w:rsidR="00F85E2F" w:rsidRDefault="00F85E2F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BBB">
              <w:rPr>
                <w:sz w:val="28"/>
                <w:szCs w:val="28"/>
              </w:rPr>
              <w:t>А в какой сказке живёт золотая рыбка?</w:t>
            </w:r>
          </w:p>
          <w:p w:rsidR="007B2BBB" w:rsidRDefault="007B2BB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почему ее назвали золотой?</w:t>
            </w:r>
          </w:p>
          <w:p w:rsidR="007B2BBB" w:rsidRPr="00E805D2" w:rsidRDefault="007B2BB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умела выполнять рыбка в сказке?</w:t>
            </w:r>
          </w:p>
          <w:p w:rsidR="00F85E2F" w:rsidRDefault="00F85E2F" w:rsidP="00E805D2">
            <w:pPr>
              <w:rPr>
                <w:b/>
                <w:bCs/>
                <w:sz w:val="28"/>
                <w:szCs w:val="28"/>
              </w:rPr>
            </w:pPr>
          </w:p>
          <w:p w:rsidR="002267D9" w:rsidRPr="00E805D2" w:rsidRDefault="002267D9" w:rsidP="00E8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85E2F" w:rsidRPr="00E805D2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Дети развёрнуто и чётко отвечают на вопросы</w:t>
            </w:r>
          </w:p>
          <w:p w:rsidR="00F85E2F" w:rsidRPr="00E805D2" w:rsidRDefault="00F85E2F" w:rsidP="00E805D2">
            <w:pPr>
              <w:rPr>
                <w:sz w:val="28"/>
                <w:szCs w:val="28"/>
              </w:rPr>
            </w:pPr>
          </w:p>
        </w:tc>
      </w:tr>
      <w:tr w:rsidR="007B2BBB" w:rsidRPr="00E805D2" w:rsidTr="00F85E2F">
        <w:tc>
          <w:tcPr>
            <w:tcW w:w="498" w:type="dxa"/>
          </w:tcPr>
          <w:p w:rsidR="007B2BBB" w:rsidRPr="00E805D2" w:rsidRDefault="007B2BBB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44" w:type="dxa"/>
          </w:tcPr>
          <w:p w:rsidR="007B2BBB" w:rsidRDefault="007B2BB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</w:t>
            </w:r>
            <w:r w:rsidR="00DE6BCB">
              <w:rPr>
                <w:sz w:val="28"/>
                <w:szCs w:val="28"/>
              </w:rPr>
              <w:t>длагает детям рассмотреть образцы рыбок</w:t>
            </w:r>
          </w:p>
          <w:p w:rsidR="007B2BBB" w:rsidRDefault="007B2BB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Как вы думаете,  какой приём работы с бумагой я</w:t>
            </w:r>
            <w:r w:rsidR="00DE6BCB">
              <w:rPr>
                <w:sz w:val="28"/>
                <w:szCs w:val="28"/>
              </w:rPr>
              <w:t xml:space="preserve"> использовала, чтобы сделать  рыбок</w:t>
            </w:r>
            <w:r>
              <w:rPr>
                <w:sz w:val="28"/>
                <w:szCs w:val="28"/>
              </w:rPr>
              <w:t>?</w:t>
            </w:r>
          </w:p>
          <w:p w:rsidR="007B2BBB" w:rsidRDefault="007B2BBB" w:rsidP="00DE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6BCB">
              <w:rPr>
                <w:sz w:val="28"/>
                <w:szCs w:val="28"/>
              </w:rPr>
              <w:t>Что есть у рыбки?</w:t>
            </w:r>
          </w:p>
          <w:p w:rsidR="00DE6BCB" w:rsidRDefault="00DE6BCB" w:rsidP="00DE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Одинаково ли вып</w:t>
            </w:r>
            <w:r w:rsidR="004B16A4">
              <w:rPr>
                <w:sz w:val="28"/>
                <w:szCs w:val="28"/>
              </w:rPr>
              <w:t>олнены туловище и хвостик рыбки?</w:t>
            </w:r>
          </w:p>
          <w:p w:rsidR="004B16A4" w:rsidRPr="00E805D2" w:rsidRDefault="004B16A4" w:rsidP="00DE6BC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B2BBB" w:rsidRPr="00DE6BCB" w:rsidRDefault="00DE6BCB" w:rsidP="00E805D2">
            <w:pPr>
              <w:rPr>
                <w:sz w:val="28"/>
                <w:szCs w:val="28"/>
              </w:rPr>
            </w:pPr>
            <w:r w:rsidRPr="00DE6BCB">
              <w:rPr>
                <w:sz w:val="28"/>
                <w:szCs w:val="28"/>
              </w:rPr>
              <w:t>Дети рассматривают образцы</w:t>
            </w:r>
            <w:r w:rsidRPr="00E805D2">
              <w:rPr>
                <w:sz w:val="28"/>
                <w:szCs w:val="28"/>
              </w:rPr>
              <w:t>, анализируют, выделяют детали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:rsidR="00F85E2F" w:rsidRPr="00E805D2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 xml:space="preserve">Воспитатель проводит </w:t>
            </w:r>
            <w:proofErr w:type="spellStart"/>
            <w:r w:rsidRPr="00E805D2">
              <w:rPr>
                <w:sz w:val="28"/>
                <w:szCs w:val="28"/>
              </w:rPr>
              <w:t>физминутку</w:t>
            </w:r>
            <w:proofErr w:type="spellEnd"/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 xml:space="preserve">Как приятно в речке плавать   </w:t>
            </w: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DE6BCB">
              <w:rPr>
                <w:i/>
                <w:sz w:val="24"/>
                <w:szCs w:val="24"/>
              </w:rPr>
              <w:t>Плавательные</w:t>
            </w:r>
            <w:proofErr w:type="gramEnd"/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 xml:space="preserve"> </w:t>
            </w:r>
            <w:r w:rsidRPr="00DE6BCB">
              <w:rPr>
                <w:i/>
                <w:sz w:val="24"/>
                <w:szCs w:val="24"/>
              </w:rPr>
              <w:t xml:space="preserve">        </w:t>
            </w:r>
            <w:r w:rsidRPr="00DE6BCB">
              <w:rPr>
                <w:i/>
                <w:sz w:val="24"/>
                <w:szCs w:val="24"/>
              </w:rPr>
              <w:t>движения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Берег слева, берег справа        </w:t>
            </w:r>
            <w:r>
              <w:rPr>
                <w:sz w:val="24"/>
                <w:szCs w:val="24"/>
              </w:rPr>
              <w:t xml:space="preserve"> </w:t>
            </w:r>
            <w:r w:rsidRPr="00DE6BCB">
              <w:rPr>
                <w:sz w:val="24"/>
                <w:szCs w:val="24"/>
              </w:rPr>
              <w:t xml:space="preserve"> </w:t>
            </w:r>
            <w:r w:rsidRPr="00DE6BCB">
              <w:rPr>
                <w:i/>
                <w:sz w:val="24"/>
                <w:szCs w:val="24"/>
              </w:rPr>
              <w:t xml:space="preserve">Повороты вправо, </w:t>
            </w:r>
          </w:p>
          <w:p w:rsidR="00DE6BCB" w:rsidRPr="00DE6BCB" w:rsidRDefault="00DE6BCB" w:rsidP="00DE6BCB">
            <w:pPr>
              <w:rPr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>влево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Речка лентой впереди,              </w:t>
            </w:r>
            <w:r w:rsidRPr="00DE6BCB">
              <w:rPr>
                <w:i/>
                <w:sz w:val="24"/>
                <w:szCs w:val="24"/>
              </w:rPr>
              <w:t>Потягивани</w:t>
            </w:r>
            <w:proofErr w:type="gramStart"/>
            <w:r w:rsidRPr="00DE6BCB">
              <w:rPr>
                <w:i/>
                <w:sz w:val="24"/>
                <w:szCs w:val="24"/>
              </w:rPr>
              <w:t>я-</w:t>
            </w:r>
            <w:proofErr w:type="gramEnd"/>
            <w:r w:rsidRPr="00DE6BCB">
              <w:rPr>
                <w:i/>
                <w:sz w:val="24"/>
                <w:szCs w:val="24"/>
              </w:rPr>
              <w:t xml:space="preserve"> руки 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>вперед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Сверху мости</w:t>
            </w:r>
            <w:proofErr w:type="gramStart"/>
            <w:r w:rsidRPr="00DE6BCB">
              <w:rPr>
                <w:sz w:val="24"/>
                <w:szCs w:val="24"/>
              </w:rPr>
              <w:t>к-</w:t>
            </w:r>
            <w:proofErr w:type="gramEnd"/>
            <w:r w:rsidRPr="00DE6BCB">
              <w:rPr>
                <w:sz w:val="24"/>
                <w:szCs w:val="24"/>
              </w:rPr>
              <w:t xml:space="preserve"> погляди           </w:t>
            </w:r>
            <w:r w:rsidRPr="00DE6BCB">
              <w:rPr>
                <w:i/>
                <w:sz w:val="24"/>
                <w:szCs w:val="24"/>
              </w:rPr>
              <w:t>Потягивание- руки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 xml:space="preserve"> вверх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Чтобы плыть ещё скорей          </w:t>
            </w:r>
            <w:r w:rsidRPr="00DE6BCB">
              <w:rPr>
                <w:i/>
                <w:sz w:val="24"/>
                <w:szCs w:val="24"/>
              </w:rPr>
              <w:t xml:space="preserve">Плавательные 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>движения</w:t>
            </w:r>
          </w:p>
          <w:p w:rsidR="00DE6BCB" w:rsidRPr="00DE6BCB" w:rsidRDefault="00DE6BCB" w:rsidP="00DE6BCB">
            <w:pPr>
              <w:rPr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Надо нам грести скорей,</w:t>
            </w:r>
          </w:p>
          <w:p w:rsidR="00DE6BCB" w:rsidRPr="00DE6BCB" w:rsidRDefault="00DE6BCB" w:rsidP="00DE6BCB">
            <w:pPr>
              <w:rPr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Мы работаем руками</w:t>
            </w:r>
          </w:p>
          <w:p w:rsidR="00DE6BCB" w:rsidRPr="00DE6BCB" w:rsidRDefault="00DE6BCB" w:rsidP="00DE6BCB">
            <w:pPr>
              <w:rPr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Кто угонится за нами?</w:t>
            </w:r>
          </w:p>
          <w:p w:rsidR="00DE6BCB" w:rsidRPr="00DE6BCB" w:rsidRDefault="00DE6BCB" w:rsidP="00DE6BCB">
            <w:pPr>
              <w:rPr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 xml:space="preserve">Мы из речки вылезаем               </w:t>
            </w:r>
            <w:r w:rsidRPr="00DE6BCB">
              <w:rPr>
                <w:i/>
                <w:sz w:val="24"/>
                <w:szCs w:val="24"/>
              </w:rPr>
              <w:t>Ходьба на месте</w:t>
            </w:r>
            <w:r w:rsidRPr="00DE6BCB">
              <w:rPr>
                <w:sz w:val="24"/>
                <w:szCs w:val="24"/>
              </w:rPr>
              <w:t xml:space="preserve">  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sz w:val="24"/>
                <w:szCs w:val="24"/>
              </w:rPr>
              <w:t>И на травке отдыхаем.                </w:t>
            </w:r>
            <w:r w:rsidRPr="00DE6BCB">
              <w:rPr>
                <w:i/>
                <w:sz w:val="24"/>
                <w:szCs w:val="24"/>
              </w:rPr>
              <w:t xml:space="preserve">Дети садятся </w:t>
            </w:r>
            <w:proofErr w:type="gramStart"/>
            <w:r w:rsidRPr="00DE6BCB">
              <w:rPr>
                <w:i/>
                <w:sz w:val="24"/>
                <w:szCs w:val="24"/>
              </w:rPr>
              <w:t>за</w:t>
            </w:r>
            <w:proofErr w:type="gramEnd"/>
            <w:r w:rsidRPr="00DE6BCB">
              <w:rPr>
                <w:i/>
                <w:sz w:val="24"/>
                <w:szCs w:val="24"/>
              </w:rPr>
              <w:t xml:space="preserve"> </w:t>
            </w:r>
          </w:p>
          <w:p w:rsidR="00DE6BCB" w:rsidRPr="00DE6BCB" w:rsidRDefault="00DE6BCB" w:rsidP="00DE6BCB">
            <w:pPr>
              <w:rPr>
                <w:i/>
                <w:sz w:val="24"/>
                <w:szCs w:val="24"/>
              </w:rPr>
            </w:pPr>
            <w:r w:rsidRPr="00DE6BCB">
              <w:rPr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DE6BCB">
              <w:rPr>
                <w:i/>
                <w:sz w:val="24"/>
                <w:szCs w:val="24"/>
              </w:rPr>
              <w:t>столы</w:t>
            </w:r>
          </w:p>
          <w:p w:rsidR="00F85E2F" w:rsidRDefault="00F85E2F" w:rsidP="00E805D2">
            <w:pPr>
              <w:rPr>
                <w:b/>
                <w:bCs/>
                <w:sz w:val="28"/>
                <w:szCs w:val="28"/>
              </w:rPr>
            </w:pPr>
          </w:p>
          <w:p w:rsidR="004B16A4" w:rsidRPr="00E805D2" w:rsidRDefault="004B16A4" w:rsidP="00E8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85E2F" w:rsidRPr="00E805D2" w:rsidRDefault="00F85E2F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Дети выполняют упражнения</w:t>
            </w: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:rsidR="00DE6BCB" w:rsidRDefault="00DE6BCB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Воспитатель с детьми</w:t>
            </w:r>
            <w:r>
              <w:rPr>
                <w:sz w:val="28"/>
                <w:szCs w:val="28"/>
              </w:rPr>
              <w:t xml:space="preserve"> уточняют способы и приёмы выполнения работы</w:t>
            </w:r>
          </w:p>
          <w:p w:rsidR="00DE6BCB" w:rsidRDefault="00DE6BC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Напомните, как скатать </w:t>
            </w:r>
            <w:r>
              <w:rPr>
                <w:sz w:val="28"/>
                <w:szCs w:val="28"/>
              </w:rPr>
              <w:t>из бумаги круглые  комочки?</w:t>
            </w:r>
          </w:p>
          <w:p w:rsidR="00F85E2F" w:rsidRDefault="00DE6BCB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скатать </w:t>
            </w:r>
            <w:r>
              <w:rPr>
                <w:sz w:val="28"/>
                <w:szCs w:val="28"/>
              </w:rPr>
              <w:t>жгутики</w:t>
            </w:r>
            <w:r>
              <w:rPr>
                <w:sz w:val="28"/>
                <w:szCs w:val="28"/>
              </w:rPr>
              <w:t>?</w:t>
            </w:r>
          </w:p>
          <w:p w:rsidR="00DE6BCB" w:rsidRDefault="00C40421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 нужно располагать готовые шарики, чтобы создать ровное изображение туловища рыбки?</w:t>
            </w:r>
          </w:p>
          <w:p w:rsidR="00C40421" w:rsidRDefault="00C40421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наклеить хвостик рыбки?</w:t>
            </w:r>
          </w:p>
          <w:p w:rsidR="00C40421" w:rsidRDefault="00C40421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можно сделать рыбке плавнички?</w:t>
            </w:r>
          </w:p>
          <w:p w:rsidR="007F0920" w:rsidRPr="00E805D2" w:rsidRDefault="007F0920" w:rsidP="00E8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85E2F" w:rsidRPr="00E805D2" w:rsidRDefault="00C40421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Дети высказывают свои суждения</w:t>
            </w:r>
            <w:r>
              <w:rPr>
                <w:sz w:val="28"/>
                <w:szCs w:val="28"/>
              </w:rPr>
              <w:t>, показывают способы выполнения</w:t>
            </w:r>
          </w:p>
        </w:tc>
      </w:tr>
      <w:tr w:rsidR="00C56794" w:rsidRPr="00E805D2" w:rsidTr="00F85E2F">
        <w:tc>
          <w:tcPr>
            <w:tcW w:w="498" w:type="dxa"/>
          </w:tcPr>
          <w:p w:rsidR="00C56794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4" w:type="dxa"/>
          </w:tcPr>
          <w:p w:rsidR="00C56794" w:rsidRDefault="00C56794" w:rsidP="00E805D2">
            <w:pPr>
              <w:rPr>
                <w:sz w:val="28"/>
                <w:szCs w:val="28"/>
              </w:rPr>
            </w:pPr>
            <w:r w:rsidRPr="00C56794">
              <w:rPr>
                <w:sz w:val="28"/>
                <w:szCs w:val="28"/>
              </w:rPr>
              <w:t>Воспитатель с детьми уточняют последовательность выполнения  работы, инструкцию, которой следует придерживаться при выполнении работы</w:t>
            </w:r>
          </w:p>
          <w:p w:rsidR="002267D9" w:rsidRPr="00C56794" w:rsidRDefault="002267D9" w:rsidP="00E805D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6794" w:rsidRPr="00E805D2" w:rsidRDefault="002267D9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Дети высказывают свои суждения</w:t>
            </w:r>
            <w:r>
              <w:rPr>
                <w:sz w:val="28"/>
                <w:szCs w:val="28"/>
              </w:rPr>
              <w:t>, вместе с воспитателем составляют инструкцию по выполнению работы</w:t>
            </w: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44" w:type="dxa"/>
          </w:tcPr>
          <w:p w:rsidR="00C40421" w:rsidRPr="00E805D2" w:rsidRDefault="00C40421" w:rsidP="00C4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 внимание детей на материал,  приготовленный на столах,  и предлагает выбрать необходимый материал для выполнения работы</w:t>
            </w:r>
          </w:p>
          <w:p w:rsidR="00F85E2F" w:rsidRPr="00E805D2" w:rsidRDefault="00F85E2F" w:rsidP="00E8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85E2F" w:rsidRPr="00E805D2" w:rsidRDefault="00C40421" w:rsidP="00E805D2">
            <w:pPr>
              <w:rPr>
                <w:sz w:val="28"/>
                <w:szCs w:val="28"/>
              </w:rPr>
            </w:pPr>
            <w:r w:rsidRPr="00C40421">
              <w:rPr>
                <w:sz w:val="28"/>
                <w:szCs w:val="28"/>
              </w:rPr>
              <w:t>Дети выбирают всё необходимое для выполнения работы</w:t>
            </w:r>
          </w:p>
        </w:tc>
      </w:tr>
      <w:tr w:rsidR="00F85E2F" w:rsidRPr="00E805D2" w:rsidTr="00F85E2F">
        <w:tc>
          <w:tcPr>
            <w:tcW w:w="498" w:type="dxa"/>
          </w:tcPr>
          <w:p w:rsidR="00F85E2F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4" w:type="dxa"/>
          </w:tcPr>
          <w:p w:rsidR="00C40421" w:rsidRPr="00E805D2" w:rsidRDefault="00C40421" w:rsidP="00C40421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Воспитатель предлагает выполнить работу</w:t>
            </w:r>
          </w:p>
          <w:p w:rsidR="00F85E2F" w:rsidRPr="00E805D2" w:rsidRDefault="00C56794" w:rsidP="00E805D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421">
              <w:rPr>
                <w:sz w:val="28"/>
                <w:szCs w:val="28"/>
              </w:rPr>
              <w:t xml:space="preserve">оспитатель проводит индивидуальную работу с детьми, </w:t>
            </w:r>
            <w:r>
              <w:rPr>
                <w:sz w:val="28"/>
                <w:szCs w:val="28"/>
              </w:rPr>
              <w:t xml:space="preserve"> которые испытывают трудности в выполнении работы</w:t>
            </w:r>
          </w:p>
        </w:tc>
        <w:tc>
          <w:tcPr>
            <w:tcW w:w="4394" w:type="dxa"/>
          </w:tcPr>
          <w:p w:rsidR="00F85E2F" w:rsidRPr="00E805D2" w:rsidRDefault="00C40421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>Дети выполняют задание</w:t>
            </w:r>
          </w:p>
        </w:tc>
      </w:tr>
      <w:tr w:rsidR="00C56794" w:rsidRPr="00E805D2" w:rsidTr="00F85E2F">
        <w:tc>
          <w:tcPr>
            <w:tcW w:w="498" w:type="dxa"/>
          </w:tcPr>
          <w:p w:rsidR="00C56794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4" w:type="dxa"/>
          </w:tcPr>
          <w:p w:rsidR="00C56794" w:rsidRDefault="00C56794" w:rsidP="00C4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выполнения детьми</w:t>
            </w:r>
            <w:r w:rsidR="006827AD">
              <w:rPr>
                <w:sz w:val="28"/>
                <w:szCs w:val="28"/>
              </w:rPr>
              <w:t xml:space="preserve"> работы, воспитатель обращает внимание детей на аккуратность </w:t>
            </w:r>
            <w:r>
              <w:rPr>
                <w:sz w:val="28"/>
                <w:szCs w:val="28"/>
              </w:rPr>
              <w:t xml:space="preserve"> </w:t>
            </w:r>
            <w:r w:rsidR="00682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</w:t>
            </w:r>
            <w:r w:rsidR="00682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 w:rsidR="00682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 w:rsidR="00682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бумагой</w:t>
            </w:r>
          </w:p>
          <w:p w:rsidR="006827AD" w:rsidRPr="00E805D2" w:rsidRDefault="006827AD" w:rsidP="00C404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6794" w:rsidRPr="00E805D2" w:rsidRDefault="006827AD" w:rsidP="00E805D2">
            <w:pPr>
              <w:rPr>
                <w:sz w:val="28"/>
                <w:szCs w:val="28"/>
              </w:rPr>
            </w:pPr>
            <w:r w:rsidRPr="00E805D2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стараются выполнить  работу аккуратно и красиво</w:t>
            </w:r>
          </w:p>
        </w:tc>
      </w:tr>
      <w:tr w:rsidR="00C56794" w:rsidRPr="00E805D2" w:rsidTr="00F85E2F">
        <w:tc>
          <w:tcPr>
            <w:tcW w:w="498" w:type="dxa"/>
          </w:tcPr>
          <w:p w:rsidR="00C56794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4" w:type="dxa"/>
          </w:tcPr>
          <w:p w:rsidR="00C56794" w:rsidRDefault="00C56794" w:rsidP="00C4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Детям, выполнившим работу, воспитатель предлагает  добавить  элементы морского дна с помощью изобразительного материала </w:t>
            </w:r>
          </w:p>
          <w:p w:rsidR="002267D9" w:rsidRPr="00E805D2" w:rsidRDefault="002267D9" w:rsidP="00C404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6794" w:rsidRPr="00E805D2" w:rsidRDefault="00C56794" w:rsidP="00E8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желанию выбирают изобразительный материал  и рисуют водоросли, камни  на  дне и т.д. </w:t>
            </w:r>
          </w:p>
        </w:tc>
      </w:tr>
      <w:tr w:rsidR="00C56794" w:rsidRPr="00E805D2" w:rsidTr="00F85E2F">
        <w:tc>
          <w:tcPr>
            <w:tcW w:w="498" w:type="dxa"/>
          </w:tcPr>
          <w:p w:rsidR="00C56794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4" w:type="dxa"/>
          </w:tcPr>
          <w:p w:rsidR="00C56794" w:rsidRPr="00C56794" w:rsidRDefault="00C56794" w:rsidP="004E3903">
            <w:pPr>
              <w:rPr>
                <w:sz w:val="28"/>
                <w:szCs w:val="28"/>
              </w:rPr>
            </w:pPr>
            <w:r w:rsidRPr="00C56794">
              <w:rPr>
                <w:sz w:val="28"/>
                <w:szCs w:val="28"/>
              </w:rPr>
              <w:t>Воспитатель предлагает</w:t>
            </w:r>
            <w:r w:rsidR="002267D9">
              <w:rPr>
                <w:sz w:val="28"/>
                <w:szCs w:val="28"/>
              </w:rPr>
              <w:t xml:space="preserve"> детям рассмотреть рыбок, которые у них получились.</w:t>
            </w:r>
          </w:p>
        </w:tc>
        <w:tc>
          <w:tcPr>
            <w:tcW w:w="4394" w:type="dxa"/>
          </w:tcPr>
          <w:p w:rsidR="00C56794" w:rsidRPr="00C56794" w:rsidRDefault="00C56794" w:rsidP="004E3903">
            <w:pPr>
              <w:rPr>
                <w:sz w:val="28"/>
                <w:szCs w:val="28"/>
              </w:rPr>
            </w:pPr>
            <w:r w:rsidRPr="00C56794">
              <w:rPr>
                <w:sz w:val="28"/>
                <w:szCs w:val="28"/>
              </w:rPr>
              <w:t>Дети рассматривают работы друг друга и высказывают своё мнение</w:t>
            </w:r>
          </w:p>
          <w:p w:rsidR="00C56794" w:rsidRPr="00967823" w:rsidRDefault="00C56794" w:rsidP="004E3903"/>
        </w:tc>
      </w:tr>
      <w:tr w:rsidR="006827AD" w:rsidRPr="00E805D2" w:rsidTr="00F85E2F">
        <w:tc>
          <w:tcPr>
            <w:tcW w:w="498" w:type="dxa"/>
          </w:tcPr>
          <w:p w:rsidR="006827AD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4" w:type="dxa"/>
          </w:tcPr>
          <w:p w:rsidR="006827AD" w:rsidRDefault="006827AD" w:rsidP="004E3903">
            <w:pPr>
              <w:rPr>
                <w:bCs/>
                <w:sz w:val="28"/>
                <w:szCs w:val="28"/>
              </w:rPr>
            </w:pPr>
            <w:r w:rsidRPr="006827AD">
              <w:rPr>
                <w:bCs/>
                <w:sz w:val="28"/>
                <w:szCs w:val="28"/>
              </w:rPr>
              <w:t>Воспитатель</w:t>
            </w:r>
            <w:r>
              <w:rPr>
                <w:bCs/>
                <w:sz w:val="28"/>
                <w:szCs w:val="28"/>
              </w:rPr>
              <w:t xml:space="preserve">,  </w:t>
            </w:r>
            <w:r w:rsidRPr="006827AD">
              <w:rPr>
                <w:bCs/>
                <w:sz w:val="28"/>
                <w:szCs w:val="28"/>
              </w:rPr>
              <w:t xml:space="preserve"> выясняет</w:t>
            </w:r>
            <w:r>
              <w:rPr>
                <w:bCs/>
                <w:sz w:val="28"/>
                <w:szCs w:val="28"/>
              </w:rPr>
              <w:t xml:space="preserve">  у  детей,   понравилось  ли  им</w:t>
            </w:r>
            <w:r w:rsidRPr="006827AD">
              <w:rPr>
                <w:bCs/>
                <w:sz w:val="28"/>
                <w:szCs w:val="28"/>
              </w:rPr>
              <w:t xml:space="preserve">  заниматься, какие они испытывали трудн</w:t>
            </w:r>
            <w:r>
              <w:rPr>
                <w:bCs/>
                <w:sz w:val="28"/>
                <w:szCs w:val="28"/>
              </w:rPr>
              <w:t>ости и как они  их преодолевали.</w:t>
            </w:r>
            <w:bookmarkStart w:id="0" w:name="_GoBack"/>
            <w:bookmarkEnd w:id="0"/>
          </w:p>
          <w:p w:rsidR="006827AD" w:rsidRDefault="006827AD" w:rsidP="004E39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</w:t>
            </w:r>
            <w:r w:rsidRPr="006827AD">
              <w:rPr>
                <w:bCs/>
                <w:sz w:val="28"/>
                <w:szCs w:val="28"/>
              </w:rPr>
              <w:t xml:space="preserve">предлагает </w:t>
            </w:r>
            <w:r>
              <w:rPr>
                <w:bCs/>
                <w:sz w:val="28"/>
                <w:szCs w:val="28"/>
              </w:rPr>
              <w:t xml:space="preserve"> детям </w:t>
            </w:r>
            <w:r>
              <w:rPr>
                <w:bCs/>
                <w:sz w:val="28"/>
                <w:szCs w:val="28"/>
              </w:rPr>
              <w:t>загадать рыбке самое заветное желание</w:t>
            </w:r>
          </w:p>
          <w:p w:rsidR="002267D9" w:rsidRPr="006827AD" w:rsidRDefault="002267D9" w:rsidP="004E3903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827AD" w:rsidRPr="006827AD" w:rsidRDefault="006827AD" w:rsidP="004E3903">
            <w:pPr>
              <w:rPr>
                <w:bCs/>
                <w:sz w:val="28"/>
                <w:szCs w:val="28"/>
              </w:rPr>
            </w:pPr>
            <w:r w:rsidRPr="006827AD">
              <w:rPr>
                <w:bCs/>
                <w:sz w:val="28"/>
                <w:szCs w:val="28"/>
              </w:rPr>
              <w:t>Дети рассказывают о своих трудностях и успехах.</w:t>
            </w:r>
          </w:p>
          <w:p w:rsidR="006827AD" w:rsidRPr="006827AD" w:rsidRDefault="006827AD" w:rsidP="004E3903">
            <w:pPr>
              <w:rPr>
                <w:bCs/>
                <w:sz w:val="28"/>
                <w:szCs w:val="28"/>
              </w:rPr>
            </w:pPr>
          </w:p>
          <w:p w:rsidR="006827AD" w:rsidRPr="006827AD" w:rsidRDefault="006827AD" w:rsidP="004E39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загадывают свои желания.</w:t>
            </w:r>
          </w:p>
          <w:p w:rsidR="006827AD" w:rsidRPr="006827AD" w:rsidRDefault="006827AD" w:rsidP="004E3903">
            <w:pPr>
              <w:rPr>
                <w:bCs/>
                <w:sz w:val="28"/>
                <w:szCs w:val="28"/>
              </w:rPr>
            </w:pPr>
          </w:p>
          <w:p w:rsidR="006827AD" w:rsidRPr="006827AD" w:rsidRDefault="006827AD" w:rsidP="006827AD">
            <w:pPr>
              <w:rPr>
                <w:sz w:val="28"/>
                <w:szCs w:val="28"/>
              </w:rPr>
            </w:pPr>
          </w:p>
        </w:tc>
      </w:tr>
      <w:tr w:rsidR="006827AD" w:rsidRPr="00E805D2" w:rsidTr="00F85E2F">
        <w:tc>
          <w:tcPr>
            <w:tcW w:w="498" w:type="dxa"/>
          </w:tcPr>
          <w:p w:rsidR="006827AD" w:rsidRPr="00E805D2" w:rsidRDefault="006827AD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44" w:type="dxa"/>
          </w:tcPr>
          <w:p w:rsidR="006827AD" w:rsidRDefault="006827AD" w:rsidP="006827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27AD">
              <w:rPr>
                <w:bCs/>
                <w:sz w:val="28"/>
                <w:szCs w:val="28"/>
              </w:rPr>
              <w:t xml:space="preserve">оспитатель  дает дифференцированную  оценку деятельности  детей и предлагает </w:t>
            </w:r>
            <w:r>
              <w:rPr>
                <w:bCs/>
                <w:sz w:val="28"/>
                <w:szCs w:val="28"/>
              </w:rPr>
              <w:t xml:space="preserve"> устроить выставку рыбок </w:t>
            </w:r>
            <w:r w:rsidRPr="006827AD">
              <w:rPr>
                <w:bCs/>
                <w:sz w:val="28"/>
                <w:szCs w:val="28"/>
              </w:rPr>
              <w:t xml:space="preserve"> </w:t>
            </w:r>
          </w:p>
          <w:p w:rsidR="002267D9" w:rsidRPr="00E805D2" w:rsidRDefault="002267D9" w:rsidP="006827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827AD" w:rsidRPr="00E805D2" w:rsidRDefault="006827AD" w:rsidP="00E805D2">
            <w:pPr>
              <w:rPr>
                <w:sz w:val="28"/>
                <w:szCs w:val="28"/>
              </w:rPr>
            </w:pPr>
            <w:r w:rsidRPr="006827AD">
              <w:rPr>
                <w:sz w:val="28"/>
                <w:szCs w:val="28"/>
              </w:rPr>
              <w:t>Дети совместно с воспитателем выставляют свои работы на мольберте - океане</w:t>
            </w:r>
          </w:p>
        </w:tc>
      </w:tr>
    </w:tbl>
    <w:p w:rsidR="00E90372" w:rsidRPr="00E805D2" w:rsidRDefault="00E90372" w:rsidP="00E90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372" w:rsidRPr="00E805D2" w:rsidSect="00E90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72"/>
    <w:rsid w:val="002267D9"/>
    <w:rsid w:val="00254722"/>
    <w:rsid w:val="004B16A4"/>
    <w:rsid w:val="00517C1B"/>
    <w:rsid w:val="006827AD"/>
    <w:rsid w:val="007B2BBB"/>
    <w:rsid w:val="007C27AB"/>
    <w:rsid w:val="007F0920"/>
    <w:rsid w:val="008853CE"/>
    <w:rsid w:val="00C40421"/>
    <w:rsid w:val="00C56794"/>
    <w:rsid w:val="00DE6BCB"/>
    <w:rsid w:val="00E805D2"/>
    <w:rsid w:val="00E90372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cp:lastPrinted>2014-11-23T17:31:00Z</cp:lastPrinted>
  <dcterms:created xsi:type="dcterms:W3CDTF">2014-11-23T17:41:00Z</dcterms:created>
  <dcterms:modified xsi:type="dcterms:W3CDTF">2014-11-23T17:41:00Z</dcterms:modified>
</cp:coreProperties>
</file>