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E7" w:rsidRPr="003619B9" w:rsidRDefault="003619B9" w:rsidP="00E1622C">
      <w:pPr>
        <w:jc w:val="center"/>
        <w:rPr>
          <w:rFonts w:ascii="Times New Roman" w:hAnsi="Times New Roman" w:cs="Times New Roman"/>
          <w:sz w:val="28"/>
          <w:szCs w:val="28"/>
        </w:rPr>
      </w:pPr>
      <w:r w:rsidRPr="003619B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6 комбинированного вида»</w:t>
      </w:r>
    </w:p>
    <w:p w:rsidR="00F419E7" w:rsidRDefault="00F419E7" w:rsidP="00E162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9E7" w:rsidRDefault="00F419E7" w:rsidP="00E162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9E7" w:rsidRDefault="00F419E7" w:rsidP="00E162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3C1" w:rsidRPr="003619B9" w:rsidRDefault="003943C1" w:rsidP="003943C1">
      <w:pPr>
        <w:jc w:val="center"/>
        <w:rPr>
          <w:rFonts w:ascii="Times New Roman" w:hAnsi="Times New Roman" w:cs="Times New Roman"/>
          <w:sz w:val="44"/>
          <w:szCs w:val="44"/>
        </w:rPr>
      </w:pPr>
      <w:r w:rsidRPr="003619B9">
        <w:rPr>
          <w:rFonts w:ascii="Times New Roman" w:hAnsi="Times New Roman" w:cs="Times New Roman"/>
          <w:sz w:val="44"/>
          <w:szCs w:val="44"/>
        </w:rPr>
        <w:t xml:space="preserve">Конспект непосредственно </w:t>
      </w:r>
    </w:p>
    <w:p w:rsidR="003943C1" w:rsidRPr="003619B9" w:rsidRDefault="003943C1" w:rsidP="003943C1">
      <w:pPr>
        <w:jc w:val="center"/>
        <w:rPr>
          <w:rFonts w:ascii="Times New Roman" w:hAnsi="Times New Roman" w:cs="Times New Roman"/>
          <w:sz w:val="44"/>
          <w:szCs w:val="44"/>
        </w:rPr>
      </w:pPr>
      <w:r w:rsidRPr="003619B9">
        <w:rPr>
          <w:rFonts w:ascii="Times New Roman" w:hAnsi="Times New Roman" w:cs="Times New Roman"/>
          <w:sz w:val="44"/>
          <w:szCs w:val="44"/>
        </w:rPr>
        <w:t xml:space="preserve"> образовательной деятельности</w:t>
      </w:r>
    </w:p>
    <w:p w:rsidR="003943C1" w:rsidRPr="003619B9" w:rsidRDefault="003943C1" w:rsidP="003943C1">
      <w:pPr>
        <w:jc w:val="center"/>
        <w:rPr>
          <w:rFonts w:ascii="Times New Roman" w:hAnsi="Times New Roman" w:cs="Times New Roman"/>
          <w:sz w:val="44"/>
          <w:szCs w:val="44"/>
        </w:rPr>
      </w:pPr>
      <w:r w:rsidRPr="003619B9">
        <w:rPr>
          <w:rFonts w:ascii="Times New Roman" w:hAnsi="Times New Roman" w:cs="Times New Roman"/>
          <w:sz w:val="44"/>
          <w:szCs w:val="44"/>
        </w:rPr>
        <w:t xml:space="preserve"> общеразвивающей направленности</w:t>
      </w:r>
    </w:p>
    <w:p w:rsidR="003943C1" w:rsidRPr="003619B9" w:rsidRDefault="003943C1" w:rsidP="003943C1">
      <w:pPr>
        <w:jc w:val="center"/>
        <w:rPr>
          <w:rFonts w:ascii="Times New Roman" w:hAnsi="Times New Roman" w:cs="Times New Roman"/>
          <w:sz w:val="44"/>
          <w:szCs w:val="44"/>
        </w:rPr>
      </w:pPr>
      <w:r w:rsidRPr="003619B9">
        <w:rPr>
          <w:rFonts w:ascii="Times New Roman" w:hAnsi="Times New Roman" w:cs="Times New Roman"/>
          <w:sz w:val="44"/>
          <w:szCs w:val="44"/>
        </w:rPr>
        <w:t xml:space="preserve"> в старшей дошкольной группе для детей </w:t>
      </w:r>
    </w:p>
    <w:p w:rsidR="00F419E7" w:rsidRPr="003619B9" w:rsidRDefault="003943C1" w:rsidP="003943C1">
      <w:pPr>
        <w:jc w:val="center"/>
        <w:rPr>
          <w:rFonts w:ascii="Times New Roman" w:hAnsi="Times New Roman" w:cs="Times New Roman"/>
          <w:sz w:val="44"/>
          <w:szCs w:val="44"/>
        </w:rPr>
      </w:pPr>
      <w:r w:rsidRPr="003619B9">
        <w:rPr>
          <w:rFonts w:ascii="Times New Roman" w:hAnsi="Times New Roman" w:cs="Times New Roman"/>
          <w:sz w:val="44"/>
          <w:szCs w:val="44"/>
        </w:rPr>
        <w:t>по конструктивной д</w:t>
      </w:r>
      <w:r w:rsidR="00F419E7" w:rsidRPr="003619B9">
        <w:rPr>
          <w:rFonts w:ascii="Times New Roman" w:hAnsi="Times New Roman" w:cs="Times New Roman"/>
          <w:sz w:val="44"/>
          <w:szCs w:val="44"/>
        </w:rPr>
        <w:t>еятельности</w:t>
      </w:r>
    </w:p>
    <w:p w:rsidR="00F419E7" w:rsidRPr="003619B9" w:rsidRDefault="00F419E7" w:rsidP="00E1622C">
      <w:pPr>
        <w:jc w:val="center"/>
        <w:rPr>
          <w:rFonts w:ascii="Times New Roman" w:hAnsi="Times New Roman" w:cs="Times New Roman"/>
          <w:sz w:val="44"/>
          <w:szCs w:val="44"/>
        </w:rPr>
      </w:pPr>
      <w:r w:rsidRPr="003619B9">
        <w:rPr>
          <w:rFonts w:ascii="Times New Roman" w:hAnsi="Times New Roman" w:cs="Times New Roman"/>
          <w:sz w:val="44"/>
          <w:szCs w:val="44"/>
        </w:rPr>
        <w:t>на тему:</w:t>
      </w:r>
    </w:p>
    <w:p w:rsidR="00E1622C" w:rsidRPr="003619B9" w:rsidRDefault="00F419E7" w:rsidP="00E1622C">
      <w:pPr>
        <w:jc w:val="center"/>
        <w:rPr>
          <w:rFonts w:ascii="Times New Roman" w:hAnsi="Times New Roman" w:cs="Times New Roman"/>
          <w:sz w:val="44"/>
          <w:szCs w:val="44"/>
        </w:rPr>
      </w:pPr>
      <w:r w:rsidRPr="003619B9">
        <w:rPr>
          <w:rFonts w:ascii="Times New Roman" w:hAnsi="Times New Roman" w:cs="Times New Roman"/>
          <w:sz w:val="44"/>
          <w:szCs w:val="44"/>
        </w:rPr>
        <w:t>«Экспериментирование. Жираф»</w:t>
      </w:r>
    </w:p>
    <w:p w:rsidR="00F419E7" w:rsidRDefault="00F419E7" w:rsidP="00E162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9E7" w:rsidRDefault="00F419E7" w:rsidP="00E162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9E7" w:rsidRDefault="00F419E7" w:rsidP="00E162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9E7" w:rsidRPr="003619B9" w:rsidRDefault="00F419E7" w:rsidP="00E162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9E7" w:rsidRPr="003619B9" w:rsidRDefault="003943C1" w:rsidP="003943C1">
      <w:pPr>
        <w:jc w:val="right"/>
        <w:rPr>
          <w:rFonts w:ascii="Times New Roman" w:hAnsi="Times New Roman" w:cs="Times New Roman"/>
          <w:sz w:val="32"/>
          <w:szCs w:val="28"/>
        </w:rPr>
      </w:pPr>
      <w:r w:rsidRPr="003619B9">
        <w:rPr>
          <w:rFonts w:ascii="Times New Roman" w:hAnsi="Times New Roman" w:cs="Times New Roman"/>
          <w:sz w:val="32"/>
          <w:szCs w:val="28"/>
        </w:rPr>
        <w:t xml:space="preserve">Н.В. Антонова воспитатель </w:t>
      </w:r>
    </w:p>
    <w:p w:rsidR="00F419E7" w:rsidRDefault="00F419E7" w:rsidP="00E162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B49" w:rsidRPr="003619B9" w:rsidRDefault="00902B49" w:rsidP="00E162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43C1" w:rsidRPr="003619B9" w:rsidRDefault="003943C1" w:rsidP="00E162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19B9" w:rsidRPr="003619B9" w:rsidRDefault="003619B9" w:rsidP="00E162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9E7" w:rsidRPr="003619B9" w:rsidRDefault="00F419E7" w:rsidP="00E162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9E7" w:rsidRPr="003619B9" w:rsidRDefault="00F419E7" w:rsidP="00E1622C">
      <w:pPr>
        <w:jc w:val="center"/>
        <w:rPr>
          <w:rFonts w:ascii="Times New Roman" w:hAnsi="Times New Roman" w:cs="Times New Roman"/>
          <w:sz w:val="32"/>
          <w:szCs w:val="28"/>
        </w:rPr>
      </w:pPr>
      <w:r w:rsidRPr="003619B9">
        <w:rPr>
          <w:rFonts w:ascii="Times New Roman" w:hAnsi="Times New Roman" w:cs="Times New Roman"/>
          <w:sz w:val="32"/>
          <w:szCs w:val="28"/>
        </w:rPr>
        <w:t>г. Волосово, 2014г.</w:t>
      </w:r>
    </w:p>
    <w:p w:rsidR="00641464" w:rsidRPr="00E1622C" w:rsidRDefault="00641464" w:rsidP="00641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Цель занятия: </w:t>
      </w:r>
      <w:r w:rsidR="00810B16" w:rsidRPr="00E162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="00810B16" w:rsidRPr="00E1622C">
        <w:rPr>
          <w:rFonts w:ascii="Times New Roman" w:hAnsi="Times New Roman" w:cs="Times New Roman"/>
          <w:color w:val="000000" w:themeColor="text1"/>
          <w:sz w:val="28"/>
          <w:szCs w:val="28"/>
        </w:rPr>
        <w:t>знакомление</w:t>
      </w: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810B16"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свойствами </w:t>
      </w:r>
      <w:r w:rsidR="00810B16"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ткани</w:t>
      </w: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41464" w:rsidRPr="00E1622C" w:rsidRDefault="00641464" w:rsidP="00641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Программные задачи:</w:t>
      </w: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41464" w:rsidRPr="00E1622C" w:rsidRDefault="00641464" w:rsidP="006414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Образовательные:</w:t>
      </w:r>
    </w:p>
    <w:p w:rsidR="00641464" w:rsidRPr="00E1622C" w:rsidRDefault="00641464" w:rsidP="006414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ознакомить </w:t>
      </w:r>
      <w:hyperlink r:id="rId6" w:tgtFrame="_blank" w:history="1">
        <w:r w:rsidRPr="00E162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детей со</w:t>
        </w:r>
      </w:hyperlink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свойствами </w:t>
      </w:r>
      <w:r w:rsidR="00810B16"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ткани</w:t>
      </w:r>
      <w:r w:rsidR="007D7A6D"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10B16"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сравнивая ее с бумагой</w:t>
      </w: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41464" w:rsidRPr="00E1622C" w:rsidRDefault="00641464" w:rsidP="006414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уточнить </w:t>
      </w:r>
      <w:hyperlink r:id="rId7" w:tgtFrame="_blank" w:history="1">
        <w:r w:rsidRPr="00E162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знания</w:t>
        </w:r>
      </w:hyperlink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о назначении </w:t>
      </w:r>
      <w:r w:rsidR="00810B16"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ткани</w:t>
      </w: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нашей жизни.</w:t>
      </w:r>
    </w:p>
    <w:p w:rsidR="00641464" w:rsidRPr="00E1622C" w:rsidRDefault="00641464" w:rsidP="006414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Развивающие:</w:t>
      </w:r>
    </w:p>
    <w:p w:rsidR="00641464" w:rsidRPr="00E1622C" w:rsidRDefault="00672440" w:rsidP="006414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tgtFrame="_blank" w:history="1">
        <w:r w:rsidR="00641464" w:rsidRPr="00E162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развивать познавательную активность</w:t>
        </w:r>
      </w:hyperlink>
      <w:r w:rsidR="00641464"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в процессе экспериментирования;</w:t>
      </w:r>
    </w:p>
    <w:p w:rsidR="00641464" w:rsidRPr="00E1622C" w:rsidRDefault="00641464" w:rsidP="006414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умственные операции: сравнение, обобщение, способность анализировать;</w:t>
      </w:r>
    </w:p>
    <w:p w:rsidR="00641464" w:rsidRPr="00E1622C" w:rsidRDefault="00641464" w:rsidP="006414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активизировать и обогащать словарь детей существительными, прилагательными и глаголами по теме занятия, развивать связную речь, умение рассуждать, делать выводы;</w:t>
      </w:r>
    </w:p>
    <w:p w:rsidR="00641464" w:rsidRPr="00E1622C" w:rsidRDefault="00641464" w:rsidP="006414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стимулировать самостоятельное формулирование выводов.</w:t>
      </w:r>
    </w:p>
    <w:p w:rsidR="00641464" w:rsidRPr="00E1622C" w:rsidRDefault="00641464" w:rsidP="006414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Воспитательные:</w:t>
      </w:r>
    </w:p>
    <w:p w:rsidR="00641464" w:rsidRPr="00E1622C" w:rsidRDefault="00641464" w:rsidP="006414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умение работать в группе, договариваться, учитывать мнение партнёра;</w:t>
      </w:r>
    </w:p>
    <w:p w:rsidR="00641464" w:rsidRPr="00E1622C" w:rsidRDefault="00641464" w:rsidP="00641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Оборудование: </w:t>
      </w:r>
      <w:r w:rsidR="007D7A6D" w:rsidRPr="00E162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7D7A6D" w:rsidRPr="00E162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игрушка жираф,</w:t>
      </w:r>
      <w:r w:rsidR="007D7A6D" w:rsidRPr="00E162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7D7A6D" w:rsidRPr="00E162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кусочки ткани, листки бумаги, стаканчики с водой, кофе гранулированный. </w:t>
      </w:r>
    </w:p>
    <w:p w:rsidR="007D7A6D" w:rsidRPr="00E1622C" w:rsidRDefault="007D7A6D" w:rsidP="00641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1464" w:rsidRPr="00E1622C" w:rsidRDefault="00641464" w:rsidP="006414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</w:t>
      </w:r>
    </w:p>
    <w:p w:rsidR="00641464" w:rsidRPr="00E1622C" w:rsidRDefault="00641464" w:rsidP="007D7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Введение в игровую ситуацию</w:t>
      </w:r>
    </w:p>
    <w:p w:rsidR="001C47B9" w:rsidRPr="00E1622C" w:rsidRDefault="00641464" w:rsidP="00641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Воспитатель: </w:t>
      </w:r>
      <w:r w:rsidR="007D7A6D"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–</w:t>
      </w:r>
      <w:r w:rsidR="001C47B9"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угадайте, кто</w:t>
      </w:r>
      <w:r w:rsidR="007D7A6D"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нам в гости пришел</w:t>
      </w:r>
      <w:r w:rsidR="001C47B9"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1C47B9" w:rsidRPr="00E1622C" w:rsidRDefault="001C47B9" w:rsidP="001C4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копытный великан.</w:t>
      </w:r>
    </w:p>
    <w:p w:rsidR="001C47B9" w:rsidRPr="00E1622C" w:rsidRDefault="001C47B9" w:rsidP="001C4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Шея как подъемный кран,</w:t>
      </w:r>
    </w:p>
    <w:p w:rsidR="001C47B9" w:rsidRPr="00E1622C" w:rsidRDefault="001C47B9" w:rsidP="001C4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рожками, </w:t>
      </w:r>
      <w:proofErr w:type="gramStart"/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пятнистый</w:t>
      </w:r>
      <w:proofErr w:type="gramEnd"/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C47B9" w:rsidRPr="00E1622C" w:rsidRDefault="001C47B9" w:rsidP="001C4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не очень быстрый. (Жираф)</w:t>
      </w:r>
    </w:p>
    <w:p w:rsidR="00641464" w:rsidRPr="00E1622C" w:rsidRDefault="001C47B9" w:rsidP="001C4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Посмотрите, какой он грустный. Он потерял свои пятнышки и просит вас ему помочь. </w:t>
      </w:r>
    </w:p>
    <w:p w:rsidR="00641464" w:rsidRPr="00E1622C" w:rsidRDefault="00641464" w:rsidP="00641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Дети.</w:t>
      </w: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47B9"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нарисовать ему новые пятнышки</w:t>
      </w:r>
      <w:r w:rsidR="00D77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41464" w:rsidRPr="00E1622C" w:rsidRDefault="00641464" w:rsidP="00641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</w:t>
      </w:r>
      <w:r w:rsidR="001C47B9"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будем рисовать пятнышки с помощью кофе и воды</w:t>
      </w:r>
      <w:r w:rsidR="00D77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A233B"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рисовать мы с вами будем на кусочках ткани. Только давайте сначала посмотрим, че</w:t>
      </w:r>
      <w:r w:rsidR="000F0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же отличается ткань от бумаги.</w:t>
      </w:r>
    </w:p>
    <w:p w:rsidR="00641464" w:rsidRPr="00E1622C" w:rsidRDefault="00641464" w:rsidP="00641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Практическое экспериментирование</w:t>
      </w:r>
    </w:p>
    <w:p w:rsidR="00B23037" w:rsidRPr="00E1622C" w:rsidRDefault="00B23037" w:rsidP="00B23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Опыт 1</w:t>
      </w:r>
    </w:p>
    <w:p w:rsidR="00641464" w:rsidRPr="00E1622C" w:rsidRDefault="00641464" w:rsidP="00B23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3037"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намочим ткань и бумагу водой и попробуем разорвать.</w:t>
      </w:r>
    </w:p>
    <w:p w:rsidR="00641464" w:rsidRPr="00E1622C" w:rsidRDefault="00641464" w:rsidP="00641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Дать детям стаканчик с водой. Предложить аккуратно </w:t>
      </w:r>
      <w:r w:rsidR="003B1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B23037"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амочить бумагу и ткань и попробовать разорвать.</w:t>
      </w: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3037"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Бумага рвется, а ткань нет. Значит ткань более прочная, она не размокает. Поэтому одежду шьют из ткани, а не из бумаги.</w:t>
      </w:r>
    </w:p>
    <w:p w:rsidR="000E3370" w:rsidRPr="000E3370" w:rsidRDefault="00641464" w:rsidP="000E3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Физкультминутка </w:t>
      </w:r>
      <w:r w:rsidR="000E3370" w:rsidRPr="000E33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«Жираф».</w:t>
      </w:r>
    </w:p>
    <w:p w:rsidR="000E3370" w:rsidRPr="00D94777" w:rsidRDefault="000E3370" w:rsidP="000E3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E33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D947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ходу стихотворения дети выполняют соответствующие движения. </w:t>
      </w:r>
    </w:p>
    <w:p w:rsidR="000E3370" w:rsidRPr="00D94777" w:rsidRDefault="000E3370" w:rsidP="000E3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947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Рвать цветы легко и просто</w:t>
      </w:r>
      <w:r w:rsidR="00D947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(срываю воображаемые цветы)</w:t>
      </w:r>
    </w:p>
    <w:p w:rsidR="000E3370" w:rsidRPr="00D94777" w:rsidRDefault="000E3370" w:rsidP="000E3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947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Детям маленького роста</w:t>
      </w:r>
      <w:proofErr w:type="gramStart"/>
      <w:r w:rsidRPr="00D947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proofErr w:type="gramEnd"/>
      <w:r w:rsidRPr="00D947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947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(</w:t>
      </w:r>
      <w:proofErr w:type="gramStart"/>
      <w:r w:rsidR="00D947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proofErr w:type="gramEnd"/>
      <w:r w:rsidR="00D947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риседают)</w:t>
      </w:r>
    </w:p>
    <w:p w:rsidR="000E3370" w:rsidRPr="00D94777" w:rsidRDefault="000E3370" w:rsidP="000E3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947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Но тому, кто так высок, </w:t>
      </w:r>
      <w:r w:rsidR="00D947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(встают на носочки, тянут руки вверх)       </w:t>
      </w:r>
    </w:p>
    <w:p w:rsidR="00D94777" w:rsidRDefault="000E3370" w:rsidP="00D94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947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Нелегко сорвать цветок! </w:t>
      </w:r>
      <w:r w:rsidR="00D947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(качают головой из стороны в сторону, руки                                            разведены в стороны)   </w:t>
      </w:r>
    </w:p>
    <w:p w:rsidR="00D94777" w:rsidRPr="00D94777" w:rsidRDefault="000E3370" w:rsidP="000E3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D947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(С. Маршак)</w:t>
      </w:r>
      <w:r w:rsidRPr="00D9477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B23037" w:rsidRPr="00E1622C" w:rsidRDefault="00B23037" w:rsidP="000E3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Опыт 2</w:t>
      </w:r>
    </w:p>
    <w:p w:rsidR="00B23037" w:rsidRPr="00E1622C" w:rsidRDefault="00641464" w:rsidP="006724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162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3037"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окрасим наши кусочки ткани, чтобы получились пятнышки как у </w:t>
      </w:r>
      <w:proofErr w:type="spellStart"/>
      <w:r w:rsidR="00B23037"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жирафа</w:t>
      </w:r>
      <w:proofErr w:type="gramStart"/>
      <w:r w:rsidR="00B23037"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23037" w:rsidRPr="00E1622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23037" w:rsidRPr="00E1622C">
        <w:rPr>
          <w:rFonts w:ascii="Times New Roman" w:hAnsi="Times New Roman" w:cs="Times New Roman"/>
          <w:sz w:val="28"/>
          <w:szCs w:val="28"/>
        </w:rPr>
        <w:t>ккуратно</w:t>
      </w:r>
      <w:proofErr w:type="spellEnd"/>
      <w:r w:rsidR="00B23037" w:rsidRPr="00E1622C">
        <w:rPr>
          <w:rFonts w:ascii="Times New Roman" w:hAnsi="Times New Roman" w:cs="Times New Roman"/>
          <w:sz w:val="28"/>
          <w:szCs w:val="28"/>
        </w:rPr>
        <w:t xml:space="preserve"> насыпаем маленькими частями растворимый кофе гранулированный,  и наблюдаем, как появляются узоры. Для ускорения — можно сбрызнуть из распылителя водой. Оставляем на время, чем дольше </w:t>
      </w:r>
      <w:proofErr w:type="gramStart"/>
      <w:r w:rsidR="00B23037" w:rsidRPr="00E1622C">
        <w:rPr>
          <w:rFonts w:ascii="Times New Roman" w:hAnsi="Times New Roman" w:cs="Times New Roman"/>
          <w:sz w:val="28"/>
          <w:szCs w:val="28"/>
        </w:rPr>
        <w:t>будет ткань находится</w:t>
      </w:r>
      <w:proofErr w:type="gramEnd"/>
      <w:r w:rsidR="00B23037" w:rsidRPr="00E1622C">
        <w:rPr>
          <w:rFonts w:ascii="Times New Roman" w:hAnsi="Times New Roman" w:cs="Times New Roman"/>
          <w:sz w:val="28"/>
          <w:szCs w:val="28"/>
        </w:rPr>
        <w:t xml:space="preserve"> под действием кофе, тем темнее будут пятна. Споласкиваем ткань, получилась белая ткань с яркими пятнами.</w:t>
      </w:r>
      <w:bookmarkStart w:id="0" w:name="_GoBack"/>
      <w:bookmarkEnd w:id="0"/>
    </w:p>
    <w:p w:rsidR="00A11D49" w:rsidRDefault="00A11D49" w:rsidP="00641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Подведение итогов занятия</w:t>
      </w:r>
    </w:p>
    <w:p w:rsidR="00641464" w:rsidRPr="00E1622C" w:rsidRDefault="00641464" w:rsidP="00641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52C4"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сколько новых </w:t>
      </w:r>
      <w:r w:rsidR="000F0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рубашек</w:t>
      </w:r>
      <w:r w:rsidR="003352C4"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сделали жирафу, теперь он не будет грустить. Давайте с ним попрощаемся. «До свидания, жираф»! </w:t>
      </w: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 наши </w:t>
      </w:r>
      <w:r w:rsidR="00A977F4"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пятнышки </w:t>
      </w: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высыхают, </w:t>
      </w:r>
      <w:r w:rsidR="00A977F4"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повторим с вами, о чём сегодня мы говорили на занятии, с какими свойства </w:t>
      </w:r>
      <w:r w:rsidR="00A977F4"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ткани вы</w:t>
      </w:r>
      <w:r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познакомились</w:t>
      </w:r>
      <w:r w:rsidR="003352C4" w:rsidRPr="00E1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</w:p>
    <w:p w:rsidR="006B0C1B" w:rsidRPr="00E1622C" w:rsidRDefault="006B0C1B" w:rsidP="006B0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Ответы детей.  </w:t>
      </w:r>
      <w:proofErr w:type="gramStart"/>
      <w:r w:rsidRPr="00E162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r w:rsidRPr="00E1622C">
        <w:rPr>
          <w:rFonts w:ascii="Times New Roman" w:hAnsi="Times New Roman" w:cs="Times New Roman"/>
          <w:sz w:val="28"/>
          <w:szCs w:val="28"/>
        </w:rPr>
        <w:t xml:space="preserve"> </w:t>
      </w:r>
      <w:r w:rsidRPr="00E162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Изделия из ткани более прочные, а из бумаги нет.</w:t>
      </w:r>
      <w:proofErr w:type="gramEnd"/>
      <w:r w:rsidRPr="00E162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162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Изделия из ткани можно стирать, а и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 бумаги нет, бумага размокает.</w:t>
      </w:r>
      <w:r w:rsidRPr="00E162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  <w:proofErr w:type="gramEnd"/>
    </w:p>
    <w:p w:rsidR="00490304" w:rsidRPr="00E1622C" w:rsidRDefault="00641464" w:rsidP="00BA529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2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. </w:t>
      </w:r>
    </w:p>
    <w:sectPr w:rsidR="00490304" w:rsidRPr="00E1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2EAE"/>
    <w:multiLevelType w:val="multilevel"/>
    <w:tmpl w:val="E9E2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90715E"/>
    <w:multiLevelType w:val="hybridMultilevel"/>
    <w:tmpl w:val="FA3C981C"/>
    <w:lvl w:ilvl="0" w:tplc="10B43F1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69"/>
    <w:rsid w:val="000209FE"/>
    <w:rsid w:val="000E3370"/>
    <w:rsid w:val="000F0CF0"/>
    <w:rsid w:val="001C47B9"/>
    <w:rsid w:val="00247C69"/>
    <w:rsid w:val="003352C4"/>
    <w:rsid w:val="003619B9"/>
    <w:rsid w:val="003943C1"/>
    <w:rsid w:val="003B1C7B"/>
    <w:rsid w:val="004068D4"/>
    <w:rsid w:val="00490304"/>
    <w:rsid w:val="00641464"/>
    <w:rsid w:val="00672440"/>
    <w:rsid w:val="006A233B"/>
    <w:rsid w:val="006B0C1B"/>
    <w:rsid w:val="007D7A6D"/>
    <w:rsid w:val="00810B16"/>
    <w:rsid w:val="008679CF"/>
    <w:rsid w:val="00902B49"/>
    <w:rsid w:val="009C24AD"/>
    <w:rsid w:val="00A11D49"/>
    <w:rsid w:val="00A977F4"/>
    <w:rsid w:val="00B23037"/>
    <w:rsid w:val="00BA529B"/>
    <w:rsid w:val="00D65B9D"/>
    <w:rsid w:val="00D7762A"/>
    <w:rsid w:val="00D94777"/>
    <w:rsid w:val="00E1622C"/>
    <w:rsid w:val="00F4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0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psiholog/3062-kak-razvivat-poznavatelnuyu-aktivnost-detey-doshkolnogo-vozrast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50ds.ru/logoped/4851-logopedicheskie-znaniya-po-formirovaniyu-leksiko-grammaticheskikh-sredstv-yazy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logoped/3309-kompleksnyy-podkhod-k-organizatsii-adaptatsionnogo-perioda-v-sredney-logopedicheskoy-gruppe-dlya-detey-s-tyazhelymi-narusheniyami-rechi--detey-invalidov--detey-so-slozhnoy-strukturoy-defekta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2014-11-02T17:33:00Z</dcterms:created>
  <dcterms:modified xsi:type="dcterms:W3CDTF">2014-12-23T06:58:00Z</dcterms:modified>
</cp:coreProperties>
</file>